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B6" w:rsidRDefault="00AF41B6" w:rsidP="00AF41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F41B6" w:rsidRDefault="00AF41B6" w:rsidP="00AF41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«Детский сад №62»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41B6" w:rsidRDefault="00AF41B6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Pr="00E5748E" w:rsidRDefault="00AF41B6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AF41B6" w:rsidRDefault="00E5748E" w:rsidP="00AF41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F41B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Проект </w:t>
      </w:r>
    </w:p>
    <w:p w:rsidR="00E5748E" w:rsidRPr="00AF41B6" w:rsidRDefault="00E5748E" w:rsidP="00AF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E5748E" w:rsidRPr="00AF41B6" w:rsidRDefault="00E5748E" w:rsidP="00E57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F41B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Тема: «Природа - наш дом»</w:t>
      </w:r>
    </w:p>
    <w:p w:rsidR="00E5748E" w:rsidRPr="00E5748E" w:rsidRDefault="00E5748E" w:rsidP="00E57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-746760</wp:posOffset>
            </wp:positionH>
            <wp:positionV relativeFrom="line">
              <wp:posOffset>122555</wp:posOffset>
            </wp:positionV>
            <wp:extent cx="2352675" cy="2133600"/>
            <wp:effectExtent l="19050" t="0" r="9525" b="0"/>
            <wp:wrapSquare wrapText="bothSides"/>
            <wp:docPr id="1" name="Рисунок 2" descr="hello_html_m1d48a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d48a5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748E" w:rsidRDefault="00E5748E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Головина Ирина Ивановна</w:t>
      </w:r>
    </w:p>
    <w:p w:rsidR="00AF41B6" w:rsidRDefault="00AF41B6" w:rsidP="00AF41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Бийск 2019</w:t>
      </w:r>
    </w:p>
    <w:p w:rsidR="00AF41B6" w:rsidRDefault="00AF41B6" w:rsidP="00AF41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из-за ухудшения состояния окружающей природной среды возникла каждого человека. Экология, не только наука, это мировоззрение молодого поколения, ответственность за будущее общего для всех нас.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Планета Земля такая красивая, токая большая и такая хрупкая. Любая помощь природе должна быть хорошо продумана. В связи с этим в стране активно создается система непрерывного экологического образования населения. Начальным звеном этой системы является дошкольное учреждение. Поэтому в детских садах одним из видов познавательной деятельности введено экологическое воспитание дошкольников. Так </w:t>
      </w:r>
      <w:proofErr w:type="spell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М.А.Шаргаев</w:t>
      </w:r>
      <w:proofErr w:type="spell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«Необходимо начинать экологическое воспитание и обучение человека с его утробного развития. Детей надо учить, начиная даже не с грудного возраста, а намного раньше».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научным исследованиям дошкольного воспитания Н.А. Рыжовой, С.Н. Николаевой, Т.И. Поповой, Н.А. Кондратьевой, О.А. </w:t>
      </w:r>
      <w:proofErr w:type="spell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Соломенниковой</w:t>
      </w:r>
      <w:proofErr w:type="spell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мы имеем возможность воспитывать, экологическую культуру детей начиная, с раннего возраста. Раннее приобщение детей к экологическим объектам закладывается в первые семь лет.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образование дошкольника способствует формированию основ экологического мировоззрения и развития ребенка в целом, готовности его к школе. Формирование экологических представлений у детей дошкольного возраста в процессе ознакомления будет разработан и использован как комплекс форм, средств, приемов, способствующих формированию экологического представления на эмоционально-чувственной основе. Ребенок будет вовлечен в элементарную поисковую деятельность, в ходе которой формируется интерес к приобретению знания о природе и ее явлениях.</w:t>
      </w:r>
    </w:p>
    <w:p w:rsidR="00CB450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«Природа – наш дом»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 проекта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познавательно-информационный, групповой.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для реализации проекта: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младшая группа.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педагоги, воспитанники, родители (законные представители).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дней.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социально-коммуникативное развитие.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в образовательные области: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развитее, художественно-эстетическое развитие, физическое развитие.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жить в согласии с природой, с окружающей средой следует начинать воспитывать с раннего детства. Задача педагогов состоит в том, чтобы помочь ребенку увидеть красоту, научиться ценить ее. В результате при ознакомлении детей с природой открываются широкие возможности для их экологического воспитания, экологически-грамотного отношения к природе. Заложить любовь к Родине, к родному краю, к родной природе, к людям можно только в 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 экологическое сознание маленькой личности.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современных детей редко общается с</w:t>
      </w:r>
      <w:proofErr w:type="gram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природой, проводя время за планшетами и телевизором. Экологическое образование начинается со знакомства с объектами ближайшего окружения, с которыми ребенок сталкивается каждый день. В любой местности можно найти интересные для наблюдений природные объекты: деревья, травы, насекомых, птиц. Огромную роль в экологическом образовании детей дошкольного возраста играет практическая, исследовательская деятельность в природных условиях. 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в процессе детского исследования ребенок получает конкретные познавательные 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развивает познавательные способности.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детям предоставляется дополнительная возможность приобщиться к исследовательской работе как к ведущему способу познания окружающего мира.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проекта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  экологического воспитания детей и формирования у них экологической культуры.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формировать представлений детей о растительном и животном мире;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систему элементарных  экологических знаний, доступных пониманию ребенка-дошкольника (прежде всего, как средство становления осознанно-правильного отношения к  природе);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и навыки наблюдений за  природными  объектами и явлениями;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и желания сохранять  природу  и при необходимости оказывать ей помощь (уход за живыми объектами), а также навыков элементарной  природоохранной деятельности в ближайшем окружении.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миру  природы;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 к исследовательской деятельности, желание познать новое;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</w:t>
      </w:r>
      <w:r w:rsidR="00CB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 мышление, речь, кругозор.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прекрасного, обогащать знания и впечатления о природном мире;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воспитывать любознательность, любовь и бережное отношение к природе родного края;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эмоциональный отклик, интерес и эстетическое отношение к природному миру.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природной окружающей среды в экологическом воспитании детей.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непосредственного участия детей в организации и проведении различных экологических мероприятий.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культурного поведения в природе родного края;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положительно-эмоционального и осознанного отношения к природе родного края: доброжелательность к живым существам;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отзывчивость на их состояние;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детей;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и умение заботиться о живом;</w:t>
      </w:r>
    </w:p>
    <w:p w:rsidR="00E5748E" w:rsidRPr="00AF41B6" w:rsidRDefault="00E5748E" w:rsidP="00CB45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«Берегите Природу!»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сопровождение: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 природных объектах;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иллюстраций;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НОД;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«Времена года» (шум леса, голоса птиц, стрекотание кузнечика ит. д.);</w:t>
      </w:r>
    </w:p>
    <w:p w:rsidR="00E5748E" w:rsidRPr="00AF41B6" w:rsidRDefault="00E5748E" w:rsidP="00CB450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 материал для родителей</w:t>
      </w:r>
    </w:p>
    <w:p w:rsidR="00E5748E" w:rsidRPr="00AF41B6" w:rsidRDefault="00E5748E" w:rsidP="00CB450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родителей;</w:t>
      </w:r>
    </w:p>
    <w:p w:rsidR="00E5748E" w:rsidRPr="00CB4506" w:rsidRDefault="00E5748E" w:rsidP="00CB450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 ролевые игры;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E5748E" w:rsidRPr="00AF41B6" w:rsidRDefault="00E5748E" w:rsidP="00CB45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движения.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Обдумывание идеи проекта, сбор информации. Составление плана проекта, определение сроков реализации и ответственных за отдельные этапы проекта. Подбор методического и дидактического материала для реализации идеи, иллюстративного материала, литературных произведений по теме проекта. Разработка конспектов занятий.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Основной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занятий с воспитанниками, совместная работа воспитанников, родителей (законных представителей) и педагогов по теме проекта.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Заключительный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проектной деятельности.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 этап -</w:t>
      </w: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организационный</w:t>
      </w:r>
    </w:p>
    <w:p w:rsidR="00E5748E" w:rsidRPr="00AF41B6" w:rsidRDefault="00E5748E" w:rsidP="00CB45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проекта по теме: «Природа - наш дом»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  экологического воспитания детей и формирования у них экологической культуры.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бесед и анкетирование родителей ««Экологическое воспитание дошкольников»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родителей и детей к воспитанию экологической культуры.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материалов для реализации проекта</w:t>
      </w:r>
    </w:p>
    <w:p w:rsidR="00AF41B6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проекта (технических, дидактических, наглядных, ИКТ)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 эта</w:t>
      </w:r>
      <w:proofErr w:type="gramStart"/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п-</w:t>
      </w:r>
      <w:proofErr w:type="gramEnd"/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основной (практический)</w:t>
      </w:r>
    </w:p>
    <w:p w:rsidR="00E5748E" w:rsidRPr="00CB4506" w:rsidRDefault="00E5748E" w:rsidP="00CB45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5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Первая половина дня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«Наш дом </w:t>
      </w:r>
      <w:proofErr w:type="gram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рирода».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«Листопад»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 «Берегите природу!».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«Воробьи зимой»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Наблюдение. Что на нашей территории?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 дня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растениях, животных, насекомых.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 по теме.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«Чудесный мешочек»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по теме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«Влияние человека на природу».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«Репка»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«Грибная полянка»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«Дикие животные»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«Собери грибы в лукошко»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деревьями.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 дня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стихов о И.Пивоварова «Осенний клад» А.К. Плещеев «Осень наступила»;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«Лягушки в кадушке»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«Чем мы дышим?»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«Бабочки»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«Свойства воздуха».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«Ежиха»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 по теме.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 дня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proofErr w:type="gram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итературы</w:t>
      </w:r>
      <w:proofErr w:type="spell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русской народной сказки «Кот, Петух и Лиса».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«Кто спрятался?»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«Земля, вода, воздух»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«Растения и животные нашего края».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«Насекомые»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«Осенние листочки»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ролевая игра «Пикник»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Наблюдения: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листопадом.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парк.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 дня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«Угадай по описанию»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В. Бианки «Лис и мышонок».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Лото «Растения и животные»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«Град»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«Растения осенью».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«Капуста»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«Фрукты и ягоды»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«Свойства воды».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«Птицелов».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природных явлениях.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ветром, облаками, дождём, рассматривание деревьев цветов на клумбах.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природе. Посадка деревьев.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 дня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«Четвертый лишний».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сезонных явлениях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 И.Могилевская «Дождик», Е.Трутнева «Стало вдруг светлее вдвое…»,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фонограмм: разучивание движений, передающих характер животных.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«По дороге в лес»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групп, </w:t>
      </w:r>
      <w:proofErr w:type="spell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</w:t>
      </w:r>
      <w:proofErr w:type="spell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с детьми были проведены </w:t>
      </w: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темы: «Наш дом – природа», «Растения осенью», «Растения и животные нашего края», 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о сезонных явлениях, «Чем мы дышим?», «Влияние человека на природу». 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НОД: Тема: «Берегите природу!». 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AF4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представление, что природа – это наш общий дом.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«Грибная полянка». 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Составлять из готовых элементов образ гриба, контрастных по размеру.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«Свойства воздуха. 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условия для формирования исследовательских навыков воспитанников.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«Осенние листочки». 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Знакомить с характерными особенностями осенних деревьев. 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воды».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Познакомить детей с некоторыми свойствами воды в процессе опытно-экспериментальной деятельности.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в природе.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об изменении в природе с приходом осени </w:t>
      </w:r>
      <w:r w:rsidRPr="00AF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 реже появляется на небе, меньше греет)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коммуникативные способности, внимание, память, учить заботится о птицах в осенний период, формировать эмоционально-положительное отношение к природе и поддерживать радостное настроение.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нашей территории?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деревьями.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листопадом. Экскурсия в парк.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ветром, облаками, дождём, рассматривание деревьев цветов на клумбах.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Труд в природе.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Представление детей о способах сохранения природы родного края и территории детского сада.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художественной литературы 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 о природе К. </w:t>
      </w:r>
      <w:proofErr w:type="spellStart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Чолиев</w:t>
      </w:r>
      <w:proofErr w:type="spellEnd"/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Деревья спят», А.К. Плещеев «Осень наступила»,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растениях, животных, насекомых.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русской народной сказки «Кот, Петух и Лиса».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В. Бианки «Лис и мышонок».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Пальчиковые игры: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«Листопад», «Репка», «Бабочка», «Насекомые», «Капуста».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игры, настольно-печатные игры: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«Чудесный мешочек», «Собери грибы в лукошко», «Кто спрятался», «Угадай по описанию», «Растения и животные», «Фрукты и ягоды», «Четвертый лишний».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игры: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«Воробьи зимой», «Лягушки в кадушке», «Земля, вода, воздух», «Птицелов».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Сюжетно-ролевые игры: </w:t>
      </w: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«Ежиха», «Пикник».</w:t>
      </w:r>
    </w:p>
    <w:p w:rsidR="00E5748E" w:rsidRPr="00AF41B6" w:rsidRDefault="00E5748E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III-заключительный</w:t>
      </w:r>
    </w:p>
    <w:p w:rsidR="00E5748E" w:rsidRPr="00AF41B6" w:rsidRDefault="00E5748E" w:rsidP="00CB45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 «По дороге в лес»;</w:t>
      </w:r>
    </w:p>
    <w:p w:rsidR="00E5748E" w:rsidRPr="00AF41B6" w:rsidRDefault="00E5748E" w:rsidP="00CB45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анализ ожидаемого результата;</w:t>
      </w:r>
    </w:p>
    <w:p w:rsidR="00E5748E" w:rsidRPr="00AF41B6" w:rsidRDefault="00E5748E" w:rsidP="00CB45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работы, формулировка выводов;</w:t>
      </w:r>
    </w:p>
    <w:p w:rsidR="00E5748E" w:rsidRPr="00AF41B6" w:rsidRDefault="00E5748E" w:rsidP="00CB45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РППС группы;</w:t>
      </w:r>
    </w:p>
    <w:p w:rsidR="00AF41B6" w:rsidRPr="00AF41B6" w:rsidRDefault="00AF41B6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1B6" w:rsidRPr="00AF41B6" w:rsidRDefault="00AF41B6" w:rsidP="00CB45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AF41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4506" w:rsidRDefault="00CB450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по экологии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 дороге в лес 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 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 экологическую культуру.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освоение элементарных норм поведения по отношению к природе, умение и желание сохранять природу и при необходимости оказывать ей помощь;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проявлять заботу и внимание ко всему живому, формировать доброжелательность.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познавательный интерес к миру природы;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представление детей о лесе и о его обитателях;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у детей к жизни леса, любовь, бережное отношение к природе.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система, магнитофон, велосипед, мусорные отходы, корзина для сбора мусора или пакет, пенечки, морковь.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зал на велосипеде въезжает Маша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Маша: </w:t>
      </w:r>
      <w:proofErr w:type="gram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ребята! Вы меня узнали? А я тут мимо вашего детского сада проезжала. Думаю, да-ка загляну! Как интересно здесь у вас! (Рассматривает зал)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-Ох, ну какая же я забывчивая! Я же к Мишке спешу! Осень то давно! Мишка собирается спать.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тем как он заляжет в спячку с ним повеселиться! А хотите я и вас с собой возьму? (Ответы детей)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вы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Мишка живет? (В лесу)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-Тогда я вас приглашаю на лесную прогулку. Познакомлю вас со своим другом. Только должна вас предупредить, ребята, лес – это родной дом для растений, птиц, животных.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лес уважает, растения не обижает,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помогает, тот гостем желанным в лесу бывает.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 что прежде чем отправиться в лес, давайте-ка вспомним правила поведения в лесу.</w:t>
      </w:r>
    </w:p>
    <w:p w:rsid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«Экологический опрос».</w:t>
      </w:r>
      <w:r w:rsidRPr="00E5748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вам говорить, как  ведут себя некоторые люди  в лесу, а вы, если они ведут себя правильно - будете хлопать, а если неправильн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громко топать. Готовы?</w:t>
      </w:r>
    </w:p>
    <w:p w:rsid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 посидели,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попили и поели,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пошли домой —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не унесли с собой! Правильно?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 лесу мы гуляем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 с дерева ломаем.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цветочки рвали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веночки заплетали.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полянка вся пуста —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осталось ни цветка! Правильно?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леса уходя домой,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унесем ежа с собой!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дети по лесу гуляли.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шумели, не кричали,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собрали,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Кустик не сломали! Правильно?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умные вы и воспитанные ребята! Давайте отправляться в путь!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Логоритмика</w:t>
      </w:r>
      <w:proofErr w:type="spellEnd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«Мы идем лесной дорогой» Звучит фонограмма, дети идут за Машей, говорят слова и выполняют движения: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идем лесной дорогой, (обычная ходьба) 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Интересного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много,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в лес пойдём,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в лесу кругом: (ладони приложить к щекам, покачать головой)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растёт под ёлкой гриб, (руки сложить над головой «шляпкой»)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Рябинка пламенем горит, («фонарики» на четыре счёта)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скачет скок, поскок, (прыжки)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орешки щёлк, да щёлк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лопки в ладоши)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тихо, не шумите, (палец приложить к губам)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в лес идите; (ходьба на носочках)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леса все друзья, обижать его нельзя!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Подходят к куче мусора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Маша: Ой, ребята, на этой полянке беда случилась,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всё изменилось: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не поют,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не цветут,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Ветер не шумит,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 не журчит….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мусор раскидали,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не убрали…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давайте наведем здесь порядок, а то Мишка очень рассердится, когда увидит мусор в своем лесу.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Проводится игра «Собери мусор в корзину»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полу разбросаны бытовые отходы: капсулы откиндер - сюрпризов, пакетики, палочки, баночки и др. Дети с Машей собирают в корзины для мусора бытовые отходы.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Дружно мы справились, очистили полянку! Теперь на ней снова чисто. Зверям и птица радостно.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-Что-то я немного устала. Давайте присядем и отдохнем (садятся на пенечки)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загадки загадаю.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Слушайте внимательно.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«Загадки о животных»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в пушистой шубе, живу в густом лесу.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дупле на старом дубе орешки я грызу.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(Белка.)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голодный меня не встречай,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Щелкну зубами, съем невзначай.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(Волк.)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по лесу гуляет,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 берлоге отдыхает.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Лежала между ёлками подушечка с иголками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Тихонечко лежала, потом вдруг убежала.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(Ёж.)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плутовка, хитрая да ловкая,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сарай попала, кур пересчитала.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слайд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Длинноухий трусишка, залез в огород,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морковку, хвать быстро – и в рот. (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Заяц.)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вбегает заяц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дравствуйте, ребята! Здравствуй, Маша!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Зачемв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 пожаловали?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мы тут прогуливаемся! Знакомься, это мои новые друзья. Я с ними в детском саду познакомилась. Мы идем Мишку проведать. Пойдешь с нами?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Знаю, как вы гуляете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обижаете, зверей пугаете. Не пущу вас в лес!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ты, заинька! Мы с ребятами знаем правила поведения в лесу. Вот послушай.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 читают стихи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Муравьиный дом в глуши –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его не тормоши,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Муравьишкам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их огороди!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не давите,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встретите в лесу,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Насекомые природе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пользы принесут!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всем птицам помогай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птичьих гнезд не разоряй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на радость всем птенцы,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звонкие певцы!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рви цветы и не топчи траву,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обрывай с кустов листву,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мни зеленую былинку,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ходи лишь по тропинке!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– враг леса, он хитер,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 в лесу костер!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себя достойно просим,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лесу, запомним, мы лишь гости!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- богатство и краса,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бережем свои леса!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Простите, ребята, что не поверил вам сразу. Вы добрые и воспитанные дети.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-Предлагаю вам поиграть!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Танец-игра с зайчиком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 вами очень интересно, но меня дома ждет мама. Передайте Мишке от меня привет!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Зайка, а это тебе от нас угощение (достает морковку).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Заяц благодарит и убегает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 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что, ребята, нам пора идти дальше.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Логоритмика</w:t>
      </w:r>
      <w:proofErr w:type="spellEnd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«Вместе по лесу идём»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весело шагать.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 по дороге, поднимаем выше ноги.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мы идем.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спешим, не отстаём.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выходим мы на луг.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 цветов вокруг!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ромашка, василёк,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Медуница, кашка, клевер.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Расстилается ковёр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направо и налево.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присесть бы, отдохнуть…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уже окончен путь.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Подходят к домику Медведя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уже и пришли. А вот и сам Мишка!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Медведь выходит из домика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Мишка: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шум в моём лесу? А, это ты Маша безобразничаешь?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вы не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нашкодничали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моем лесу, пока шли?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 </w:t>
      </w:r>
      <w:proofErr w:type="spellStart"/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Что-ты</w:t>
      </w:r>
      <w:proofErr w:type="spellEnd"/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Даже наоборот!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ребятами порядок на полянке навели,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кого не потревожили-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тихо шли!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тебе играть пришли!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на тебя это, Маша, совсем не похоже! Наверно ребята научили уму-разуму!? (</w:t>
      </w: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одобрительно кивают)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ребята, знать должны, что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 нраву только тот,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лесной кто бережёт.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веток не ломает,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птичку не спугнет.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 сшибать не станет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костер не разведет.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всегда, всегда в лесу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важает тишину.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Муз. Игра «Четыре шага»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Маша</w:t>
      </w:r>
      <w:r w:rsidRPr="00E574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Миш, а можно нам с ребятами летом в твоем лесу грибочки, ягоды собирать? Ты не рассердишься?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Медведь: </w:t>
      </w:r>
      <w:r w:rsidRPr="00E574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вы, ребята! Буду рад вас увидеть в лесу снова. Только не забывайте о правилах поведения!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-А сейчас я приглашаю вас на чай с вареньем. Маша сама летом варила! Поделишься с ребятами рецептом?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Маша:</w:t>
      </w:r>
      <w:r w:rsidRPr="00E574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Ну конечно!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Муз. Игра «Варим варенье»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Медведь</w:t>
      </w:r>
      <w:r w:rsidRPr="00E574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А сейчас всем мыть руки и за стол!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«Берегите Природу!»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проведенной работы у воспитанников сформировалось представление о природе нашего края. Дети познакомились с растительным и животным миром не только нашей области, но в России в целом. У детей сформировалось понятие о бережном отношении к природе, желание заботится о ней и приумножать. В результате участия родителей в проекте в группе пополнилась развивающая среда. Они стали больше уделять времени проблемам экологического воспитания своих детей.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1B6" w:rsidRPr="00E5748E" w:rsidRDefault="00AF41B6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«Экологическое воспитание дошкольников»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анкетирования: выявить отношение родителей к вопросам экологического образования дошкольников в детском саду и его осуществления в семье.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Считаете ли Вы важным компонентом экологическое воспитание дошкольников?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Н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• Не знаю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понимаете, что такое экология, что она изучает, чем занимается?_____________________________________________________________________________________________________________________________________________________________________________________________________________________________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 Считаете ли вы необходимым знакомить детей с природой нашего региона (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района, поселка?)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Н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• Не знаю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Ваш взгляд, обладаете ли вы достаточной информацией о природе нашего региона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(района, поселка)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ответить на возникающие у ребенка вопросы?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Н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• Не знаю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Вы считаете, зависит ли состояние здоровья ребенка от состояния окружающей среды?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Н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• Не знаю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какой совместной деятельности Вы осуществляете экологическое воспитание детей в семье?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ребенком о природе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Подкормка птиц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на природе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природными объектами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природоведческого содержания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Другиеформы______________________________________________________________________________________________________________________________________________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вы оцениваете уровень экологический знаний Вашего ребенка?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• Средний • Низкий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Знакомите ли Вы детей с правилами поведения в природе?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Какимобразом?________________________________________________________________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Какую информацию Вы хотели бы получить от дошкольного учреждения по экологическому воспитанию дошкольников __________________________________________________________________________________________________________________________________________________________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Какие мероприятия вы могли бы предложить провести на экологические темы в групп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саду?)_____________________________________________________________________________________________________________________________________________________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11.. Как вы оцениваете работу дошкольного учреждения по экологическому воспитанию дошкольников? __________________________________________________________________________________________________________________________________________________________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по экологическому воспитанию «Наш дом - природа»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представление ребенку об окружающем природном мире.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понять, что природа – это наш общий дом, расширять знания детей о природе, продолжать формировать представление о роли природы в жизни человека.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кругозор, мышление, связанную речь.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природе.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 родной, наш общий дом -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Земля, где мы с тобой живём!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 нам всех не перечесть,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у них названье есть: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и горы и моря-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называется - земля!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посмотрите, что это? (Ответы детей.)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наша земля. Наша земля это наш общий дом.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ребята, что мы оставляем на нашей планете Земля?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следы остаются после вас на земле. Даже если вы их не видите, земля помнит их. И каждый человек, живущий на этой планете, оставляет свой след. Посмотрите, какие следы вы видите на земле. (Ответы детей.) Правильно, большие, маленькие, чистые, грязные.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Сегодня мы с вами поговорим о том, какой же след мы должны оставить на земле.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природа - общий дом, то каждый из вас имеет свой дом. И каждый старается в своём доме поддерживать чистоту и порядок.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послушайте: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«Люблю я бегать босиком,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Разбрызгивая лужи,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оставлять следы потом.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солнце землю сушит.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асфальте обведу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следы мелками.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ветер тучи принесёт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смоет их дождями.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краски попросить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извозив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сандалии, так на дороге наследить,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все об этом знали?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в ответ: Земля твой дом.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Грязь разводить не стоит в нём.»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какой можно сделать вывод? (Ответы детей.)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не только в своём доме, но и в природе нельзя развозить грязь. Земля - общий дом человека. Все люди на свете одна большая семья. И все стараются, что–то сделать для неё, у кого- то получается, у кого-то нет.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по экологическому воспитанию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«Растения осенью».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имеющиеся знания детей об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изменении в жизни растений осенью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познакомить с явлением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листопад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способствовать развитию умения любоваться природой, красотой.</w:t>
      </w:r>
    </w:p>
    <w:p w:rsidR="00E5748E" w:rsidRPr="00E5748E" w:rsidRDefault="00A1346A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</w:t>
      </w:r>
      <w:r w:rsidR="00E5748E"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1, 2, 3, 4, 5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книгу мы читать,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Замки отворяем,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 книги попадаем,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книга и о чем?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Узнаем, когда её прочтем.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Открываем?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открывается.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Попробуем сильным ветром сдуть замки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(дуют)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открывается.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Попробуем смыть замки сильным проливным дождем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«Дождь»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пальчиками).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открывается.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какое время года дуют сильные ветра и идут сильные частые дожди?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осенью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Назовем 5 признаков осени,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мере называния убираются замки)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тогда откроется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волшебная книга.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дождем, за тем как желтеет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наблюдать на улице каждый день.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открывается,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появляется.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картине-то на той,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чудесный, золотой.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деревья? Почему?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небо?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какое бы у вас было бы настроение, если бы гуляли в этом лесу?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(немного грустное)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грустное стихотворение об осени.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Деревья стоят в золотом наряде, небо затянуто облаками и кажется, вот-вот заиграет тихая грустная мелодия.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Страницу мы перевернем,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круг известный нам найдем.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это за волшебный круг?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 нем живет?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(времена года)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Первый житель-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время года?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желтой части круга живут разные картинки.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Вот они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вспомним, что они означают.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лужи,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асмурная погода, - дождь.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проверю 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усвоили меня.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читаю стихотворения, а вы показываете соответствующую карточку.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Хмурое небо,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 на нем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идет без конца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Пасмурно, сыро,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Лужи кругом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парке, в саду, у крыльца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странице этой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и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черным, черным-черно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Белый видно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все-равно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могло означать черное и белое?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 короче ночи)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Осенью день становится короче ночи.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Вот эта картинка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игра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«День и ночь»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 пора.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наступит,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придет.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опавшие листья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Кружить начнет.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как называется явление в природе, когда опадают листья?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(листопад)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каким же признакам можно узнать о наступлении осени?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 изменилось в жизни растений осенью?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закрывается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осень не прощается,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на память вам, друзья,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цветные листья.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по экологическому воспитанию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«Растения и животные нашего края».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растительным и животным миром Донского края.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 (электронная презентация).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по экологическому воспитанию «Чем мы дышим?»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Цель: формировать понятие детей о чистом воздухе, 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необходимым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всего живого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мы с вами поговорим об органах дыхания. Всё живое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дышит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Дышат растения, животные и, конечно, человек.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Дышим мы постоянно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не можем не дышать, даже если захотим. А чем мы дышим? (ответы детей).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нормального дыхания воздух должен быть чистым и свежим. Когда воздух свеж и чист –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дышится легко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появляется бодрость и хорошее настроение. Все дышат и растения и животные. И нам нужно делать так, чтобы вокруг все было чисто.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по экологическому воспитанию «Влияние человека на природу».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обогатить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знаниями об окружающем мире; способствовать нравственному развитию ребенка путем формирования у него представлений о добре, милосердии, дружбе; привить любовь к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природе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научить ее беречь и защищать.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начинает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беседу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на нашей планете Земля живут вместе народы разных стран, множество животных и растут разнообразные растения. Все мы дышим одним воздухом, пьем одну воду и все зависим друг от друга. В мире растений и животных нет ничего лишнего. Человек –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часть природы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 ее он не может жить. Растения и животные дают человеку пищу, одежду, кров. Если человек неправильно ведет себя с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природой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уничтожает растения и животных, загрязняет реки, моря, землю, для него потом жизнь становится невозможной. Загрязнение воздуха и воды, заражение земли приводят к возникновению разных заболеваний и даже гибели людей. Уничтожение одних видов животных ведет к нарушению к гибели других их видов.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Считаете ли вы животных своим друзьями? Почему?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- Да, потому что они добрые, хорошие, с ними весело.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- Похожа ли жизнь животных и растений на нашу с вами жизнь? Если да, то чем?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- Похожа. Они тоже кушают, пьют и растут. У них есть папа и мама и т. д.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- Как за вами ухаживает мама? Надо ли так ухаживать за растениями, чтобы они росли и цвели? Слайд – 1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- Хорошо. За растениями тоже нужен хороший уход, чтобы их любили.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- Если у вас вдруг не будет мамы, вам будет очень плохо? Если охотник убьет медведицу и медвежонок останется один, как он тогда будет жить?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- Да, плохо. А медвежонок будет плакать, и если он останется один, то может умереть.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- Вам бывает больно, когда вам случайно наступят на ногу? Как вы думаете, растению больно, когда вы ломаете его ветку, обрываете листок, цветок?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- 2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- Да, ему будет очень больно!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- Если мама вас не будет вовремя кормить, забудет вам приготовить завтрак или обед, как вы себя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будете чувствовать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будет, если не полить растение, не покормить животных, рыбок?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- Растение может засохнуть, а рыбки умереть.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- Если мама не будет вас умывать, мыть, какими вы тогда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будете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будет с растением, если не протирать ему листочки? Как будет себя чувствовать попугай, если долгое время не чистить и не мыть его клетку?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завершает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беседу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Берегите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природу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Берегите животных и растения! Они наши меньшие братья!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Ребята, а как нужно вести себя в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природе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(ответы детей).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аппликации во 2 младшей группе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«Грибная полянка»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из готовых элементов образ гриба, контрастных по размеру.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изображать грибы в технике аппликации.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чувство формы, величины и композиции.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любознательность, интерес к природе.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Рассказать детям о грибах. Рассмотреть изображение грибов. Уточнить строение гриба (ножка, шляпка).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Материалы, инструменты, оборудование.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голубого, жёлтого или светло-зелёного цвета для составления композиции, готовые формы для наклеивания грибов - овальные ножки и полукруглые шляпки (по 2 комплекта элементов, контрастных по размеру), клей, клеевые кисточки, салфетки бумажные и матерчатые. Вариативные образцы для показа способа создания образов.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 читает стихотворение В.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Шипуновой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«Эх, грибы мои».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растут грибы на кочке,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под кусточком.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грибы мои, грибочки,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ежики вас топчут.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ежи не виноваты,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они подслеповаты.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грибы, не стойте молча,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Пойте песенку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погромче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ежи, возможно,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Топать будут осторожно.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варианты аппликации, на которых изображены грибы. Поясняет, что это грибная поляна, на которой выросли два грибочка — старший братик и младший братик (большой грибок и маленький). Предлагает детям показать сначала большую (старшего брата) шляпку от грибочка, затем маленькую (младшего) шляпку. Тоже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проделывают и с ножками грибов. Берём половинку альбомного листа и размещаем на нём сначала ножку для гриба, а затем приклеиваем шляпку,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клеем зелёную травку. Обращаю внимание на то что бы грибок размещался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середине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листа, а для этого нужно соблюдать композицию. Предлагаю детям сначала расположить свои грибочки на листке, а потом приступить к наклеиванию. Сначала мы наклеиваем ножку, а затем шляпку. После того, как наклеили грибочки можно приклеить травку.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готова наша грибная полянка. Рассмотрели наши грибочки. У всех ребяток получились замечательные грибные полянки. Молодцы, ребята!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Выставка работ!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во второй младшей группе детского сада по теме "Свойства воздуха"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формирования исследовательских навыков воспитанников.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Познакомить со свойствами воздуха (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имеет запаха, может двигаться, занимает место, легкий и. т. д) и с его значением для всего живого.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познавательный интерес к исследовательской деятельности, желание познавать новое.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интерес к окружающей жизни.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Пластмассовые стаканчики, трубочки, вода, листы картона,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чеснок, корки апельсина, воздушные шарики.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Вводная часть.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Здравствуйте, ребята! Почтальон принёс мне красивое приглашение, это не вы его нарисовали? Я так рад, что нашёл вас, я даже принёс вам подарок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дарит шары воспитателю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меня ждали? Самого красивого и доброго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Карлсончика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В.Ой, Ребята! А что это? Что нам подарил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сколько их? Давайте вместе посчитаем. Какого они цвета? Какой формы?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К.Ой, что случилось с моим шариком? Почему он стал таким маленьким?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Что же случилось, ребята, кто скажет?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Как вы думаете, чтобы шарик снова стал большим и красивым?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будет внутри шарика, когда мы его надуем?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он там оказался (появился)?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нос проходит в грудь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 держит путь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невидимый, но всё же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него МЫ жить не можем.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воздух.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Сегодня мы поговорим о воздухе. Скажите, вы видите воздух вокруг нас?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1.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Возьмите лист картона и помашите им перед собой. Что вы почувствовали?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 возникает? Это движется воздух.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его видим? Значит, какой воздух? Бесцветный, невидимый. (Повторите)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воздух имеет запах?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А вот и есть! Я всегда чувствую, когда пахнет вареньем, и без труда его нахожу.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2.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В.Давайте проверим. Возьмите корку апельсина, помните её. Что вы чувствуете?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думаете, это пахнет воздух или апельсиновая корка издает такой аромат? Этот запах идет от корки.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 еще раз: воздух имеет запахи? (воздух не имеет запаха)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мы чувствуем запахи? Они передаются воздухом, и мы их чувствуем.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воздух есть везде на нашей планете. И его нужно беречь. Заводы, машины выделяют выхлопные газы, загрязняют воздух. Нужно беречь природу. Сажать и ухаживать за растениями. Ведь они очищают воздух от загрязнения и выделяют кислород. А кислородом дышит все живое на нашей планете.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вы думаете: есть ли воздух внутри нас? Давайте проверим.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Опыт 3.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трубочки и подуйте, опустив ее в стаканчик с водой.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происходит?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выдыхаем воздух, и он выходит пузырьками.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Я, я, я знаю! В стакане поднялась сильная буря!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Откуда они взялись?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внутри нас тоже есть воздух?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 физкультминутка «Ветерок».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Дует ветер с высоты,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Гнутся травы и цветы,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 – влево, влево – вправо,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Клонятся цветы и травы.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давайте вместе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попрыгаем на месте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Выше! Веселей! Вот так!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Переходим все на шаг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кончилась игра,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Заниматься нам пора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Скажите, человек может существовать без воздуха?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Подумаешь, воздух! Я легко смогу обойтись без воздуха. Зачем он нужен!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Давайте проверим: может быть,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прав? Наберите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и попробуйте не дышать, хоть бы недолго.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теперь ты,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сделай то же. Мы вместе посчитаем, сколько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 не дышать.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Ой, ой! Лучше я буду дышать. Видимо, без воздуха и, правда, жить невозможно!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Скажите, кто не может жить без воздуха?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А ты сможешь летать, если не будет воздуха?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Ну и вопрос! Конечно, не смогу. Мой пропеллер разгоняет воздух, поэтому я и летаю.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Спасибо, ребята, с вами я узнал много о воздухе интересного. А шарики, с которыми прилетел к вам в гости, я подарю вам ребятишки. До свидания.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 часть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Давайте вспомним, что мы узнали о воздухе с помощью таблиц подсказок.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опыт вам понравился больше всего.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я приглашаю вас посмотреть интересный видео сюжет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Шишкина неделя. «Воздух» -5мин.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для детей второй младшей группы.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 «Осенние листочки» (</w:t>
      </w:r>
      <w:proofErr w:type="spell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налеп</w:t>
      </w:r>
      <w:proofErr w:type="spellEnd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пластилина).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с характерными особенностями осенних деревьев.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дать представление о свойствах пластилина – мягкий материал, легко раскатывается, сминается; упражнять в лепке приемом раскатывания круговыми движениями ладони, использовать приемы лепки: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скатывание, надавливание;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сообразительность, мышление.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природе, желание заботиться о ней;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Материалы и оборудование: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с изображением деревьев осенью, листочки (желтые, красные, зеленые, пластилин, доски для лепки, белый картон с нарисованными деревьями.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за окно. Как там сейчас красиво, как разноцветно! Как называется это время года?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еще бывает осенью?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Становится холодно, птицы улетают, с деревьев опадают листья.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Послушайте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про осень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осень по дорожке,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Промочила в лужах ножки.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Льют дожди,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просвета,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Затерялось где-то лето.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осень, бродит осень,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 клёна листья сбросил.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 коврик новый,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Жёлто-розовый кленовый.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Авдиенко)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из чего осень сделала нам коврик? Правильно из листочков, которые облетели с деревьев.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поиграем.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"Раз, два, три, четыре, пять,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отнесем"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Загибают пальчики, начиная с 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Сжимают и разжимают кулачки. Загибают пальчики, начиная с 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«Шагают» по столу.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как много в моей корзине разноцветных листочков. Какого они цвета?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деревья, с которых облетели листочки.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за столы, перед ними листы с нарисованными деревьями)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давайте вернем листики на веточки. Но наши листочки будут из пластилина. Пластилин мягкий материал, он легко раскатывается, сминается.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отщипывают кусочки пластилина, мнут их, раскатывают, сминают).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Скатать пластилиновые шарики нескольких цветов для листиков.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Расположить шарики из пластилина хаотично на листе (на дереве, немного придавив их к поверхности.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Затем пальчиком размазать шарики в одну сторону.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какими красивыми стали наши деревья! Вам нравятся?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думаю, вы устали, давайте немного отдохнем.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«Золотая осень»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на деревьях листья пожелтели, (Сжимают и разжимают пальцы)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край далекий птицы улетели, (Машут кистями рук)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небо хмурится, если дождик льется, (Закрывают ладонями глаза, открывают)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года осенью зовется. (Поднимают руки вверх, вниз)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Дует, дует ветер, (Дуют на кисти рук.)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Дует, задувает, (Трясут кистями рук.)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листочки с дерева срывает. (Руки медленно опускаются вниз.)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рассмотреть с детьми получившиеся работы, похвалить детей, проявивших творчество в работе и цветосочетании.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опытно-экспериментальной деятельности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второй младшей группе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«Свойства воды»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некоторыми свойствами воды;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анализирующее восприятие предметов неживой природы;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творческое воображение, умение проводить несложные эксперименты;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любознательность, познавательный интерес в процессе экспериментирования с жидкостями.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hyperlink r:id="rId6" w:history="1">
        <w:r w:rsidRPr="00E5748E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развивать внимание</w:t>
        </w:r>
      </w:hyperlink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наглядно – действенное мышление;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добрые чувства к окружающему миру;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любознательность, речь;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воде.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вода, жидкость, бесцветная, безвкусная, прозрачная, опыт, растворитель.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стаканчики, тарелочки, соломинки, ложки, клеенки по числу детей, сахар, разноцветные краски, три чайника с холодной, тёплой и горячей водой, большие ёмкости, ноутбук.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непосредственной образовательной деятельности.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 загадку: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озере,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лужице,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чайнике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кипит.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реченьке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Бежит, журчит. (Вода)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(чтение загадки сопровождается шумом воды)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больше узнаем о воде; познакомимся с ней поближе. Дети, как вы думаете, для чего нам нужна вода?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пьют воду;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 еду;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моют грязные фрукты и овощи;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моют руки и лицо;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поливают растения, чтобы не засохли;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нужна рыбам и другим обитателям рек, озёр, морей и океанов;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смывают грязь с мебели, моют посуду, стирают одежду.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с вами превращаемся в исследователей и узнаем о том, что такое вода, её свойства. Вы готовы? Тогда в путь!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№1: «Вода – жидкость».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два стаканчика: один – с водой, другой – пустой. Предложить аккуратно перелить воду из одного в другой.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происходит с водой?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Она льётся.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она льётся? Вода льётся, потому что она жидкая. И так, какая вода? (Жидкая)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вода жидкая, может течь, её называют жидкостью.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Опыт №2: «У воды нет запаха».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понюхать воду.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чем пахнет вода? Правильно совсем не пахнет. Чистая вода не имеет запаха.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Опыт №3 «У воды нет вкуса».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взять соломинку и попробовать воду.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скажите, есть ли у воды вкус? (Ответы детей). Правильно у чистой воды нет вкуса. Но когда человек сильно хочет пить, то с удовольствием пьёт воду и, чтобы выразить своё удовольствие, говорит: «Какая вкусная вода!»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Опыт №4 «Вода прозрачная».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детьми два стаканчика: один – с водой, другой – с молоком. В оба стаканчика положены ложки.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стаканчике видна ложка? Правильно, в стаканчике с водой. Как вы думаете, почему в этом стаканчике видна ложка?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прозрачная, а молоко — нет.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 «Дождик»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песенку поёт:    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свободно встряхивают кистями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Кап, кап…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кто её поймёт —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Недоумённо разводят руками 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Кап, кап?                                               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стороны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поймем ни я, ни ты, 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на себя, на соседа.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зато поймут цветы, 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Изображают пальцами, как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распускаются цветы.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весенняя листва,        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Удерживают руки перед собой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зеленая трава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         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идя на корточках, шевелят пальцами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гладят траву.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всех поймет зерно: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Показывают, как держат в руках зерно.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Прорастать начнет оно.                    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Совершают змеевидные движения.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немножко отдохнули и теперь можем продолжить.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Опыт №5: «Вода – растворитель».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два блюдца: в одном – обычный песок, в другом – сахарный песок. Два стакана с водой.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проводит воспитатель.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стакане растворить обычный песок. Он не растворился.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стакане растворить сахарный песок. Он растворился.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попробовать раствор – он сладкий.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вещества в воде растворяются, а некоторые – нет. Значит вода растворитель.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Опыт №6: «Вода – растворитель».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разноцветные краски, кисти, стаканы с водой.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Опыт №7: «Вода холодная, тёплая, горячая».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три чайника, в них вода разной температуры, пустые ёмкости.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детям протянуть руки, поливает на руки поочередно из двух чайников и, вместе с детьми, определяет температуру воды. Вода бывает холодная, тёплая.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этого чайника (третьего) я вам на руки поливать не буду. Потрогайте чайник пальчиками, только делайте это осторожно. Какой чайник?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в нем вода?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Горячая.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Верно. Дети, а как вы думаете, можно ли трогать руками горячую воду?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обжечься.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дети. Так какая может быть вода? (холодная, теплая, горячая)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Опыт №8: «Вода имеет вес».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две ёмкости. Как вы думаете, что в них? (В одном – вода, а в другом – нет ничего). Который из них тяжелее? (В котором —  вода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Вода имеет вес.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исследователи, проделав наши опыты, мы с вами узнали много интересного о таком простом веществе, как вода. Какая бывает вода? (Ответы детей). Правильно, вода жидкая, не имеет вкуса и запаха, имеет вес, вода прозрачная, может растворять некоторые вещества, бывает холодной, теплой, горячей.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привыкли, что вода –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Наша спутница всегда!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неё нам не умыться,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наесться, не напиться.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Смею вам я доложить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воды нам не прожить!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предлагаю всем детям закрыть глаза и насладиться песенкой воды. (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Слушаем звуки воды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во второй младшей группе «Береги природу!»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представление, что природа – это наш общий дом.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Образовательные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умения детей различать природу и не природу, называть объекты живой и неживой природы.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Развивающие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память, любознательность.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к природе, умение сопереживать.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Материал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 природы: животных, растений и т. д.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Чтение стихотворения В. Орловой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«Дом под крышей голубой»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крыша над землёю,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Голубые небеса.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 крышей голубою –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Горы, реки и леса,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поляны, и цветы, и конечно, я и ты.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такое природа?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(солнце, воздух, вода, растения, животные, камни и т. д.)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нельзя назвать природой?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(то, что сделано руками человека)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машина есть в природе?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нет. Это человек сделал её своими руками. А вот есть в 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природе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чём ездит человек?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(лошадь, верблюд)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Лошадь и верблюд – это природа. А человек их приручил, сделал 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диких домашними, они и без него существовали в природе.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Человек часто придумывает такие вещи, которые похожи на природу. Вертолёт похож на стрекозу. Подводная лодка – на кита.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Всю природу Земли можно разделить на два огромных мира. Мир неживой и мир живой природы.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столе лежат картинки, помогите мне их разделить. На один сто положите живую природу, на другой – неживую природу.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Живая природа – это то, что движется, растёт, развивается, размножается, умирает.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«Живая и неживая природа»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азывают объекты живой природы: дети двигаются, неживой – стоят на месте)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Каждый из нас живёт в доме со стенами, потолками и полом – это наш обычный дом. Но как только мы выходим за порог нашего дома, мы попадаем в другой дом. Этот дом – природа.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Когда-то давным-давно для человека единственным домом была природа. Человек не мог строить дома, он охотился на животных, ловил рыбу, собирал растения для еды. Шло время, и человек научился многому. 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Строить дома (деревянные и кирпичные, летать на самолёте и даже в космос.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 всё равно единственным домом для человека остаётся природа. Почему?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Потому что человек не может прожить без природы: без воды, солнца, растений, животных.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 группе у нас есть природа?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Рассматривание два дома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дом природы, обычный дом, сравнение их.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 чего в вашем доме бывает светло?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(лампа)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можно сравнить с лампой в природе?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Но солнце не только светит, но и греет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го можно сравнить с домашними обогревателями, с плитой, батареей)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природе идёт дождь.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доме есть душ.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природе – ветер. В доме – вентилятор.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доме на пол стелют ковёр. На земле растёт трава.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обычном доме есть каменные и деревянные стены. А в природе – горы и деревья.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нас горит пламя на газовой плите. В природе огонь вырывается из вулкана.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природе выпадает снег, накапливается лёд на высоких горах.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 обычном доме человек научился делать снег в холодильнике.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природе дикие животные. У нас – домашние.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Точно так же есть дикорастущие и комнатные растения.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Дидактическая игра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«Природа или руки человека»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 картинок).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мы можем сделать вывод, что мы с природой едины и живем </w:t>
      </w:r>
      <w:proofErr w:type="gramStart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одном общем доме – Земля.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«Осень»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Трутнева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вдруг светлее вдвое, двор как в солнечных лучах —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платье золотое у березы на плечах.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мы во двор идем — листья сыплются дождем,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ногами шелестят и летят… летят… летят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ролетают паутинки с паучками в серединке.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высоко от земли пролетают журавли.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летит! Должно быть, это улетает наше лето.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Дождик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И.Могилевская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кустом свернулся ёжик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Мокрый и колючий.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косит над лесом дождик,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Разгоняя тучи.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листья красные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одетый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Улыбается пенёк.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Простоял сухой всё лето,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насквозь промок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Осенний клад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Пивоварова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 с ветки желтые монетки...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 целый клад!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осень золотая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листья, не считая.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дарит листья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Вам, и нам,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подряд.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Осень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Плещеев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наступила,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Высохли цветы,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глядят уныло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Голые кусты.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Вянет и желтеет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Травка на лугах,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зеленеет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Озимь на полях.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Туча небо кроет,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не блестит,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в поле воет,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моросит..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Зашумели воды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Быстрого ручья,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улетели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теплые края.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Кот, петух и лиса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в маленькой избушке жили-были кот да петух. Кот рано утром вставал, на охоту ходил, а Петя-петушок оставался дом стеречь. Уйдет кот на охоту, а петушок все в избушке приберет, пол чисто подметет, вскочит на жердочку, песни поет и кота ждет.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Бежала как-то лиса, услыхала, как петух песни поет, захотелось ей петушиного мяса попробовать. Вот она села под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окошко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запела: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Петушок, петушок,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Золотой гребешок,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Выгляни в окошко —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 тебе горошку.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 выглянул, а она его — цап-царап — схватила и понесла.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 напугался, закричал: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Несет меня лиса за темные леса, за высокие горы! Котик-братик, выручи меня!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недалеко был, услыхал, помчался за лисой что было силы, отнял петушка и принес его домой.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другой день собирается кот на охоту и говорит петушку: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Смотри, Петя, не выглядывай в окошко, не слушай лису, а то она тебя унесет, съест и косточек не оставит.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Ушел кот, а Петя-петушок в избушке все прибрал, пол чисто подмел, вскочил на жердочку — сидит, песни поет, кота ждет.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А лиса уж тут как тут. Опять уселась под окошком и запела: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Петушок, петушок,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Золотой гребешок,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Выгляни в окошко —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 тебе горошку.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 слушает и не выглядывает. Лиса бросила в окошко горсть гороху. Петушок горох склевал, а в окно не выглядывает. Лиса и говорит: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это, Петя, какой ты гордый стал? Смотри, сколько у меня гороху, куда же мне его девать?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Петя выглянул, а лиса его — цап-царап — схватила и понесла. Петушок испугался, закричал: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Несет меня лиса за темные леса, за высокие горы! Котик-братик, выручи меня!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хоть далеко был, а услыхал петушка. Погнался за лисой что было духу, догнал ее, отнял петушка и принес его домой.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третий день собирается кот на охоту и говорит: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Смотри, Петя, я сегодня далеко на охоту пойду, и кричать будешь — не услышу. Не слушай лису, не выглядывай в окошко, а то она тебя съест и косточек твоих не оставит.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Ушел кот на охоту, а Петя-петушок все в избушке прибрал, пол чисто подмел, на жердочку вскочил и сидит, песни поет, кота ждет.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лиса опять тут как тут. Сидит под окошком, песенку поет. А Петя-петушок не выглядывает. Лиса и говорит: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Ах, Петя-петушок, что сказать тебе хочу! За тем и торопилась. Бежала я по дороге и видела: мужики ехали, пшено везли; один мешок худой был, все пшено по дороге рассыпано, а подбирать некому. Из окна видать, вот погляди.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Петушок поверил, выглянул, а она его — цап-царап — схватила и понесла. Как петушок ни плакал, как ни кричал — не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кот, и унесла лиса петушка к себе домой.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 кот домой, а петушка-то и нет. Погоревал, погоревал кот — делать нечего. Надо идти выручать товарища — наверное, его лиса утащила.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Пошел кот вначале на базар, купил там себе сапоги, синий кафтан, шляпу с пером да музыку — гусли. Настоящий музыкант стал.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Идет кот по лесу, играет в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поет: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Золотые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струнушки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Золотые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струнушки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Звери в лесу дивятся — откуда у нас такой музыкант появился? А кот ходит, поет, а сам все лисий дом высматривает.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И увидел он избушку, заглянул в окошко, а там лиса печку топит. Вот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котя-ко-ток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встал на крылечко, ударил в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струнушки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запел: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Золотые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струнушки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 ли лиса?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Выходи, лиса!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Лиса слышит, кто-то ее зовет, а выйти посмотреть некогда — блины печет. Посылает она свою дочку Чучелку: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Ступай, Чучелка, посмотри, кто меня там зовет.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Чучелка вышла, а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котя-коток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стук в лобок да за спину в коробок. А сам опять играет и поет: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Золотые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струнушки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 ли лиса?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Выходи, лиса!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Слышит лиса, кто-то ее вызывает, а отойти от печки не может — блины сгорят. Посылает другую дочку —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Подчучелку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Ступай,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Подчучелка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посмотри, кто меня там зовет.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Подчучелка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вышла, а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котя-коток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стук в лобок да за спину в коробок, а сам опять поет: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Золотые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струнушки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 ли лиса?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Выходи, лиса!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Самой лисе нельзя от печи уйти и послать некого — один петушок остался. Собиралась она его щипать да жарить. И говорит лиса петушку: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Ступай, Петя, погляди, кто меня там зовет, да скорей возвращайся!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Петя-петушок выскочил на крыльцо, а кот бросил коробок, схватил петушка да понесся домой что было мочи.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опять кот да петух живут вместе, а лиса уж больше к ним и не показывается.</w:t>
      </w:r>
    </w:p>
    <w:p w:rsidR="00E5748E" w:rsidRPr="00E5748E" w:rsidRDefault="00E5748E" w:rsidP="00E5748E">
      <w:pPr>
        <w:shd w:val="clear" w:color="auto" w:fill="FFFFFF"/>
        <w:spacing w:after="0" w:line="315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Рассказ Лис и мышонок читать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Мышонок, Мышонок, отчего у тебя нос грязный?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копал.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землю копал?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Норку делал.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норку делал?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тебя, Лис, прятаться.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Мышонок, Мышонок, я тебя подстерегу!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в норке спаленка.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Кушать захочешь — вылезешь!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в норке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кладовочка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Мышонок, Мышонок, а ведь я твою норку разрою.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от тебя в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отнорочек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 был таков!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Крыльев нет, а он летает,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Тучки, облака гоняет,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погоду он в ответе!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- Это... (ветер)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черный пароход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 по небу плывет,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Закрывая солнца лучик?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 - В небе... (туча)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Красные, черные глазки видны,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уже подоспели они.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Спрятались в травке, притихли и ждут, +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 варенье их всех соберут. +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(Ягоды)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берлоге спит зимой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большущею сосной,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придет весна,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Просыпается от сна.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 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 золотистый,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деревне кур крадет.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 норке,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Грызет корки.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ножки.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кошки.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(Мышь)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румяное,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расту на ветке.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Любят меня взрослые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малые детки.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(Яблоко)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Золотистый и полезный,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Витаминный, хотя, резкий.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Горький вкус имеет он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бжигает… не лимон.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(Лук)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грядочке зелёные,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баночке солёные.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(Огурцы)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Пальчиковые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«Листопад».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 листопад!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 ветру летят: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поднять вверх. Покачивая кистями из стороны в сторону, медленно опускать руки (листья опадают).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клёна –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кленовый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выпрямить и максимально развести в стороны.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дуба –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дубовый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выпрямить и плотно прижать друг к другу.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осины –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осиновый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большой соединить в виде колечка.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рябин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рябиновый.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выпрямить и слегка развести в стороны.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 лес и сад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 радость для ребят!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 в ладоши.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«Репка».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Тянут, тянут бабка с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дедкой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Вытягивание пальцев за ногтевые фаланги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земли большую репку: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пришла бы наша внучка,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Помогла б собачка Жучка.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кошка, мышка – крошка?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Одноимённые пальцы прикасаются друг к другу.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держалась крепко,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Вытянута репка.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«Бабочка»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Бабочка-коробочка,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Улетай под облачко.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твои детки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берёзовой ветке.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«Насекомые»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пальчики считаем-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называем: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Сжимать и разжимать кулачки.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Бабочка, кузнечик, муха,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жук с зелёным брюхом.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Поочерёдно сгибать пальцы в кулачок, начиная с 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 же тут звенит?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сюда комар летит!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Вращать мизинцем.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Прячьтесь!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Спрятать руки за спину.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Капустка</w:t>
      </w:r>
      <w:proofErr w:type="spellEnd"/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рубим-рубим,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солим-солим,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трём-трём,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жмём-жмём.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игры, настольно-печатные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«Чудесный мешочек»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Формировать, закреплять знания детей о разных природных объектах (животные, овощи, фрукты и т.д.). Развивать мелкую моторику пальцев, тактильные ощущения, речь детей.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Красиво оформленный мешочек, разные игрушки, имитирующие животных, настоящие или муляжи овощей и фруктов.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держит мешочек с предметами, предлагает детям по одному подойти и определить на ощупь предмет, не вытаскивая его, и назовет характерные признаки. Остальные дети должны по его описанию догадаться, что это за предмет, который пока не видят. После этого, ребенок вытаскивает предмет из мешочка и показывает всем  ребятам.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«Собери грибы в лукошко»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и закреплять знания детей о съедобных и несъедобных грибах, о месте их произрастания; о правилах сбора  в лесу.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Плоскостные лукошки, модель, карточки с  грибами (съедобными, не съедобными).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раздаются карточки с грибами. Задача детей назвать свой гриб, описать его, где его можно найти (под березой, в еловом лесу, на поляне, на пеньке и т.д.), какой он: съедобный положить в «лукошко», не съедобный оставить в лесу (объяснить почему).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«Угадай по описанию»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и закреплять знания о внешнем виде природных объектов (животных, растений, рыб, насекомых и пр.). Развивать память, речь.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Карточки с разнообразными видами животных, рыб, птиц, насекомых, по числу участников или больше.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раздаются детям. Их задача не показывая, описать объект так, чтобы другие смогли угадать, кто изображен у них на карточке. Можно использовать загадки.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«Растения и животные».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Развивать и закреплять знания детей о растениях и животных. </w:t>
      </w:r>
      <w:proofErr w:type="gramStart"/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месте произрастания (сад, огород, грядка, дерево, куст, в земле, на земле).</w:t>
      </w:r>
      <w:proofErr w:type="gramEnd"/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</w:t>
      </w:r>
      <w:proofErr w:type="gramStart"/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</w:t>
      </w:r>
      <w:proofErr w:type="gramEnd"/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жительства (лес, дом).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«Фрукты и ягоды».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Развивать и закреплять знания детей об овощах, фруктах и ягодах. </w:t>
      </w:r>
      <w:proofErr w:type="gramStart"/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месте произрастания (сад, огород, грядка, дерево, куст, в земле, на земле).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«Четвертый лишний»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Уточнять и закреплять знания детей о  животных. Развивать логическое мышление, речь.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Материал:</w:t>
      </w: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карточки с животными (дикие, домашние).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Выставляются карточки: три – одного вида, а четвертая другого. Задача детей определить лишнюю карточку, и объяснить свой выбор.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усложнить задачу и проводить игру словесно. Называя животное, где живет, как зовут детенышей.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«Воробьи зимой».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да скок, ну что за птица,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месте не сидится.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виду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его храбрей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Шустро скачет воробей.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игроки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«воробьи»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летают свободно по залу. Ведущий читает стихотворение, после слова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«воробей»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имя водящего. То кого назвали громко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«чирикает»,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воробьи должны быстро собраться в стайку вокруг него. Кто опоздал,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«остался голодным»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выбывает из игры.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игроки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«воробьи»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 на группы. У каждой группы свой вожак. Воробьи летают свободно по залу. Ведущий читает стихотворение. После слова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«воробей»,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вожаки громко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«чирикают»,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воробьи должны слететься к своему вожаку, клевать зерно. Кто замешкался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«остаётся голодным»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выбывает из игры.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игры необходимо рассказать детям об условиях выживания воробьев зимой.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«Лягушки в кадушке».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старой кадушке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лясали лягушки, Зеленые ушки,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на макушке.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ним подошла —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 воду бултых!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 раскладываются обручи, по количеству участников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игры.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играющий — рядом с обручем. Ведущий ходит между ними и произносит стихотворение. Дети-лягушки прыжками двигаются вокруг своего обруча. Со словом «бултых!», дети-лягушки прыгают внутрь обруча. Ведущий старается занять обруч зазевавшегося лягушонка. Оставшийся без обруча пропускает ход или встает на место ведущего.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словами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«Эй, зеленые лягушки, вылезайте из кадушки», дает сигнал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«Земля, вода, воздух».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в круг, в середине — ведущий. Он бросает мяч по очереди играющим, произнося при этом одно из четырех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«земля», «вода», «воздух».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водящий сказал «земля» играющий называет зверей; на слово «вода» играющий называет рыб; на слово «воздух» называет птиц.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ошибается, выбывает из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«Птицелов».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выбирают себе названия птиц, крику которых они могут подражать. Встают в круг, в центре — птицелов с завязанными глазами. Птицы ходят вокруг птицелова и нараспев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произносят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лесу, в лесочке, На зеленом дубочке Птички весело поют. Птицелов вдруг тут как тут! Он в неволю нас возьмет.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Птицелов хлопает в ладоши, играющие останавливаются, и водящий начинает искать птиц. Тот, кого он нашел, подражает крику птицы, которую выбрал. Птицелов угадывает название птицы. Тот, кого он угадал, становится птицеловом. Перед началом </w:t>
      </w: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ознакомить детей с различными видами птиц.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Сюжетно-ролевые игры: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«Ежиха»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Развитие у детей способности принять на себя роль животного.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материал. Предметы-заместители, игрушки, иллюстрации.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игре. Знакомство с отличительными признаками ежа и ежат по картинкам, иллюстрациям. Чтение стихов и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рассказов про ежа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ежат.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роли. Ежиха, ежата.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Воспитатель предлагает детям поиграть и берет на себя роль ежихи: «Я буду ежихой. У меня колючие иголки и длинненький носик, на конце с черной пипочкой. Лапки у меня хоть и маленькие, но бегаю быстро. Живу я в норке. Умею прятаться от лисы. Свернусь в клубок — ни головы, ни ножек не видно и лежу себе на лесной тропинке. (Можно показать иллюстрацию, где лиса пытается лапой дотронуться до свернувшегося в клубочек ежа). Она ходит, ходит вокруг меня и никак не может меня схватить. Клубочек-то весь в острых иголках. Лиса даже лапой боится до меня дотронуться. Вот только плохо – живу я одна. Нет у меня ежат. Скучно мне. Кто хочет быть моим ежонком?».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«Пикник».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познавательный интерес к миру природы;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умений и навыков </w:t>
      </w:r>
      <w:r w:rsidRPr="00E57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экологически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грамотного и безопасного для природы и самого ребенка поведения;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гуманного, эмоционально – положительного, бережного, заботливого отношения к миру природы;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чувства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объектам природы.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с вами отправимся в лес на пикник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(отдых)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подумаем, что мы с собой возьмем?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помните брать нужно самое необходимое! (предложения детей, рюкзаки, бутылочки с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«водой»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«соком»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муляжи фруктов, муляжи бутербродов, тарелки одноразовые, стаканчики и т. п).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Собираем необходимые вещи.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давайте вспомним, как надо себя вести в лесу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ассматриваем и обсуждаем плакат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«Береги природу»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что…. к пикнику мы готовы, но вот отправимся мы туда не на автобусе и не на поезде, а пойдем пешком. И путь наш будет не легким.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готовы к трудностям?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«Нам любые дороги 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дороги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проходят полосу препятствия)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узенькой тропинке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(приставные шаги)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ребята, сколько красивых цветов и какая узенькая тропинка! Как же нам пройти, о чем мы должны помнить?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(нельзя ходить по цветам и рвать их)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украшают луга и леса…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не только природы краса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пчелы находят целительный дар,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бабочки пьют из них сладкий нектар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друзья их бессмысленно рвать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букеты из них собирать.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Завянут букеты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огибнут цветы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больше не будет такой красоты!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Через ручеек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(перепрыгивание </w:t>
      </w:r>
      <w:proofErr w:type="gramStart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\з ручеек)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Муравьиная тропа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(перешагивание)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правиле мы должны помнить, если на нашем пути встретятся насекомые?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(нельзя их давить)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лесу летают мотыльки,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Ползут козявки и жуки…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мать им жизнь дала.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у всех свои дела.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их увидишь на пути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обижай, а отойди!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насекомых лес дружок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одинокий и пустой…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Лесные заросли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(лазание под дугу)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мы и пришли в лес!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(звуки природы)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правило вы должны соблюдать!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шуметь и не кричать)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леса музыка своя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послушайте друзья!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звуков тут и там!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не нужен шум и 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гам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шуметь, галдеть, кричать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громко музыку включать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прислушаемся к звукам природы!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слышите? (звучат звуки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«Жужжание жуков»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«Дробь дятла»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«Крик кукушки»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«Пение соловья»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отгадывают звуки.</w:t>
      </w:r>
      <w:proofErr w:type="gramEnd"/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полянка, на которой можно отдохнуть. Давайте вдохнем ароматы природы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(дыхательная гимнастика)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вдох через нос. Затем плавный выдох через нос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(3-4 раза)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(упражнение выполняется бесшумно, плавно)</w:t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проходят на поляну.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распределим обязанности, что бы каждый знал, что он будет делать.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роль у воспитателя.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Растелить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покрывало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Готовить еду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Накрыть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детей начинает выполнять свои обязанности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нам пора возвращаться домой. Скажите, что же нам делать со всем этим мусором, который остался после нас?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(Убрать)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Целлофан, железки, склянки…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их здесь нельзя!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поленимся, друзья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Мусор, тут в лесу, чужой,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Заберем его с собой! </w:t>
      </w:r>
      <w:r w:rsidRPr="00E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собирают мусор в пакет, складывают все в рюкзаки)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Возвращаются той же дорогой обратно! Закрепление правил поведения в природе.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1.О.А.Соломеннникова «Ознакомление с природой в детском саду». Младшая группа. Изд-во «Мозаика-синтез», 2015г.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2.С.Н. Николаева. Парциальная программа «Юный эколог» в младшей группе детского сада. Изд-во «Мозаика-синтез», 2016г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С.Н. Николаева. Экологическое воспитание младших дошкольников. – М.: Мозаика-Синтез, 2010г.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О.А.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Домашние животные и дикие животные средней полосы России. – М.: ООО «Издательство Скрипторий», 2010г.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 «От рождения до школы», Основная общеобразовательная программа дошкольного образования Н. Е. </w:t>
      </w:r>
      <w:proofErr w:type="spell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Комарова. М. А. Васильева и др. Издательство «Мозаика-Синтез», 2010</w:t>
      </w:r>
    </w:p>
    <w:p w:rsidR="00E5748E" w:rsidRPr="00E5748E" w:rsidRDefault="00E5748E" w:rsidP="00E5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И.А.Лыкова Изобразительная деятельность в детском саду. Младшая группа. Изд-во «Цветной мир», 2015г.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7.Н.Ф.Губанова. Развитие игровой деятельности. Младшая группа. Изд-во «Мозаика-синтез», 2015г.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8.Интернет-ресурсы.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материале представлена на сайте МБДОУ №16 «Алёнка» (alenka-16.ru).</w:t>
      </w:r>
    </w:p>
    <w:p w:rsidR="00E5748E" w:rsidRPr="00E5748E" w:rsidRDefault="00E5748E" w:rsidP="00E57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</w:t>
      </w:r>
      <w:proofErr w:type="gramEnd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перейдя по ссылке:</w:t>
      </w: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файл:</w:t>
      </w: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7" w:history="1">
        <w:r w:rsidRPr="00E5748E">
          <w:rPr>
            <w:rFonts w:ascii="Arial" w:eastAsia="Times New Roman" w:hAnsi="Arial" w:cs="Arial"/>
            <w:color w:val="00000A"/>
            <w:sz w:val="21"/>
            <w:szCs w:val="21"/>
            <w:u w:val="single"/>
            <w:lang w:eastAsia="ru-RU"/>
          </w:rPr>
          <w:t>http://alenka-16.ru/media/documents/2018/9-11/%D0%9F%D1%80%D0%BE%D0%B5%D0%BA%D1%82-%D0%BF%D0%BE-%D1%8D%D0%BA%D0%BE%D0%BB%D0%BE%D0%B3%D0%B8%D0%B8-2%D0%BC%D0%BB-%D0%B3%D1%80.pdf</w:t>
        </w:r>
      </w:hyperlink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страницу на сайте:</w:t>
      </w: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history="1">
        <w:r w:rsidRPr="00E5748E">
          <w:rPr>
            <w:rFonts w:ascii="Arial" w:eastAsia="Times New Roman" w:hAnsi="Arial" w:cs="Arial"/>
            <w:color w:val="00000A"/>
            <w:sz w:val="21"/>
            <w:szCs w:val="21"/>
            <w:u w:val="single"/>
            <w:lang w:eastAsia="ru-RU"/>
          </w:rPr>
          <w:t>http://alenka-16.ru/index</w:t>
        </w:r>
        <w:proofErr w:type="gramEnd"/>
        <w:r w:rsidRPr="00E5748E">
          <w:rPr>
            <w:rFonts w:ascii="Arial" w:eastAsia="Times New Roman" w:hAnsi="Arial" w:cs="Arial"/>
            <w:color w:val="00000A"/>
            <w:sz w:val="21"/>
            <w:szCs w:val="21"/>
            <w:u w:val="single"/>
            <w:lang w:eastAsia="ru-RU"/>
          </w:rPr>
          <w:t>.php?com=web&amp;ctrl=category&amp;task=show&amp;id=190</w:t>
        </w:r>
      </w:hyperlink>
      <w:r w:rsidRPr="00E57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D47FE" w:rsidRDefault="00CD47FE"/>
    <w:sectPr w:rsidR="00CD47FE" w:rsidSect="00E8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F42"/>
    <w:multiLevelType w:val="multilevel"/>
    <w:tmpl w:val="307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30797"/>
    <w:multiLevelType w:val="multilevel"/>
    <w:tmpl w:val="D054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C2C7B"/>
    <w:multiLevelType w:val="multilevel"/>
    <w:tmpl w:val="5CB0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F1E97"/>
    <w:multiLevelType w:val="multilevel"/>
    <w:tmpl w:val="8580D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276AD"/>
    <w:multiLevelType w:val="multilevel"/>
    <w:tmpl w:val="52B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618E4"/>
    <w:multiLevelType w:val="multilevel"/>
    <w:tmpl w:val="0DC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A1"/>
    <w:rsid w:val="00366E77"/>
    <w:rsid w:val="00A1346A"/>
    <w:rsid w:val="00AF41B6"/>
    <w:rsid w:val="00BE47A1"/>
    <w:rsid w:val="00CB4506"/>
    <w:rsid w:val="00CD47FE"/>
    <w:rsid w:val="00E5748E"/>
    <w:rsid w:val="00E8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68"/>
  </w:style>
  <w:style w:type="paragraph" w:styleId="2">
    <w:name w:val="heading 2"/>
    <w:basedOn w:val="a"/>
    <w:link w:val="20"/>
    <w:uiPriority w:val="9"/>
    <w:qFormat/>
    <w:rsid w:val="00E57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748E"/>
  </w:style>
  <w:style w:type="paragraph" w:styleId="a3">
    <w:name w:val="Normal (Web)"/>
    <w:basedOn w:val="a"/>
    <w:uiPriority w:val="99"/>
    <w:semiHidden/>
    <w:unhideWhenUsed/>
    <w:rsid w:val="00E5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4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48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748E"/>
  </w:style>
  <w:style w:type="paragraph" w:styleId="a3">
    <w:name w:val="Normal (Web)"/>
    <w:basedOn w:val="a"/>
    <w:uiPriority w:val="99"/>
    <w:semiHidden/>
    <w:unhideWhenUsed/>
    <w:rsid w:val="00E5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4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48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lenka-16.ru%2Findex.php%3Fcom%3Dweb%26ctrl%3Dcategory%26task%3Dshow%26id%3D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alenka-16.ru%2Fmedia%2Fdocuments%2F2018%2F9-11%2F%25D0%259F%25D1%2580%25D0%25BE%25D0%25B5%25D0%25BA%25D1%2582-%25D0%25BF%25D0%25BE-%25D1%258D%25D0%25BA%25D0%25BE%25D0%25BB%25D0%25BE%25D0%25B3%25D0%25B8%25D0%25B8-2%25D0%25BC%25D0%25BB-%25D0%25B3%25D1%258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lanetadetstva.net%2Fpedagogam%2Fsrednyaya-gruppa%2Fdidakticheskie-igry-na-razvitie-vnimaniya.htm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41</Pages>
  <Words>9918</Words>
  <Characters>56539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sadik62</cp:lastModifiedBy>
  <cp:revision>5</cp:revision>
  <dcterms:created xsi:type="dcterms:W3CDTF">2019-11-19T08:31:00Z</dcterms:created>
  <dcterms:modified xsi:type="dcterms:W3CDTF">2019-12-02T03:28:00Z</dcterms:modified>
</cp:coreProperties>
</file>