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16" w:rsidRPr="00B11FBE" w:rsidRDefault="003F4216" w:rsidP="003F4216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11FBE">
        <w:rPr>
          <w:rFonts w:ascii="Comic Sans MS" w:hAnsi="Comic Sans MS"/>
          <w:b/>
          <w:color w:val="FF0000"/>
          <w:sz w:val="32"/>
          <w:szCs w:val="32"/>
        </w:rPr>
        <w:t xml:space="preserve">Педагогический проект </w:t>
      </w:r>
      <w:r>
        <w:rPr>
          <w:rFonts w:ascii="Comic Sans MS" w:hAnsi="Comic Sans MS"/>
          <w:b/>
          <w:color w:val="FF0000"/>
          <w:sz w:val="32"/>
          <w:szCs w:val="32"/>
        </w:rPr>
        <w:t>младшей</w:t>
      </w:r>
      <w:r w:rsidRPr="00B11FBE">
        <w:rPr>
          <w:rFonts w:ascii="Comic Sans MS" w:hAnsi="Comic Sans MS"/>
          <w:b/>
          <w:color w:val="FF0000"/>
          <w:sz w:val="32"/>
          <w:szCs w:val="32"/>
        </w:rPr>
        <w:t xml:space="preserve"> группы №2 </w:t>
      </w:r>
    </w:p>
    <w:p w:rsidR="003F4216" w:rsidRDefault="003F4216" w:rsidP="003F4216">
      <w:pPr>
        <w:spacing w:after="0"/>
        <w:jc w:val="center"/>
        <w:rPr>
          <w:rFonts w:ascii="Comic Sans MS" w:hAnsi="Comic Sans MS"/>
          <w:b/>
          <w:color w:val="FF0000"/>
          <w:sz w:val="32"/>
          <w:szCs w:val="32"/>
        </w:rPr>
      </w:pPr>
      <w:r w:rsidRPr="00B11FBE">
        <w:rPr>
          <w:rFonts w:ascii="Comic Sans MS" w:hAnsi="Comic Sans MS"/>
          <w:b/>
          <w:color w:val="FF0000"/>
          <w:sz w:val="32"/>
          <w:szCs w:val="32"/>
        </w:rPr>
        <w:t xml:space="preserve">для детей с </w:t>
      </w:r>
      <w:r w:rsidR="00D62051">
        <w:rPr>
          <w:rFonts w:ascii="Comic Sans MS" w:hAnsi="Comic Sans MS"/>
          <w:b/>
          <w:color w:val="FF0000"/>
          <w:sz w:val="32"/>
          <w:szCs w:val="32"/>
        </w:rPr>
        <w:t>Т</w:t>
      </w:r>
      <w:r w:rsidRPr="00B11FBE">
        <w:rPr>
          <w:rFonts w:ascii="Comic Sans MS" w:hAnsi="Comic Sans MS"/>
          <w:b/>
          <w:color w:val="FF0000"/>
          <w:sz w:val="32"/>
          <w:szCs w:val="32"/>
        </w:rPr>
        <w:t>НР</w:t>
      </w:r>
      <w:r>
        <w:rPr>
          <w:rFonts w:ascii="Comic Sans MS" w:hAnsi="Comic Sans MS"/>
          <w:b/>
          <w:color w:val="FF0000"/>
          <w:sz w:val="32"/>
          <w:szCs w:val="32"/>
        </w:rPr>
        <w:t xml:space="preserve"> на тему</w:t>
      </w:r>
      <w:r w:rsidRPr="00B11FBE">
        <w:rPr>
          <w:rFonts w:ascii="Comic Sans MS" w:hAnsi="Comic Sans MS"/>
          <w:b/>
          <w:color w:val="FF0000"/>
          <w:sz w:val="32"/>
          <w:szCs w:val="32"/>
        </w:rPr>
        <w:t>: «</w:t>
      </w:r>
      <w:r>
        <w:rPr>
          <w:rFonts w:ascii="Comic Sans MS" w:hAnsi="Comic Sans MS"/>
          <w:b/>
          <w:color w:val="FF0000"/>
          <w:sz w:val="32"/>
          <w:szCs w:val="32"/>
        </w:rPr>
        <w:t>Кормушка для пичужки</w:t>
      </w:r>
      <w:r w:rsidRPr="00B11FBE">
        <w:rPr>
          <w:rFonts w:ascii="Comic Sans MS" w:hAnsi="Comic Sans MS"/>
          <w:b/>
          <w:color w:val="FF0000"/>
          <w:sz w:val="32"/>
          <w:szCs w:val="32"/>
        </w:rPr>
        <w:t>»</w:t>
      </w:r>
    </w:p>
    <w:p w:rsidR="00E3383C" w:rsidRDefault="003132CD" w:rsidP="00E3383C">
      <w:pPr>
        <w:spacing w:after="0"/>
        <w:jc w:val="both"/>
        <w:rPr>
          <w:sz w:val="28"/>
          <w:szCs w:val="28"/>
        </w:rPr>
      </w:pPr>
      <w:r w:rsidRPr="00000D17">
        <w:rPr>
          <w:b/>
          <w:i/>
          <w:color w:val="3366FF"/>
          <w:sz w:val="28"/>
          <w:szCs w:val="28"/>
          <w:u w:val="single"/>
        </w:rPr>
        <w:t>Актуальность темы:</w:t>
      </w:r>
      <w:r w:rsidR="00E3383C">
        <w:t> </w:t>
      </w:r>
      <w:r w:rsidR="00E3383C" w:rsidRPr="00E3383C">
        <w:rPr>
          <w:sz w:val="28"/>
          <w:szCs w:val="28"/>
        </w:rPr>
        <w:t xml:space="preserve">большое количество птиц гибнет в зимние холода, человек может помочь им пережить стужу. </w:t>
      </w:r>
    </w:p>
    <w:p w:rsidR="00B6057A" w:rsidRDefault="00B6057A" w:rsidP="003132CD">
      <w:pPr>
        <w:spacing w:after="0"/>
        <w:jc w:val="both"/>
        <w:rPr>
          <w:sz w:val="28"/>
          <w:szCs w:val="28"/>
        </w:rPr>
      </w:pPr>
      <w:r w:rsidRPr="00715E1D">
        <w:rPr>
          <w:b/>
          <w:i/>
          <w:color w:val="3366FF"/>
          <w:sz w:val="28"/>
          <w:szCs w:val="28"/>
          <w:u w:val="single"/>
        </w:rPr>
        <w:t>Вид проекта:</w:t>
      </w:r>
      <w:r w:rsidRPr="00715E1D">
        <w:rPr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творческо-исследовательский.</w:t>
      </w:r>
    </w:p>
    <w:p w:rsidR="00B6057A" w:rsidRDefault="00B6057A" w:rsidP="00B6057A">
      <w:pPr>
        <w:spacing w:after="0"/>
        <w:jc w:val="both"/>
        <w:rPr>
          <w:sz w:val="28"/>
          <w:szCs w:val="28"/>
        </w:rPr>
      </w:pPr>
      <w:r w:rsidRPr="00715E1D">
        <w:rPr>
          <w:b/>
          <w:i/>
          <w:color w:val="3366FF"/>
          <w:sz w:val="28"/>
          <w:szCs w:val="28"/>
          <w:u w:val="single"/>
        </w:rPr>
        <w:t>Срок проекта</w:t>
      </w:r>
      <w:r w:rsidRPr="00715E1D">
        <w:rPr>
          <w:i/>
          <w:color w:val="3366FF"/>
          <w:sz w:val="28"/>
          <w:szCs w:val="28"/>
          <w:u w:val="single"/>
        </w:rPr>
        <w:t>:</w:t>
      </w:r>
      <w:r w:rsidRPr="00715E1D">
        <w:rPr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краткосрочный (4 недели).</w:t>
      </w:r>
    </w:p>
    <w:p w:rsidR="00B6057A" w:rsidRPr="00B11FBE" w:rsidRDefault="00B6057A" w:rsidP="00B6057A">
      <w:pPr>
        <w:spacing w:after="0"/>
        <w:jc w:val="both"/>
        <w:rPr>
          <w:rFonts w:ascii="Comic Sans MS" w:hAnsi="Comic Sans MS"/>
          <w:b/>
          <w:color w:val="FF0000"/>
          <w:sz w:val="32"/>
          <w:szCs w:val="32"/>
        </w:rPr>
      </w:pPr>
      <w:r w:rsidRPr="00715E1D">
        <w:rPr>
          <w:b/>
          <w:i/>
          <w:color w:val="3366FF"/>
          <w:sz w:val="28"/>
          <w:szCs w:val="28"/>
          <w:u w:val="single"/>
        </w:rPr>
        <w:t>Состав участников:</w:t>
      </w:r>
      <w:r w:rsidRPr="00715E1D">
        <w:rPr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дети, родители, воспитатели, учитель-логопед</w:t>
      </w:r>
      <w:r w:rsidR="00DF172A">
        <w:rPr>
          <w:sz w:val="28"/>
          <w:szCs w:val="28"/>
        </w:rPr>
        <w:t xml:space="preserve">, </w:t>
      </w:r>
      <w:proofErr w:type="gramStart"/>
      <w:r w:rsidR="00DF172A">
        <w:rPr>
          <w:sz w:val="28"/>
          <w:szCs w:val="28"/>
        </w:rPr>
        <w:t>помощник-воспитателя</w:t>
      </w:r>
      <w:proofErr w:type="gramEnd"/>
      <w:r w:rsidR="00DF172A">
        <w:rPr>
          <w:sz w:val="28"/>
          <w:szCs w:val="28"/>
        </w:rPr>
        <w:t>.</w:t>
      </w:r>
    </w:p>
    <w:p w:rsidR="00B6057A" w:rsidRPr="00B6057A" w:rsidRDefault="003F4216" w:rsidP="003F4216">
      <w:pPr>
        <w:spacing w:after="0"/>
        <w:jc w:val="both"/>
        <w:rPr>
          <w:sz w:val="28"/>
          <w:szCs w:val="28"/>
        </w:rPr>
      </w:pPr>
      <w:r w:rsidRPr="00000D17">
        <w:rPr>
          <w:b/>
          <w:i/>
          <w:color w:val="3366FF"/>
          <w:sz w:val="28"/>
          <w:szCs w:val="28"/>
          <w:u w:val="single"/>
        </w:rPr>
        <w:t>Цель:</w:t>
      </w:r>
      <w:r w:rsidRPr="00000D17">
        <w:rPr>
          <w:color w:val="3366FF"/>
          <w:sz w:val="28"/>
          <w:szCs w:val="28"/>
        </w:rPr>
        <w:t xml:space="preserve"> </w:t>
      </w:r>
      <w:r w:rsidR="00F40EC1" w:rsidRPr="009633D7">
        <w:rPr>
          <w:sz w:val="28"/>
          <w:szCs w:val="28"/>
        </w:rPr>
        <w:t>р</w:t>
      </w:r>
      <w:r w:rsidR="00B6057A" w:rsidRPr="009633D7">
        <w:rPr>
          <w:sz w:val="28"/>
          <w:szCs w:val="28"/>
        </w:rPr>
        <w:t>а</w:t>
      </w:r>
      <w:r w:rsidR="00B6057A" w:rsidRPr="00DF172A">
        <w:rPr>
          <w:sz w:val="28"/>
          <w:szCs w:val="28"/>
        </w:rPr>
        <w:t>звитие</w:t>
      </w:r>
      <w:r w:rsidR="00B6057A" w:rsidRPr="00B6057A">
        <w:rPr>
          <w:sz w:val="28"/>
          <w:szCs w:val="28"/>
        </w:rPr>
        <w:t xml:space="preserve"> у малышей чувства </w:t>
      </w:r>
      <w:proofErr w:type="spellStart"/>
      <w:r w:rsidR="00B6057A" w:rsidRPr="00B6057A">
        <w:rPr>
          <w:sz w:val="28"/>
          <w:szCs w:val="28"/>
        </w:rPr>
        <w:t>эмпатии</w:t>
      </w:r>
      <w:proofErr w:type="spellEnd"/>
      <w:r w:rsidR="00B6057A" w:rsidRPr="00B6057A">
        <w:rPr>
          <w:sz w:val="28"/>
          <w:szCs w:val="28"/>
        </w:rPr>
        <w:t xml:space="preserve"> ко всему живому через </w:t>
      </w:r>
      <w:r w:rsidR="00B6057A">
        <w:rPr>
          <w:sz w:val="28"/>
          <w:szCs w:val="28"/>
        </w:rPr>
        <w:t xml:space="preserve">совместную </w:t>
      </w:r>
      <w:r w:rsidR="00DF172A">
        <w:rPr>
          <w:sz w:val="28"/>
          <w:szCs w:val="28"/>
        </w:rPr>
        <w:t>с</w:t>
      </w:r>
      <w:r w:rsidR="00B6057A">
        <w:rPr>
          <w:sz w:val="28"/>
          <w:szCs w:val="28"/>
        </w:rPr>
        <w:t xml:space="preserve"> взрослыми продуктивную деятельность: убедить взрослых членов семьи принять участие в изготовлении кормушек для птиц, принять п</w:t>
      </w:r>
      <w:r w:rsidR="00DF172A">
        <w:rPr>
          <w:sz w:val="28"/>
          <w:szCs w:val="28"/>
        </w:rPr>
        <w:t>осильное участие в работе над кормушкой, выборе места расположения кормушки на участке д/</w:t>
      </w:r>
      <w:proofErr w:type="gramStart"/>
      <w:r w:rsidR="00DF172A">
        <w:rPr>
          <w:sz w:val="28"/>
          <w:szCs w:val="28"/>
        </w:rPr>
        <w:t>с</w:t>
      </w:r>
      <w:proofErr w:type="gramEnd"/>
      <w:r w:rsidR="00DF172A">
        <w:rPr>
          <w:sz w:val="28"/>
          <w:szCs w:val="28"/>
        </w:rPr>
        <w:t xml:space="preserve">. </w:t>
      </w:r>
    </w:p>
    <w:p w:rsidR="003F4216" w:rsidRPr="00000D17" w:rsidRDefault="003F4216" w:rsidP="003F4216">
      <w:pPr>
        <w:spacing w:after="0"/>
        <w:jc w:val="both"/>
        <w:rPr>
          <w:i/>
          <w:color w:val="3366FF"/>
          <w:sz w:val="28"/>
          <w:szCs w:val="28"/>
          <w:u w:val="single"/>
        </w:rPr>
      </w:pPr>
      <w:r w:rsidRPr="00000D17">
        <w:rPr>
          <w:b/>
          <w:i/>
          <w:color w:val="3366FF"/>
          <w:sz w:val="28"/>
          <w:szCs w:val="28"/>
          <w:u w:val="single"/>
        </w:rPr>
        <w:t>Задачи:</w:t>
      </w:r>
      <w:r w:rsidRPr="00000D17">
        <w:rPr>
          <w:i/>
          <w:color w:val="3366FF"/>
          <w:sz w:val="28"/>
          <w:szCs w:val="28"/>
          <w:u w:val="single"/>
        </w:rPr>
        <w:t xml:space="preserve"> </w:t>
      </w:r>
    </w:p>
    <w:p w:rsidR="003F4216" w:rsidRPr="00715E1D" w:rsidRDefault="003F4216" w:rsidP="00B6057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15E1D">
        <w:rPr>
          <w:sz w:val="28"/>
          <w:szCs w:val="28"/>
        </w:rPr>
        <w:t>повысить познавательную активность, коммуникативные навыки детей группы;</w:t>
      </w:r>
    </w:p>
    <w:p w:rsidR="003F4216" w:rsidRDefault="003F4216" w:rsidP="00B6057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15E1D">
        <w:rPr>
          <w:sz w:val="28"/>
          <w:szCs w:val="28"/>
        </w:rPr>
        <w:t xml:space="preserve">формировать начальные навыки исследовательской деятельности детей; </w:t>
      </w:r>
    </w:p>
    <w:p w:rsidR="00DF172A" w:rsidRPr="00715E1D" w:rsidRDefault="00DF172A" w:rsidP="00B6057A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чувство отзывчивости и ответственности, гуманного отношения к птицам, желания помочь маленьким и слабым существам, попавшим в тяжёлую жизненную ситуацию</w:t>
      </w:r>
    </w:p>
    <w:p w:rsidR="003F4216" w:rsidRPr="003132CD" w:rsidRDefault="003F4216" w:rsidP="003132CD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715E1D">
        <w:rPr>
          <w:sz w:val="28"/>
          <w:szCs w:val="28"/>
        </w:rPr>
        <w:t>создать условия для привлечения детей и их родите</w:t>
      </w:r>
      <w:r w:rsidR="003132CD">
        <w:rPr>
          <w:sz w:val="28"/>
          <w:szCs w:val="28"/>
        </w:rPr>
        <w:t xml:space="preserve">лей к продуктивной деятельности. </w:t>
      </w:r>
      <w:r w:rsidRPr="003132CD">
        <w:rPr>
          <w:sz w:val="28"/>
          <w:szCs w:val="28"/>
        </w:rPr>
        <w:t xml:space="preserve">  </w:t>
      </w:r>
    </w:p>
    <w:p w:rsidR="003F4216" w:rsidRDefault="003F4216" w:rsidP="003F4216">
      <w:pPr>
        <w:spacing w:after="0"/>
        <w:jc w:val="both"/>
        <w:rPr>
          <w:sz w:val="28"/>
          <w:szCs w:val="28"/>
        </w:rPr>
      </w:pPr>
      <w:r w:rsidRPr="00715E1D">
        <w:rPr>
          <w:b/>
          <w:i/>
          <w:color w:val="3366FF"/>
          <w:sz w:val="28"/>
          <w:szCs w:val="28"/>
          <w:u w:val="single"/>
        </w:rPr>
        <w:t>Ожидаемые результаты:</w:t>
      </w:r>
      <w:r w:rsidRPr="00715E1D">
        <w:rPr>
          <w:color w:val="3366FF"/>
          <w:sz w:val="28"/>
          <w:szCs w:val="28"/>
        </w:rPr>
        <w:t xml:space="preserve"> </w:t>
      </w:r>
      <w:r>
        <w:rPr>
          <w:sz w:val="28"/>
          <w:szCs w:val="28"/>
        </w:rPr>
        <w:t>повышение творческих способностей, коммуникативных навыков и интегративных качеств детей. Повышение познавательной активности детей и интереса к экспериментированию и синтезированию полученных знаний. Раскрытие творческих способностей родителей.</w:t>
      </w:r>
    </w:p>
    <w:p w:rsidR="003F4216" w:rsidRDefault="003F4216" w:rsidP="003F4216">
      <w:pPr>
        <w:spacing w:after="0"/>
        <w:jc w:val="both"/>
        <w:rPr>
          <w:sz w:val="28"/>
          <w:szCs w:val="28"/>
        </w:rPr>
      </w:pPr>
      <w:r w:rsidRPr="00715E1D">
        <w:rPr>
          <w:b/>
          <w:i/>
          <w:color w:val="3366FF"/>
          <w:sz w:val="28"/>
          <w:szCs w:val="28"/>
          <w:u w:val="single"/>
        </w:rPr>
        <w:t>Материально-технические ресурсы:</w:t>
      </w:r>
      <w:r w:rsidRPr="00715E1D">
        <w:rPr>
          <w:color w:val="3366FF"/>
          <w:sz w:val="28"/>
          <w:szCs w:val="28"/>
        </w:rPr>
        <w:t xml:space="preserve"> </w:t>
      </w:r>
      <w:r w:rsidRPr="001841B5">
        <w:rPr>
          <w:sz w:val="28"/>
          <w:szCs w:val="28"/>
        </w:rPr>
        <w:t>методическая и художественная литература, дидактический материал, наглядные пособия</w:t>
      </w:r>
      <w:r>
        <w:rPr>
          <w:sz w:val="28"/>
          <w:szCs w:val="28"/>
        </w:rPr>
        <w:t xml:space="preserve">, материал для продуктивной деятельности, </w:t>
      </w:r>
      <w:r w:rsidRPr="001841B5">
        <w:rPr>
          <w:sz w:val="28"/>
          <w:szCs w:val="28"/>
        </w:rPr>
        <w:t>СМИ – интернет</w:t>
      </w:r>
      <w:r>
        <w:rPr>
          <w:sz w:val="28"/>
          <w:szCs w:val="28"/>
        </w:rPr>
        <w:t>.</w:t>
      </w:r>
    </w:p>
    <w:p w:rsidR="003F4216" w:rsidRPr="001841B5" w:rsidRDefault="003F4216" w:rsidP="003F4216">
      <w:pPr>
        <w:spacing w:after="0"/>
        <w:jc w:val="both"/>
        <w:rPr>
          <w:b/>
          <w:i/>
          <w:color w:val="3366FF"/>
          <w:sz w:val="28"/>
          <w:szCs w:val="28"/>
          <w:u w:val="single"/>
        </w:rPr>
      </w:pPr>
      <w:r w:rsidRPr="001841B5">
        <w:rPr>
          <w:b/>
          <w:i/>
          <w:color w:val="3366FF"/>
          <w:sz w:val="28"/>
          <w:szCs w:val="28"/>
          <w:u w:val="single"/>
        </w:rPr>
        <w:t>Планируемое время на реализацию проекта по этапам: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524"/>
      </w:tblGrid>
      <w:tr w:rsidR="003F4216" w:rsidTr="007366CE">
        <w:tc>
          <w:tcPr>
            <w:tcW w:w="2518" w:type="dxa"/>
          </w:tcPr>
          <w:p w:rsidR="003F4216" w:rsidRDefault="003F4216" w:rsidP="00736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5812" w:type="dxa"/>
          </w:tcPr>
          <w:p w:rsidR="003F4216" w:rsidRDefault="003F4216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деятельности</w:t>
            </w:r>
          </w:p>
        </w:tc>
        <w:tc>
          <w:tcPr>
            <w:tcW w:w="1524" w:type="dxa"/>
          </w:tcPr>
          <w:p w:rsidR="003F4216" w:rsidRDefault="003F4216" w:rsidP="007366C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3F4216" w:rsidTr="007366CE">
        <w:tc>
          <w:tcPr>
            <w:tcW w:w="2518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Поисковый</w:t>
            </w:r>
          </w:p>
        </w:tc>
        <w:tc>
          <w:tcPr>
            <w:tcW w:w="5812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*Создание ситуации для постановки проблемы детьми (определение темы проекта).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*Постановка цели проекта.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*Изучение методической литературы.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*Выбор состава участников проекта. </w:t>
            </w:r>
          </w:p>
        </w:tc>
        <w:tc>
          <w:tcPr>
            <w:tcW w:w="1524" w:type="dxa"/>
          </w:tcPr>
          <w:p w:rsidR="003F4216" w:rsidRPr="00207F6A" w:rsidRDefault="003F4216" w:rsidP="007366CE">
            <w:pPr>
              <w:jc w:val="center"/>
              <w:rPr>
                <w:sz w:val="24"/>
                <w:szCs w:val="24"/>
              </w:rPr>
            </w:pPr>
            <w:r w:rsidRPr="00207F6A">
              <w:rPr>
                <w:sz w:val="24"/>
                <w:szCs w:val="24"/>
              </w:rPr>
              <w:t>1 неделя декабря</w:t>
            </w:r>
          </w:p>
        </w:tc>
      </w:tr>
      <w:tr w:rsidR="003F4216" w:rsidTr="007366CE">
        <w:tc>
          <w:tcPr>
            <w:tcW w:w="2518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Аналитический</w:t>
            </w:r>
          </w:p>
        </w:tc>
        <w:tc>
          <w:tcPr>
            <w:tcW w:w="5812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*Формирование задач проекта.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*Изучение методической литературы.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*Составление плана движения к цели.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*Обсуждение плана проекта с родителями.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*Выбор оборудования и критериев оценки результатов.</w:t>
            </w:r>
          </w:p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*Распределение ролей между участниками проекта.</w:t>
            </w:r>
          </w:p>
        </w:tc>
        <w:tc>
          <w:tcPr>
            <w:tcW w:w="1524" w:type="dxa"/>
          </w:tcPr>
          <w:p w:rsidR="003F4216" w:rsidRPr="00207F6A" w:rsidRDefault="003F4216" w:rsidP="007366CE">
            <w:pPr>
              <w:jc w:val="center"/>
              <w:rPr>
                <w:sz w:val="24"/>
                <w:szCs w:val="24"/>
              </w:rPr>
            </w:pPr>
            <w:r w:rsidRPr="00207F6A">
              <w:rPr>
                <w:sz w:val="24"/>
                <w:szCs w:val="24"/>
              </w:rPr>
              <w:t>1 неделя декабря</w:t>
            </w:r>
          </w:p>
        </w:tc>
      </w:tr>
      <w:tr w:rsidR="003F4216" w:rsidTr="007366CE">
        <w:tc>
          <w:tcPr>
            <w:tcW w:w="2518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Практический</w:t>
            </w:r>
          </w:p>
        </w:tc>
        <w:tc>
          <w:tcPr>
            <w:tcW w:w="5812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*Выполнение проекта (совместная деятельность детей и взрослых, игры, наблюдения – все мероприятия основной части проекта).</w:t>
            </w:r>
          </w:p>
        </w:tc>
        <w:tc>
          <w:tcPr>
            <w:tcW w:w="1524" w:type="dxa"/>
          </w:tcPr>
          <w:p w:rsidR="003F4216" w:rsidRPr="00207F6A" w:rsidRDefault="003F4216" w:rsidP="007366CE">
            <w:pPr>
              <w:jc w:val="center"/>
              <w:rPr>
                <w:sz w:val="24"/>
                <w:szCs w:val="24"/>
              </w:rPr>
            </w:pPr>
            <w:r w:rsidRPr="00207F6A">
              <w:rPr>
                <w:sz w:val="24"/>
                <w:szCs w:val="24"/>
              </w:rPr>
              <w:t>2-4 недели декабря</w:t>
            </w:r>
          </w:p>
        </w:tc>
      </w:tr>
      <w:tr w:rsidR="003F4216" w:rsidTr="007366CE">
        <w:tc>
          <w:tcPr>
            <w:tcW w:w="2518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Презентационный</w:t>
            </w:r>
          </w:p>
        </w:tc>
        <w:tc>
          <w:tcPr>
            <w:tcW w:w="5812" w:type="dxa"/>
          </w:tcPr>
          <w:p w:rsidR="00E3383C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3383C">
              <w:rPr>
                <w:sz w:val="28"/>
                <w:szCs w:val="28"/>
              </w:rPr>
              <w:t>Защита творческих проектов – выставка детских кормушек.</w:t>
            </w:r>
          </w:p>
          <w:p w:rsidR="003F4216" w:rsidRDefault="003F4216" w:rsidP="00E3383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</w:t>
            </w:r>
            <w:r w:rsidR="00E3383C">
              <w:rPr>
                <w:sz w:val="28"/>
                <w:szCs w:val="28"/>
              </w:rPr>
              <w:t>Развитие творческого потенциала детей, предоставление детям возможности продемонстрировать результаты совместного с родителями творчества.</w:t>
            </w:r>
          </w:p>
        </w:tc>
        <w:tc>
          <w:tcPr>
            <w:tcW w:w="1524" w:type="dxa"/>
          </w:tcPr>
          <w:p w:rsidR="003F4216" w:rsidRPr="00207F6A" w:rsidRDefault="003F4216" w:rsidP="007366CE">
            <w:pPr>
              <w:jc w:val="center"/>
              <w:rPr>
                <w:sz w:val="24"/>
                <w:szCs w:val="24"/>
              </w:rPr>
            </w:pPr>
            <w:r w:rsidRPr="00207F6A">
              <w:rPr>
                <w:sz w:val="24"/>
                <w:szCs w:val="24"/>
              </w:rPr>
              <w:t>4 неделя декабря</w:t>
            </w:r>
          </w:p>
        </w:tc>
      </w:tr>
      <w:tr w:rsidR="003F4216" w:rsidTr="007366CE">
        <w:tc>
          <w:tcPr>
            <w:tcW w:w="2518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Контрольный</w:t>
            </w:r>
          </w:p>
        </w:tc>
        <w:tc>
          <w:tcPr>
            <w:tcW w:w="5812" w:type="dxa"/>
          </w:tcPr>
          <w:p w:rsidR="003F4216" w:rsidRDefault="003F4216" w:rsidP="007366CE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*Анализ выполнения проекта, вклада каждого участника.</w:t>
            </w:r>
          </w:p>
        </w:tc>
        <w:tc>
          <w:tcPr>
            <w:tcW w:w="1524" w:type="dxa"/>
          </w:tcPr>
          <w:p w:rsidR="003F4216" w:rsidRPr="00207F6A" w:rsidRDefault="003F4216" w:rsidP="007366CE">
            <w:pPr>
              <w:jc w:val="center"/>
              <w:rPr>
                <w:sz w:val="24"/>
                <w:szCs w:val="24"/>
              </w:rPr>
            </w:pPr>
            <w:r w:rsidRPr="00207F6A">
              <w:rPr>
                <w:sz w:val="24"/>
                <w:szCs w:val="24"/>
              </w:rPr>
              <w:t>4 неделя декабря</w:t>
            </w:r>
          </w:p>
        </w:tc>
      </w:tr>
    </w:tbl>
    <w:p w:rsidR="003F4216" w:rsidRDefault="003F4216" w:rsidP="003F4216">
      <w:pPr>
        <w:spacing w:after="0" w:line="360" w:lineRule="auto"/>
        <w:jc w:val="both"/>
        <w:rPr>
          <w:b/>
          <w:i/>
          <w:color w:val="3366FF"/>
          <w:sz w:val="28"/>
          <w:szCs w:val="28"/>
          <w:u w:val="single"/>
        </w:rPr>
      </w:pPr>
    </w:p>
    <w:p w:rsidR="003F4216" w:rsidRPr="00916A91" w:rsidRDefault="003F4216" w:rsidP="003F4216">
      <w:pPr>
        <w:spacing w:after="0" w:line="360" w:lineRule="auto"/>
        <w:jc w:val="both"/>
        <w:rPr>
          <w:b/>
          <w:i/>
          <w:color w:val="3366FF"/>
          <w:sz w:val="28"/>
          <w:szCs w:val="28"/>
          <w:u w:val="single"/>
        </w:rPr>
      </w:pPr>
      <w:r w:rsidRPr="00916A91">
        <w:rPr>
          <w:b/>
          <w:i/>
          <w:color w:val="3366FF"/>
          <w:sz w:val="28"/>
          <w:szCs w:val="28"/>
          <w:u w:val="single"/>
        </w:rPr>
        <w:t>Организационные формы работы</w:t>
      </w:r>
      <w:r>
        <w:rPr>
          <w:b/>
          <w:i/>
          <w:color w:val="3366FF"/>
          <w:sz w:val="28"/>
          <w:szCs w:val="28"/>
          <w:u w:val="single"/>
        </w:rPr>
        <w:t xml:space="preserve"> над проектом</w:t>
      </w:r>
      <w:r w:rsidRPr="00916A91">
        <w:rPr>
          <w:b/>
          <w:i/>
          <w:color w:val="3366FF"/>
          <w:sz w:val="28"/>
          <w:szCs w:val="28"/>
          <w:u w:val="single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54"/>
      </w:tblGrid>
      <w:tr w:rsidR="00F40EC1" w:rsidTr="00F40EC1">
        <w:tc>
          <w:tcPr>
            <w:tcW w:w="2235" w:type="dxa"/>
          </w:tcPr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взаимодействия</w:t>
            </w:r>
          </w:p>
        </w:tc>
        <w:tc>
          <w:tcPr>
            <w:tcW w:w="7654" w:type="dxa"/>
          </w:tcPr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деятельности</w:t>
            </w:r>
          </w:p>
        </w:tc>
      </w:tr>
      <w:tr w:rsidR="00F40EC1" w:rsidTr="00F40EC1">
        <w:tc>
          <w:tcPr>
            <w:tcW w:w="2235" w:type="dxa"/>
          </w:tcPr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деятельность педагогов с детьми</w:t>
            </w:r>
          </w:p>
        </w:tc>
        <w:tc>
          <w:tcPr>
            <w:tcW w:w="7654" w:type="dxa"/>
          </w:tcPr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 Постановка и вовлечение детей в решение проблемы проекта.</w:t>
            </w:r>
          </w:p>
          <w:p w:rsidR="00F40EC1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Наблюдения за погодой, знакомство с поведением животных и птиц в зимнее время года.</w:t>
            </w:r>
          </w:p>
          <w:p w:rsidR="00A54D71" w:rsidRDefault="00A54D71" w:rsidP="0073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*Развешивание кормушек.</w:t>
            </w:r>
          </w:p>
          <w:p w:rsidR="00F40EC1" w:rsidRDefault="00F40EC1" w:rsidP="0073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*Подкормка птиц</w:t>
            </w:r>
            <w:r w:rsidRPr="00956F89">
              <w:rPr>
                <w:sz w:val="24"/>
                <w:szCs w:val="24"/>
              </w:rPr>
              <w:t>.</w:t>
            </w:r>
          </w:p>
          <w:p w:rsidR="009633D7" w:rsidRPr="00956F89" w:rsidRDefault="009633D7" w:rsidP="0073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*Обсуждение с детьми результатов наблюдений за птицами у </w:t>
            </w:r>
            <w:proofErr w:type="gramStart"/>
            <w:r>
              <w:rPr>
                <w:sz w:val="24"/>
                <w:szCs w:val="24"/>
              </w:rPr>
              <w:t>кормушек</w:t>
            </w:r>
            <w:proofErr w:type="gramEnd"/>
            <w:r>
              <w:rPr>
                <w:sz w:val="24"/>
                <w:szCs w:val="24"/>
              </w:rPr>
              <w:t>: какие птицы чаще прилетают, как ведут себя, какие корма любят.</w:t>
            </w:r>
          </w:p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*Чтение художественной литературы.</w:t>
            </w:r>
          </w:p>
          <w:p w:rsidR="00F40EC1" w:rsidRDefault="00F40EC1" w:rsidP="00F40EC1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*Беседы, познавательная деятельность детей.</w:t>
            </w:r>
          </w:p>
          <w:p w:rsidR="009633D7" w:rsidRPr="00956F89" w:rsidRDefault="009633D7" w:rsidP="00A54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*Рассматривание фотографий</w:t>
            </w:r>
            <w:r w:rsidR="00A54D71">
              <w:rPr>
                <w:sz w:val="24"/>
                <w:szCs w:val="24"/>
              </w:rPr>
              <w:t>, иллюстраций готовых</w:t>
            </w:r>
            <w:r>
              <w:rPr>
                <w:sz w:val="24"/>
                <w:szCs w:val="24"/>
              </w:rPr>
              <w:t xml:space="preserve"> кормушек и птиц.</w:t>
            </w:r>
          </w:p>
        </w:tc>
      </w:tr>
      <w:tr w:rsidR="00F40EC1" w:rsidTr="00F40EC1">
        <w:tc>
          <w:tcPr>
            <w:tcW w:w="2235" w:type="dxa"/>
          </w:tcPr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Совместная деятельность детей и их родителей</w:t>
            </w:r>
          </w:p>
        </w:tc>
        <w:tc>
          <w:tcPr>
            <w:tcW w:w="7654" w:type="dxa"/>
          </w:tcPr>
          <w:p w:rsidR="00F40EC1" w:rsidRDefault="00F40EC1" w:rsidP="00F40EC1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</w:t>
            </w:r>
            <w:r w:rsidR="009633D7">
              <w:rPr>
                <w:sz w:val="24"/>
                <w:szCs w:val="24"/>
              </w:rPr>
              <w:t>Сбор корма для птиц.</w:t>
            </w:r>
          </w:p>
          <w:p w:rsidR="009633D7" w:rsidRPr="00956F89" w:rsidRDefault="009633D7" w:rsidP="00F40E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*Изготовление кормушек.</w:t>
            </w:r>
          </w:p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 xml:space="preserve"> </w:t>
            </w:r>
          </w:p>
        </w:tc>
      </w:tr>
      <w:tr w:rsidR="00F40EC1" w:rsidTr="00F40EC1">
        <w:tc>
          <w:tcPr>
            <w:tcW w:w="2235" w:type="dxa"/>
          </w:tcPr>
          <w:p w:rsidR="00F40EC1" w:rsidRDefault="00F40EC1" w:rsidP="00963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педагогов и родителей</w:t>
            </w:r>
          </w:p>
        </w:tc>
        <w:tc>
          <w:tcPr>
            <w:tcW w:w="7654" w:type="dxa"/>
          </w:tcPr>
          <w:p w:rsidR="00F40EC1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*Обсуждение плана проекта.</w:t>
            </w:r>
          </w:p>
          <w:p w:rsidR="00A54D71" w:rsidRPr="00956F89" w:rsidRDefault="00A54D71" w:rsidP="007366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*Выяснение возможностей, средств, необходимых для реализации проекта.</w:t>
            </w:r>
          </w:p>
          <w:p w:rsidR="00F40EC1" w:rsidRPr="00956F89" w:rsidRDefault="00F40EC1" w:rsidP="009633D7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*Письменная консультация по теме: «К</w:t>
            </w:r>
            <w:r w:rsidR="009633D7">
              <w:rPr>
                <w:sz w:val="24"/>
                <w:szCs w:val="24"/>
              </w:rPr>
              <w:t>ормушки для птиц своими руками</w:t>
            </w:r>
            <w:r w:rsidRPr="00956F89">
              <w:rPr>
                <w:sz w:val="24"/>
                <w:szCs w:val="24"/>
              </w:rPr>
              <w:t>».</w:t>
            </w:r>
          </w:p>
        </w:tc>
      </w:tr>
      <w:tr w:rsidR="00F40EC1" w:rsidTr="00F40EC1">
        <w:tc>
          <w:tcPr>
            <w:tcW w:w="2235" w:type="dxa"/>
          </w:tcPr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 педагогов</w:t>
            </w:r>
          </w:p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</w:p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</w:p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</w:p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*Создание проблемной ситуации.</w:t>
            </w:r>
          </w:p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*Постановка цели проекта, исходя из интересов и потребностей детей.</w:t>
            </w:r>
          </w:p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*Изучение методической литературы по теме.</w:t>
            </w:r>
          </w:p>
          <w:p w:rsidR="00F40EC1" w:rsidRPr="00956F89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*Составление плана движения к цели.</w:t>
            </w:r>
          </w:p>
          <w:p w:rsidR="00F40EC1" w:rsidRDefault="00F40EC1" w:rsidP="007366CE">
            <w:pPr>
              <w:jc w:val="both"/>
              <w:rPr>
                <w:sz w:val="24"/>
                <w:szCs w:val="24"/>
              </w:rPr>
            </w:pPr>
            <w:r w:rsidRPr="00956F89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Подбор дидактического материала, наглядного пособия, художественной литературы.</w:t>
            </w:r>
          </w:p>
          <w:p w:rsidR="00F40EC1" w:rsidRPr="00956F89" w:rsidRDefault="00A54D71" w:rsidP="00A54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*Определение предполагаемого результата.</w:t>
            </w:r>
          </w:p>
        </w:tc>
      </w:tr>
      <w:tr w:rsidR="00F40EC1" w:rsidTr="00F40EC1">
        <w:tc>
          <w:tcPr>
            <w:tcW w:w="2235" w:type="dxa"/>
          </w:tcPr>
          <w:p w:rsidR="00F40EC1" w:rsidRDefault="00F40EC1" w:rsidP="007366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 – родители - дети</w:t>
            </w:r>
          </w:p>
        </w:tc>
        <w:tc>
          <w:tcPr>
            <w:tcW w:w="7654" w:type="dxa"/>
          </w:tcPr>
          <w:p w:rsidR="00B33E0F" w:rsidRDefault="00F40EC1" w:rsidP="00B33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A54D71">
              <w:rPr>
                <w:sz w:val="24"/>
                <w:szCs w:val="24"/>
              </w:rPr>
              <w:t xml:space="preserve">Фотосъёмка кормушек и их создателей. </w:t>
            </w:r>
          </w:p>
          <w:p w:rsidR="00B33E0F" w:rsidRPr="00956F89" w:rsidRDefault="00B33E0F" w:rsidP="00B33E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*Награждение участников конкурса.</w:t>
            </w:r>
          </w:p>
          <w:p w:rsidR="00F40EC1" w:rsidRPr="00956F89" w:rsidRDefault="00F40EC1" w:rsidP="007366CE">
            <w:pPr>
              <w:rPr>
                <w:sz w:val="24"/>
                <w:szCs w:val="24"/>
              </w:rPr>
            </w:pPr>
          </w:p>
        </w:tc>
      </w:tr>
    </w:tbl>
    <w:p w:rsidR="00B33E0F" w:rsidRDefault="00B33E0F" w:rsidP="00B33E0F">
      <w:pPr>
        <w:spacing w:after="0"/>
        <w:rPr>
          <w:rFonts w:eastAsia="Times New Roman" w:cs="Times New Roman"/>
          <w:b/>
          <w:i/>
          <w:color w:val="0070C0"/>
          <w:sz w:val="28"/>
          <w:szCs w:val="28"/>
          <w:u w:val="single"/>
          <w:lang w:eastAsia="ru-RU"/>
        </w:rPr>
      </w:pPr>
    </w:p>
    <w:p w:rsidR="003F4216" w:rsidRPr="003F4216" w:rsidRDefault="003F4216" w:rsidP="00B33E0F">
      <w:pPr>
        <w:spacing w:after="0"/>
        <w:rPr>
          <w:rFonts w:eastAsia="Times New Roman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3F4216">
        <w:rPr>
          <w:rFonts w:eastAsia="Times New Roman" w:cs="Times New Roman"/>
          <w:b/>
          <w:i/>
          <w:color w:val="0070C0"/>
          <w:sz w:val="28"/>
          <w:szCs w:val="28"/>
          <w:u w:val="single"/>
          <w:lang w:eastAsia="ru-RU"/>
        </w:rPr>
        <w:t>Итог проектной деятельности:</w:t>
      </w:r>
    </w:p>
    <w:p w:rsidR="003F4216" w:rsidRPr="00B33E0F" w:rsidRDefault="003F4216" w:rsidP="00B33E0F">
      <w:pPr>
        <w:pStyle w:val="a4"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33E0F">
        <w:rPr>
          <w:rFonts w:eastAsia="Times New Roman" w:cs="Times New Roman"/>
          <w:sz w:val="28"/>
          <w:szCs w:val="28"/>
          <w:lang w:eastAsia="ru-RU"/>
        </w:rPr>
        <w:t>Расширились познавательные интересы у детей о представлении жизни птиц.</w:t>
      </w:r>
    </w:p>
    <w:p w:rsidR="003F4216" w:rsidRPr="00B33E0F" w:rsidRDefault="003F4216" w:rsidP="00B33E0F">
      <w:pPr>
        <w:pStyle w:val="a4"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33E0F">
        <w:rPr>
          <w:rFonts w:eastAsia="Times New Roman" w:cs="Times New Roman"/>
          <w:sz w:val="28"/>
          <w:szCs w:val="28"/>
          <w:lang w:eastAsia="ru-RU"/>
        </w:rPr>
        <w:t>У детей на протяжении всего проекта было положительное эмоциональное отношение радоваться своему успеху и успеху друзей.</w:t>
      </w:r>
    </w:p>
    <w:p w:rsidR="003F4216" w:rsidRPr="00B33E0F" w:rsidRDefault="003F4216" w:rsidP="00B33E0F">
      <w:pPr>
        <w:pStyle w:val="a4"/>
        <w:numPr>
          <w:ilvl w:val="0"/>
          <w:numId w:val="3"/>
        </w:numPr>
        <w:spacing w:after="0"/>
        <w:rPr>
          <w:rFonts w:eastAsia="Times New Roman" w:cs="Times New Roman"/>
          <w:sz w:val="28"/>
          <w:szCs w:val="28"/>
          <w:lang w:eastAsia="ru-RU"/>
        </w:rPr>
      </w:pPr>
      <w:r w:rsidRPr="00B33E0F">
        <w:rPr>
          <w:rFonts w:eastAsia="Times New Roman" w:cs="Times New Roman"/>
          <w:sz w:val="28"/>
          <w:szCs w:val="28"/>
          <w:lang w:eastAsia="ru-RU"/>
        </w:rPr>
        <w:t>Сформировались навыки заботливого отношения к птицам. Возникла готовность участвовать в практических делах по оказанию помощи, как птицам, так и другим животным.</w:t>
      </w:r>
    </w:p>
    <w:p w:rsidR="00B33E0F" w:rsidRDefault="00B33E0F" w:rsidP="00B33E0F">
      <w:pPr>
        <w:spacing w:after="0"/>
        <w:rPr>
          <w:rFonts w:eastAsia="Times New Roman" w:cs="Times New Roman"/>
          <w:sz w:val="28"/>
          <w:szCs w:val="28"/>
          <w:lang w:eastAsia="ru-RU"/>
        </w:rPr>
      </w:pPr>
    </w:p>
    <w:p w:rsidR="003F4216" w:rsidRPr="003F4216" w:rsidRDefault="003F4216" w:rsidP="003F4216">
      <w:pPr>
        <w:spacing w:before="100" w:beforeAutospacing="1" w:after="100" w:afterAutospacing="1" w:line="240" w:lineRule="auto"/>
        <w:rPr>
          <w:rFonts w:eastAsia="Times New Roman" w:cs="Times New Roman"/>
          <w:b/>
          <w:i/>
          <w:color w:val="0070C0"/>
          <w:sz w:val="28"/>
          <w:szCs w:val="28"/>
          <w:u w:val="single"/>
          <w:lang w:eastAsia="ru-RU"/>
        </w:rPr>
      </w:pPr>
      <w:r w:rsidRPr="003F4216">
        <w:rPr>
          <w:rFonts w:eastAsia="Times New Roman" w:cs="Times New Roman"/>
          <w:b/>
          <w:i/>
          <w:color w:val="0070C0"/>
          <w:sz w:val="28"/>
          <w:szCs w:val="28"/>
          <w:u w:val="single"/>
          <w:lang w:eastAsia="ru-RU"/>
        </w:rPr>
        <w:t>Список используемой литературы</w:t>
      </w:r>
    </w:p>
    <w:p w:rsidR="003F4216" w:rsidRPr="00B33E0F" w:rsidRDefault="003F4216" w:rsidP="00B33E0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3E0F">
        <w:rPr>
          <w:rFonts w:eastAsia="Times New Roman" w:cs="Times New Roman"/>
          <w:sz w:val="28"/>
          <w:szCs w:val="28"/>
          <w:lang w:eastAsia="ru-RU"/>
        </w:rPr>
        <w:t>Журавлёва В.Н.  Проектная деятельность старших дошкольников, 2009.</w:t>
      </w:r>
    </w:p>
    <w:p w:rsidR="003F4216" w:rsidRPr="00B33E0F" w:rsidRDefault="003F4216" w:rsidP="00B33E0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3E0F">
        <w:rPr>
          <w:rFonts w:eastAsia="Times New Roman" w:cs="Times New Roman"/>
          <w:sz w:val="28"/>
          <w:szCs w:val="28"/>
          <w:lang w:eastAsia="ru-RU"/>
        </w:rPr>
        <w:t>Киселева Л.С. Проектный метод в деятельности дошкольного учреждения: Пособие для руководителей и практических работников ДОУ.  </w:t>
      </w:r>
      <w:proofErr w:type="spellStart"/>
      <w:r w:rsidRPr="00B33E0F">
        <w:rPr>
          <w:rFonts w:eastAsia="Times New Roman" w:cs="Times New Roman"/>
          <w:sz w:val="28"/>
          <w:szCs w:val="28"/>
          <w:lang w:eastAsia="ru-RU"/>
        </w:rPr>
        <w:t>Л.С.Киселева</w:t>
      </w:r>
      <w:proofErr w:type="spellEnd"/>
      <w:r w:rsidRPr="00B33E0F">
        <w:rPr>
          <w:rFonts w:eastAsia="Times New Roman" w:cs="Times New Roman"/>
          <w:sz w:val="28"/>
          <w:szCs w:val="28"/>
          <w:lang w:eastAsia="ru-RU"/>
        </w:rPr>
        <w:t xml:space="preserve">, Т.А. Данилина, Т.С. </w:t>
      </w:r>
      <w:proofErr w:type="spellStart"/>
      <w:r w:rsidRPr="00B33E0F">
        <w:rPr>
          <w:rFonts w:eastAsia="Times New Roman" w:cs="Times New Roman"/>
          <w:sz w:val="28"/>
          <w:szCs w:val="28"/>
          <w:lang w:eastAsia="ru-RU"/>
        </w:rPr>
        <w:t>Лагода</w:t>
      </w:r>
      <w:proofErr w:type="spellEnd"/>
      <w:r w:rsidRPr="00B33E0F">
        <w:rPr>
          <w:rFonts w:eastAsia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33E0F">
        <w:rPr>
          <w:rFonts w:eastAsia="Times New Roman" w:cs="Times New Roman"/>
          <w:sz w:val="28"/>
          <w:szCs w:val="28"/>
          <w:lang w:eastAsia="ru-RU"/>
        </w:rPr>
        <w:t>М.Б.Зуйкова</w:t>
      </w:r>
      <w:proofErr w:type="spellEnd"/>
      <w:r w:rsidRPr="00B33E0F">
        <w:rPr>
          <w:rFonts w:eastAsia="Times New Roman" w:cs="Times New Roman"/>
          <w:sz w:val="28"/>
          <w:szCs w:val="28"/>
          <w:lang w:eastAsia="ru-RU"/>
        </w:rPr>
        <w:t>. - М.: АРКТИ, 2006.</w:t>
      </w:r>
    </w:p>
    <w:p w:rsidR="003F4216" w:rsidRPr="00B33E0F" w:rsidRDefault="003F4216" w:rsidP="00B33E0F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B33E0F">
        <w:rPr>
          <w:rFonts w:eastAsia="Times New Roman" w:cs="Times New Roman"/>
          <w:sz w:val="28"/>
          <w:szCs w:val="28"/>
          <w:lang w:eastAsia="ru-RU"/>
        </w:rPr>
        <w:t>Николаева С.Н. «Экологическое воспитание в детском саду», 2010.</w:t>
      </w:r>
    </w:p>
    <w:p w:rsidR="00C47E06" w:rsidRDefault="00C47E06"/>
    <w:p w:rsidR="00B33E0F" w:rsidRDefault="00B33E0F"/>
    <w:p w:rsidR="00B33E0F" w:rsidRDefault="00B33E0F"/>
    <w:p w:rsidR="00B33E0F" w:rsidRDefault="00B33E0F"/>
    <w:p w:rsidR="00B33E0F" w:rsidRDefault="00B33E0F"/>
    <w:p w:rsidR="00B33E0F" w:rsidRDefault="00B33E0F">
      <w:bookmarkStart w:id="0" w:name="_GoBack"/>
      <w:bookmarkEnd w:id="0"/>
    </w:p>
    <w:sectPr w:rsidR="00B33E0F" w:rsidSect="003F42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45977"/>
    <w:multiLevelType w:val="hybridMultilevel"/>
    <w:tmpl w:val="C6288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2A125D"/>
    <w:multiLevelType w:val="hybridMultilevel"/>
    <w:tmpl w:val="618830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8136E4"/>
    <w:multiLevelType w:val="hybridMultilevel"/>
    <w:tmpl w:val="DCF66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47689"/>
    <w:multiLevelType w:val="hybridMultilevel"/>
    <w:tmpl w:val="C556171E"/>
    <w:lvl w:ilvl="0" w:tplc="4E6C158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604"/>
    <w:rsid w:val="00000B49"/>
    <w:rsid w:val="00000C4A"/>
    <w:rsid w:val="0000308C"/>
    <w:rsid w:val="0000384D"/>
    <w:rsid w:val="00004A9A"/>
    <w:rsid w:val="00004EE5"/>
    <w:rsid w:val="000054D3"/>
    <w:rsid w:val="000063CB"/>
    <w:rsid w:val="0000660F"/>
    <w:rsid w:val="00006784"/>
    <w:rsid w:val="0000758A"/>
    <w:rsid w:val="0001185E"/>
    <w:rsid w:val="00011B8A"/>
    <w:rsid w:val="00011D6E"/>
    <w:rsid w:val="00012245"/>
    <w:rsid w:val="000134A6"/>
    <w:rsid w:val="00016DDA"/>
    <w:rsid w:val="00017126"/>
    <w:rsid w:val="00020AEC"/>
    <w:rsid w:val="0002115F"/>
    <w:rsid w:val="0002152D"/>
    <w:rsid w:val="000230E2"/>
    <w:rsid w:val="000233BB"/>
    <w:rsid w:val="00023709"/>
    <w:rsid w:val="00023F98"/>
    <w:rsid w:val="00024992"/>
    <w:rsid w:val="00025ED8"/>
    <w:rsid w:val="00025FDC"/>
    <w:rsid w:val="00026500"/>
    <w:rsid w:val="00026E19"/>
    <w:rsid w:val="00027E3B"/>
    <w:rsid w:val="000306AA"/>
    <w:rsid w:val="00031D53"/>
    <w:rsid w:val="00036158"/>
    <w:rsid w:val="00037C31"/>
    <w:rsid w:val="0004037E"/>
    <w:rsid w:val="000409D3"/>
    <w:rsid w:val="00040FAC"/>
    <w:rsid w:val="00041656"/>
    <w:rsid w:val="00041AE5"/>
    <w:rsid w:val="00042904"/>
    <w:rsid w:val="00042F53"/>
    <w:rsid w:val="000439F6"/>
    <w:rsid w:val="00046144"/>
    <w:rsid w:val="00046FF7"/>
    <w:rsid w:val="0004735A"/>
    <w:rsid w:val="0005706B"/>
    <w:rsid w:val="00057C34"/>
    <w:rsid w:val="00061CC8"/>
    <w:rsid w:val="000639D1"/>
    <w:rsid w:val="00066006"/>
    <w:rsid w:val="00066E2A"/>
    <w:rsid w:val="00066E52"/>
    <w:rsid w:val="000672F2"/>
    <w:rsid w:val="0007368D"/>
    <w:rsid w:val="00073B11"/>
    <w:rsid w:val="00073CC6"/>
    <w:rsid w:val="00074342"/>
    <w:rsid w:val="00074634"/>
    <w:rsid w:val="0007466A"/>
    <w:rsid w:val="00076E81"/>
    <w:rsid w:val="0007760F"/>
    <w:rsid w:val="000778E2"/>
    <w:rsid w:val="00077BB1"/>
    <w:rsid w:val="00077CF2"/>
    <w:rsid w:val="00080C2A"/>
    <w:rsid w:val="00083825"/>
    <w:rsid w:val="00084604"/>
    <w:rsid w:val="00084C7D"/>
    <w:rsid w:val="000866C0"/>
    <w:rsid w:val="000867A6"/>
    <w:rsid w:val="0008739E"/>
    <w:rsid w:val="00090104"/>
    <w:rsid w:val="00090CBC"/>
    <w:rsid w:val="00090D8B"/>
    <w:rsid w:val="00092044"/>
    <w:rsid w:val="0009347A"/>
    <w:rsid w:val="00094A6D"/>
    <w:rsid w:val="00094CC6"/>
    <w:rsid w:val="00097A34"/>
    <w:rsid w:val="00097E1C"/>
    <w:rsid w:val="000A0250"/>
    <w:rsid w:val="000A0C81"/>
    <w:rsid w:val="000A1174"/>
    <w:rsid w:val="000A381A"/>
    <w:rsid w:val="000A541F"/>
    <w:rsid w:val="000A651F"/>
    <w:rsid w:val="000A6BFF"/>
    <w:rsid w:val="000A6D4E"/>
    <w:rsid w:val="000A73D0"/>
    <w:rsid w:val="000B012D"/>
    <w:rsid w:val="000B064D"/>
    <w:rsid w:val="000B3D46"/>
    <w:rsid w:val="000B3ED0"/>
    <w:rsid w:val="000B56FB"/>
    <w:rsid w:val="000B5DB9"/>
    <w:rsid w:val="000B674F"/>
    <w:rsid w:val="000B6AC0"/>
    <w:rsid w:val="000B7D55"/>
    <w:rsid w:val="000C192C"/>
    <w:rsid w:val="000C1F2E"/>
    <w:rsid w:val="000C4F02"/>
    <w:rsid w:val="000C5EC1"/>
    <w:rsid w:val="000C66DA"/>
    <w:rsid w:val="000C698B"/>
    <w:rsid w:val="000C7A7E"/>
    <w:rsid w:val="000D0EBD"/>
    <w:rsid w:val="000D20F2"/>
    <w:rsid w:val="000D2AB3"/>
    <w:rsid w:val="000D2F09"/>
    <w:rsid w:val="000D5DB2"/>
    <w:rsid w:val="000D6625"/>
    <w:rsid w:val="000E0899"/>
    <w:rsid w:val="000E0982"/>
    <w:rsid w:val="000E0E64"/>
    <w:rsid w:val="000E1700"/>
    <w:rsid w:val="000E2156"/>
    <w:rsid w:val="000E2659"/>
    <w:rsid w:val="000E26CD"/>
    <w:rsid w:val="000E281D"/>
    <w:rsid w:val="000E32E2"/>
    <w:rsid w:val="000E3880"/>
    <w:rsid w:val="000E4EAB"/>
    <w:rsid w:val="000E50F6"/>
    <w:rsid w:val="000E6CCD"/>
    <w:rsid w:val="000F07AF"/>
    <w:rsid w:val="000F13AA"/>
    <w:rsid w:val="000F143A"/>
    <w:rsid w:val="000F231F"/>
    <w:rsid w:val="000F3DD6"/>
    <w:rsid w:val="000F5BA9"/>
    <w:rsid w:val="000F5FBB"/>
    <w:rsid w:val="000F610E"/>
    <w:rsid w:val="000F7399"/>
    <w:rsid w:val="000F7C82"/>
    <w:rsid w:val="0010064E"/>
    <w:rsid w:val="00100A65"/>
    <w:rsid w:val="00101198"/>
    <w:rsid w:val="00103AC9"/>
    <w:rsid w:val="00104D0D"/>
    <w:rsid w:val="001071F1"/>
    <w:rsid w:val="00111D83"/>
    <w:rsid w:val="001128AB"/>
    <w:rsid w:val="00113FDD"/>
    <w:rsid w:val="0012048F"/>
    <w:rsid w:val="00120C4F"/>
    <w:rsid w:val="00122321"/>
    <w:rsid w:val="001225D1"/>
    <w:rsid w:val="001229A0"/>
    <w:rsid w:val="00123AAD"/>
    <w:rsid w:val="001241DC"/>
    <w:rsid w:val="001247BC"/>
    <w:rsid w:val="001261C2"/>
    <w:rsid w:val="001274F7"/>
    <w:rsid w:val="00127C71"/>
    <w:rsid w:val="00133977"/>
    <w:rsid w:val="00134C2B"/>
    <w:rsid w:val="001357F5"/>
    <w:rsid w:val="0013633F"/>
    <w:rsid w:val="001371CA"/>
    <w:rsid w:val="00137370"/>
    <w:rsid w:val="001415CD"/>
    <w:rsid w:val="001417B6"/>
    <w:rsid w:val="00142AF6"/>
    <w:rsid w:val="00144D82"/>
    <w:rsid w:val="00147CC5"/>
    <w:rsid w:val="00147E5F"/>
    <w:rsid w:val="00152679"/>
    <w:rsid w:val="001528B8"/>
    <w:rsid w:val="001529F8"/>
    <w:rsid w:val="00155DFF"/>
    <w:rsid w:val="001561FE"/>
    <w:rsid w:val="00156767"/>
    <w:rsid w:val="00160101"/>
    <w:rsid w:val="001634ED"/>
    <w:rsid w:val="00163AE3"/>
    <w:rsid w:val="00164962"/>
    <w:rsid w:val="001649CB"/>
    <w:rsid w:val="0016502B"/>
    <w:rsid w:val="00166DB4"/>
    <w:rsid w:val="0017045C"/>
    <w:rsid w:val="00170BA5"/>
    <w:rsid w:val="0017329C"/>
    <w:rsid w:val="001737E0"/>
    <w:rsid w:val="00175E3B"/>
    <w:rsid w:val="00175F17"/>
    <w:rsid w:val="00176240"/>
    <w:rsid w:val="00176831"/>
    <w:rsid w:val="00177B23"/>
    <w:rsid w:val="001800E6"/>
    <w:rsid w:val="00182931"/>
    <w:rsid w:val="00182C0C"/>
    <w:rsid w:val="001842EF"/>
    <w:rsid w:val="001859D3"/>
    <w:rsid w:val="0019023C"/>
    <w:rsid w:val="00191615"/>
    <w:rsid w:val="00194034"/>
    <w:rsid w:val="00194B78"/>
    <w:rsid w:val="001963C4"/>
    <w:rsid w:val="00197D86"/>
    <w:rsid w:val="001A0E62"/>
    <w:rsid w:val="001A2040"/>
    <w:rsid w:val="001A3E6D"/>
    <w:rsid w:val="001A4848"/>
    <w:rsid w:val="001A5C5D"/>
    <w:rsid w:val="001A6644"/>
    <w:rsid w:val="001A7031"/>
    <w:rsid w:val="001A72A8"/>
    <w:rsid w:val="001A74ED"/>
    <w:rsid w:val="001B007F"/>
    <w:rsid w:val="001B064C"/>
    <w:rsid w:val="001B2E34"/>
    <w:rsid w:val="001B356D"/>
    <w:rsid w:val="001B3B3C"/>
    <w:rsid w:val="001B3C5D"/>
    <w:rsid w:val="001B46DD"/>
    <w:rsid w:val="001B59DD"/>
    <w:rsid w:val="001C0C94"/>
    <w:rsid w:val="001C260B"/>
    <w:rsid w:val="001C3DC3"/>
    <w:rsid w:val="001C4376"/>
    <w:rsid w:val="001C56EB"/>
    <w:rsid w:val="001C5D21"/>
    <w:rsid w:val="001C61F2"/>
    <w:rsid w:val="001C6E8A"/>
    <w:rsid w:val="001C72FC"/>
    <w:rsid w:val="001D00E4"/>
    <w:rsid w:val="001D1685"/>
    <w:rsid w:val="001D1F50"/>
    <w:rsid w:val="001D364E"/>
    <w:rsid w:val="001D48CF"/>
    <w:rsid w:val="001D5A21"/>
    <w:rsid w:val="001D646E"/>
    <w:rsid w:val="001D72C6"/>
    <w:rsid w:val="001E4696"/>
    <w:rsid w:val="001E7B7A"/>
    <w:rsid w:val="001E7D60"/>
    <w:rsid w:val="001F07D9"/>
    <w:rsid w:val="001F2D4D"/>
    <w:rsid w:val="001F4318"/>
    <w:rsid w:val="001F50F6"/>
    <w:rsid w:val="001F585F"/>
    <w:rsid w:val="001F61C5"/>
    <w:rsid w:val="001F790B"/>
    <w:rsid w:val="00202772"/>
    <w:rsid w:val="00206349"/>
    <w:rsid w:val="00206E4D"/>
    <w:rsid w:val="002072DD"/>
    <w:rsid w:val="00207BE3"/>
    <w:rsid w:val="00213304"/>
    <w:rsid w:val="0021428F"/>
    <w:rsid w:val="00214D3A"/>
    <w:rsid w:val="002157B4"/>
    <w:rsid w:val="002158CD"/>
    <w:rsid w:val="00215F40"/>
    <w:rsid w:val="00217390"/>
    <w:rsid w:val="002206AB"/>
    <w:rsid w:val="00220937"/>
    <w:rsid w:val="00220A18"/>
    <w:rsid w:val="002213C4"/>
    <w:rsid w:val="002214EA"/>
    <w:rsid w:val="00221E22"/>
    <w:rsid w:val="00222DB5"/>
    <w:rsid w:val="00223085"/>
    <w:rsid w:val="002234D2"/>
    <w:rsid w:val="002267BB"/>
    <w:rsid w:val="00226FCD"/>
    <w:rsid w:val="00227500"/>
    <w:rsid w:val="00230C8C"/>
    <w:rsid w:val="00230E68"/>
    <w:rsid w:val="002310D3"/>
    <w:rsid w:val="0023172F"/>
    <w:rsid w:val="002337F9"/>
    <w:rsid w:val="0023548B"/>
    <w:rsid w:val="00235E74"/>
    <w:rsid w:val="0023603E"/>
    <w:rsid w:val="00236481"/>
    <w:rsid w:val="002369B1"/>
    <w:rsid w:val="00236E21"/>
    <w:rsid w:val="0024176F"/>
    <w:rsid w:val="002419B1"/>
    <w:rsid w:val="0024241A"/>
    <w:rsid w:val="0024248B"/>
    <w:rsid w:val="0024311D"/>
    <w:rsid w:val="00243BC8"/>
    <w:rsid w:val="00244AA8"/>
    <w:rsid w:val="00244BA2"/>
    <w:rsid w:val="00244D47"/>
    <w:rsid w:val="00246A4B"/>
    <w:rsid w:val="00247A3B"/>
    <w:rsid w:val="00252459"/>
    <w:rsid w:val="00255A7D"/>
    <w:rsid w:val="00256002"/>
    <w:rsid w:val="002614AD"/>
    <w:rsid w:val="00263541"/>
    <w:rsid w:val="00263A25"/>
    <w:rsid w:val="00263CE7"/>
    <w:rsid w:val="00263E2A"/>
    <w:rsid w:val="00263FE1"/>
    <w:rsid w:val="00264396"/>
    <w:rsid w:val="002643DF"/>
    <w:rsid w:val="00266283"/>
    <w:rsid w:val="00266CED"/>
    <w:rsid w:val="00267CB7"/>
    <w:rsid w:val="00270ECE"/>
    <w:rsid w:val="002716CB"/>
    <w:rsid w:val="0027240B"/>
    <w:rsid w:val="002725FA"/>
    <w:rsid w:val="00273520"/>
    <w:rsid w:val="0027456F"/>
    <w:rsid w:val="002776BB"/>
    <w:rsid w:val="00277F42"/>
    <w:rsid w:val="00280ABA"/>
    <w:rsid w:val="00281E4B"/>
    <w:rsid w:val="00281E96"/>
    <w:rsid w:val="0028279F"/>
    <w:rsid w:val="00282C97"/>
    <w:rsid w:val="00283B3C"/>
    <w:rsid w:val="002840B7"/>
    <w:rsid w:val="0028606A"/>
    <w:rsid w:val="00291A49"/>
    <w:rsid w:val="0029210E"/>
    <w:rsid w:val="0029237B"/>
    <w:rsid w:val="00292D25"/>
    <w:rsid w:val="002941F1"/>
    <w:rsid w:val="002962B6"/>
    <w:rsid w:val="002969B1"/>
    <w:rsid w:val="00296CD0"/>
    <w:rsid w:val="0029700A"/>
    <w:rsid w:val="002976AE"/>
    <w:rsid w:val="002A0444"/>
    <w:rsid w:val="002A0831"/>
    <w:rsid w:val="002A207A"/>
    <w:rsid w:val="002A2734"/>
    <w:rsid w:val="002A274A"/>
    <w:rsid w:val="002A47FF"/>
    <w:rsid w:val="002A63B7"/>
    <w:rsid w:val="002A741C"/>
    <w:rsid w:val="002B29B1"/>
    <w:rsid w:val="002B2FB9"/>
    <w:rsid w:val="002B360B"/>
    <w:rsid w:val="002B4346"/>
    <w:rsid w:val="002B4873"/>
    <w:rsid w:val="002B610F"/>
    <w:rsid w:val="002B6A6A"/>
    <w:rsid w:val="002B6E95"/>
    <w:rsid w:val="002B7F0C"/>
    <w:rsid w:val="002C0507"/>
    <w:rsid w:val="002C6D1A"/>
    <w:rsid w:val="002C76F2"/>
    <w:rsid w:val="002D020E"/>
    <w:rsid w:val="002D0897"/>
    <w:rsid w:val="002D1C59"/>
    <w:rsid w:val="002D2BC4"/>
    <w:rsid w:val="002D2E82"/>
    <w:rsid w:val="002D3273"/>
    <w:rsid w:val="002D3FF8"/>
    <w:rsid w:val="002D42F7"/>
    <w:rsid w:val="002D4B66"/>
    <w:rsid w:val="002D6839"/>
    <w:rsid w:val="002E02E3"/>
    <w:rsid w:val="002E1F43"/>
    <w:rsid w:val="002E264F"/>
    <w:rsid w:val="002E589A"/>
    <w:rsid w:val="002E7688"/>
    <w:rsid w:val="002F0368"/>
    <w:rsid w:val="002F09D3"/>
    <w:rsid w:val="002F12EC"/>
    <w:rsid w:val="002F2292"/>
    <w:rsid w:val="002F2F88"/>
    <w:rsid w:val="002F3B77"/>
    <w:rsid w:val="002F490F"/>
    <w:rsid w:val="002F676B"/>
    <w:rsid w:val="002F6DBE"/>
    <w:rsid w:val="003007BF"/>
    <w:rsid w:val="0030131B"/>
    <w:rsid w:val="00301C99"/>
    <w:rsid w:val="0030376F"/>
    <w:rsid w:val="00303BAF"/>
    <w:rsid w:val="00303D75"/>
    <w:rsid w:val="0030460F"/>
    <w:rsid w:val="00304CF6"/>
    <w:rsid w:val="0030509B"/>
    <w:rsid w:val="003056A4"/>
    <w:rsid w:val="00307405"/>
    <w:rsid w:val="00310764"/>
    <w:rsid w:val="00311438"/>
    <w:rsid w:val="0031268B"/>
    <w:rsid w:val="003132CD"/>
    <w:rsid w:val="00314F9C"/>
    <w:rsid w:val="00316958"/>
    <w:rsid w:val="00316B40"/>
    <w:rsid w:val="0032057F"/>
    <w:rsid w:val="00321606"/>
    <w:rsid w:val="00321681"/>
    <w:rsid w:val="003229BF"/>
    <w:rsid w:val="00323741"/>
    <w:rsid w:val="00331811"/>
    <w:rsid w:val="00337C3D"/>
    <w:rsid w:val="00340F4B"/>
    <w:rsid w:val="0034137C"/>
    <w:rsid w:val="0034164F"/>
    <w:rsid w:val="00341805"/>
    <w:rsid w:val="00341978"/>
    <w:rsid w:val="00342D27"/>
    <w:rsid w:val="0034332B"/>
    <w:rsid w:val="003443CC"/>
    <w:rsid w:val="00346A7C"/>
    <w:rsid w:val="00346F39"/>
    <w:rsid w:val="00350ACB"/>
    <w:rsid w:val="0035114D"/>
    <w:rsid w:val="00351278"/>
    <w:rsid w:val="00352006"/>
    <w:rsid w:val="0035308A"/>
    <w:rsid w:val="00353E77"/>
    <w:rsid w:val="0035527F"/>
    <w:rsid w:val="003552AA"/>
    <w:rsid w:val="003565B1"/>
    <w:rsid w:val="00356E42"/>
    <w:rsid w:val="003574EB"/>
    <w:rsid w:val="00364364"/>
    <w:rsid w:val="00364DC7"/>
    <w:rsid w:val="00364E1B"/>
    <w:rsid w:val="00366D14"/>
    <w:rsid w:val="00367B9B"/>
    <w:rsid w:val="00367F03"/>
    <w:rsid w:val="0037184B"/>
    <w:rsid w:val="00373059"/>
    <w:rsid w:val="003738AD"/>
    <w:rsid w:val="003744A2"/>
    <w:rsid w:val="00375A3F"/>
    <w:rsid w:val="00376234"/>
    <w:rsid w:val="003764E8"/>
    <w:rsid w:val="003807DF"/>
    <w:rsid w:val="003809EA"/>
    <w:rsid w:val="003821E8"/>
    <w:rsid w:val="00383145"/>
    <w:rsid w:val="003861E6"/>
    <w:rsid w:val="00386E53"/>
    <w:rsid w:val="00387A23"/>
    <w:rsid w:val="00392749"/>
    <w:rsid w:val="003932DD"/>
    <w:rsid w:val="0039486C"/>
    <w:rsid w:val="003966F1"/>
    <w:rsid w:val="00396FC1"/>
    <w:rsid w:val="0039786F"/>
    <w:rsid w:val="003A0159"/>
    <w:rsid w:val="003A0CF0"/>
    <w:rsid w:val="003A1683"/>
    <w:rsid w:val="003A34F7"/>
    <w:rsid w:val="003A3661"/>
    <w:rsid w:val="003A37C9"/>
    <w:rsid w:val="003A3F70"/>
    <w:rsid w:val="003A579E"/>
    <w:rsid w:val="003A611A"/>
    <w:rsid w:val="003A6AA1"/>
    <w:rsid w:val="003A7E19"/>
    <w:rsid w:val="003B0C35"/>
    <w:rsid w:val="003B1035"/>
    <w:rsid w:val="003B1C33"/>
    <w:rsid w:val="003B34A3"/>
    <w:rsid w:val="003B53E0"/>
    <w:rsid w:val="003B6067"/>
    <w:rsid w:val="003B6815"/>
    <w:rsid w:val="003B7BF0"/>
    <w:rsid w:val="003B7E5C"/>
    <w:rsid w:val="003C07F9"/>
    <w:rsid w:val="003C09E9"/>
    <w:rsid w:val="003C1F69"/>
    <w:rsid w:val="003C328F"/>
    <w:rsid w:val="003C343E"/>
    <w:rsid w:val="003C4DED"/>
    <w:rsid w:val="003C5442"/>
    <w:rsid w:val="003C5C64"/>
    <w:rsid w:val="003D03CF"/>
    <w:rsid w:val="003D08B6"/>
    <w:rsid w:val="003D1528"/>
    <w:rsid w:val="003D3DC3"/>
    <w:rsid w:val="003D4A28"/>
    <w:rsid w:val="003D5953"/>
    <w:rsid w:val="003D635D"/>
    <w:rsid w:val="003E062A"/>
    <w:rsid w:val="003E0DE8"/>
    <w:rsid w:val="003E1157"/>
    <w:rsid w:val="003E2B64"/>
    <w:rsid w:val="003E3F6D"/>
    <w:rsid w:val="003E53F0"/>
    <w:rsid w:val="003E5CD8"/>
    <w:rsid w:val="003E5F26"/>
    <w:rsid w:val="003E690E"/>
    <w:rsid w:val="003E70FC"/>
    <w:rsid w:val="003F0929"/>
    <w:rsid w:val="003F19B1"/>
    <w:rsid w:val="003F1CB1"/>
    <w:rsid w:val="003F32E9"/>
    <w:rsid w:val="003F3881"/>
    <w:rsid w:val="003F393D"/>
    <w:rsid w:val="003F4216"/>
    <w:rsid w:val="003F423D"/>
    <w:rsid w:val="003F59E7"/>
    <w:rsid w:val="003F5AEF"/>
    <w:rsid w:val="003F5F74"/>
    <w:rsid w:val="003F7269"/>
    <w:rsid w:val="0040111D"/>
    <w:rsid w:val="00401E45"/>
    <w:rsid w:val="00402C33"/>
    <w:rsid w:val="00403AF4"/>
    <w:rsid w:val="004069E9"/>
    <w:rsid w:val="00407576"/>
    <w:rsid w:val="0040759F"/>
    <w:rsid w:val="0040786D"/>
    <w:rsid w:val="00411558"/>
    <w:rsid w:val="00411720"/>
    <w:rsid w:val="00411CDE"/>
    <w:rsid w:val="004158A9"/>
    <w:rsid w:val="00415DB4"/>
    <w:rsid w:val="00417095"/>
    <w:rsid w:val="004201D6"/>
    <w:rsid w:val="00420A71"/>
    <w:rsid w:val="00421605"/>
    <w:rsid w:val="00421664"/>
    <w:rsid w:val="00421F27"/>
    <w:rsid w:val="004220C5"/>
    <w:rsid w:val="00422143"/>
    <w:rsid w:val="00422332"/>
    <w:rsid w:val="0042264A"/>
    <w:rsid w:val="00423718"/>
    <w:rsid w:val="00424C49"/>
    <w:rsid w:val="00425758"/>
    <w:rsid w:val="0042758E"/>
    <w:rsid w:val="004316D5"/>
    <w:rsid w:val="00432B47"/>
    <w:rsid w:val="00432E9F"/>
    <w:rsid w:val="00433CD6"/>
    <w:rsid w:val="00434013"/>
    <w:rsid w:val="00435C04"/>
    <w:rsid w:val="00436F1F"/>
    <w:rsid w:val="0044118B"/>
    <w:rsid w:val="00441B8B"/>
    <w:rsid w:val="004421B3"/>
    <w:rsid w:val="0044410E"/>
    <w:rsid w:val="00445193"/>
    <w:rsid w:val="0044679B"/>
    <w:rsid w:val="00446D07"/>
    <w:rsid w:val="004471BA"/>
    <w:rsid w:val="004502F8"/>
    <w:rsid w:val="00451EF3"/>
    <w:rsid w:val="00454C95"/>
    <w:rsid w:val="004577C9"/>
    <w:rsid w:val="00457E64"/>
    <w:rsid w:val="00460F97"/>
    <w:rsid w:val="00461BD5"/>
    <w:rsid w:val="00461E7E"/>
    <w:rsid w:val="00464AC9"/>
    <w:rsid w:val="00464E64"/>
    <w:rsid w:val="0046506C"/>
    <w:rsid w:val="00466AD6"/>
    <w:rsid w:val="004671A1"/>
    <w:rsid w:val="004674CC"/>
    <w:rsid w:val="00467A8A"/>
    <w:rsid w:val="0047162F"/>
    <w:rsid w:val="00471676"/>
    <w:rsid w:val="0047215D"/>
    <w:rsid w:val="0047276F"/>
    <w:rsid w:val="00472857"/>
    <w:rsid w:val="00472F81"/>
    <w:rsid w:val="00473600"/>
    <w:rsid w:val="004740FA"/>
    <w:rsid w:val="00475420"/>
    <w:rsid w:val="004756A4"/>
    <w:rsid w:val="00481D33"/>
    <w:rsid w:val="004823AA"/>
    <w:rsid w:val="004839B5"/>
    <w:rsid w:val="0048463F"/>
    <w:rsid w:val="00484CD3"/>
    <w:rsid w:val="004852A9"/>
    <w:rsid w:val="004860D4"/>
    <w:rsid w:val="00486D9A"/>
    <w:rsid w:val="00487D4A"/>
    <w:rsid w:val="0049027F"/>
    <w:rsid w:val="0049033E"/>
    <w:rsid w:val="00492917"/>
    <w:rsid w:val="00493215"/>
    <w:rsid w:val="0049331A"/>
    <w:rsid w:val="004953F9"/>
    <w:rsid w:val="0049541F"/>
    <w:rsid w:val="004971C5"/>
    <w:rsid w:val="00497C22"/>
    <w:rsid w:val="004A0AC2"/>
    <w:rsid w:val="004A153A"/>
    <w:rsid w:val="004A1BFF"/>
    <w:rsid w:val="004A1D8A"/>
    <w:rsid w:val="004A2F0E"/>
    <w:rsid w:val="004A3C30"/>
    <w:rsid w:val="004A426E"/>
    <w:rsid w:val="004A4A7C"/>
    <w:rsid w:val="004A4F3C"/>
    <w:rsid w:val="004A7092"/>
    <w:rsid w:val="004A740D"/>
    <w:rsid w:val="004B009A"/>
    <w:rsid w:val="004B2464"/>
    <w:rsid w:val="004B358E"/>
    <w:rsid w:val="004B4422"/>
    <w:rsid w:val="004B5D15"/>
    <w:rsid w:val="004B6281"/>
    <w:rsid w:val="004B62D2"/>
    <w:rsid w:val="004B6DC6"/>
    <w:rsid w:val="004B728C"/>
    <w:rsid w:val="004B787B"/>
    <w:rsid w:val="004C066E"/>
    <w:rsid w:val="004C1CAA"/>
    <w:rsid w:val="004C1F7C"/>
    <w:rsid w:val="004C2130"/>
    <w:rsid w:val="004C394B"/>
    <w:rsid w:val="004C431B"/>
    <w:rsid w:val="004C492F"/>
    <w:rsid w:val="004C5783"/>
    <w:rsid w:val="004C6B97"/>
    <w:rsid w:val="004D0CCF"/>
    <w:rsid w:val="004D0DEC"/>
    <w:rsid w:val="004D14D7"/>
    <w:rsid w:val="004D190B"/>
    <w:rsid w:val="004D1A30"/>
    <w:rsid w:val="004D1A97"/>
    <w:rsid w:val="004D1E4D"/>
    <w:rsid w:val="004D2A42"/>
    <w:rsid w:val="004D3D12"/>
    <w:rsid w:val="004D40D8"/>
    <w:rsid w:val="004D4C0D"/>
    <w:rsid w:val="004D720E"/>
    <w:rsid w:val="004E2E63"/>
    <w:rsid w:val="004E2E74"/>
    <w:rsid w:val="004E5084"/>
    <w:rsid w:val="004E6162"/>
    <w:rsid w:val="004E6DB9"/>
    <w:rsid w:val="004E70EA"/>
    <w:rsid w:val="004F1567"/>
    <w:rsid w:val="004F2645"/>
    <w:rsid w:val="004F5A59"/>
    <w:rsid w:val="004F5AF8"/>
    <w:rsid w:val="0050034F"/>
    <w:rsid w:val="0050078F"/>
    <w:rsid w:val="005033CF"/>
    <w:rsid w:val="0050340B"/>
    <w:rsid w:val="00505F7F"/>
    <w:rsid w:val="005061BA"/>
    <w:rsid w:val="00511068"/>
    <w:rsid w:val="005133F7"/>
    <w:rsid w:val="00514108"/>
    <w:rsid w:val="005147CF"/>
    <w:rsid w:val="00514A31"/>
    <w:rsid w:val="0051547B"/>
    <w:rsid w:val="005179A9"/>
    <w:rsid w:val="00520C43"/>
    <w:rsid w:val="005241C2"/>
    <w:rsid w:val="00524474"/>
    <w:rsid w:val="00524531"/>
    <w:rsid w:val="005246E5"/>
    <w:rsid w:val="005251B4"/>
    <w:rsid w:val="00526245"/>
    <w:rsid w:val="005269EB"/>
    <w:rsid w:val="00527762"/>
    <w:rsid w:val="005277D8"/>
    <w:rsid w:val="005308F5"/>
    <w:rsid w:val="00532A34"/>
    <w:rsid w:val="00534E87"/>
    <w:rsid w:val="00534EB8"/>
    <w:rsid w:val="0053599B"/>
    <w:rsid w:val="00535CC6"/>
    <w:rsid w:val="005377FD"/>
    <w:rsid w:val="0054148B"/>
    <w:rsid w:val="00541EE5"/>
    <w:rsid w:val="00542D4F"/>
    <w:rsid w:val="00543C72"/>
    <w:rsid w:val="00544385"/>
    <w:rsid w:val="0054443F"/>
    <w:rsid w:val="00546975"/>
    <w:rsid w:val="00547224"/>
    <w:rsid w:val="00550031"/>
    <w:rsid w:val="00550076"/>
    <w:rsid w:val="00552DC6"/>
    <w:rsid w:val="005539BE"/>
    <w:rsid w:val="00553EA3"/>
    <w:rsid w:val="0055612B"/>
    <w:rsid w:val="00557792"/>
    <w:rsid w:val="005578DA"/>
    <w:rsid w:val="0056015A"/>
    <w:rsid w:val="00561CB7"/>
    <w:rsid w:val="00561EEB"/>
    <w:rsid w:val="00562B69"/>
    <w:rsid w:val="0056317A"/>
    <w:rsid w:val="00570D85"/>
    <w:rsid w:val="005737B3"/>
    <w:rsid w:val="00574F80"/>
    <w:rsid w:val="00577068"/>
    <w:rsid w:val="005774E6"/>
    <w:rsid w:val="005801B9"/>
    <w:rsid w:val="00580441"/>
    <w:rsid w:val="00581106"/>
    <w:rsid w:val="005811DC"/>
    <w:rsid w:val="00581932"/>
    <w:rsid w:val="00581AFB"/>
    <w:rsid w:val="005822DB"/>
    <w:rsid w:val="00582A73"/>
    <w:rsid w:val="00582C7B"/>
    <w:rsid w:val="00584D8E"/>
    <w:rsid w:val="00585005"/>
    <w:rsid w:val="00585400"/>
    <w:rsid w:val="005865CA"/>
    <w:rsid w:val="00586B0A"/>
    <w:rsid w:val="00586BC0"/>
    <w:rsid w:val="00586E29"/>
    <w:rsid w:val="00586EEB"/>
    <w:rsid w:val="0058736A"/>
    <w:rsid w:val="00591452"/>
    <w:rsid w:val="005917D5"/>
    <w:rsid w:val="005921E0"/>
    <w:rsid w:val="00594B80"/>
    <w:rsid w:val="00594CD4"/>
    <w:rsid w:val="00594EE3"/>
    <w:rsid w:val="0059690D"/>
    <w:rsid w:val="00597046"/>
    <w:rsid w:val="0059750C"/>
    <w:rsid w:val="00597529"/>
    <w:rsid w:val="005A0E13"/>
    <w:rsid w:val="005A1C19"/>
    <w:rsid w:val="005A1F7F"/>
    <w:rsid w:val="005A32C2"/>
    <w:rsid w:val="005A3F81"/>
    <w:rsid w:val="005A4030"/>
    <w:rsid w:val="005A4A16"/>
    <w:rsid w:val="005B4543"/>
    <w:rsid w:val="005B4815"/>
    <w:rsid w:val="005B52DA"/>
    <w:rsid w:val="005B6939"/>
    <w:rsid w:val="005B6F68"/>
    <w:rsid w:val="005B70A6"/>
    <w:rsid w:val="005C1B02"/>
    <w:rsid w:val="005C240A"/>
    <w:rsid w:val="005C28F9"/>
    <w:rsid w:val="005C2C09"/>
    <w:rsid w:val="005C2E6C"/>
    <w:rsid w:val="005C5732"/>
    <w:rsid w:val="005C7D5C"/>
    <w:rsid w:val="005D3736"/>
    <w:rsid w:val="005D3FFF"/>
    <w:rsid w:val="005D4315"/>
    <w:rsid w:val="005D5C14"/>
    <w:rsid w:val="005D636E"/>
    <w:rsid w:val="005D6FB8"/>
    <w:rsid w:val="005D75F0"/>
    <w:rsid w:val="005E3865"/>
    <w:rsid w:val="005F3148"/>
    <w:rsid w:val="005F490A"/>
    <w:rsid w:val="005F7237"/>
    <w:rsid w:val="005F743F"/>
    <w:rsid w:val="0060272E"/>
    <w:rsid w:val="006031B4"/>
    <w:rsid w:val="00605DBD"/>
    <w:rsid w:val="0060616B"/>
    <w:rsid w:val="0061192B"/>
    <w:rsid w:val="00612850"/>
    <w:rsid w:val="00614490"/>
    <w:rsid w:val="006153F1"/>
    <w:rsid w:val="00617DA7"/>
    <w:rsid w:val="00620CCC"/>
    <w:rsid w:val="00621360"/>
    <w:rsid w:val="006246F0"/>
    <w:rsid w:val="00625A68"/>
    <w:rsid w:val="00631DDA"/>
    <w:rsid w:val="00632694"/>
    <w:rsid w:val="00632BCC"/>
    <w:rsid w:val="0063683A"/>
    <w:rsid w:val="0063727E"/>
    <w:rsid w:val="00640CF7"/>
    <w:rsid w:val="00641892"/>
    <w:rsid w:val="00641FA2"/>
    <w:rsid w:val="00643A28"/>
    <w:rsid w:val="00643BD1"/>
    <w:rsid w:val="00645187"/>
    <w:rsid w:val="0064767B"/>
    <w:rsid w:val="00647CAC"/>
    <w:rsid w:val="00650737"/>
    <w:rsid w:val="00650ED8"/>
    <w:rsid w:val="00652B40"/>
    <w:rsid w:val="00652BEC"/>
    <w:rsid w:val="006536DC"/>
    <w:rsid w:val="00654B66"/>
    <w:rsid w:val="00654DFE"/>
    <w:rsid w:val="006560EA"/>
    <w:rsid w:val="00656148"/>
    <w:rsid w:val="00656267"/>
    <w:rsid w:val="00656B33"/>
    <w:rsid w:val="00662C22"/>
    <w:rsid w:val="0066315B"/>
    <w:rsid w:val="00663EA5"/>
    <w:rsid w:val="006640A0"/>
    <w:rsid w:val="006644E3"/>
    <w:rsid w:val="00664FF6"/>
    <w:rsid w:val="00666994"/>
    <w:rsid w:val="00666B6B"/>
    <w:rsid w:val="00666BFE"/>
    <w:rsid w:val="00667292"/>
    <w:rsid w:val="00667586"/>
    <w:rsid w:val="006712E2"/>
    <w:rsid w:val="00671BC6"/>
    <w:rsid w:val="0067468D"/>
    <w:rsid w:val="00675E01"/>
    <w:rsid w:val="00676668"/>
    <w:rsid w:val="00677D38"/>
    <w:rsid w:val="0068016D"/>
    <w:rsid w:val="006809F4"/>
    <w:rsid w:val="006811DB"/>
    <w:rsid w:val="00683423"/>
    <w:rsid w:val="00684188"/>
    <w:rsid w:val="00685C6B"/>
    <w:rsid w:val="00686F03"/>
    <w:rsid w:val="00687263"/>
    <w:rsid w:val="00690054"/>
    <w:rsid w:val="0069111F"/>
    <w:rsid w:val="00691C2F"/>
    <w:rsid w:val="00691F3D"/>
    <w:rsid w:val="006A0120"/>
    <w:rsid w:val="006A0DBD"/>
    <w:rsid w:val="006A15A1"/>
    <w:rsid w:val="006A18AA"/>
    <w:rsid w:val="006A41C6"/>
    <w:rsid w:val="006A49D4"/>
    <w:rsid w:val="006A4BFD"/>
    <w:rsid w:val="006A5279"/>
    <w:rsid w:val="006A695D"/>
    <w:rsid w:val="006A6A72"/>
    <w:rsid w:val="006A7796"/>
    <w:rsid w:val="006A7BE2"/>
    <w:rsid w:val="006B0116"/>
    <w:rsid w:val="006B0D29"/>
    <w:rsid w:val="006B1246"/>
    <w:rsid w:val="006B1A22"/>
    <w:rsid w:val="006B4196"/>
    <w:rsid w:val="006B4DED"/>
    <w:rsid w:val="006B573E"/>
    <w:rsid w:val="006B782A"/>
    <w:rsid w:val="006C0FE9"/>
    <w:rsid w:val="006C2A17"/>
    <w:rsid w:val="006C2EEA"/>
    <w:rsid w:val="006C5E1E"/>
    <w:rsid w:val="006C66C8"/>
    <w:rsid w:val="006C6B92"/>
    <w:rsid w:val="006C6F7D"/>
    <w:rsid w:val="006D0FF6"/>
    <w:rsid w:val="006D4C67"/>
    <w:rsid w:val="006D5639"/>
    <w:rsid w:val="006E2C77"/>
    <w:rsid w:val="006E5C0B"/>
    <w:rsid w:val="006E6D7F"/>
    <w:rsid w:val="006E7E2C"/>
    <w:rsid w:val="006F0A03"/>
    <w:rsid w:val="006F1174"/>
    <w:rsid w:val="006F1A5B"/>
    <w:rsid w:val="006F1FD9"/>
    <w:rsid w:val="006F2A99"/>
    <w:rsid w:val="006F2D86"/>
    <w:rsid w:val="006F3731"/>
    <w:rsid w:val="006F6CC5"/>
    <w:rsid w:val="00700B50"/>
    <w:rsid w:val="00703348"/>
    <w:rsid w:val="00705591"/>
    <w:rsid w:val="00705B6E"/>
    <w:rsid w:val="00706BE3"/>
    <w:rsid w:val="00706D58"/>
    <w:rsid w:val="00707470"/>
    <w:rsid w:val="00710102"/>
    <w:rsid w:val="007102FA"/>
    <w:rsid w:val="007115DC"/>
    <w:rsid w:val="00712CB7"/>
    <w:rsid w:val="0071522A"/>
    <w:rsid w:val="00716412"/>
    <w:rsid w:val="00716AB5"/>
    <w:rsid w:val="00717DAD"/>
    <w:rsid w:val="00721194"/>
    <w:rsid w:val="007217FD"/>
    <w:rsid w:val="00722DC0"/>
    <w:rsid w:val="007249FD"/>
    <w:rsid w:val="00724D09"/>
    <w:rsid w:val="007259A7"/>
    <w:rsid w:val="00727D63"/>
    <w:rsid w:val="0073055F"/>
    <w:rsid w:val="00730698"/>
    <w:rsid w:val="00730A75"/>
    <w:rsid w:val="00730D84"/>
    <w:rsid w:val="007319B6"/>
    <w:rsid w:val="00731FA1"/>
    <w:rsid w:val="007327A0"/>
    <w:rsid w:val="00732B2C"/>
    <w:rsid w:val="00734E74"/>
    <w:rsid w:val="00735C9E"/>
    <w:rsid w:val="00736B86"/>
    <w:rsid w:val="00740D41"/>
    <w:rsid w:val="00741A14"/>
    <w:rsid w:val="00742409"/>
    <w:rsid w:val="00742A2A"/>
    <w:rsid w:val="0074456B"/>
    <w:rsid w:val="00744F90"/>
    <w:rsid w:val="00745C04"/>
    <w:rsid w:val="00746372"/>
    <w:rsid w:val="007467DE"/>
    <w:rsid w:val="0075026F"/>
    <w:rsid w:val="00751F6D"/>
    <w:rsid w:val="00752770"/>
    <w:rsid w:val="00754908"/>
    <w:rsid w:val="007575F8"/>
    <w:rsid w:val="0075766B"/>
    <w:rsid w:val="007612C5"/>
    <w:rsid w:val="007626D2"/>
    <w:rsid w:val="00762AB5"/>
    <w:rsid w:val="00763C43"/>
    <w:rsid w:val="00765079"/>
    <w:rsid w:val="007659FF"/>
    <w:rsid w:val="00765F94"/>
    <w:rsid w:val="00767371"/>
    <w:rsid w:val="007706B9"/>
    <w:rsid w:val="00771300"/>
    <w:rsid w:val="007715C7"/>
    <w:rsid w:val="00771607"/>
    <w:rsid w:val="00772AFD"/>
    <w:rsid w:val="007733E6"/>
    <w:rsid w:val="00774138"/>
    <w:rsid w:val="00776830"/>
    <w:rsid w:val="00777813"/>
    <w:rsid w:val="007803DA"/>
    <w:rsid w:val="007806D0"/>
    <w:rsid w:val="007813C6"/>
    <w:rsid w:val="007816EC"/>
    <w:rsid w:val="007840E3"/>
    <w:rsid w:val="00784FAA"/>
    <w:rsid w:val="0078504D"/>
    <w:rsid w:val="007872DD"/>
    <w:rsid w:val="00791A5C"/>
    <w:rsid w:val="007928D1"/>
    <w:rsid w:val="00792ECC"/>
    <w:rsid w:val="00793A9D"/>
    <w:rsid w:val="00794634"/>
    <w:rsid w:val="00795222"/>
    <w:rsid w:val="007A20D0"/>
    <w:rsid w:val="007A287F"/>
    <w:rsid w:val="007A32FB"/>
    <w:rsid w:val="007A5AE0"/>
    <w:rsid w:val="007A5DC4"/>
    <w:rsid w:val="007A7B89"/>
    <w:rsid w:val="007B085A"/>
    <w:rsid w:val="007B11B2"/>
    <w:rsid w:val="007B1428"/>
    <w:rsid w:val="007B18D3"/>
    <w:rsid w:val="007B193D"/>
    <w:rsid w:val="007B1C94"/>
    <w:rsid w:val="007B2E13"/>
    <w:rsid w:val="007B352B"/>
    <w:rsid w:val="007B38CB"/>
    <w:rsid w:val="007B3F61"/>
    <w:rsid w:val="007B4580"/>
    <w:rsid w:val="007B48ED"/>
    <w:rsid w:val="007B5B35"/>
    <w:rsid w:val="007B634F"/>
    <w:rsid w:val="007B6B74"/>
    <w:rsid w:val="007B701B"/>
    <w:rsid w:val="007B7074"/>
    <w:rsid w:val="007C016F"/>
    <w:rsid w:val="007C21DA"/>
    <w:rsid w:val="007C2405"/>
    <w:rsid w:val="007C361E"/>
    <w:rsid w:val="007C3725"/>
    <w:rsid w:val="007C4F4E"/>
    <w:rsid w:val="007C57DC"/>
    <w:rsid w:val="007C615E"/>
    <w:rsid w:val="007C6A9E"/>
    <w:rsid w:val="007C6E8C"/>
    <w:rsid w:val="007C7235"/>
    <w:rsid w:val="007D0972"/>
    <w:rsid w:val="007D1C08"/>
    <w:rsid w:val="007D2BF5"/>
    <w:rsid w:val="007D34DF"/>
    <w:rsid w:val="007D4B5F"/>
    <w:rsid w:val="007D4E1C"/>
    <w:rsid w:val="007D5C18"/>
    <w:rsid w:val="007D65F0"/>
    <w:rsid w:val="007D6F1D"/>
    <w:rsid w:val="007D70C8"/>
    <w:rsid w:val="007D74E3"/>
    <w:rsid w:val="007E068A"/>
    <w:rsid w:val="007E0A9E"/>
    <w:rsid w:val="007E147B"/>
    <w:rsid w:val="007E1705"/>
    <w:rsid w:val="007E196C"/>
    <w:rsid w:val="007E1B95"/>
    <w:rsid w:val="007E2DB2"/>
    <w:rsid w:val="007E3526"/>
    <w:rsid w:val="007E3E5F"/>
    <w:rsid w:val="007E443C"/>
    <w:rsid w:val="007E4A24"/>
    <w:rsid w:val="007E557A"/>
    <w:rsid w:val="007E6DBA"/>
    <w:rsid w:val="007F066B"/>
    <w:rsid w:val="007F0BE0"/>
    <w:rsid w:val="007F0CC0"/>
    <w:rsid w:val="007F4D68"/>
    <w:rsid w:val="007F5BDC"/>
    <w:rsid w:val="0080170A"/>
    <w:rsid w:val="00802E44"/>
    <w:rsid w:val="00803B18"/>
    <w:rsid w:val="008042B4"/>
    <w:rsid w:val="00805F2F"/>
    <w:rsid w:val="008078E2"/>
    <w:rsid w:val="00807A9C"/>
    <w:rsid w:val="00811AF3"/>
    <w:rsid w:val="008126C9"/>
    <w:rsid w:val="00813E68"/>
    <w:rsid w:val="00814343"/>
    <w:rsid w:val="00814591"/>
    <w:rsid w:val="00814F9E"/>
    <w:rsid w:val="00815F8D"/>
    <w:rsid w:val="00820B02"/>
    <w:rsid w:val="00822937"/>
    <w:rsid w:val="00823646"/>
    <w:rsid w:val="008241F9"/>
    <w:rsid w:val="00825A1E"/>
    <w:rsid w:val="00825E72"/>
    <w:rsid w:val="0082736F"/>
    <w:rsid w:val="00827B1D"/>
    <w:rsid w:val="00830217"/>
    <w:rsid w:val="00831500"/>
    <w:rsid w:val="0083356D"/>
    <w:rsid w:val="00834011"/>
    <w:rsid w:val="00834222"/>
    <w:rsid w:val="00834DE6"/>
    <w:rsid w:val="00835D9E"/>
    <w:rsid w:val="00836543"/>
    <w:rsid w:val="00837360"/>
    <w:rsid w:val="008404D0"/>
    <w:rsid w:val="00846D59"/>
    <w:rsid w:val="00847716"/>
    <w:rsid w:val="0084796A"/>
    <w:rsid w:val="00847D2D"/>
    <w:rsid w:val="00847E7E"/>
    <w:rsid w:val="008505A6"/>
    <w:rsid w:val="00850BB8"/>
    <w:rsid w:val="008511AC"/>
    <w:rsid w:val="00851DA7"/>
    <w:rsid w:val="0085255D"/>
    <w:rsid w:val="008534CC"/>
    <w:rsid w:val="00853C4B"/>
    <w:rsid w:val="00853D30"/>
    <w:rsid w:val="0085475A"/>
    <w:rsid w:val="0085501B"/>
    <w:rsid w:val="008550C4"/>
    <w:rsid w:val="00855FB9"/>
    <w:rsid w:val="00857263"/>
    <w:rsid w:val="0085742D"/>
    <w:rsid w:val="0086100C"/>
    <w:rsid w:val="00862034"/>
    <w:rsid w:val="00862205"/>
    <w:rsid w:val="00863085"/>
    <w:rsid w:val="008648FD"/>
    <w:rsid w:val="00864A79"/>
    <w:rsid w:val="00865A4A"/>
    <w:rsid w:val="0087471E"/>
    <w:rsid w:val="00874E3F"/>
    <w:rsid w:val="00875A12"/>
    <w:rsid w:val="00876F44"/>
    <w:rsid w:val="00877ED8"/>
    <w:rsid w:val="0088097D"/>
    <w:rsid w:val="00880E8F"/>
    <w:rsid w:val="008811B7"/>
    <w:rsid w:val="00881544"/>
    <w:rsid w:val="008816BF"/>
    <w:rsid w:val="00883F4C"/>
    <w:rsid w:val="008846EA"/>
    <w:rsid w:val="008861C7"/>
    <w:rsid w:val="00890333"/>
    <w:rsid w:val="008916C2"/>
    <w:rsid w:val="00891C83"/>
    <w:rsid w:val="008927CE"/>
    <w:rsid w:val="00892FAE"/>
    <w:rsid w:val="00895C54"/>
    <w:rsid w:val="008A0F70"/>
    <w:rsid w:val="008A1174"/>
    <w:rsid w:val="008A6918"/>
    <w:rsid w:val="008B044D"/>
    <w:rsid w:val="008B0810"/>
    <w:rsid w:val="008B0A20"/>
    <w:rsid w:val="008B0CCB"/>
    <w:rsid w:val="008B2078"/>
    <w:rsid w:val="008B37C0"/>
    <w:rsid w:val="008B3FE7"/>
    <w:rsid w:val="008B628A"/>
    <w:rsid w:val="008B7BD6"/>
    <w:rsid w:val="008C0029"/>
    <w:rsid w:val="008C056C"/>
    <w:rsid w:val="008C1168"/>
    <w:rsid w:val="008C1C58"/>
    <w:rsid w:val="008C3FF4"/>
    <w:rsid w:val="008C48ED"/>
    <w:rsid w:val="008C5811"/>
    <w:rsid w:val="008C59AE"/>
    <w:rsid w:val="008C7E65"/>
    <w:rsid w:val="008D3528"/>
    <w:rsid w:val="008D36B1"/>
    <w:rsid w:val="008D59A4"/>
    <w:rsid w:val="008D701F"/>
    <w:rsid w:val="008D72B8"/>
    <w:rsid w:val="008D789E"/>
    <w:rsid w:val="008D78A1"/>
    <w:rsid w:val="008E10C7"/>
    <w:rsid w:val="008E1380"/>
    <w:rsid w:val="008E31BC"/>
    <w:rsid w:val="008E33BD"/>
    <w:rsid w:val="008E349B"/>
    <w:rsid w:val="008E457A"/>
    <w:rsid w:val="008E50AE"/>
    <w:rsid w:val="008E56B6"/>
    <w:rsid w:val="008E6998"/>
    <w:rsid w:val="008F07C3"/>
    <w:rsid w:val="008F2302"/>
    <w:rsid w:val="008F561C"/>
    <w:rsid w:val="008F5F5A"/>
    <w:rsid w:val="008F6085"/>
    <w:rsid w:val="008F6238"/>
    <w:rsid w:val="008F7231"/>
    <w:rsid w:val="008F7A8B"/>
    <w:rsid w:val="009000EB"/>
    <w:rsid w:val="00900297"/>
    <w:rsid w:val="009006E2"/>
    <w:rsid w:val="009010EA"/>
    <w:rsid w:val="00901176"/>
    <w:rsid w:val="009019B6"/>
    <w:rsid w:val="0090352E"/>
    <w:rsid w:val="009046BF"/>
    <w:rsid w:val="00906020"/>
    <w:rsid w:val="00906B82"/>
    <w:rsid w:val="00911240"/>
    <w:rsid w:val="00914740"/>
    <w:rsid w:val="00914A3D"/>
    <w:rsid w:val="00915A31"/>
    <w:rsid w:val="009207A6"/>
    <w:rsid w:val="00920EC3"/>
    <w:rsid w:val="009216EF"/>
    <w:rsid w:val="00924FEA"/>
    <w:rsid w:val="00925C3D"/>
    <w:rsid w:val="00925E98"/>
    <w:rsid w:val="009269C4"/>
    <w:rsid w:val="00926B4C"/>
    <w:rsid w:val="00930829"/>
    <w:rsid w:val="00930DEA"/>
    <w:rsid w:val="00930F91"/>
    <w:rsid w:val="0093100E"/>
    <w:rsid w:val="00931956"/>
    <w:rsid w:val="00934F0E"/>
    <w:rsid w:val="00937255"/>
    <w:rsid w:val="00941B40"/>
    <w:rsid w:val="00941D2E"/>
    <w:rsid w:val="00942C10"/>
    <w:rsid w:val="009449DB"/>
    <w:rsid w:val="0094611C"/>
    <w:rsid w:val="009463FC"/>
    <w:rsid w:val="009469F9"/>
    <w:rsid w:val="00946AF6"/>
    <w:rsid w:val="00947A08"/>
    <w:rsid w:val="00951D28"/>
    <w:rsid w:val="00952935"/>
    <w:rsid w:val="00954282"/>
    <w:rsid w:val="00957EB8"/>
    <w:rsid w:val="009607C8"/>
    <w:rsid w:val="00961246"/>
    <w:rsid w:val="009633D7"/>
    <w:rsid w:val="00964453"/>
    <w:rsid w:val="00965795"/>
    <w:rsid w:val="00971737"/>
    <w:rsid w:val="00971EEF"/>
    <w:rsid w:val="009726EC"/>
    <w:rsid w:val="00972730"/>
    <w:rsid w:val="00972989"/>
    <w:rsid w:val="009735F0"/>
    <w:rsid w:val="009737FF"/>
    <w:rsid w:val="009753BA"/>
    <w:rsid w:val="0097644E"/>
    <w:rsid w:val="00976945"/>
    <w:rsid w:val="0097783F"/>
    <w:rsid w:val="00977E57"/>
    <w:rsid w:val="00980930"/>
    <w:rsid w:val="00984908"/>
    <w:rsid w:val="00984A38"/>
    <w:rsid w:val="009851DC"/>
    <w:rsid w:val="00990EDA"/>
    <w:rsid w:val="00991143"/>
    <w:rsid w:val="00992CBC"/>
    <w:rsid w:val="00995142"/>
    <w:rsid w:val="009952F3"/>
    <w:rsid w:val="009954D9"/>
    <w:rsid w:val="009959C4"/>
    <w:rsid w:val="00996482"/>
    <w:rsid w:val="009975B2"/>
    <w:rsid w:val="00997DA0"/>
    <w:rsid w:val="009A03C3"/>
    <w:rsid w:val="009A0B36"/>
    <w:rsid w:val="009A216C"/>
    <w:rsid w:val="009A3317"/>
    <w:rsid w:val="009A3859"/>
    <w:rsid w:val="009A3FE6"/>
    <w:rsid w:val="009A441E"/>
    <w:rsid w:val="009A4B4A"/>
    <w:rsid w:val="009A5F5C"/>
    <w:rsid w:val="009A66DF"/>
    <w:rsid w:val="009A6A5A"/>
    <w:rsid w:val="009B0200"/>
    <w:rsid w:val="009B0EFF"/>
    <w:rsid w:val="009B349E"/>
    <w:rsid w:val="009B362F"/>
    <w:rsid w:val="009B4166"/>
    <w:rsid w:val="009B4592"/>
    <w:rsid w:val="009B5E23"/>
    <w:rsid w:val="009B75ED"/>
    <w:rsid w:val="009B7F95"/>
    <w:rsid w:val="009C07BE"/>
    <w:rsid w:val="009C1DB0"/>
    <w:rsid w:val="009C2E3C"/>
    <w:rsid w:val="009C5085"/>
    <w:rsid w:val="009C619E"/>
    <w:rsid w:val="009C69DF"/>
    <w:rsid w:val="009C7687"/>
    <w:rsid w:val="009C7994"/>
    <w:rsid w:val="009C7F41"/>
    <w:rsid w:val="009D13C5"/>
    <w:rsid w:val="009D1E37"/>
    <w:rsid w:val="009D2446"/>
    <w:rsid w:val="009D3040"/>
    <w:rsid w:val="009D3E68"/>
    <w:rsid w:val="009D48A8"/>
    <w:rsid w:val="009D64D0"/>
    <w:rsid w:val="009D7138"/>
    <w:rsid w:val="009D71EF"/>
    <w:rsid w:val="009E12D9"/>
    <w:rsid w:val="009E2C85"/>
    <w:rsid w:val="009E5503"/>
    <w:rsid w:val="009E5531"/>
    <w:rsid w:val="009E72FA"/>
    <w:rsid w:val="009E740D"/>
    <w:rsid w:val="009E75BE"/>
    <w:rsid w:val="009F010B"/>
    <w:rsid w:val="009F064B"/>
    <w:rsid w:val="009F2711"/>
    <w:rsid w:val="009F4904"/>
    <w:rsid w:val="009F49EB"/>
    <w:rsid w:val="009F7062"/>
    <w:rsid w:val="00A0045F"/>
    <w:rsid w:val="00A0126F"/>
    <w:rsid w:val="00A01D6C"/>
    <w:rsid w:val="00A01D8E"/>
    <w:rsid w:val="00A01F57"/>
    <w:rsid w:val="00A03895"/>
    <w:rsid w:val="00A03A94"/>
    <w:rsid w:val="00A0556E"/>
    <w:rsid w:val="00A0742B"/>
    <w:rsid w:val="00A07CE7"/>
    <w:rsid w:val="00A126BB"/>
    <w:rsid w:val="00A12970"/>
    <w:rsid w:val="00A134A8"/>
    <w:rsid w:val="00A13D2A"/>
    <w:rsid w:val="00A143E8"/>
    <w:rsid w:val="00A17FF9"/>
    <w:rsid w:val="00A20E69"/>
    <w:rsid w:val="00A24179"/>
    <w:rsid w:val="00A245D9"/>
    <w:rsid w:val="00A27956"/>
    <w:rsid w:val="00A30482"/>
    <w:rsid w:val="00A327D1"/>
    <w:rsid w:val="00A32F62"/>
    <w:rsid w:val="00A34086"/>
    <w:rsid w:val="00A34107"/>
    <w:rsid w:val="00A36E9A"/>
    <w:rsid w:val="00A373CC"/>
    <w:rsid w:val="00A4501C"/>
    <w:rsid w:val="00A462CD"/>
    <w:rsid w:val="00A47C6C"/>
    <w:rsid w:val="00A5004B"/>
    <w:rsid w:val="00A502D0"/>
    <w:rsid w:val="00A51E2C"/>
    <w:rsid w:val="00A54D71"/>
    <w:rsid w:val="00A57D42"/>
    <w:rsid w:val="00A60148"/>
    <w:rsid w:val="00A60E92"/>
    <w:rsid w:val="00A60ECB"/>
    <w:rsid w:val="00A6183F"/>
    <w:rsid w:val="00A6294B"/>
    <w:rsid w:val="00A62D57"/>
    <w:rsid w:val="00A63D6A"/>
    <w:rsid w:val="00A669CE"/>
    <w:rsid w:val="00A674A3"/>
    <w:rsid w:val="00A67C16"/>
    <w:rsid w:val="00A71F53"/>
    <w:rsid w:val="00A740BA"/>
    <w:rsid w:val="00A8144C"/>
    <w:rsid w:val="00A81F78"/>
    <w:rsid w:val="00A83090"/>
    <w:rsid w:val="00A83341"/>
    <w:rsid w:val="00A8667F"/>
    <w:rsid w:val="00A8683B"/>
    <w:rsid w:val="00A906DF"/>
    <w:rsid w:val="00A911B7"/>
    <w:rsid w:val="00A926C6"/>
    <w:rsid w:val="00A93957"/>
    <w:rsid w:val="00A954CE"/>
    <w:rsid w:val="00A96DBE"/>
    <w:rsid w:val="00AA052E"/>
    <w:rsid w:val="00AA094C"/>
    <w:rsid w:val="00AA0B64"/>
    <w:rsid w:val="00AA2833"/>
    <w:rsid w:val="00AA38F1"/>
    <w:rsid w:val="00AA44D7"/>
    <w:rsid w:val="00AA49D7"/>
    <w:rsid w:val="00AA700A"/>
    <w:rsid w:val="00AA727C"/>
    <w:rsid w:val="00AB0BDE"/>
    <w:rsid w:val="00AB0CA2"/>
    <w:rsid w:val="00AB129F"/>
    <w:rsid w:val="00AB1790"/>
    <w:rsid w:val="00AB2048"/>
    <w:rsid w:val="00AB40F3"/>
    <w:rsid w:val="00AB607D"/>
    <w:rsid w:val="00AB6EFC"/>
    <w:rsid w:val="00AB722B"/>
    <w:rsid w:val="00AB782C"/>
    <w:rsid w:val="00AC06B9"/>
    <w:rsid w:val="00AC2272"/>
    <w:rsid w:val="00AC2FCA"/>
    <w:rsid w:val="00AC3EEF"/>
    <w:rsid w:val="00AC5509"/>
    <w:rsid w:val="00AC6D98"/>
    <w:rsid w:val="00AD0005"/>
    <w:rsid w:val="00AD3985"/>
    <w:rsid w:val="00AD5C5A"/>
    <w:rsid w:val="00AD70CB"/>
    <w:rsid w:val="00AD7811"/>
    <w:rsid w:val="00AD7FE1"/>
    <w:rsid w:val="00AE0561"/>
    <w:rsid w:val="00AE061F"/>
    <w:rsid w:val="00AE156E"/>
    <w:rsid w:val="00AE365A"/>
    <w:rsid w:val="00AE45EA"/>
    <w:rsid w:val="00AE5156"/>
    <w:rsid w:val="00AE6B41"/>
    <w:rsid w:val="00AE6D61"/>
    <w:rsid w:val="00AF11D1"/>
    <w:rsid w:val="00AF2C98"/>
    <w:rsid w:val="00AF3464"/>
    <w:rsid w:val="00AF7A4E"/>
    <w:rsid w:val="00B01DED"/>
    <w:rsid w:val="00B03263"/>
    <w:rsid w:val="00B03CDE"/>
    <w:rsid w:val="00B0542C"/>
    <w:rsid w:val="00B12593"/>
    <w:rsid w:val="00B13293"/>
    <w:rsid w:val="00B132B8"/>
    <w:rsid w:val="00B13585"/>
    <w:rsid w:val="00B137DF"/>
    <w:rsid w:val="00B152CB"/>
    <w:rsid w:val="00B15879"/>
    <w:rsid w:val="00B15E33"/>
    <w:rsid w:val="00B15FA2"/>
    <w:rsid w:val="00B1632A"/>
    <w:rsid w:val="00B172A6"/>
    <w:rsid w:val="00B17788"/>
    <w:rsid w:val="00B202A3"/>
    <w:rsid w:val="00B2225A"/>
    <w:rsid w:val="00B22563"/>
    <w:rsid w:val="00B227F1"/>
    <w:rsid w:val="00B22880"/>
    <w:rsid w:val="00B22E3C"/>
    <w:rsid w:val="00B2667A"/>
    <w:rsid w:val="00B31F2F"/>
    <w:rsid w:val="00B33E0F"/>
    <w:rsid w:val="00B33F8D"/>
    <w:rsid w:val="00B37101"/>
    <w:rsid w:val="00B40A5F"/>
    <w:rsid w:val="00B46D6D"/>
    <w:rsid w:val="00B47059"/>
    <w:rsid w:val="00B50529"/>
    <w:rsid w:val="00B51349"/>
    <w:rsid w:val="00B51C39"/>
    <w:rsid w:val="00B53C07"/>
    <w:rsid w:val="00B5412A"/>
    <w:rsid w:val="00B5418B"/>
    <w:rsid w:val="00B55923"/>
    <w:rsid w:val="00B55D12"/>
    <w:rsid w:val="00B57444"/>
    <w:rsid w:val="00B6057A"/>
    <w:rsid w:val="00B628DB"/>
    <w:rsid w:val="00B62AE2"/>
    <w:rsid w:val="00B6430E"/>
    <w:rsid w:val="00B64896"/>
    <w:rsid w:val="00B652DE"/>
    <w:rsid w:val="00B65C16"/>
    <w:rsid w:val="00B66541"/>
    <w:rsid w:val="00B7013F"/>
    <w:rsid w:val="00B70575"/>
    <w:rsid w:val="00B7691B"/>
    <w:rsid w:val="00B76A23"/>
    <w:rsid w:val="00B77A45"/>
    <w:rsid w:val="00B802D0"/>
    <w:rsid w:val="00B81267"/>
    <w:rsid w:val="00B81911"/>
    <w:rsid w:val="00B831A7"/>
    <w:rsid w:val="00B84516"/>
    <w:rsid w:val="00B84BB6"/>
    <w:rsid w:val="00B8633E"/>
    <w:rsid w:val="00B870CB"/>
    <w:rsid w:val="00B9108E"/>
    <w:rsid w:val="00B91494"/>
    <w:rsid w:val="00B9164E"/>
    <w:rsid w:val="00B91D37"/>
    <w:rsid w:val="00B92075"/>
    <w:rsid w:val="00B926F6"/>
    <w:rsid w:val="00B9490B"/>
    <w:rsid w:val="00B94E38"/>
    <w:rsid w:val="00B952C4"/>
    <w:rsid w:val="00B954C3"/>
    <w:rsid w:val="00B95729"/>
    <w:rsid w:val="00B96145"/>
    <w:rsid w:val="00B969D0"/>
    <w:rsid w:val="00BA0ABD"/>
    <w:rsid w:val="00BA1926"/>
    <w:rsid w:val="00BA1D34"/>
    <w:rsid w:val="00BA306F"/>
    <w:rsid w:val="00BA52A5"/>
    <w:rsid w:val="00BA7774"/>
    <w:rsid w:val="00BB0881"/>
    <w:rsid w:val="00BB0C5A"/>
    <w:rsid w:val="00BB2B66"/>
    <w:rsid w:val="00BB323B"/>
    <w:rsid w:val="00BB575C"/>
    <w:rsid w:val="00BB631F"/>
    <w:rsid w:val="00BB723B"/>
    <w:rsid w:val="00BC0641"/>
    <w:rsid w:val="00BC0F98"/>
    <w:rsid w:val="00BC2DF8"/>
    <w:rsid w:val="00BC457F"/>
    <w:rsid w:val="00BC4677"/>
    <w:rsid w:val="00BC469A"/>
    <w:rsid w:val="00BC4979"/>
    <w:rsid w:val="00BC52D6"/>
    <w:rsid w:val="00BC5A7E"/>
    <w:rsid w:val="00BC6373"/>
    <w:rsid w:val="00BD0BFA"/>
    <w:rsid w:val="00BD1050"/>
    <w:rsid w:val="00BD1172"/>
    <w:rsid w:val="00BD1CF7"/>
    <w:rsid w:val="00BD3BE2"/>
    <w:rsid w:val="00BD3CC1"/>
    <w:rsid w:val="00BD44BD"/>
    <w:rsid w:val="00BD4A46"/>
    <w:rsid w:val="00BD6A08"/>
    <w:rsid w:val="00BD7451"/>
    <w:rsid w:val="00BE05AA"/>
    <w:rsid w:val="00BE1A1A"/>
    <w:rsid w:val="00BE4F43"/>
    <w:rsid w:val="00BE71BD"/>
    <w:rsid w:val="00BE7D40"/>
    <w:rsid w:val="00BF0088"/>
    <w:rsid w:val="00BF0FEA"/>
    <w:rsid w:val="00BF11DA"/>
    <w:rsid w:val="00BF2268"/>
    <w:rsid w:val="00C0070E"/>
    <w:rsid w:val="00C00760"/>
    <w:rsid w:val="00C008AC"/>
    <w:rsid w:val="00C01F1F"/>
    <w:rsid w:val="00C046BD"/>
    <w:rsid w:val="00C04A50"/>
    <w:rsid w:val="00C05EAA"/>
    <w:rsid w:val="00C0605E"/>
    <w:rsid w:val="00C121BA"/>
    <w:rsid w:val="00C12253"/>
    <w:rsid w:val="00C13E64"/>
    <w:rsid w:val="00C14236"/>
    <w:rsid w:val="00C16DF5"/>
    <w:rsid w:val="00C172CD"/>
    <w:rsid w:val="00C17B19"/>
    <w:rsid w:val="00C17BBB"/>
    <w:rsid w:val="00C20187"/>
    <w:rsid w:val="00C2059F"/>
    <w:rsid w:val="00C20D97"/>
    <w:rsid w:val="00C20EA4"/>
    <w:rsid w:val="00C216C7"/>
    <w:rsid w:val="00C235FC"/>
    <w:rsid w:val="00C243E7"/>
    <w:rsid w:val="00C244B2"/>
    <w:rsid w:val="00C24749"/>
    <w:rsid w:val="00C26964"/>
    <w:rsid w:val="00C2727D"/>
    <w:rsid w:val="00C30D5D"/>
    <w:rsid w:val="00C30F51"/>
    <w:rsid w:val="00C31080"/>
    <w:rsid w:val="00C34A54"/>
    <w:rsid w:val="00C360F8"/>
    <w:rsid w:val="00C361E7"/>
    <w:rsid w:val="00C366AB"/>
    <w:rsid w:val="00C41947"/>
    <w:rsid w:val="00C426A9"/>
    <w:rsid w:val="00C42E8A"/>
    <w:rsid w:val="00C45575"/>
    <w:rsid w:val="00C464A0"/>
    <w:rsid w:val="00C47C78"/>
    <w:rsid w:val="00C47E06"/>
    <w:rsid w:val="00C50B4A"/>
    <w:rsid w:val="00C51290"/>
    <w:rsid w:val="00C54C53"/>
    <w:rsid w:val="00C57B59"/>
    <w:rsid w:val="00C61502"/>
    <w:rsid w:val="00C63FEB"/>
    <w:rsid w:val="00C644B3"/>
    <w:rsid w:val="00C66B96"/>
    <w:rsid w:val="00C6722F"/>
    <w:rsid w:val="00C7003F"/>
    <w:rsid w:val="00C71C47"/>
    <w:rsid w:val="00C72BDE"/>
    <w:rsid w:val="00C72E87"/>
    <w:rsid w:val="00C72FF5"/>
    <w:rsid w:val="00C76057"/>
    <w:rsid w:val="00C766C6"/>
    <w:rsid w:val="00C769DF"/>
    <w:rsid w:val="00C803A5"/>
    <w:rsid w:val="00C81897"/>
    <w:rsid w:val="00C8199A"/>
    <w:rsid w:val="00C82C5E"/>
    <w:rsid w:val="00C82E1E"/>
    <w:rsid w:val="00C859C9"/>
    <w:rsid w:val="00C86563"/>
    <w:rsid w:val="00C86BB6"/>
    <w:rsid w:val="00C87764"/>
    <w:rsid w:val="00C901DE"/>
    <w:rsid w:val="00C90F1B"/>
    <w:rsid w:val="00C93DC1"/>
    <w:rsid w:val="00C948F4"/>
    <w:rsid w:val="00C95005"/>
    <w:rsid w:val="00C95A74"/>
    <w:rsid w:val="00C9652A"/>
    <w:rsid w:val="00C96D49"/>
    <w:rsid w:val="00C97A97"/>
    <w:rsid w:val="00CA04CE"/>
    <w:rsid w:val="00CA09CF"/>
    <w:rsid w:val="00CA0A75"/>
    <w:rsid w:val="00CA6228"/>
    <w:rsid w:val="00CA7840"/>
    <w:rsid w:val="00CB0CA9"/>
    <w:rsid w:val="00CB3E58"/>
    <w:rsid w:val="00CB512D"/>
    <w:rsid w:val="00CB59E5"/>
    <w:rsid w:val="00CB60C2"/>
    <w:rsid w:val="00CB696B"/>
    <w:rsid w:val="00CB7C63"/>
    <w:rsid w:val="00CB7DF6"/>
    <w:rsid w:val="00CC1FA5"/>
    <w:rsid w:val="00CC296B"/>
    <w:rsid w:val="00CC6515"/>
    <w:rsid w:val="00CC7284"/>
    <w:rsid w:val="00CD3233"/>
    <w:rsid w:val="00CD5C44"/>
    <w:rsid w:val="00CD6A20"/>
    <w:rsid w:val="00CD7CD3"/>
    <w:rsid w:val="00CE0434"/>
    <w:rsid w:val="00CE11C1"/>
    <w:rsid w:val="00CE1D2A"/>
    <w:rsid w:val="00CE2D3A"/>
    <w:rsid w:val="00CE5FC4"/>
    <w:rsid w:val="00CE7C40"/>
    <w:rsid w:val="00CF1119"/>
    <w:rsid w:val="00CF1F0D"/>
    <w:rsid w:val="00CF4E04"/>
    <w:rsid w:val="00CF4FA5"/>
    <w:rsid w:val="00CF5303"/>
    <w:rsid w:val="00CF55AF"/>
    <w:rsid w:val="00D0040E"/>
    <w:rsid w:val="00D02F3F"/>
    <w:rsid w:val="00D03E58"/>
    <w:rsid w:val="00D05A62"/>
    <w:rsid w:val="00D06F36"/>
    <w:rsid w:val="00D0717A"/>
    <w:rsid w:val="00D104F0"/>
    <w:rsid w:val="00D1164D"/>
    <w:rsid w:val="00D13152"/>
    <w:rsid w:val="00D13ECD"/>
    <w:rsid w:val="00D14435"/>
    <w:rsid w:val="00D156F4"/>
    <w:rsid w:val="00D160BA"/>
    <w:rsid w:val="00D16813"/>
    <w:rsid w:val="00D169CF"/>
    <w:rsid w:val="00D17792"/>
    <w:rsid w:val="00D17F69"/>
    <w:rsid w:val="00D20314"/>
    <w:rsid w:val="00D20E88"/>
    <w:rsid w:val="00D2393B"/>
    <w:rsid w:val="00D24642"/>
    <w:rsid w:val="00D24DE6"/>
    <w:rsid w:val="00D24F0F"/>
    <w:rsid w:val="00D26467"/>
    <w:rsid w:val="00D26D9F"/>
    <w:rsid w:val="00D2762A"/>
    <w:rsid w:val="00D30BEC"/>
    <w:rsid w:val="00D31586"/>
    <w:rsid w:val="00D31B26"/>
    <w:rsid w:val="00D328F6"/>
    <w:rsid w:val="00D336AE"/>
    <w:rsid w:val="00D33D38"/>
    <w:rsid w:val="00D34258"/>
    <w:rsid w:val="00D354D3"/>
    <w:rsid w:val="00D35535"/>
    <w:rsid w:val="00D36274"/>
    <w:rsid w:val="00D3744F"/>
    <w:rsid w:val="00D4274E"/>
    <w:rsid w:val="00D42D94"/>
    <w:rsid w:val="00D44927"/>
    <w:rsid w:val="00D44FC5"/>
    <w:rsid w:val="00D452E5"/>
    <w:rsid w:val="00D4633F"/>
    <w:rsid w:val="00D47E97"/>
    <w:rsid w:val="00D50492"/>
    <w:rsid w:val="00D51617"/>
    <w:rsid w:val="00D535E6"/>
    <w:rsid w:val="00D53883"/>
    <w:rsid w:val="00D53B56"/>
    <w:rsid w:val="00D54289"/>
    <w:rsid w:val="00D54A3F"/>
    <w:rsid w:val="00D54FD8"/>
    <w:rsid w:val="00D55683"/>
    <w:rsid w:val="00D557AC"/>
    <w:rsid w:val="00D55C99"/>
    <w:rsid w:val="00D57277"/>
    <w:rsid w:val="00D57AFB"/>
    <w:rsid w:val="00D600AA"/>
    <w:rsid w:val="00D62051"/>
    <w:rsid w:val="00D64673"/>
    <w:rsid w:val="00D65DF7"/>
    <w:rsid w:val="00D661C2"/>
    <w:rsid w:val="00D66CD1"/>
    <w:rsid w:val="00D71386"/>
    <w:rsid w:val="00D71DCC"/>
    <w:rsid w:val="00D722B9"/>
    <w:rsid w:val="00D72AE7"/>
    <w:rsid w:val="00D75582"/>
    <w:rsid w:val="00D77A25"/>
    <w:rsid w:val="00D816C3"/>
    <w:rsid w:val="00D83A41"/>
    <w:rsid w:val="00D85552"/>
    <w:rsid w:val="00D902A3"/>
    <w:rsid w:val="00D90952"/>
    <w:rsid w:val="00D927EF"/>
    <w:rsid w:val="00D93576"/>
    <w:rsid w:val="00D944EB"/>
    <w:rsid w:val="00D953B6"/>
    <w:rsid w:val="00D95F96"/>
    <w:rsid w:val="00DA0FA5"/>
    <w:rsid w:val="00DA1A0C"/>
    <w:rsid w:val="00DA2C66"/>
    <w:rsid w:val="00DA2FA5"/>
    <w:rsid w:val="00DA44E6"/>
    <w:rsid w:val="00DA5361"/>
    <w:rsid w:val="00DA7115"/>
    <w:rsid w:val="00DB305A"/>
    <w:rsid w:val="00DB3078"/>
    <w:rsid w:val="00DB3466"/>
    <w:rsid w:val="00DB59A8"/>
    <w:rsid w:val="00DC23BD"/>
    <w:rsid w:val="00DC4670"/>
    <w:rsid w:val="00DC49F2"/>
    <w:rsid w:val="00DC6616"/>
    <w:rsid w:val="00DC71C9"/>
    <w:rsid w:val="00DD19A9"/>
    <w:rsid w:val="00DD2576"/>
    <w:rsid w:val="00DD2B45"/>
    <w:rsid w:val="00DD4F48"/>
    <w:rsid w:val="00DD5FB9"/>
    <w:rsid w:val="00DD726B"/>
    <w:rsid w:val="00DD7287"/>
    <w:rsid w:val="00DD73DF"/>
    <w:rsid w:val="00DE27FD"/>
    <w:rsid w:val="00DE2B4F"/>
    <w:rsid w:val="00DE58D1"/>
    <w:rsid w:val="00DE659E"/>
    <w:rsid w:val="00DF0631"/>
    <w:rsid w:val="00DF0739"/>
    <w:rsid w:val="00DF172A"/>
    <w:rsid w:val="00DF2089"/>
    <w:rsid w:val="00DF2C73"/>
    <w:rsid w:val="00DF5148"/>
    <w:rsid w:val="00DF6F95"/>
    <w:rsid w:val="00E00562"/>
    <w:rsid w:val="00E038AC"/>
    <w:rsid w:val="00E05852"/>
    <w:rsid w:val="00E06539"/>
    <w:rsid w:val="00E07490"/>
    <w:rsid w:val="00E1082C"/>
    <w:rsid w:val="00E1145D"/>
    <w:rsid w:val="00E11B06"/>
    <w:rsid w:val="00E127F7"/>
    <w:rsid w:val="00E12DC8"/>
    <w:rsid w:val="00E15F82"/>
    <w:rsid w:val="00E15FE7"/>
    <w:rsid w:val="00E16E7A"/>
    <w:rsid w:val="00E178B7"/>
    <w:rsid w:val="00E17F56"/>
    <w:rsid w:val="00E20123"/>
    <w:rsid w:val="00E21488"/>
    <w:rsid w:val="00E21DAD"/>
    <w:rsid w:val="00E235C9"/>
    <w:rsid w:val="00E23AAB"/>
    <w:rsid w:val="00E24C7B"/>
    <w:rsid w:val="00E254FF"/>
    <w:rsid w:val="00E26744"/>
    <w:rsid w:val="00E26E7A"/>
    <w:rsid w:val="00E27A0E"/>
    <w:rsid w:val="00E305ED"/>
    <w:rsid w:val="00E3069F"/>
    <w:rsid w:val="00E31262"/>
    <w:rsid w:val="00E3135B"/>
    <w:rsid w:val="00E3383C"/>
    <w:rsid w:val="00E342AB"/>
    <w:rsid w:val="00E347D3"/>
    <w:rsid w:val="00E34857"/>
    <w:rsid w:val="00E35F84"/>
    <w:rsid w:val="00E37530"/>
    <w:rsid w:val="00E37CC8"/>
    <w:rsid w:val="00E37FC2"/>
    <w:rsid w:val="00E41E00"/>
    <w:rsid w:val="00E42A20"/>
    <w:rsid w:val="00E437E2"/>
    <w:rsid w:val="00E43C23"/>
    <w:rsid w:val="00E43F28"/>
    <w:rsid w:val="00E44071"/>
    <w:rsid w:val="00E45C12"/>
    <w:rsid w:val="00E526A8"/>
    <w:rsid w:val="00E531A5"/>
    <w:rsid w:val="00E535CA"/>
    <w:rsid w:val="00E5362C"/>
    <w:rsid w:val="00E56561"/>
    <w:rsid w:val="00E57EC0"/>
    <w:rsid w:val="00E61B18"/>
    <w:rsid w:val="00E63201"/>
    <w:rsid w:val="00E64463"/>
    <w:rsid w:val="00E645DA"/>
    <w:rsid w:val="00E669A0"/>
    <w:rsid w:val="00E679CC"/>
    <w:rsid w:val="00E67D4F"/>
    <w:rsid w:val="00E67FE1"/>
    <w:rsid w:val="00E70E92"/>
    <w:rsid w:val="00E72B21"/>
    <w:rsid w:val="00E7363B"/>
    <w:rsid w:val="00E73AFF"/>
    <w:rsid w:val="00E74303"/>
    <w:rsid w:val="00E74560"/>
    <w:rsid w:val="00E75836"/>
    <w:rsid w:val="00E75A8F"/>
    <w:rsid w:val="00E75D74"/>
    <w:rsid w:val="00E76158"/>
    <w:rsid w:val="00E764B2"/>
    <w:rsid w:val="00E76FA6"/>
    <w:rsid w:val="00E80F20"/>
    <w:rsid w:val="00E81591"/>
    <w:rsid w:val="00E82AC6"/>
    <w:rsid w:val="00E841DB"/>
    <w:rsid w:val="00E84BFC"/>
    <w:rsid w:val="00E86E68"/>
    <w:rsid w:val="00E87531"/>
    <w:rsid w:val="00E87BC0"/>
    <w:rsid w:val="00E9176F"/>
    <w:rsid w:val="00E91D7E"/>
    <w:rsid w:val="00E92DF4"/>
    <w:rsid w:val="00E9534C"/>
    <w:rsid w:val="00E95620"/>
    <w:rsid w:val="00E95EA7"/>
    <w:rsid w:val="00E96161"/>
    <w:rsid w:val="00E964FE"/>
    <w:rsid w:val="00E96DF6"/>
    <w:rsid w:val="00E971A0"/>
    <w:rsid w:val="00E97F71"/>
    <w:rsid w:val="00EA1621"/>
    <w:rsid w:val="00EA1785"/>
    <w:rsid w:val="00EA4A43"/>
    <w:rsid w:val="00EA59DF"/>
    <w:rsid w:val="00EB0139"/>
    <w:rsid w:val="00EB0E38"/>
    <w:rsid w:val="00EB1C03"/>
    <w:rsid w:val="00EB276B"/>
    <w:rsid w:val="00EB2BEB"/>
    <w:rsid w:val="00EB329F"/>
    <w:rsid w:val="00EB7240"/>
    <w:rsid w:val="00EB7454"/>
    <w:rsid w:val="00EB7455"/>
    <w:rsid w:val="00EC05CC"/>
    <w:rsid w:val="00EC1778"/>
    <w:rsid w:val="00EC3772"/>
    <w:rsid w:val="00EC3820"/>
    <w:rsid w:val="00EC7E7A"/>
    <w:rsid w:val="00ED19F4"/>
    <w:rsid w:val="00ED1BED"/>
    <w:rsid w:val="00ED1F96"/>
    <w:rsid w:val="00ED3A08"/>
    <w:rsid w:val="00ED42AE"/>
    <w:rsid w:val="00ED5A3F"/>
    <w:rsid w:val="00ED730E"/>
    <w:rsid w:val="00EE2BEF"/>
    <w:rsid w:val="00EE4E5B"/>
    <w:rsid w:val="00EE62DB"/>
    <w:rsid w:val="00EE6FBF"/>
    <w:rsid w:val="00EE7456"/>
    <w:rsid w:val="00EE7D11"/>
    <w:rsid w:val="00EF0970"/>
    <w:rsid w:val="00EF0CEE"/>
    <w:rsid w:val="00EF16D7"/>
    <w:rsid w:val="00EF2380"/>
    <w:rsid w:val="00EF48C7"/>
    <w:rsid w:val="00EF5B67"/>
    <w:rsid w:val="00F0052E"/>
    <w:rsid w:val="00F04AA1"/>
    <w:rsid w:val="00F04F8C"/>
    <w:rsid w:val="00F10E1E"/>
    <w:rsid w:val="00F139DC"/>
    <w:rsid w:val="00F15E8F"/>
    <w:rsid w:val="00F162DB"/>
    <w:rsid w:val="00F16561"/>
    <w:rsid w:val="00F20B0A"/>
    <w:rsid w:val="00F223CC"/>
    <w:rsid w:val="00F2359E"/>
    <w:rsid w:val="00F2480D"/>
    <w:rsid w:val="00F24DBC"/>
    <w:rsid w:val="00F2582B"/>
    <w:rsid w:val="00F25B2B"/>
    <w:rsid w:val="00F25D46"/>
    <w:rsid w:val="00F27EE0"/>
    <w:rsid w:val="00F311DF"/>
    <w:rsid w:val="00F31583"/>
    <w:rsid w:val="00F31937"/>
    <w:rsid w:val="00F32C97"/>
    <w:rsid w:val="00F336CA"/>
    <w:rsid w:val="00F34467"/>
    <w:rsid w:val="00F35A92"/>
    <w:rsid w:val="00F37057"/>
    <w:rsid w:val="00F40EC1"/>
    <w:rsid w:val="00F4335A"/>
    <w:rsid w:val="00F4456F"/>
    <w:rsid w:val="00F460D9"/>
    <w:rsid w:val="00F4643B"/>
    <w:rsid w:val="00F46827"/>
    <w:rsid w:val="00F46F78"/>
    <w:rsid w:val="00F470CB"/>
    <w:rsid w:val="00F47290"/>
    <w:rsid w:val="00F506C3"/>
    <w:rsid w:val="00F50C7B"/>
    <w:rsid w:val="00F50DE5"/>
    <w:rsid w:val="00F512D6"/>
    <w:rsid w:val="00F51D44"/>
    <w:rsid w:val="00F51FE0"/>
    <w:rsid w:val="00F5343D"/>
    <w:rsid w:val="00F5468C"/>
    <w:rsid w:val="00F54A65"/>
    <w:rsid w:val="00F55BAF"/>
    <w:rsid w:val="00F56F9C"/>
    <w:rsid w:val="00F63F96"/>
    <w:rsid w:val="00F64396"/>
    <w:rsid w:val="00F64D89"/>
    <w:rsid w:val="00F65C53"/>
    <w:rsid w:val="00F6778D"/>
    <w:rsid w:val="00F67856"/>
    <w:rsid w:val="00F70AD6"/>
    <w:rsid w:val="00F70DDC"/>
    <w:rsid w:val="00F7107E"/>
    <w:rsid w:val="00F71A8C"/>
    <w:rsid w:val="00F72131"/>
    <w:rsid w:val="00F729BA"/>
    <w:rsid w:val="00F7354F"/>
    <w:rsid w:val="00F7479D"/>
    <w:rsid w:val="00F74A85"/>
    <w:rsid w:val="00F75773"/>
    <w:rsid w:val="00F762C9"/>
    <w:rsid w:val="00F7753E"/>
    <w:rsid w:val="00F779DA"/>
    <w:rsid w:val="00F800B0"/>
    <w:rsid w:val="00F80309"/>
    <w:rsid w:val="00F8068D"/>
    <w:rsid w:val="00F820CD"/>
    <w:rsid w:val="00F83043"/>
    <w:rsid w:val="00F8366F"/>
    <w:rsid w:val="00F8416F"/>
    <w:rsid w:val="00F8489A"/>
    <w:rsid w:val="00F8775D"/>
    <w:rsid w:val="00F87DB8"/>
    <w:rsid w:val="00F9093A"/>
    <w:rsid w:val="00F909F5"/>
    <w:rsid w:val="00F90B25"/>
    <w:rsid w:val="00F922D1"/>
    <w:rsid w:val="00F939AA"/>
    <w:rsid w:val="00F9449F"/>
    <w:rsid w:val="00F95D2F"/>
    <w:rsid w:val="00F95F67"/>
    <w:rsid w:val="00F961C2"/>
    <w:rsid w:val="00F96366"/>
    <w:rsid w:val="00F967CC"/>
    <w:rsid w:val="00F96BBA"/>
    <w:rsid w:val="00F97ABA"/>
    <w:rsid w:val="00FA0C83"/>
    <w:rsid w:val="00FA27B0"/>
    <w:rsid w:val="00FA307E"/>
    <w:rsid w:val="00FA465E"/>
    <w:rsid w:val="00FA563B"/>
    <w:rsid w:val="00FA5B32"/>
    <w:rsid w:val="00FA5C99"/>
    <w:rsid w:val="00FA75A4"/>
    <w:rsid w:val="00FA7B6F"/>
    <w:rsid w:val="00FB026F"/>
    <w:rsid w:val="00FB118F"/>
    <w:rsid w:val="00FB256C"/>
    <w:rsid w:val="00FB3661"/>
    <w:rsid w:val="00FB6219"/>
    <w:rsid w:val="00FB6C58"/>
    <w:rsid w:val="00FB79FC"/>
    <w:rsid w:val="00FB7CBD"/>
    <w:rsid w:val="00FB7E38"/>
    <w:rsid w:val="00FC0974"/>
    <w:rsid w:val="00FC0AF3"/>
    <w:rsid w:val="00FC22E3"/>
    <w:rsid w:val="00FC25D4"/>
    <w:rsid w:val="00FC266C"/>
    <w:rsid w:val="00FC3801"/>
    <w:rsid w:val="00FC383F"/>
    <w:rsid w:val="00FC3A4C"/>
    <w:rsid w:val="00FC3DB8"/>
    <w:rsid w:val="00FC504B"/>
    <w:rsid w:val="00FC632A"/>
    <w:rsid w:val="00FC659B"/>
    <w:rsid w:val="00FC66FE"/>
    <w:rsid w:val="00FC69AA"/>
    <w:rsid w:val="00FD0092"/>
    <w:rsid w:val="00FD0EC2"/>
    <w:rsid w:val="00FD1AE6"/>
    <w:rsid w:val="00FD2F6F"/>
    <w:rsid w:val="00FD40B2"/>
    <w:rsid w:val="00FD4C68"/>
    <w:rsid w:val="00FD5CCC"/>
    <w:rsid w:val="00FD672B"/>
    <w:rsid w:val="00FD7096"/>
    <w:rsid w:val="00FD7924"/>
    <w:rsid w:val="00FE008A"/>
    <w:rsid w:val="00FE081D"/>
    <w:rsid w:val="00FE1331"/>
    <w:rsid w:val="00FE38C7"/>
    <w:rsid w:val="00FE3B5C"/>
    <w:rsid w:val="00FE488D"/>
    <w:rsid w:val="00FE5777"/>
    <w:rsid w:val="00FE7513"/>
    <w:rsid w:val="00FF0E0C"/>
    <w:rsid w:val="00FF1211"/>
    <w:rsid w:val="00FF25D4"/>
    <w:rsid w:val="00FF3519"/>
    <w:rsid w:val="00FF5795"/>
    <w:rsid w:val="00FF625A"/>
    <w:rsid w:val="00FF7528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216"/>
    <w:pPr>
      <w:ind w:left="720"/>
      <w:contextualSpacing/>
    </w:pPr>
  </w:style>
  <w:style w:type="character" w:styleId="a5">
    <w:name w:val="Strong"/>
    <w:basedOn w:val="a0"/>
    <w:uiPriority w:val="22"/>
    <w:qFormat/>
    <w:rsid w:val="00E33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4216"/>
    <w:pPr>
      <w:ind w:left="720"/>
      <w:contextualSpacing/>
    </w:pPr>
  </w:style>
  <w:style w:type="character" w:styleId="a5">
    <w:name w:val="Strong"/>
    <w:basedOn w:val="a0"/>
    <w:uiPriority w:val="22"/>
    <w:qFormat/>
    <w:rsid w:val="00E3383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3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3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Ириша</dc:creator>
  <cp:keywords/>
  <dc:description/>
  <cp:lastModifiedBy>Ириша</cp:lastModifiedBy>
  <cp:revision>6</cp:revision>
  <cp:lastPrinted>2019-05-12T17:43:00Z</cp:lastPrinted>
  <dcterms:created xsi:type="dcterms:W3CDTF">2016-01-18T20:13:00Z</dcterms:created>
  <dcterms:modified xsi:type="dcterms:W3CDTF">2019-12-08T12:53:00Z</dcterms:modified>
</cp:coreProperties>
</file>