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53" w:rsidRDefault="00FC3053" w:rsidP="00FC3053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 w:rsidRPr="00754F9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униципальное бюджетное дошкольное образовательное учреждение</w:t>
      </w:r>
    </w:p>
    <w:p w:rsidR="00FC3053" w:rsidRPr="00754F9A" w:rsidRDefault="00FC3053" w:rsidP="00FC3053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 развития ребенка</w:t>
      </w:r>
      <w:r w:rsidRPr="00754F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д</w:t>
      </w:r>
      <w:r w:rsidRPr="00754F9A">
        <w:rPr>
          <w:rFonts w:ascii="Times New Roman" w:hAnsi="Times New Roman"/>
          <w:sz w:val="28"/>
          <w:szCs w:val="28"/>
        </w:rPr>
        <w:t>етский сад № 14 «Журавленок»</w:t>
      </w:r>
    </w:p>
    <w:p w:rsidR="00693AE6" w:rsidRDefault="00693AE6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693AE6" w:rsidRDefault="00693AE6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693AE6" w:rsidRDefault="00693AE6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693AE6" w:rsidRDefault="00693AE6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AB35FA" w:rsidRDefault="00AB35FA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AB35FA" w:rsidRDefault="00AB35FA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AB35FA" w:rsidRDefault="00AB35FA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693AE6" w:rsidRPr="00754F9A" w:rsidRDefault="00693AE6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C908F6" w:rsidRDefault="00DD0D95" w:rsidP="00693AE6">
      <w:pPr>
        <w:jc w:val="center"/>
        <w:rPr>
          <w:rFonts w:ascii="Times New Roman" w:hAnsi="Times New Roman" w:cs="Times New Roman"/>
          <w:sz w:val="36"/>
          <w:szCs w:val="36"/>
        </w:rPr>
      </w:pPr>
      <w:r w:rsidRPr="00AB35FA">
        <w:rPr>
          <w:rFonts w:ascii="Times New Roman" w:hAnsi="Times New Roman" w:cs="Times New Roman"/>
          <w:sz w:val="36"/>
          <w:szCs w:val="36"/>
        </w:rPr>
        <w:t xml:space="preserve">Конспект </w:t>
      </w:r>
      <w:r>
        <w:rPr>
          <w:rFonts w:ascii="Times New Roman" w:hAnsi="Times New Roman" w:cs="Times New Roman"/>
          <w:sz w:val="36"/>
          <w:szCs w:val="36"/>
        </w:rPr>
        <w:t>организованной образовательной деятельности</w:t>
      </w:r>
    </w:p>
    <w:p w:rsidR="00693AE6" w:rsidRPr="00FC3053" w:rsidRDefault="00A763FD" w:rsidP="00693AE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C3053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693AE6" w:rsidRPr="00FC3053">
        <w:rPr>
          <w:rFonts w:ascii="Times New Roman" w:hAnsi="Times New Roman" w:cs="Times New Roman"/>
          <w:b/>
          <w:sz w:val="56"/>
          <w:szCs w:val="56"/>
        </w:rPr>
        <w:t>«</w:t>
      </w:r>
      <w:r w:rsidR="00DD0D95" w:rsidRPr="00DD0D95">
        <w:rPr>
          <w:rFonts w:ascii="Times New Roman" w:hAnsi="Times New Roman" w:cs="Times New Roman"/>
          <w:b/>
          <w:sz w:val="56"/>
          <w:szCs w:val="56"/>
        </w:rPr>
        <w:t>В поисках волшебного сундучка</w:t>
      </w:r>
      <w:r w:rsidR="00693AE6" w:rsidRPr="00FC3053">
        <w:rPr>
          <w:rFonts w:ascii="Times New Roman" w:hAnsi="Times New Roman" w:cs="Times New Roman"/>
          <w:b/>
          <w:sz w:val="56"/>
          <w:szCs w:val="56"/>
        </w:rPr>
        <w:t>»</w:t>
      </w:r>
    </w:p>
    <w:p w:rsidR="00693AE6" w:rsidRDefault="00693AE6" w:rsidP="00693AE6">
      <w:pPr>
        <w:spacing w:after="0" w:line="36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053" w:rsidRPr="00FC3053" w:rsidRDefault="00CC2F78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</w:t>
      </w:r>
      <w:r w:rsidR="00FC3053" w:rsidRPr="00FC3053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FC3053" w:rsidRP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3053">
        <w:rPr>
          <w:rFonts w:ascii="Times New Roman" w:hAnsi="Times New Roman" w:cs="Times New Roman"/>
          <w:sz w:val="28"/>
          <w:szCs w:val="28"/>
        </w:rPr>
        <w:t xml:space="preserve">Воспитатель МБДОУ «ЦРР – </w:t>
      </w:r>
      <w:proofErr w:type="spellStart"/>
      <w:r w:rsidRPr="00FC305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C3053">
        <w:rPr>
          <w:rFonts w:ascii="Times New Roman" w:hAnsi="Times New Roman" w:cs="Times New Roman"/>
          <w:sz w:val="28"/>
          <w:szCs w:val="28"/>
        </w:rPr>
        <w:t>/с №14 «Журавленок»</w:t>
      </w:r>
    </w:p>
    <w:p w:rsidR="00FC3053" w:rsidRP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C3053"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 w:rsidRPr="00FC3053">
        <w:rPr>
          <w:rFonts w:ascii="Times New Roman" w:hAnsi="Times New Roman" w:cs="Times New Roman"/>
          <w:sz w:val="28"/>
          <w:szCs w:val="28"/>
        </w:rPr>
        <w:t xml:space="preserve"> Роза </w:t>
      </w:r>
      <w:proofErr w:type="spellStart"/>
      <w:r w:rsidRPr="00FC3053">
        <w:rPr>
          <w:rFonts w:ascii="Times New Roman" w:hAnsi="Times New Roman" w:cs="Times New Roman"/>
          <w:sz w:val="28"/>
          <w:szCs w:val="28"/>
        </w:rPr>
        <w:t>Наврузовна</w:t>
      </w:r>
      <w:proofErr w:type="spellEnd"/>
    </w:p>
    <w:p w:rsidR="00FC3053" w:rsidRP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C3053" w:rsidRP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FC3053" w:rsidP="00FC3053">
      <w:pPr>
        <w:spacing w:after="0" w:line="36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C3053">
        <w:rPr>
          <w:rFonts w:ascii="Times New Roman" w:hAnsi="Times New Roman" w:cs="Times New Roman"/>
          <w:sz w:val="28"/>
          <w:szCs w:val="28"/>
        </w:rPr>
        <w:t>Каспийск, 2018г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693AE6" w:rsidSect="00E96C92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ЦЕЛЬ: Закрепление полученных знаний, представлений, умений, которые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дети получили в течение учебного года.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ЗАДАЧИ: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Обучающая: Обобщить полученные знания. Закрепить умения пройденного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материала.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-закрепить умение различать и называть времена года;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-закрепить название диких животных, насекомых, птиц;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 xml:space="preserve"> -закрепить знание о цифрах от 1до 5, умения соотносить количество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предметов с цифрой количество и счёт в пределах 5;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-закрепить знание и умение ориентироваться на листе бумаги;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Развивающая: Развивать: речь; логическое мышление, память, мелкую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моторику пальцев рук.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Развивать чувство единства, сплоченности, учить детей действовать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согласованно.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Воспитательная: Воспитание дружеского отношения друг к другу.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 xml:space="preserve">Доставить детям радость и удовольствие от игр </w:t>
      </w:r>
      <w:proofErr w:type="gramStart"/>
      <w:r w:rsidRPr="00DD0D95">
        <w:rPr>
          <w:rFonts w:ascii="Times New Roman" w:hAnsi="Times New Roman" w:cs="Times New Roman"/>
          <w:sz w:val="28"/>
          <w:szCs w:val="28"/>
        </w:rPr>
        <w:t>развивающей</w:t>
      </w:r>
      <w:proofErr w:type="gramEnd"/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 xml:space="preserve">ОБОРУДОВАНИЕ: картинка «Звездный волшебник», звездочки </w:t>
      </w:r>
      <w:proofErr w:type="gramStart"/>
      <w:r w:rsidRPr="00DD0D9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заданиями, сундук, колпак «Звездного волшебника».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ХОД ЗАНЯТИЯ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 xml:space="preserve"> Психологический настрой на занятие.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Нарисуем большой круг,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Много лучиков вокруг.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Это солнышко сияет,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Все собою озаряет.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 xml:space="preserve">-Посмотрите, ребята к нам в группу залетел воздушный шарик, </w:t>
      </w:r>
      <w:proofErr w:type="gramStart"/>
      <w:r w:rsidRPr="00DD0D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D0D95">
        <w:rPr>
          <w:rFonts w:ascii="Times New Roman" w:hAnsi="Times New Roman" w:cs="Times New Roman"/>
          <w:sz w:val="28"/>
          <w:szCs w:val="28"/>
        </w:rPr>
        <w:t xml:space="preserve"> необычным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письмом. Давайте откроем конверт и посмотрим, что там. Это письмо нам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прислал Звездный волшебник. Давайте его прочитаем.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ПИСЬМО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" Здравствуйте, дорогие ребята!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Хочу поздравить вас, ведь скоро летние каникулы.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И по такому замечательному поводу, я приготовил вам сюрприз, вы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сможете его найти, если будете дружными, и помогать друг другу.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 xml:space="preserve"> Задания вы найдете в моем письме.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Я оставляю вам свой волшебный колпак.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Выполнив задания, вы должны собрать все звездочки на мой колпак, и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тогда вы найдете волшебный сундучок.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Задания будут сложными, но интересными. Удачи Вам!!!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- Ну что, ребята, попробуем выполнять задания Звездного волшебника.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lastRenderedPageBreak/>
        <w:t>-А вот и первая звездочка.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1. Задание.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Воспитатель: Я вам сейчас загадаю загадку, а вы должны ее угадать: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Она приходит с ласкою,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И со своею сказкою,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Волшебной палочкой взмахнет,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В лесу подснежник расцветет</w:t>
      </w:r>
      <w:proofErr w:type="gramStart"/>
      <w:r w:rsidRPr="00DD0D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0D9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D0D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D0D95">
        <w:rPr>
          <w:rFonts w:ascii="Times New Roman" w:hAnsi="Times New Roman" w:cs="Times New Roman"/>
          <w:sz w:val="28"/>
          <w:szCs w:val="28"/>
        </w:rPr>
        <w:t>есна)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-А какое сейчас время года? (ответы детей).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- Назовите приметы весны.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D95">
        <w:rPr>
          <w:rFonts w:ascii="Times New Roman" w:hAnsi="Times New Roman" w:cs="Times New Roman"/>
          <w:sz w:val="28"/>
          <w:szCs w:val="28"/>
        </w:rPr>
        <w:t>( Появилась молодая травка, появились листочки, насекомые, прилетели</w:t>
      </w:r>
      <w:proofErr w:type="gramEnd"/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перелетные птицы).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Воспитатель: Назовите весенние месяцы (март, апрель, май).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- Какой сейчас идет весенний месяц? (ответы детей)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-А сейчас, проверю какие вы сообразительные.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1. В какое время года все купаются и загорают?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2.В какое время года птички улетают на юг?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3.В какое время года расцветают подснежники?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4.В какое время года играют в снежки?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5. В какое время года тает снег?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6. В какое время года с деревьев опадают листья?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7. В какое время года появляются проталины?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-Молодцы ребята! Думаю, мы справились с этим заданием.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Давайте возьмем звездочку и приклеим ее к колпаку.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2.Задание.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Послушайте загадку и будьте внимательны.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В луговой траве стрекочет,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В руки к нам идти не хочет,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Скачет он на длинных ножках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Через луг, через дорожки (кузнечик).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 xml:space="preserve"> -Назовите насекомых, которых вы знаете?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0D95">
        <w:rPr>
          <w:rFonts w:ascii="Times New Roman" w:hAnsi="Times New Roman" w:cs="Times New Roman"/>
          <w:sz w:val="28"/>
          <w:szCs w:val="28"/>
        </w:rPr>
        <w:t>( комар, муха, оса, пчела, стрекоза, бабочка, жуки, пауки и т.д.)</w:t>
      </w:r>
      <w:proofErr w:type="gramEnd"/>
      <w:r w:rsidRPr="00DD0D95">
        <w:rPr>
          <w:rFonts w:ascii="Times New Roman" w:hAnsi="Times New Roman" w:cs="Times New Roman"/>
          <w:sz w:val="28"/>
          <w:szCs w:val="28"/>
        </w:rPr>
        <w:t xml:space="preserve"> Молодцы,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ребята.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 xml:space="preserve"> А теперь послушайте следующую загадку: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На шесте дворец,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Во дворце певец,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А зовут певца…(скворец).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D95">
        <w:rPr>
          <w:rFonts w:ascii="Times New Roman" w:hAnsi="Times New Roman" w:cs="Times New Roman"/>
          <w:sz w:val="28"/>
          <w:szCs w:val="28"/>
        </w:rPr>
        <w:t>- Назовите, пожалуйста, известных вам птиц? (ласточка, грач, воробей,</w:t>
      </w:r>
      <w:proofErr w:type="gramEnd"/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голубь).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-Молодцы вот мы исправились со вторым заданием. Возьмем звездочку и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приклеим ее на колпак.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lastRenderedPageBreak/>
        <w:t>3.Задание.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-В этом задание мы должны</w:t>
      </w:r>
      <w:proofErr w:type="gramStart"/>
      <w:r w:rsidRPr="00DD0D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D0D95">
        <w:rPr>
          <w:rFonts w:ascii="Times New Roman" w:hAnsi="Times New Roman" w:cs="Times New Roman"/>
          <w:sz w:val="28"/>
          <w:szCs w:val="28"/>
        </w:rPr>
        <w:t>угадать о каком животном говориться.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Игра: Угадай животное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1. У этого животного летом шубка серая, а зимою белая. Он быстро бегает.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Всех в лесу боится, прячется под кустом (заяц).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2. Он маленький и колючий. Зимой спит. Летом ловит жуков и червяков (ёж).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 xml:space="preserve">3. Он большой, лохматый, неуклюжий. Зимой спит в берлоге. Летом ходит </w:t>
      </w:r>
      <w:proofErr w:type="gramStart"/>
      <w:r w:rsidRPr="00DD0D9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лесу и ищет мёд и малину (медведь).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4. Она рыжая и хитрая. У неё пушистый хвост. Живёт в норе. Ловит мышей и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зайцев (лиса).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5. Он серый и страшный, злой и голодный. Ловит зайцев и телят. Живёт в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D95">
        <w:rPr>
          <w:rFonts w:ascii="Times New Roman" w:hAnsi="Times New Roman" w:cs="Times New Roman"/>
          <w:sz w:val="28"/>
          <w:szCs w:val="28"/>
        </w:rPr>
        <w:t>логове</w:t>
      </w:r>
      <w:proofErr w:type="gramEnd"/>
      <w:r w:rsidRPr="00DD0D95">
        <w:rPr>
          <w:rFonts w:ascii="Times New Roman" w:hAnsi="Times New Roman" w:cs="Times New Roman"/>
          <w:sz w:val="28"/>
          <w:szCs w:val="28"/>
        </w:rPr>
        <w:t xml:space="preserve"> (волк).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6. Она маленькая, быстрая, рыжая. По деревьям скачет, живёт в дупле.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Грызёт шишки и орешки (белка).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- Ребята, а как называются эти животные? Правильно, дикие животные.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-Вот мы и справились с третьим заданием. Возьмем нашу звездочку и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приклеим ее на колпак.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4. Задание.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 xml:space="preserve">-Звездный Волшебник, </w:t>
      </w:r>
      <w:proofErr w:type="gramStart"/>
      <w:r w:rsidRPr="00DD0D95"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 w:rsidRPr="00DD0D95">
        <w:rPr>
          <w:rFonts w:ascii="Times New Roman" w:hAnsi="Times New Roman" w:cs="Times New Roman"/>
          <w:sz w:val="28"/>
          <w:szCs w:val="28"/>
        </w:rPr>
        <w:t xml:space="preserve"> чтобы мы с вами отдохнули. Вставайте на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 xml:space="preserve">ножки </w:t>
      </w:r>
      <w:proofErr w:type="gramStart"/>
      <w:r w:rsidRPr="00DD0D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D0D95">
        <w:rPr>
          <w:rFonts w:ascii="Times New Roman" w:hAnsi="Times New Roman" w:cs="Times New Roman"/>
          <w:sz w:val="28"/>
          <w:szCs w:val="28"/>
        </w:rPr>
        <w:t xml:space="preserve"> кружек и потанцуем.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0D95">
        <w:rPr>
          <w:rFonts w:ascii="Times New Roman" w:hAnsi="Times New Roman" w:cs="Times New Roman"/>
          <w:sz w:val="28"/>
          <w:szCs w:val="28"/>
        </w:rPr>
        <w:t>Музминутка</w:t>
      </w:r>
      <w:proofErr w:type="spellEnd"/>
      <w:r w:rsidRPr="00DD0D95">
        <w:rPr>
          <w:rFonts w:ascii="Times New Roman" w:hAnsi="Times New Roman" w:cs="Times New Roman"/>
          <w:sz w:val="28"/>
          <w:szCs w:val="28"/>
        </w:rPr>
        <w:t>. «Если нравится тебе».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-Мы справились с нашим заданием? (Да) Тогда садитесь на свои места, и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приклеим 4 звездочку.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5. Задание.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-Берем последнюю звезду и посмотрим, какое ещё нам задает задание.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1. Звездный Волшебник перемешал все цифры и просит нас собрать все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цифры в цифровой ряд. Кто же может это сделать?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(дети выкладывают цифры)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2. Давайте поиграем в игру: «Что изменилось»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-Я сейчас поменяю цифры местами, а вы найдете что изменилось.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3. Посмотрите на доску на доске лист бумаги.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-А в гости к нам прилетела бабочка.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D95">
        <w:rPr>
          <w:rFonts w:ascii="Times New Roman" w:hAnsi="Times New Roman" w:cs="Times New Roman"/>
          <w:sz w:val="28"/>
          <w:szCs w:val="28"/>
        </w:rPr>
        <w:t>Бабочка прилетела и села…. Куда села бабочка? (бабочка села на середину</w:t>
      </w:r>
      <w:proofErr w:type="gramEnd"/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листа).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D95">
        <w:rPr>
          <w:rFonts w:ascii="Times New Roman" w:hAnsi="Times New Roman" w:cs="Times New Roman"/>
          <w:sz w:val="28"/>
          <w:szCs w:val="28"/>
        </w:rPr>
        <w:t>Бабочка полетела и села….. Куда села бабочка? (бабочка села в левый верхний</w:t>
      </w:r>
      <w:proofErr w:type="gramEnd"/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угол)</w:t>
      </w:r>
      <w:proofErr w:type="gramStart"/>
      <w:r w:rsidRPr="00DD0D95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DD0D95">
        <w:rPr>
          <w:rFonts w:ascii="Times New Roman" w:hAnsi="Times New Roman" w:cs="Times New Roman"/>
          <w:sz w:val="28"/>
          <w:szCs w:val="28"/>
        </w:rPr>
        <w:t>в нижней правый угол) и.т.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- Молодцы! Вот уже и пятая звездочка на волшебном колпаке.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Заключительная часть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- Давайте посмотрим, что же нам еще предстоит сделать.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- Ребята, здесь опять к нам Звездный Волшебник обращается. Послушайте: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lastRenderedPageBreak/>
        <w:t>«Вы выполнили много заданий.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Поздравляю!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За это я хочу исполнить ваши заветные желания.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Возьмите каждый себе звездочку и положите её на ладошку.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Закройте глазки и загадайте свое желание»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 xml:space="preserve">- Подумайте, чего бы вам хотелось больше всего на свете, и </w:t>
      </w:r>
      <w:proofErr w:type="gramStart"/>
      <w:r w:rsidRPr="00DD0D95">
        <w:rPr>
          <w:rFonts w:ascii="Times New Roman" w:hAnsi="Times New Roman" w:cs="Times New Roman"/>
          <w:sz w:val="28"/>
          <w:szCs w:val="28"/>
        </w:rPr>
        <w:t>добрый</w:t>
      </w:r>
      <w:proofErr w:type="gramEnd"/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волшебник поможет вам осуществить ваши мечты. Открывайте глазки,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покажите ваши звездочки на ладошках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Звездный волшебник передал мне палочку, она должна коснуться каждой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звездочки, чтобы желания сбылись.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А теперь сложите их в колпак, и мы отправим его нашему другу-волшебнику.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- Ребята, а на столе осталось ещё одно письмо. Давайте посмотрим, что же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там?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«Вы прошли все препятствия на пути,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Молодцы ребята, и за это вы получаете волшебный сундук.</w:t>
      </w:r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 xml:space="preserve">- А вот и волшебный сундучок! А что же внутри? сокровища! </w:t>
      </w:r>
      <w:proofErr w:type="gramStart"/>
      <w:r w:rsidRPr="00DD0D95">
        <w:rPr>
          <w:rFonts w:ascii="Times New Roman" w:hAnsi="Times New Roman" w:cs="Times New Roman"/>
          <w:sz w:val="28"/>
          <w:szCs w:val="28"/>
        </w:rPr>
        <w:t>(Шоколадные</w:t>
      </w:r>
      <w:proofErr w:type="gramEnd"/>
    </w:p>
    <w:p w:rsidR="00DD0D95" w:rsidRPr="00DD0D95" w:rsidRDefault="00DD0D95" w:rsidP="00DD0D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монеты). Это для вас Звездный Волшебник постарался. Значит, хорошо вы</w:t>
      </w:r>
    </w:p>
    <w:p w:rsidR="00B674E2" w:rsidRDefault="00DD0D95" w:rsidP="00DD0D95">
      <w:pPr>
        <w:spacing w:after="0" w:line="360" w:lineRule="exact"/>
        <w:ind w:firstLine="567"/>
        <w:jc w:val="both"/>
        <w:rPr>
          <w:szCs w:val="28"/>
        </w:rPr>
      </w:pPr>
      <w:r w:rsidRPr="00DD0D95">
        <w:rPr>
          <w:rFonts w:ascii="Times New Roman" w:hAnsi="Times New Roman" w:cs="Times New Roman"/>
          <w:sz w:val="28"/>
          <w:szCs w:val="28"/>
        </w:rPr>
        <w:t>работали на занятии.</w:t>
      </w:r>
    </w:p>
    <w:sectPr w:rsidR="00B674E2" w:rsidSect="00E96C9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6C92"/>
    <w:rsid w:val="000A11A3"/>
    <w:rsid w:val="001A40CC"/>
    <w:rsid w:val="00260804"/>
    <w:rsid w:val="0047140E"/>
    <w:rsid w:val="00693AE6"/>
    <w:rsid w:val="00733F08"/>
    <w:rsid w:val="007468D8"/>
    <w:rsid w:val="00786D02"/>
    <w:rsid w:val="007A1D6B"/>
    <w:rsid w:val="007F2686"/>
    <w:rsid w:val="00885041"/>
    <w:rsid w:val="00A763FD"/>
    <w:rsid w:val="00AB35FA"/>
    <w:rsid w:val="00AD1D4A"/>
    <w:rsid w:val="00B24373"/>
    <w:rsid w:val="00B674E2"/>
    <w:rsid w:val="00BB6F9D"/>
    <w:rsid w:val="00BE6CD2"/>
    <w:rsid w:val="00C27143"/>
    <w:rsid w:val="00C4677E"/>
    <w:rsid w:val="00C908F6"/>
    <w:rsid w:val="00CC2F78"/>
    <w:rsid w:val="00CE0C2F"/>
    <w:rsid w:val="00CF189D"/>
    <w:rsid w:val="00D22E01"/>
    <w:rsid w:val="00D71399"/>
    <w:rsid w:val="00D7633F"/>
    <w:rsid w:val="00DD0D95"/>
    <w:rsid w:val="00E24B94"/>
    <w:rsid w:val="00E35EA2"/>
    <w:rsid w:val="00E96C92"/>
    <w:rsid w:val="00FC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89D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uiPriority w:val="99"/>
    <w:rsid w:val="0069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B6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2019-10-13T13:42:00Z</dcterms:created>
  <dcterms:modified xsi:type="dcterms:W3CDTF">2019-11-07T20:20:00Z</dcterms:modified>
</cp:coreProperties>
</file>