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CE" w:rsidRPr="00E76A3E" w:rsidRDefault="000A62CE" w:rsidP="00755FE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Последний звонок «Весь мир театр…»</w:t>
      </w:r>
    </w:p>
    <w:p w:rsidR="007F544D" w:rsidRPr="00E76A3E" w:rsidRDefault="007F544D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</w:p>
    <w:p w:rsidR="000A62CE" w:rsidRPr="00E76A3E" w:rsidRDefault="000A62CE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E76A3E">
        <w:rPr>
          <w:i/>
          <w:color w:val="000000"/>
          <w:sz w:val="28"/>
          <w:szCs w:val="28"/>
        </w:rPr>
        <w:t>Фанфары</w:t>
      </w:r>
    </w:p>
    <w:p w:rsidR="000A62CE" w:rsidRPr="00E76A3E" w:rsidRDefault="000A62CE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E76A3E">
        <w:rPr>
          <w:i/>
          <w:color w:val="000000"/>
          <w:sz w:val="28"/>
          <w:szCs w:val="28"/>
        </w:rPr>
        <w:t>Выходят ведущие.</w:t>
      </w:r>
    </w:p>
    <w:p w:rsidR="007F544D" w:rsidRPr="00E76A3E" w:rsidRDefault="007F544D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</w:p>
    <w:p w:rsidR="000A6B91" w:rsidRPr="00E76A3E" w:rsidRDefault="000A6B9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</w:t>
      </w: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Добрый день, дорогие учителя, родители, гости нашего праздника!</w:t>
      </w:r>
    </w:p>
    <w:p w:rsidR="000A6B91" w:rsidRDefault="000A6B9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</w:t>
      </w:r>
      <w:r w:rsidR="00FB2B31"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FB2B31"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Сегодня важный для школы день: День последнего школьного звонка!</w:t>
      </w:r>
    </w:p>
    <w:p w:rsidR="000A6B91" w:rsidRDefault="00FB2B3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="000A6B9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 хорошо, что этот праздник бывает весной, цветущий, радостный, всегда новый.</w:t>
      </w:r>
    </w:p>
    <w:p w:rsidR="000A6B91" w:rsidRDefault="000A6B9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0C1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наших выпускников эта весна – начало, уверенное и многообещающее.</w:t>
      </w:r>
    </w:p>
    <w:p w:rsidR="001500C1" w:rsidRDefault="000A6B9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0C1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Ведь в школьной летописи</w:t>
      </w:r>
      <w:r w:rsidR="001500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заполнена еще одна страничка. </w:t>
      </w:r>
    </w:p>
    <w:p w:rsidR="000A6B91" w:rsidRDefault="001500C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0C1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 2019 года Юбилейный.</w:t>
      </w:r>
    </w:p>
    <w:p w:rsidR="001500C1" w:rsidRDefault="00FB2B3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1: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0C1">
        <w:rPr>
          <w:rFonts w:ascii="Times New Roman" w:eastAsia="Times New Roman" w:hAnsi="Times New Roman"/>
          <w:sz w:val="28"/>
          <w:szCs w:val="28"/>
          <w:lang w:eastAsia="ru-RU"/>
        </w:rPr>
        <w:t>В течение одиннадцати лет выпускники стоя встречали педагогов, входящих в класс. Давайте же сегодня стоя встретим тех, кто уходит из школу в большой мир.</w:t>
      </w:r>
    </w:p>
    <w:p w:rsidR="00FB2B31" w:rsidRPr="00E76A3E" w:rsidRDefault="00FB2B3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Ведущий 2: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0C1">
        <w:rPr>
          <w:rFonts w:ascii="Times New Roman" w:eastAsia="Times New Roman" w:hAnsi="Times New Roman"/>
          <w:sz w:val="28"/>
          <w:szCs w:val="28"/>
          <w:lang w:eastAsia="ru-RU"/>
        </w:rPr>
        <w:t>Приветствуем выпускников 45-го Юбилейного выпуска.</w:t>
      </w:r>
    </w:p>
    <w:p w:rsidR="00FB2B31" w:rsidRPr="00E76A3E" w:rsidRDefault="00FB2B3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B31" w:rsidRPr="00E76A3E" w:rsidRDefault="00FB2B31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(Фоновая музыка, входят выпускники)</w:t>
      </w:r>
    </w:p>
    <w:p w:rsidR="00FB2B31" w:rsidRPr="00E76A3E" w:rsidRDefault="00FB2B31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5699B" w:rsidRDefault="00FB2B31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E76A3E">
        <w:rPr>
          <w:b/>
          <w:color w:val="000000"/>
          <w:sz w:val="28"/>
          <w:szCs w:val="28"/>
        </w:rPr>
        <w:t>Ведущий 1:</w:t>
      </w:r>
      <w:r w:rsidRPr="00E76A3E">
        <w:rPr>
          <w:color w:val="000000"/>
          <w:sz w:val="28"/>
          <w:szCs w:val="28"/>
        </w:rPr>
        <w:t xml:space="preserve"> Выпус</w:t>
      </w:r>
      <w:r w:rsidR="001500C1">
        <w:rPr>
          <w:color w:val="000000"/>
          <w:sz w:val="28"/>
          <w:szCs w:val="28"/>
        </w:rPr>
        <w:t>кники 11А и 11Б класса</w:t>
      </w:r>
      <w:r w:rsidRPr="00E76A3E">
        <w:rPr>
          <w:color w:val="000000"/>
          <w:sz w:val="28"/>
          <w:szCs w:val="28"/>
        </w:rPr>
        <w:t xml:space="preserve"> и классный руководитель, </w:t>
      </w:r>
      <w:proofErr w:type="spellStart"/>
      <w:r w:rsidRPr="00E76A3E">
        <w:rPr>
          <w:color w:val="000000"/>
          <w:sz w:val="28"/>
          <w:szCs w:val="28"/>
        </w:rPr>
        <w:t>Латыпова</w:t>
      </w:r>
      <w:proofErr w:type="spellEnd"/>
      <w:r w:rsidRPr="00E76A3E">
        <w:rPr>
          <w:color w:val="000000"/>
          <w:sz w:val="28"/>
          <w:szCs w:val="28"/>
        </w:rPr>
        <w:t xml:space="preserve"> </w:t>
      </w:r>
      <w:proofErr w:type="spellStart"/>
      <w:r w:rsidRPr="00E76A3E">
        <w:rPr>
          <w:color w:val="000000"/>
          <w:sz w:val="28"/>
          <w:szCs w:val="28"/>
        </w:rPr>
        <w:t>Зульфия</w:t>
      </w:r>
      <w:proofErr w:type="spellEnd"/>
      <w:r w:rsidRPr="00E76A3E">
        <w:rPr>
          <w:color w:val="000000"/>
          <w:sz w:val="28"/>
          <w:szCs w:val="28"/>
        </w:rPr>
        <w:t xml:space="preserve"> </w:t>
      </w:r>
      <w:proofErr w:type="spellStart"/>
      <w:r w:rsidRPr="00E76A3E">
        <w:rPr>
          <w:color w:val="000000"/>
          <w:sz w:val="28"/>
          <w:szCs w:val="28"/>
        </w:rPr>
        <w:t>Габдуловна</w:t>
      </w:r>
      <w:proofErr w:type="spellEnd"/>
      <w:r w:rsidRPr="00E76A3E">
        <w:rPr>
          <w:color w:val="000000"/>
          <w:sz w:val="28"/>
          <w:szCs w:val="28"/>
        </w:rPr>
        <w:t>.</w:t>
      </w:r>
      <w:r w:rsidRPr="00E76A3E">
        <w:rPr>
          <w:i/>
          <w:color w:val="000000"/>
          <w:sz w:val="28"/>
          <w:szCs w:val="28"/>
        </w:rPr>
        <w:t xml:space="preserve"> </w:t>
      </w:r>
    </w:p>
    <w:p w:rsidR="001500C1" w:rsidRPr="001500C1" w:rsidRDefault="00924B30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1500C1" w:rsidRPr="001500C1">
        <w:rPr>
          <w:b/>
          <w:color w:val="000000"/>
          <w:sz w:val="28"/>
          <w:szCs w:val="28"/>
        </w:rPr>
        <w:t xml:space="preserve">: </w:t>
      </w:r>
      <w:r w:rsidR="001500C1" w:rsidRPr="001500C1">
        <w:rPr>
          <w:color w:val="000000"/>
          <w:sz w:val="28"/>
          <w:szCs w:val="28"/>
        </w:rPr>
        <w:t>Праздник Последнего школьного звонка объявляется открытым.</w:t>
      </w:r>
    </w:p>
    <w:p w:rsidR="001500C1" w:rsidRPr="00E76A3E" w:rsidRDefault="001500C1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 1: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6A3E">
        <w:rPr>
          <w:rFonts w:ascii="Times New Roman" w:eastAsia="Times New Roman" w:hAnsi="Times New Roman"/>
          <w:bCs/>
          <w:sz w:val="28"/>
          <w:szCs w:val="28"/>
          <w:lang w:eastAsia="ru-RU"/>
        </w:rPr>
        <w:t>Внимание!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Звучит гимн российской Федерации.</w:t>
      </w:r>
    </w:p>
    <w:p w:rsidR="001500C1" w:rsidRPr="00E76A3E" w:rsidRDefault="001500C1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1500C1" w:rsidRPr="001500C1" w:rsidRDefault="001500C1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Гимн России Федерации</w:t>
      </w:r>
    </w:p>
    <w:p w:rsidR="001500C1" w:rsidRDefault="001500C1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</w:p>
    <w:p w:rsidR="00924B30" w:rsidRPr="00E76A3E" w:rsidRDefault="00924B30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2</w:t>
      </w:r>
      <w:r w:rsidRPr="00E76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особенный день для наших выпускников. Этот праздник окончания 11 класса, рубеж между детством и взрослой жизнью. </w:t>
      </w:r>
    </w:p>
    <w:p w:rsidR="00924B30" w:rsidRPr="002E766C" w:rsidRDefault="00755FE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Ведущий 1</w:t>
      </w:r>
      <w:r w:rsidR="00924B30" w:rsidRPr="00E76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 w:rsidR="00924B30"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для напутствия, зачтения приказа о переводе и поздравления выпускников предоставляется </w:t>
      </w:r>
      <w:r w:rsidR="00924B30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директору школы, </w:t>
      </w:r>
      <w:r w:rsidR="00924B30" w:rsidRPr="00E76A3E">
        <w:rPr>
          <w:rFonts w:ascii="Times New Roman" w:eastAsia="Times New Roman" w:hAnsi="Times New Roman"/>
          <w:sz w:val="28"/>
          <w:szCs w:val="28"/>
          <w:lang w:eastAsia="ru-RU"/>
        </w:rPr>
        <w:t>художественному руково</w:t>
      </w:r>
      <w:r w:rsidR="00924B30">
        <w:rPr>
          <w:rFonts w:ascii="Times New Roman" w:eastAsia="Times New Roman" w:hAnsi="Times New Roman"/>
          <w:sz w:val="28"/>
          <w:szCs w:val="28"/>
          <w:lang w:eastAsia="ru-RU"/>
        </w:rPr>
        <w:t>дителю нашего</w:t>
      </w:r>
      <w:r w:rsidR="00924B30"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театра Виктории Викторовне </w:t>
      </w:r>
      <w:proofErr w:type="spellStart"/>
      <w:r w:rsidR="00924B30" w:rsidRPr="00E76A3E">
        <w:rPr>
          <w:rFonts w:ascii="Times New Roman" w:eastAsia="Times New Roman" w:hAnsi="Times New Roman"/>
          <w:sz w:val="28"/>
          <w:szCs w:val="28"/>
          <w:lang w:eastAsia="ru-RU"/>
        </w:rPr>
        <w:t>Застрожиной</w:t>
      </w:r>
      <w:proofErr w:type="spellEnd"/>
      <w:r w:rsidR="00924B30" w:rsidRPr="00E76A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4B30" w:rsidRPr="00E76A3E" w:rsidRDefault="00924B30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Выступление директора</w:t>
      </w:r>
    </w:p>
    <w:p w:rsidR="00924B30" w:rsidRPr="00E76A3E" w:rsidRDefault="00924B30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24B30" w:rsidRPr="00E76A3E" w:rsidRDefault="00924B30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</w:pPr>
      <w:r w:rsidRPr="00E76A3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Выходят выпускники стих для директора</w:t>
      </w:r>
    </w:p>
    <w:p w:rsidR="00924B30" w:rsidRPr="00E76A3E" w:rsidRDefault="00924B30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Директор школы, должность не </w:t>
      </w:r>
      <w:proofErr w:type="gramStart"/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простая,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Вас лежит ответственность большая,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Вы сомненьям шансов не даете,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Корабль школьный Вы уверенно ведете!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Сегодня мы прощаемся со школой,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 окрыляет жизнь мечтою новой,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Хотим спасибо от души мы Вам сказать,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Здоровья крепкого от сердца пожелать!</w:t>
      </w:r>
      <w:r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924B30" w:rsidRDefault="00924B30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  <w:r w:rsidRPr="00924B30">
        <w:rPr>
          <w:i/>
          <w:color w:val="000000"/>
          <w:sz w:val="28"/>
          <w:szCs w:val="28"/>
        </w:rPr>
        <w:t>Музыка</w:t>
      </w:r>
    </w:p>
    <w:p w:rsidR="00924B30" w:rsidRPr="00E76A3E" w:rsidRDefault="00924B30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76A3E">
        <w:rPr>
          <w:rFonts w:ascii="Times New Roman" w:hAnsi="Times New Roman"/>
          <w:i/>
          <w:color w:val="000000"/>
          <w:sz w:val="28"/>
          <w:szCs w:val="28"/>
        </w:rPr>
        <w:t>Вручение цветов директору.</w:t>
      </w:r>
    </w:p>
    <w:p w:rsidR="00924B30" w:rsidRPr="00E76A3E" w:rsidRDefault="00924B30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924B30" w:rsidRPr="009E0523" w:rsidRDefault="00924B30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5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="00755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</w:t>
      </w:r>
      <w:r w:rsidRPr="009E05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9E05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на нашем празднике присутствуют гости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4B30" w:rsidRPr="00E76A3E" w:rsidRDefault="00755FEA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 w:rsidR="00924B30" w:rsidRPr="009E052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24B30" w:rsidRPr="009E05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B30" w:rsidRPr="009E0523">
        <w:rPr>
          <w:rFonts w:ascii="Times New Roman" w:eastAsia="Times New Roman" w:hAnsi="Times New Roman"/>
          <w:sz w:val="28"/>
          <w:szCs w:val="28"/>
          <w:lang w:eastAsia="ru-RU"/>
        </w:rPr>
        <w:t>Слово предоставляется</w:t>
      </w:r>
      <w:r w:rsidR="00924B30" w:rsidRPr="009E0523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………………………………………………………</w:t>
      </w:r>
    </w:p>
    <w:p w:rsidR="00924B30" w:rsidRPr="00924B30" w:rsidRDefault="00755FEA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924B30" w:rsidRPr="00924B30">
        <w:rPr>
          <w:b/>
          <w:color w:val="000000"/>
          <w:sz w:val="28"/>
          <w:szCs w:val="28"/>
        </w:rPr>
        <w:t xml:space="preserve">: </w:t>
      </w:r>
      <w:r w:rsidR="00924B30" w:rsidRPr="00924B30">
        <w:rPr>
          <w:color w:val="000000"/>
          <w:sz w:val="28"/>
          <w:szCs w:val="28"/>
        </w:rPr>
        <w:t>Спасибо, уважаемый(</w:t>
      </w:r>
      <w:proofErr w:type="spellStart"/>
      <w:r w:rsidR="00924B30" w:rsidRPr="00924B30">
        <w:rPr>
          <w:color w:val="000000"/>
          <w:sz w:val="28"/>
          <w:szCs w:val="28"/>
        </w:rPr>
        <w:t>ая</w:t>
      </w:r>
      <w:proofErr w:type="spellEnd"/>
      <w:r w:rsidR="00924B30" w:rsidRPr="00924B30">
        <w:rPr>
          <w:color w:val="000000"/>
          <w:sz w:val="28"/>
          <w:szCs w:val="28"/>
        </w:rPr>
        <w:t>) ……………</w:t>
      </w:r>
      <w:proofErr w:type="gramStart"/>
      <w:r w:rsidR="00924B30" w:rsidRPr="00924B30">
        <w:rPr>
          <w:color w:val="000000"/>
          <w:sz w:val="28"/>
          <w:szCs w:val="28"/>
        </w:rPr>
        <w:t>…….</w:t>
      </w:r>
      <w:proofErr w:type="gramEnd"/>
      <w:r w:rsidR="00924B30">
        <w:rPr>
          <w:color w:val="000000"/>
          <w:sz w:val="28"/>
          <w:szCs w:val="28"/>
        </w:rPr>
        <w:t xml:space="preserve"> за теплые слова.</w:t>
      </w:r>
    </w:p>
    <w:p w:rsidR="002E766C" w:rsidRDefault="002E766C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</w:p>
    <w:p w:rsidR="00924B30" w:rsidRPr="00924B30" w:rsidRDefault="00924B30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color w:val="000000"/>
          <w:sz w:val="28"/>
          <w:szCs w:val="28"/>
        </w:rPr>
      </w:pPr>
      <w:bookmarkStart w:id="0" w:name="_GoBack"/>
      <w:bookmarkEnd w:id="0"/>
      <w:r w:rsidRPr="00924B30">
        <w:rPr>
          <w:i/>
          <w:color w:val="000000"/>
          <w:sz w:val="28"/>
          <w:szCs w:val="28"/>
        </w:rPr>
        <w:t>Музыка</w:t>
      </w:r>
    </w:p>
    <w:p w:rsidR="00C21787" w:rsidRPr="00E76A3E" w:rsidRDefault="00755FEA" w:rsidP="00755FE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1</w:t>
      </w:r>
      <w:r w:rsidR="00200458" w:rsidRPr="00E76A3E">
        <w:rPr>
          <w:b/>
          <w:color w:val="000000"/>
          <w:sz w:val="28"/>
          <w:szCs w:val="28"/>
        </w:rPr>
        <w:t>:</w:t>
      </w:r>
      <w:r w:rsidR="00200458" w:rsidRPr="00E76A3E">
        <w:rPr>
          <w:sz w:val="28"/>
          <w:szCs w:val="28"/>
        </w:rPr>
        <w:t xml:space="preserve"> </w:t>
      </w:r>
      <w:r w:rsidR="007F544D" w:rsidRPr="00E76A3E">
        <w:rPr>
          <w:sz w:val="28"/>
          <w:szCs w:val="28"/>
        </w:rPr>
        <w:t>Как известно, театр начинается с вешалки, а чувство</w:t>
      </w:r>
      <w:r w:rsidR="00200458" w:rsidRPr="00E76A3E">
        <w:rPr>
          <w:sz w:val="28"/>
          <w:szCs w:val="28"/>
        </w:rPr>
        <w:t xml:space="preserve"> стиля развивается с первых шагов…</w:t>
      </w:r>
      <w:r w:rsidR="001500C1">
        <w:rPr>
          <w:sz w:val="28"/>
          <w:szCs w:val="28"/>
        </w:rPr>
        <w:t xml:space="preserve"> </w:t>
      </w:r>
      <w:r w:rsidR="00200458" w:rsidRPr="00E76A3E">
        <w:rPr>
          <w:sz w:val="28"/>
          <w:szCs w:val="28"/>
        </w:rPr>
        <w:t xml:space="preserve">в школе! </w:t>
      </w:r>
    </w:p>
    <w:p w:rsidR="006911BD" w:rsidRPr="00270375" w:rsidRDefault="00755FEA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 2</w:t>
      </w:r>
      <w:r w:rsidR="006911BD" w:rsidRPr="00E76A3E">
        <w:rPr>
          <w:b/>
          <w:color w:val="000000"/>
          <w:sz w:val="28"/>
          <w:szCs w:val="28"/>
        </w:rPr>
        <w:t xml:space="preserve">: </w:t>
      </w:r>
      <w:r w:rsidR="006911BD" w:rsidRPr="00E76A3E">
        <w:rPr>
          <w:color w:val="000000"/>
          <w:sz w:val="28"/>
          <w:szCs w:val="28"/>
        </w:rPr>
        <w:t>Сказал Шекспир: "Весь мир - театр, а люди в нем - актеры! </w:t>
      </w:r>
    </w:p>
    <w:p w:rsidR="006911BD" w:rsidRPr="00E76A3E" w:rsidRDefault="006911BD" w:rsidP="00755FEA">
      <w:pPr>
        <w:spacing w:after="0" w:line="360" w:lineRule="auto"/>
        <w:ind w:firstLine="1560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Кто плут, кто - шут, а кто простак, мудрец или герой</w:t>
      </w:r>
      <w:proofErr w:type="gramStart"/>
      <w:r w:rsidRPr="00E76A3E">
        <w:rPr>
          <w:rFonts w:ascii="Times New Roman" w:hAnsi="Times New Roman"/>
          <w:color w:val="000000"/>
          <w:sz w:val="28"/>
          <w:szCs w:val="28"/>
        </w:rPr>
        <w:t>".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="00755FEA">
        <w:rPr>
          <w:rFonts w:ascii="Times New Roman" w:hAnsi="Times New Roman"/>
          <w:b/>
          <w:color w:val="000000"/>
          <w:sz w:val="28"/>
          <w:szCs w:val="28"/>
        </w:rPr>
        <w:t>Ведущий</w:t>
      </w:r>
      <w:proofErr w:type="gramEnd"/>
      <w:r w:rsidR="00755FEA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703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6A3E">
        <w:rPr>
          <w:rFonts w:ascii="Times New Roman" w:hAnsi="Times New Roman"/>
          <w:color w:val="000000"/>
          <w:sz w:val="28"/>
          <w:szCs w:val="28"/>
        </w:rPr>
        <w:t xml:space="preserve">А потому, а потому оставьте ваши споры </w:t>
      </w:r>
    </w:p>
    <w:p w:rsidR="006911BD" w:rsidRPr="00E76A3E" w:rsidRDefault="006911BD" w:rsidP="00755FEA">
      <w:pPr>
        <w:spacing w:after="0" w:line="360" w:lineRule="auto"/>
        <w:ind w:firstLine="1560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Ищите в жиз</w:t>
      </w:r>
      <w:r w:rsidR="007F544D" w:rsidRPr="00E76A3E">
        <w:rPr>
          <w:rFonts w:ascii="Times New Roman" w:hAnsi="Times New Roman"/>
          <w:color w:val="000000"/>
          <w:sz w:val="28"/>
          <w:szCs w:val="28"/>
        </w:rPr>
        <w:t>ни свою роль, лепите образ свой, выпускники.</w:t>
      </w:r>
    </w:p>
    <w:p w:rsidR="00F531F5" w:rsidRPr="00E76A3E" w:rsidRDefault="00E76A3E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76A3E">
        <w:rPr>
          <w:b/>
          <w:color w:val="000000"/>
          <w:sz w:val="28"/>
          <w:szCs w:val="28"/>
        </w:rPr>
        <w:t>Ведущий 2</w:t>
      </w:r>
      <w:r w:rsidR="00F531F5" w:rsidRPr="00E76A3E">
        <w:rPr>
          <w:b/>
          <w:color w:val="000000"/>
          <w:sz w:val="28"/>
          <w:szCs w:val="28"/>
        </w:rPr>
        <w:t>:</w:t>
      </w:r>
      <w:r w:rsidR="00924B30">
        <w:rPr>
          <w:color w:val="000000"/>
          <w:sz w:val="28"/>
          <w:szCs w:val="28"/>
        </w:rPr>
        <w:t xml:space="preserve"> Сегодня, нашей</w:t>
      </w:r>
      <w:r w:rsidR="00F531F5" w:rsidRPr="00E76A3E">
        <w:rPr>
          <w:color w:val="000000"/>
          <w:sz w:val="28"/>
          <w:szCs w:val="28"/>
        </w:rPr>
        <w:t xml:space="preserve"> </w:t>
      </w:r>
      <w:r w:rsidR="00F531F5" w:rsidRPr="00E76A3E">
        <w:rPr>
          <w:sz w:val="28"/>
          <w:szCs w:val="28"/>
        </w:rPr>
        <w:t>пьесе</w:t>
      </w:r>
      <w:r w:rsidR="00F531F5" w:rsidRPr="00E76A3E">
        <w:rPr>
          <w:color w:val="FF0000"/>
          <w:sz w:val="28"/>
          <w:szCs w:val="28"/>
        </w:rPr>
        <w:t xml:space="preserve"> </w:t>
      </w:r>
      <w:r w:rsidR="00F531F5" w:rsidRPr="00E76A3E">
        <w:rPr>
          <w:color w:val="000000"/>
          <w:sz w:val="28"/>
          <w:szCs w:val="28"/>
        </w:rPr>
        <w:t>11-ые кла</w:t>
      </w:r>
      <w:r w:rsidR="00924B30">
        <w:rPr>
          <w:color w:val="000000"/>
          <w:sz w:val="28"/>
          <w:szCs w:val="28"/>
        </w:rPr>
        <w:t>ссы предстанут в полном блеске.</w:t>
      </w:r>
      <w:r w:rsidR="00F531F5" w:rsidRPr="00E76A3E">
        <w:rPr>
          <w:color w:val="000000"/>
          <w:sz w:val="28"/>
          <w:szCs w:val="28"/>
        </w:rPr>
        <w:br/>
      </w:r>
      <w:r w:rsidR="00924B30" w:rsidRPr="00924B30">
        <w:rPr>
          <w:b/>
          <w:color w:val="000000"/>
          <w:sz w:val="28"/>
          <w:szCs w:val="28"/>
        </w:rPr>
        <w:t xml:space="preserve">Ведущий 1: </w:t>
      </w:r>
      <w:r w:rsidR="00924B30">
        <w:rPr>
          <w:color w:val="000000"/>
          <w:sz w:val="28"/>
          <w:szCs w:val="28"/>
        </w:rPr>
        <w:t>Прощальная гастроль. Д</w:t>
      </w:r>
      <w:r w:rsidR="00F531F5" w:rsidRPr="00E76A3E">
        <w:rPr>
          <w:color w:val="000000"/>
          <w:sz w:val="28"/>
          <w:szCs w:val="28"/>
        </w:rPr>
        <w:t>умаю, она запомнится надолго, навсегда!</w:t>
      </w:r>
    </w:p>
    <w:p w:rsidR="00F531F5" w:rsidRPr="00E76A3E" w:rsidRDefault="00F531F5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5445C" w:rsidRDefault="00270375" w:rsidP="00755FEA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Ведущий 2</w:t>
      </w:r>
      <w:r w:rsidR="003758AA" w:rsidRPr="00E76A3E">
        <w:rPr>
          <w:b/>
          <w:color w:val="000000"/>
          <w:sz w:val="28"/>
          <w:szCs w:val="28"/>
        </w:rPr>
        <w:t>:</w:t>
      </w:r>
      <w:r w:rsidR="003758AA" w:rsidRPr="00E76A3E">
        <w:rPr>
          <w:color w:val="000000"/>
          <w:sz w:val="28"/>
          <w:szCs w:val="28"/>
        </w:rPr>
        <w:t xml:space="preserve"> </w:t>
      </w:r>
      <w:r w:rsidR="000A6B91">
        <w:rPr>
          <w:color w:val="000000"/>
          <w:sz w:val="28"/>
          <w:szCs w:val="28"/>
        </w:rPr>
        <w:t xml:space="preserve">Пусть стороной пройдет ненастье, </w:t>
      </w:r>
    </w:p>
    <w:p w:rsidR="000A6B91" w:rsidRDefault="000A6B91" w:rsidP="00755FEA">
      <w:pPr>
        <w:pStyle w:val="a4"/>
        <w:shd w:val="clear" w:color="auto" w:fill="FFFFFF"/>
        <w:spacing w:before="0" w:beforeAutospacing="0" w:after="0" w:afterAutospacing="0" w:line="360" w:lineRule="auto"/>
        <w:ind w:firstLine="15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станет мир для вас светлей.</w:t>
      </w:r>
    </w:p>
    <w:p w:rsidR="00924B30" w:rsidRDefault="000A6B91" w:rsidP="00755FEA">
      <w:pPr>
        <w:pStyle w:val="a4"/>
        <w:shd w:val="clear" w:color="auto" w:fill="FFFFFF"/>
        <w:spacing w:before="0" w:beforeAutospacing="0" w:after="0" w:afterAutospacing="0" w:line="360" w:lineRule="auto"/>
        <w:ind w:firstLine="15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Примите пожеланья счастья </w:t>
      </w:r>
    </w:p>
    <w:p w:rsidR="000A6B91" w:rsidRPr="00E76A3E" w:rsidRDefault="00924B30" w:rsidP="00755FEA">
      <w:pPr>
        <w:pStyle w:val="a4"/>
        <w:shd w:val="clear" w:color="auto" w:fill="FFFFFF"/>
        <w:spacing w:before="0" w:beforeAutospacing="0" w:after="0" w:afterAutospacing="0" w:line="360" w:lineRule="auto"/>
        <w:ind w:firstLine="156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="000A6B91">
        <w:rPr>
          <w:color w:val="000000"/>
          <w:sz w:val="28"/>
          <w:szCs w:val="28"/>
        </w:rPr>
        <w:t>т ваших маленьких друзей.</w:t>
      </w:r>
    </w:p>
    <w:p w:rsidR="007F544D" w:rsidRPr="00E76A3E" w:rsidRDefault="007F544D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</w:rPr>
      </w:pPr>
    </w:p>
    <w:p w:rsidR="003758AA" w:rsidRPr="00E76A3E" w:rsidRDefault="003758AA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</w:rPr>
      </w:pPr>
      <w:r w:rsidRPr="00E76A3E">
        <w:rPr>
          <w:i/>
          <w:sz w:val="28"/>
          <w:szCs w:val="28"/>
        </w:rPr>
        <w:t>Музыка</w:t>
      </w:r>
    </w:p>
    <w:p w:rsidR="00D5699B" w:rsidRPr="00E76A3E" w:rsidRDefault="00D5699B" w:rsidP="00755FEA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i/>
          <w:sz w:val="28"/>
          <w:szCs w:val="28"/>
        </w:rPr>
      </w:pPr>
    </w:p>
    <w:p w:rsidR="003758AA" w:rsidRPr="00E76A3E" w:rsidRDefault="003758AA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Выступление первоклассников</w:t>
      </w:r>
    </w:p>
    <w:p w:rsidR="003758AA" w:rsidRPr="00E76A3E" w:rsidRDefault="003758A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proofErr w:type="spellStart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Мы стоим, </w:t>
      </w:r>
      <w:proofErr w:type="gramStart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>переживаем,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Очень</w:t>
      </w:r>
      <w:proofErr w:type="gramEnd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мы волнуемся —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Первый раз в спортивном зале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Вместе мы тусуемся.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proofErr w:type="spellStart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>Вы красивые такие —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Вас сегодня не </w:t>
      </w:r>
      <w:proofErr w:type="gramStart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>узнать!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Нам</w:t>
      </w:r>
      <w:proofErr w:type="gramEnd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еще, лет, десять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Вас придется догонять.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 </w:t>
      </w:r>
      <w:proofErr w:type="spellStart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proofErr w:type="gramEnd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>Точно знаем — среди вас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Есть персоны — высший </w:t>
      </w:r>
      <w:proofErr w:type="gramStart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>класс!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Журналисты</w:t>
      </w:r>
      <w:proofErr w:type="gramEnd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и банкиры,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Менеджеры, командиры,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Продавцы, парашютисты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И народные артисты,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Скрипачи, строители,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А еще — родители.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proofErr w:type="spellStart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Мы </w:t>
      </w:r>
      <w:proofErr w:type="gramStart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>хотим</w:t>
      </w:r>
      <w:proofErr w:type="gramEnd"/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 стали вы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Все приличными людьми.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Чтобы мы могли гордиться —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br/>
        <w:t>С вами довелось учиться!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 </w:t>
      </w:r>
      <w:proofErr w:type="spellStart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Мы и вы уже закончили ученье,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Нам гулять — у вас экзаменов пора.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Пожелайте нам хороших развлечений,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Мы желаем вам: «Ни пуха, ни пера!»</w:t>
      </w:r>
    </w:p>
    <w:p w:rsidR="009B6B5B" w:rsidRPr="00E76A3E" w:rsidRDefault="009B6B5B" w:rsidP="00755FEA">
      <w:pPr>
        <w:spacing w:after="0" w:line="360" w:lineRule="auto"/>
        <w:ind w:right="30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</w:t>
      </w:r>
      <w:proofErr w:type="spellStart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Pr="00E76A3E">
        <w:rPr>
          <w:rFonts w:ascii="Times New Roman" w:eastAsia="Times New Roman" w:hAnsi="Times New Roman"/>
          <w:b/>
          <w:sz w:val="28"/>
          <w:szCs w:val="28"/>
          <w:lang w:eastAsia="ru-RU"/>
        </w:rPr>
        <w:t>. 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На последний ваш урок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Скоро прозвенит звонок.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Вам желает первый класс:</w:t>
      </w:r>
    </w:p>
    <w:p w:rsidR="009B6B5B" w:rsidRPr="00E76A3E" w:rsidRDefault="009B6B5B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6A3E">
        <w:rPr>
          <w:rFonts w:ascii="Times New Roman" w:hAnsi="Times New Roman"/>
          <w:sz w:val="28"/>
          <w:szCs w:val="28"/>
        </w:rPr>
        <w:t>«В добрый путь! И в добрый час!»</w:t>
      </w:r>
    </w:p>
    <w:p w:rsidR="003758AA" w:rsidRPr="00E76A3E" w:rsidRDefault="003758A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867" w:rsidRPr="00E76A3E" w:rsidRDefault="00C660C5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Ответные с</w:t>
      </w:r>
      <w:r w:rsidR="003758AA"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лова выпускников первоклассникам</w:t>
      </w:r>
    </w:p>
    <w:p w:rsidR="00C660C5" w:rsidRPr="00E76A3E" w:rsidRDefault="00C660C5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758AA" w:rsidRPr="00E76A3E" w:rsidRDefault="003758A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Выпускница: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Дорогие первоклассники! Спасибо Вам за пожелания. Мы </w:t>
      </w:r>
      <w:r w:rsidR="007F544D" w:rsidRPr="00E76A3E">
        <w:rPr>
          <w:rFonts w:ascii="Times New Roman" w:eastAsia="Times New Roman" w:hAnsi="Times New Roman"/>
          <w:sz w:val="28"/>
          <w:szCs w:val="28"/>
          <w:lang w:eastAsia="ru-RU"/>
        </w:rPr>
        <w:t>постараемся оправдать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Ваши ожидания. Сдадим ЕГЭ мы обязательно.</w:t>
      </w:r>
    </w:p>
    <w:p w:rsidR="003758AA" w:rsidRPr="00E76A3E" w:rsidRDefault="003758A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Выпускник:</w:t>
      </w:r>
      <w:r w:rsidRPr="00E76A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>И сегодня, в этот торжественный день, мы хотим вручить вам капсулу с пожеланиями, которые вы прочтете на вашем празднике последнего звонка в 20</w:t>
      </w:r>
      <w:r w:rsidR="00D5699B" w:rsidRPr="00E76A3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вспомните о нас.</w:t>
      </w:r>
    </w:p>
    <w:p w:rsidR="00D5699B" w:rsidRPr="00E76A3E" w:rsidRDefault="003758A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Ведущий</w:t>
      </w:r>
      <w:r w:rsidR="00755F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</w:t>
      </w:r>
      <w:r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бурные аплодисменты </w:t>
      </w:r>
      <w:r w:rsidR="00D5699B" w:rsidRPr="00E76A3E">
        <w:rPr>
          <w:rFonts w:ascii="Times New Roman" w:eastAsia="Times New Roman" w:hAnsi="Times New Roman"/>
          <w:sz w:val="28"/>
          <w:szCs w:val="28"/>
          <w:lang w:eastAsia="ru-RU"/>
        </w:rPr>
        <w:t>выпускники торжественно передают капсулу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5867" w:rsidRPr="00E76A3E">
        <w:rPr>
          <w:rFonts w:ascii="Times New Roman" w:eastAsia="Times New Roman" w:hAnsi="Times New Roman"/>
          <w:sz w:val="28"/>
          <w:szCs w:val="28"/>
          <w:lang w:eastAsia="ru-RU"/>
        </w:rPr>
        <w:t>вашему классному руководителю</w:t>
      </w:r>
      <w:r w:rsidRPr="00E76A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хранение.</w:t>
      </w:r>
    </w:p>
    <w:p w:rsidR="00D5699B" w:rsidRDefault="00755FEA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9E0523" w:rsidRPr="009E052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D5699B" w:rsidRPr="009E05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445C" w:rsidRPr="009E0523">
        <w:rPr>
          <w:rFonts w:ascii="Times New Roman" w:hAnsi="Times New Roman"/>
          <w:color w:val="000000"/>
          <w:sz w:val="28"/>
          <w:szCs w:val="28"/>
        </w:rPr>
        <w:t>Наши</w:t>
      </w:r>
      <w:r w:rsidR="0095445C" w:rsidRPr="00E76A3E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D5699B" w:rsidRPr="00E76A3E">
        <w:rPr>
          <w:rFonts w:ascii="Times New Roman" w:hAnsi="Times New Roman"/>
          <w:color w:val="000000"/>
          <w:sz w:val="28"/>
          <w:szCs w:val="28"/>
        </w:rPr>
        <w:t>орогие первоклассники, примите подарки от наших выпускников.</w:t>
      </w:r>
    </w:p>
    <w:p w:rsidR="009E0523" w:rsidRPr="00E76A3E" w:rsidRDefault="009E0523" w:rsidP="00755FE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699B" w:rsidRPr="00E76A3E" w:rsidRDefault="00D5699B" w:rsidP="00755FE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76A3E">
        <w:rPr>
          <w:rFonts w:ascii="Times New Roman" w:hAnsi="Times New Roman"/>
          <w:i/>
          <w:sz w:val="28"/>
          <w:szCs w:val="28"/>
        </w:rPr>
        <w:t>Музыка</w:t>
      </w:r>
    </w:p>
    <w:p w:rsidR="009E0523" w:rsidRDefault="00D5699B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6A3E">
        <w:rPr>
          <w:rFonts w:ascii="Times New Roman" w:hAnsi="Times New Roman"/>
          <w:i/>
          <w:sz w:val="28"/>
          <w:szCs w:val="28"/>
        </w:rPr>
        <w:t>Вручение подарков первоклассникам.</w:t>
      </w:r>
      <w:r w:rsidR="009E0523" w:rsidRPr="009E05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9E0523" w:rsidRPr="00E76A3E" w:rsidRDefault="009E0523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вручение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капсулы</w:t>
      </w:r>
      <w:r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3758AA" w:rsidRDefault="003758AA" w:rsidP="00755FE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5546A" w:rsidRDefault="00755FEA" w:rsidP="00755FE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 1</w:t>
      </w:r>
      <w:r w:rsidR="00924B30" w:rsidRPr="00924B30">
        <w:rPr>
          <w:rFonts w:ascii="Times New Roman" w:hAnsi="Times New Roman"/>
          <w:b/>
          <w:sz w:val="28"/>
          <w:szCs w:val="28"/>
        </w:rPr>
        <w:t xml:space="preserve">: </w:t>
      </w:r>
      <w:r w:rsidR="00924B30" w:rsidRPr="00924B30">
        <w:rPr>
          <w:rFonts w:ascii="Times New Roman" w:hAnsi="Times New Roman"/>
          <w:sz w:val="28"/>
          <w:szCs w:val="28"/>
        </w:rPr>
        <w:t>Давайте под бурные аплодисменты</w:t>
      </w:r>
      <w:r w:rsidR="00924B30">
        <w:rPr>
          <w:rFonts w:ascii="Times New Roman" w:hAnsi="Times New Roman"/>
          <w:sz w:val="28"/>
          <w:szCs w:val="28"/>
        </w:rPr>
        <w:t xml:space="preserve"> проводим наших</w:t>
      </w:r>
      <w:r w:rsidR="0095546A">
        <w:rPr>
          <w:rFonts w:ascii="Times New Roman" w:hAnsi="Times New Roman"/>
          <w:sz w:val="28"/>
          <w:szCs w:val="28"/>
        </w:rPr>
        <w:t xml:space="preserve"> первоклассников.</w:t>
      </w:r>
    </w:p>
    <w:p w:rsidR="009E0523" w:rsidRPr="0095546A" w:rsidRDefault="0095546A" w:rsidP="00755FE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546A">
        <w:rPr>
          <w:rFonts w:ascii="Times New Roman" w:hAnsi="Times New Roman"/>
          <w:i/>
          <w:sz w:val="28"/>
          <w:szCs w:val="28"/>
        </w:rPr>
        <w:t>Музыка</w:t>
      </w:r>
    </w:p>
    <w:p w:rsidR="00F531F5" w:rsidRPr="0095546A" w:rsidRDefault="009E0523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proofErr w:type="gramStart"/>
      <w:r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первоклассники</w:t>
      </w:r>
      <w:proofErr w:type="gramEnd"/>
      <w:r w:rsidRPr="00E76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уходят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584DC9" w:rsidRDefault="00755FEA" w:rsidP="00755FEA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0A62CE" w:rsidRPr="00584DC9">
        <w:rPr>
          <w:rFonts w:ascii="Times New Roman" w:hAnsi="Times New Roman"/>
          <w:b/>
          <w:sz w:val="28"/>
          <w:szCs w:val="28"/>
        </w:rPr>
        <w:t>:</w:t>
      </w:r>
      <w:r w:rsidR="00584DC9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584DC9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ошло уже много лет с тех пор, как </w:t>
      </w:r>
      <w:r w:rsidR="00584DC9">
        <w:rPr>
          <w:rFonts w:ascii="Times New Roman" w:hAnsi="Times New Roman"/>
          <w:sz w:val="28"/>
          <w:szCs w:val="28"/>
          <w:shd w:val="clear" w:color="auto" w:fill="FFFFFF"/>
        </w:rPr>
        <w:t>вы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 впервые переступили порог школы. </w:t>
      </w:r>
    </w:p>
    <w:p w:rsidR="00584DC9" w:rsidRDefault="00755FEA" w:rsidP="00755FEA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 1</w:t>
      </w:r>
      <w:r w:rsidR="00584DC9" w:rsidRPr="00584DC9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584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Многие из вас не </w:t>
      </w:r>
      <w:r w:rsidR="00584DC9">
        <w:rPr>
          <w:rFonts w:ascii="Times New Roman" w:hAnsi="Times New Roman"/>
          <w:sz w:val="28"/>
          <w:szCs w:val="28"/>
          <w:shd w:val="clear" w:color="auto" w:fill="FFFFFF"/>
        </w:rPr>
        <w:t xml:space="preserve">умели читать и писать. А 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ваш учитель стал вам </w:t>
      </w:r>
      <w:r w:rsidR="00584DC9">
        <w:rPr>
          <w:rFonts w:ascii="Times New Roman" w:hAnsi="Times New Roman"/>
          <w:sz w:val="28"/>
          <w:szCs w:val="28"/>
          <w:shd w:val="clear" w:color="auto" w:fill="FFFFFF"/>
        </w:rPr>
        <w:t xml:space="preserve">не только 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хорошим другом, </w:t>
      </w:r>
      <w:r w:rsidR="00584DC9">
        <w:rPr>
          <w:rFonts w:ascii="Times New Roman" w:hAnsi="Times New Roman"/>
          <w:sz w:val="28"/>
          <w:szCs w:val="28"/>
          <w:shd w:val="clear" w:color="auto" w:fill="FFFFFF"/>
        </w:rPr>
        <w:t xml:space="preserve">но 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научил быть усидчивыми, внимательными, отзывчивыми, уважать сверстников и старших людей. </w:t>
      </w:r>
    </w:p>
    <w:p w:rsidR="00D465C2" w:rsidRPr="00D465C2" w:rsidRDefault="00755FEA" w:rsidP="00755FEA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Ведущий 2</w:t>
      </w:r>
      <w:r w:rsidR="00584DC9" w:rsidRPr="00584DC9"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  <w:r w:rsidR="00584D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>Перво</w:t>
      </w:r>
      <w:r w:rsidR="00270375" w:rsidRPr="00584DC9">
        <w:rPr>
          <w:rFonts w:ascii="Times New Roman" w:hAnsi="Times New Roman"/>
          <w:sz w:val="28"/>
          <w:szCs w:val="28"/>
          <w:shd w:val="clear" w:color="auto" w:fill="FFFFFF"/>
        </w:rPr>
        <w:t>го учителя вы будете</w:t>
      </w:r>
      <w:r w:rsidR="00D465C2" w:rsidRPr="00584DC9">
        <w:rPr>
          <w:rFonts w:ascii="Times New Roman" w:hAnsi="Times New Roman"/>
          <w:sz w:val="28"/>
          <w:szCs w:val="28"/>
          <w:shd w:val="clear" w:color="auto" w:fill="FFFFFF"/>
        </w:rPr>
        <w:t xml:space="preserve"> помнить всегда.</w:t>
      </w:r>
    </w:p>
    <w:p w:rsidR="00D465C2" w:rsidRPr="00D465C2" w:rsidRDefault="00D465C2" w:rsidP="00755FEA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A62CE" w:rsidRPr="00D465C2" w:rsidRDefault="000A62CE" w:rsidP="00755FEA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270375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Стихотворение «Мой первый учитель» в исполнении выпускницы.</w:t>
      </w:r>
      <w:r w:rsidRPr="00E76A3E">
        <w:rPr>
          <w:rFonts w:ascii="Times New Roman" w:hAnsi="Times New Roman"/>
          <w:color w:val="000000"/>
          <w:sz w:val="28"/>
          <w:szCs w:val="28"/>
        </w:rPr>
        <w:br/>
      </w:r>
      <w:r w:rsidR="0065049A" w:rsidRPr="00E76A3E">
        <w:rPr>
          <w:rFonts w:ascii="Times New Roman" w:hAnsi="Times New Roman"/>
          <w:color w:val="000000"/>
          <w:sz w:val="28"/>
          <w:szCs w:val="28"/>
        </w:rPr>
        <w:t>Мы помним</w:t>
      </w:r>
      <w:r w:rsidRPr="00E76A3E">
        <w:rPr>
          <w:rFonts w:ascii="Times New Roman" w:hAnsi="Times New Roman"/>
          <w:color w:val="000000"/>
          <w:sz w:val="28"/>
          <w:szCs w:val="28"/>
        </w:rPr>
        <w:t xml:space="preserve"> чудное мгновенье, </w:t>
      </w:r>
    </w:p>
    <w:p w:rsidR="000A62CE" w:rsidRPr="00E76A3E" w:rsidRDefault="000A62C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Как в классе появились вы,</w:t>
      </w:r>
    </w:p>
    <w:p w:rsidR="000A62CE" w:rsidRPr="00E76A3E" w:rsidRDefault="000A62C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Мечты живое воплощенье</w:t>
      </w:r>
    </w:p>
    <w:p w:rsidR="000A62CE" w:rsidRPr="00E76A3E" w:rsidRDefault="000A62C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И гений чистой красоты.</w:t>
      </w:r>
    </w:p>
    <w:p w:rsidR="000A62CE" w:rsidRPr="00E76A3E" w:rsidRDefault="000A62C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Как сердце билось в упоенье,</w:t>
      </w:r>
    </w:p>
    <w:p w:rsidR="000A62CE" w:rsidRPr="00E76A3E" w:rsidRDefault="000A62C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Ведь вы для нас открыли вновь</w:t>
      </w:r>
    </w:p>
    <w:p w:rsidR="000A62CE" w:rsidRPr="00E76A3E" w:rsidRDefault="000A62C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Живое к знаниям стремленье,</w:t>
      </w:r>
    </w:p>
    <w:p w:rsidR="00F531F5" w:rsidRPr="00E76A3E" w:rsidRDefault="000A62CE" w:rsidP="00755FE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>К родному языку любовь!</w:t>
      </w:r>
    </w:p>
    <w:p w:rsidR="007F544D" w:rsidRPr="00E76A3E" w:rsidRDefault="007F544D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0A62CE" w:rsidRPr="00E76A3E" w:rsidRDefault="000A62CE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76A3E">
        <w:rPr>
          <w:rFonts w:ascii="Times New Roman" w:hAnsi="Times New Roman"/>
          <w:i/>
          <w:color w:val="000000"/>
          <w:sz w:val="28"/>
          <w:szCs w:val="28"/>
        </w:rPr>
        <w:t>Звучит музыка.</w:t>
      </w:r>
    </w:p>
    <w:p w:rsidR="007F544D" w:rsidRPr="00E76A3E" w:rsidRDefault="007F544D" w:rsidP="00755FE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5546A" w:rsidRPr="00E76A3E" w:rsidRDefault="0095546A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1:</w:t>
      </w:r>
      <w:r w:rsidRPr="00E76A3E">
        <w:rPr>
          <w:rFonts w:ascii="Times New Roman" w:hAnsi="Times New Roman"/>
          <w:color w:val="000000"/>
          <w:sz w:val="28"/>
          <w:szCs w:val="28"/>
        </w:rPr>
        <w:t xml:space="preserve"> Слово предоставляется первым учителям наших выпускников:</w:t>
      </w:r>
    </w:p>
    <w:p w:rsidR="0095546A" w:rsidRDefault="0095546A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t xml:space="preserve">Татьяне Павловне Чуркиной, </w:t>
      </w:r>
      <w:r>
        <w:rPr>
          <w:rFonts w:ascii="Times New Roman" w:hAnsi="Times New Roman"/>
          <w:color w:val="000000"/>
          <w:sz w:val="28"/>
          <w:szCs w:val="28"/>
        </w:rPr>
        <w:t>Елене</w:t>
      </w:r>
      <w:r w:rsidRPr="00E76A3E">
        <w:rPr>
          <w:rFonts w:ascii="Times New Roman" w:hAnsi="Times New Roman"/>
          <w:color w:val="000000"/>
          <w:sz w:val="28"/>
          <w:szCs w:val="28"/>
        </w:rPr>
        <w:t xml:space="preserve"> Валерьевне </w:t>
      </w:r>
      <w:proofErr w:type="spellStart"/>
      <w:r w:rsidRPr="00E76A3E">
        <w:rPr>
          <w:rFonts w:ascii="Times New Roman" w:hAnsi="Times New Roman"/>
          <w:color w:val="000000"/>
          <w:sz w:val="28"/>
          <w:szCs w:val="28"/>
        </w:rPr>
        <w:t>Аляевой</w:t>
      </w:r>
      <w:proofErr w:type="spellEnd"/>
      <w:r w:rsidRPr="00E76A3E">
        <w:rPr>
          <w:rFonts w:ascii="Times New Roman" w:hAnsi="Times New Roman"/>
          <w:color w:val="000000"/>
          <w:sz w:val="28"/>
          <w:szCs w:val="28"/>
        </w:rPr>
        <w:t>.</w:t>
      </w:r>
    </w:p>
    <w:p w:rsidR="000A62CE" w:rsidRPr="00E76A3E" w:rsidRDefault="00CE27A4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0A62CE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DC9">
        <w:rPr>
          <w:rFonts w:ascii="Times New Roman" w:hAnsi="Times New Roman"/>
          <w:color w:val="000000"/>
          <w:sz w:val="28"/>
          <w:szCs w:val="28"/>
        </w:rPr>
        <w:t>Думаю, они, к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>ак сейчас</w:t>
      </w:r>
      <w:r w:rsidR="00584DC9">
        <w:rPr>
          <w:rFonts w:ascii="Times New Roman" w:hAnsi="Times New Roman"/>
          <w:color w:val="000000"/>
          <w:sz w:val="28"/>
          <w:szCs w:val="28"/>
        </w:rPr>
        <w:t>,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4DC9">
        <w:rPr>
          <w:rFonts w:ascii="Times New Roman" w:hAnsi="Times New Roman"/>
          <w:color w:val="000000"/>
          <w:sz w:val="28"/>
          <w:szCs w:val="28"/>
        </w:rPr>
        <w:t>помнят сентябрь 2008 года.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46A" w:rsidRPr="0095546A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proofErr w:type="gramStart"/>
      <w:r w:rsidR="0095546A" w:rsidRPr="0095546A">
        <w:rPr>
          <w:rFonts w:ascii="Times New Roman" w:hAnsi="Times New Roman"/>
          <w:b/>
          <w:i/>
          <w:color w:val="000000"/>
          <w:sz w:val="28"/>
          <w:szCs w:val="28"/>
        </w:rPr>
        <w:t>пока</w:t>
      </w:r>
      <w:proofErr w:type="gramEnd"/>
      <w:r w:rsidR="0095546A" w:rsidRPr="0095546A">
        <w:rPr>
          <w:rFonts w:ascii="Times New Roman" w:hAnsi="Times New Roman"/>
          <w:b/>
          <w:i/>
          <w:color w:val="000000"/>
          <w:sz w:val="28"/>
          <w:szCs w:val="28"/>
        </w:rPr>
        <w:t xml:space="preserve"> выходят учителя)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br/>
      </w:r>
    </w:p>
    <w:p w:rsidR="00F531F5" w:rsidRPr="00E76A3E" w:rsidRDefault="000A62CE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76A3E">
        <w:rPr>
          <w:rFonts w:ascii="Times New Roman" w:hAnsi="Times New Roman"/>
          <w:i/>
          <w:color w:val="000000"/>
          <w:sz w:val="28"/>
          <w:szCs w:val="28"/>
        </w:rPr>
        <w:t>Выступление первых учителей.</w:t>
      </w:r>
      <w:r w:rsidRPr="00E76A3E">
        <w:rPr>
          <w:rFonts w:ascii="Times New Roman" w:hAnsi="Times New Roman"/>
          <w:i/>
          <w:color w:val="000000"/>
          <w:sz w:val="28"/>
          <w:szCs w:val="28"/>
        </w:rPr>
        <w:br/>
        <w:t>Вручение цветов.</w:t>
      </w:r>
    </w:p>
    <w:p w:rsidR="00295867" w:rsidRDefault="00584DC9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84DC9">
        <w:rPr>
          <w:rFonts w:ascii="Times New Roman" w:hAnsi="Times New Roman"/>
          <w:b/>
          <w:color w:val="000000"/>
          <w:sz w:val="28"/>
          <w:szCs w:val="28"/>
          <w:u w:val="single"/>
        </w:rPr>
        <w:t>Выпускники 1, 2</w:t>
      </w:r>
      <w:r w:rsidR="00224593" w:rsidRPr="00584DC9">
        <w:rPr>
          <w:rFonts w:ascii="Times New Roman" w:hAnsi="Times New Roman"/>
          <w:b/>
          <w:color w:val="000000"/>
          <w:sz w:val="28"/>
          <w:szCs w:val="28"/>
          <w:u w:val="single"/>
        </w:rPr>
        <w:t>:</w:t>
      </w:r>
      <w:r w:rsidR="00224593" w:rsidRPr="00584DC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593" w:rsidRPr="00584D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будущих гениев, артистов, депутатов, юристов, изобретателей, докторов, путешественников, преподавателей и просто хороших, добрых людей наши слова благодарности за тепло, отзывчивость, терпение, прописные истины, открытия, понимание, </w:t>
      </w:r>
      <w:r w:rsidR="00224593" w:rsidRPr="00584D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ответы на вопросы, помощь, внимание, счастье в глазах, ответственность, безупречное выполнение обязанностей, подход. Ведь самое главное в жизни быть достойным человеком, с открытым сердцем. Спасибо, что научили этому.</w:t>
      </w:r>
    </w:p>
    <w:p w:rsidR="0095546A" w:rsidRDefault="0095546A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95546A" w:rsidRPr="00E76A3E" w:rsidRDefault="0095546A" w:rsidP="00755FE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76A3E">
        <w:rPr>
          <w:rFonts w:ascii="Times New Roman" w:hAnsi="Times New Roman"/>
          <w:i/>
          <w:color w:val="000000"/>
          <w:sz w:val="28"/>
          <w:szCs w:val="28"/>
        </w:rPr>
        <w:t>Музыка</w:t>
      </w:r>
    </w:p>
    <w:p w:rsidR="0095546A" w:rsidRPr="00E76A3E" w:rsidRDefault="0095546A" w:rsidP="00755FEA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E76A3E">
        <w:rPr>
          <w:rFonts w:ascii="Times New Roman" w:hAnsi="Times New Roman"/>
          <w:i/>
          <w:color w:val="000000"/>
          <w:sz w:val="28"/>
          <w:szCs w:val="28"/>
        </w:rPr>
        <w:t>Вручение цветов всем учителям.</w:t>
      </w:r>
    </w:p>
    <w:p w:rsidR="00FB2B31" w:rsidRPr="00E76A3E" w:rsidRDefault="00FB2B31" w:rsidP="00755FEA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</w:p>
    <w:p w:rsidR="008C51D8" w:rsidRPr="00E76A3E" w:rsidRDefault="008C51D8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70375">
        <w:rPr>
          <w:rFonts w:ascii="Times New Roman" w:hAnsi="Times New Roman"/>
          <w:b/>
          <w:color w:val="000000"/>
          <w:sz w:val="28"/>
          <w:szCs w:val="28"/>
        </w:rPr>
        <w:t xml:space="preserve">Ведущий 1: </w:t>
      </w:r>
      <w:r w:rsidRPr="00270375">
        <w:rPr>
          <w:rFonts w:ascii="Times New Roman" w:hAnsi="Times New Roman"/>
          <w:color w:val="000000"/>
          <w:sz w:val="28"/>
          <w:szCs w:val="28"/>
        </w:rPr>
        <w:t>Уважаемые учителя, примите в знак благодарности эти прекрасные цветы от своих любимых выпускников.</w:t>
      </w:r>
    </w:p>
    <w:p w:rsidR="00564D0F" w:rsidRPr="0095546A" w:rsidRDefault="0095546A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95546A">
        <w:rPr>
          <w:rFonts w:ascii="Times New Roman" w:hAnsi="Times New Roman"/>
          <w:i/>
          <w:color w:val="000000"/>
          <w:sz w:val="28"/>
          <w:szCs w:val="28"/>
        </w:rPr>
        <w:t>(Выходит Даша)</w:t>
      </w:r>
    </w:p>
    <w:p w:rsidR="004B02DD" w:rsidRPr="004B02DD" w:rsidRDefault="00405BBE" w:rsidP="00755FEA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eastAsia="Batang"/>
          <w:b/>
          <w:color w:val="000000"/>
          <w:sz w:val="28"/>
          <w:szCs w:val="28"/>
          <w:lang w:eastAsia="ko-KR"/>
        </w:rPr>
        <w:t>Выпускница</w:t>
      </w:r>
      <w:r w:rsidR="00E76A3E" w:rsidRPr="00E76A3E">
        <w:rPr>
          <w:rFonts w:eastAsia="Batang"/>
          <w:b/>
          <w:color w:val="000000"/>
          <w:sz w:val="28"/>
          <w:szCs w:val="28"/>
          <w:lang w:eastAsia="ko-KR"/>
        </w:rPr>
        <w:t xml:space="preserve">: </w:t>
      </w:r>
      <w:r w:rsidR="004B02DD" w:rsidRPr="004B02DD">
        <w:rPr>
          <w:sz w:val="28"/>
          <w:szCs w:val="28"/>
        </w:rPr>
        <w:t>Жизнь интересна и очень сложна</w:t>
      </w:r>
    </w:p>
    <w:p w:rsidR="004B02DD" w:rsidRPr="004B02DD" w:rsidRDefault="004B02DD" w:rsidP="00755FEA">
      <w:pPr>
        <w:shd w:val="clear" w:color="auto" w:fill="FFFFFF"/>
        <w:spacing w:after="0" w:line="360" w:lineRule="auto"/>
        <w:ind w:firstLine="18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2DD">
        <w:rPr>
          <w:rFonts w:ascii="Times New Roman" w:eastAsia="Times New Roman" w:hAnsi="Times New Roman"/>
          <w:sz w:val="28"/>
          <w:szCs w:val="28"/>
          <w:lang w:eastAsia="ru-RU"/>
        </w:rPr>
        <w:t>Мне до конца её смысл не ясен</w:t>
      </w:r>
    </w:p>
    <w:p w:rsidR="004B02DD" w:rsidRPr="004B02DD" w:rsidRDefault="004B02DD" w:rsidP="00755FEA">
      <w:pPr>
        <w:shd w:val="clear" w:color="auto" w:fill="FFFFFF"/>
        <w:spacing w:after="0" w:line="360" w:lineRule="auto"/>
        <w:ind w:firstLine="18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2DD">
        <w:rPr>
          <w:rFonts w:ascii="Times New Roman" w:eastAsia="Times New Roman" w:hAnsi="Times New Roman"/>
          <w:sz w:val="28"/>
          <w:szCs w:val="28"/>
          <w:lang w:eastAsia="ru-RU"/>
        </w:rPr>
        <w:t>В вальсе моя отдыхает душа</w:t>
      </w:r>
    </w:p>
    <w:p w:rsidR="004B02DD" w:rsidRPr="00200458" w:rsidRDefault="004B02DD" w:rsidP="00755FEA">
      <w:pPr>
        <w:shd w:val="clear" w:color="auto" w:fill="FFFFFF"/>
        <w:spacing w:after="0" w:line="360" w:lineRule="auto"/>
        <w:ind w:firstLine="184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2DD">
        <w:rPr>
          <w:rFonts w:ascii="Times New Roman" w:eastAsia="Times New Roman" w:hAnsi="Times New Roman"/>
          <w:sz w:val="28"/>
          <w:szCs w:val="28"/>
          <w:lang w:eastAsia="ru-RU"/>
        </w:rPr>
        <w:t>И у</w:t>
      </w:r>
      <w:r w:rsidR="00405BBE">
        <w:rPr>
          <w:rFonts w:ascii="Times New Roman" w:eastAsia="Times New Roman" w:hAnsi="Times New Roman"/>
          <w:sz w:val="28"/>
          <w:szCs w:val="28"/>
          <w:lang w:eastAsia="ru-RU"/>
        </w:rPr>
        <w:t>тверждает, наш мир прекрасен!</w:t>
      </w:r>
    </w:p>
    <w:p w:rsidR="00224593" w:rsidRPr="00E76A3E" w:rsidRDefault="00224593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593" w:rsidRPr="00E76A3E" w:rsidRDefault="00224593" w:rsidP="00755FE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ВАЛЬС.</w:t>
      </w:r>
    </w:p>
    <w:p w:rsidR="005D50DA" w:rsidRPr="00E76A3E" w:rsidRDefault="000A62CE" w:rsidP="00755FE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A3E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E76A3E">
        <w:rPr>
          <w:rFonts w:ascii="Times New Roman" w:hAnsi="Times New Roman"/>
          <w:b/>
          <w:color w:val="000000"/>
          <w:sz w:val="28"/>
          <w:szCs w:val="28"/>
        </w:rPr>
        <w:t>Вып</w:t>
      </w:r>
      <w:proofErr w:type="spellEnd"/>
      <w:r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50DA"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в наш последний школьный день, хотим обратиться к тем, кто больше всего переживал за нас, к самым лучшим, самым заботливым и самым терпеливым людям — к нашим родителям. </w:t>
      </w:r>
    </w:p>
    <w:p w:rsidR="005D50DA" w:rsidRPr="00E76A3E" w:rsidRDefault="005D50DA" w:rsidP="00755FEA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6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Pr="00E76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 признательны вам за все то, что вы вложили в нас, и продолжаете вкладывать по с</w:t>
      </w:r>
      <w:r w:rsidR="0065049A"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 день, за то, что поддерживаете</w:t>
      </w:r>
      <w:r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 даже в самые сложные моменты нашей жизни</w:t>
      </w:r>
      <w:r w:rsidR="0065049A"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50DA" w:rsidRPr="00E76A3E" w:rsidRDefault="005D50D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6A3E">
        <w:rPr>
          <w:rFonts w:ascii="Times New Roman" w:hAnsi="Times New Roman"/>
          <w:b/>
          <w:color w:val="000000"/>
          <w:sz w:val="28"/>
          <w:szCs w:val="28"/>
        </w:rPr>
        <w:t>Вып</w:t>
      </w:r>
      <w:proofErr w:type="spellEnd"/>
      <w:r w:rsidRPr="00E76A3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 этот день мы обещаем, что с какими бы трудностями не приходилось столкнуться, мы будем их преодолевать достойно, как вы учили</w:t>
      </w:r>
      <w:r w:rsidR="0065049A"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</w:t>
      </w:r>
      <w:r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E27A4" w:rsidRDefault="005D50DA" w:rsidP="00755FE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E76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Вып</w:t>
      </w:r>
      <w:proofErr w:type="spellEnd"/>
      <w:r w:rsidR="00405B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в</w:t>
      </w:r>
      <w:r w:rsidR="00C02677" w:rsidRPr="00E76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месте:</w:t>
      </w:r>
      <w:r w:rsidR="00C02677"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A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 очень вас любим!</w:t>
      </w:r>
    </w:p>
    <w:p w:rsidR="00E76A3E" w:rsidRPr="00405BBE" w:rsidRDefault="00405BBE" w:rsidP="00755FE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05BB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Музыка</w:t>
      </w:r>
    </w:p>
    <w:p w:rsidR="00564D0F" w:rsidRPr="00E76A3E" w:rsidRDefault="00CE27A4" w:rsidP="00755FEA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C02677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2677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>С</w:t>
      </w:r>
      <w:r w:rsidR="00C02677" w:rsidRPr="00E76A3E">
        <w:rPr>
          <w:rFonts w:ascii="Times New Roman" w:hAnsi="Times New Roman"/>
          <w:color w:val="000000"/>
          <w:sz w:val="28"/>
          <w:szCs w:val="28"/>
        </w:rPr>
        <w:t>лово предоставляется родителям. Ведь к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аждое родительское слово бесценно, каждый </w:t>
      </w:r>
      <w:r w:rsidR="00564D0F" w:rsidRPr="00E76A3E">
        <w:rPr>
          <w:rFonts w:ascii="Times New Roman" w:hAnsi="Times New Roman"/>
          <w:color w:val="000000"/>
          <w:sz w:val="28"/>
          <w:szCs w:val="28"/>
        </w:rPr>
        <w:t>совет – жизненно необходим. </w:t>
      </w:r>
      <w:r w:rsidR="000A62CE" w:rsidRPr="00E76A3E">
        <w:rPr>
          <w:rFonts w:ascii="Times New Roman" w:hAnsi="Times New Roman"/>
          <w:i/>
          <w:color w:val="000000"/>
          <w:sz w:val="28"/>
          <w:szCs w:val="28"/>
          <w:highlight w:val="yellow"/>
        </w:rPr>
        <w:br/>
      </w:r>
    </w:p>
    <w:p w:rsidR="000A62CE" w:rsidRPr="00E76A3E" w:rsidRDefault="000A62CE" w:rsidP="00755FE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i/>
          <w:color w:val="000000"/>
          <w:sz w:val="28"/>
          <w:szCs w:val="28"/>
        </w:rPr>
        <w:t>Выступление родителей.</w:t>
      </w:r>
    </w:p>
    <w:p w:rsidR="000A62CE" w:rsidRPr="00E76A3E" w:rsidRDefault="00CE27A4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lastRenderedPageBreak/>
        <w:t>Ведущий 1</w:t>
      </w:r>
      <w:r w:rsidR="00C02677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Кажется, было совсем недавно: В перв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>ой тетрадочке письмена, Первое в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>аше нетвердое «мама», Пе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>рвая школьная в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>аша весна.</w:t>
      </w:r>
    </w:p>
    <w:p w:rsidR="000A62CE" w:rsidRPr="00E76A3E" w:rsidRDefault="00CE27A4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C02677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65049A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Последний 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>звонок. Мы подводим итоги всем в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>ашим делам за одиннадцать лет.</w:t>
      </w:r>
    </w:p>
    <w:p w:rsidR="000A62CE" w:rsidRPr="00E76A3E" w:rsidRDefault="00CE27A4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 w:rsidR="00C02677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074">
        <w:rPr>
          <w:rFonts w:ascii="Times New Roman" w:hAnsi="Times New Roman"/>
          <w:color w:val="000000"/>
          <w:sz w:val="28"/>
          <w:szCs w:val="28"/>
        </w:rPr>
        <w:t>Вы в школе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1074">
        <w:rPr>
          <w:rFonts w:ascii="Times New Roman" w:hAnsi="Times New Roman"/>
          <w:color w:val="000000"/>
          <w:sz w:val="28"/>
          <w:szCs w:val="28"/>
        </w:rPr>
        <w:t xml:space="preserve">важные 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получили уроки – уроки </w:t>
      </w:r>
      <w:r w:rsidR="0095546A" w:rsidRPr="00E76A3E">
        <w:rPr>
          <w:rFonts w:ascii="Times New Roman" w:hAnsi="Times New Roman"/>
          <w:color w:val="000000"/>
          <w:sz w:val="28"/>
          <w:szCs w:val="28"/>
        </w:rPr>
        <w:t>добра</w:t>
      </w:r>
      <w:r w:rsidR="0095546A">
        <w:rPr>
          <w:rFonts w:ascii="Times New Roman" w:hAnsi="Times New Roman"/>
          <w:color w:val="000000"/>
          <w:sz w:val="28"/>
          <w:szCs w:val="28"/>
        </w:rPr>
        <w:t>,</w:t>
      </w:r>
      <w:r w:rsidR="0095546A" w:rsidRPr="00E76A3E">
        <w:rPr>
          <w:rFonts w:ascii="Times New Roman" w:hAnsi="Times New Roman"/>
          <w:color w:val="000000"/>
          <w:sz w:val="28"/>
          <w:szCs w:val="28"/>
        </w:rPr>
        <w:t xml:space="preserve"> любви</w:t>
      </w:r>
      <w:r w:rsidR="0095546A">
        <w:rPr>
          <w:rFonts w:ascii="Times New Roman" w:hAnsi="Times New Roman"/>
          <w:color w:val="000000"/>
          <w:sz w:val="28"/>
          <w:szCs w:val="28"/>
        </w:rPr>
        <w:t xml:space="preserve"> и</w:t>
      </w:r>
      <w:proofErr w:type="gramStart"/>
      <w:r w:rsidR="009554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46A" w:rsidRPr="002E766C">
        <w:rPr>
          <w:rFonts w:ascii="Times New Roman" w:hAnsi="Times New Roman"/>
          <w:color w:val="000000"/>
          <w:sz w:val="28"/>
          <w:szCs w:val="28"/>
          <w:highlight w:val="lightGray"/>
        </w:rPr>
        <w:t>….</w:t>
      </w:r>
      <w:proofErr w:type="gramEnd"/>
      <w:r w:rsidR="0095546A" w:rsidRPr="002E766C">
        <w:rPr>
          <w:rFonts w:ascii="Times New Roman" w:hAnsi="Times New Roman"/>
          <w:color w:val="000000"/>
          <w:sz w:val="28"/>
          <w:szCs w:val="28"/>
          <w:highlight w:val="lightGray"/>
        </w:rPr>
        <w:t>???.......</w:t>
      </w:r>
      <w:r w:rsidR="000A62CE" w:rsidRPr="002E766C">
        <w:rPr>
          <w:rFonts w:ascii="Times New Roman" w:hAnsi="Times New Roman"/>
          <w:color w:val="000000"/>
          <w:sz w:val="28"/>
          <w:szCs w:val="28"/>
          <w:highlight w:val="lightGray"/>
        </w:rPr>
        <w:t>!</w:t>
      </w:r>
    </w:p>
    <w:p w:rsidR="000A62CE" w:rsidRPr="00E76A3E" w:rsidRDefault="00CE27A4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C02677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Одиннадцать лет - всего лишь миг с точки зрения бесконечного. Школа, учитель, ученик – это понятия вечные!</w:t>
      </w:r>
    </w:p>
    <w:p w:rsidR="008A7A9D" w:rsidRPr="00E76A3E" w:rsidRDefault="00CE27A4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 w:rsidR="00C02677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 xml:space="preserve">Дорогие выпускники! Сегодня вы прощаетесь со школой и вступаете во взрослую жизнь, для вас звенит последний школьный звонок. </w:t>
      </w:r>
    </w:p>
    <w:p w:rsidR="0040279E" w:rsidRPr="00E76A3E" w:rsidRDefault="00405BB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05BBE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>Право подать последний звонок предоставляется ученице 1 «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 xml:space="preserve">» класса </w:t>
      </w:r>
      <w:proofErr w:type="spellStart"/>
      <w:r w:rsidRPr="002E766C">
        <w:rPr>
          <w:rFonts w:ascii="Times New Roman" w:hAnsi="Times New Roman"/>
          <w:color w:val="000000"/>
          <w:sz w:val="28"/>
          <w:szCs w:val="28"/>
          <w:highlight w:val="lightGray"/>
        </w:rPr>
        <w:t>Софие</w:t>
      </w:r>
      <w:proofErr w:type="spellEnd"/>
      <w:r w:rsidRPr="002E766C">
        <w:rPr>
          <w:rFonts w:ascii="Times New Roman" w:hAnsi="Times New Roman"/>
          <w:color w:val="000000"/>
          <w:sz w:val="28"/>
          <w:szCs w:val="28"/>
          <w:highlight w:val="lightGray"/>
        </w:rPr>
        <w:t>……………</w:t>
      </w:r>
      <w:r w:rsidR="00963C3A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>и ученику 11 «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8A7A9D" w:rsidRPr="00E76A3E">
        <w:rPr>
          <w:rFonts w:ascii="Times New Roman" w:hAnsi="Times New Roman"/>
          <w:color w:val="000000"/>
          <w:sz w:val="28"/>
          <w:szCs w:val="28"/>
        </w:rPr>
        <w:t>» класса</w:t>
      </w:r>
      <w:r w:rsidR="00963C3A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5049A" w:rsidRPr="00E76A3E">
        <w:rPr>
          <w:rFonts w:ascii="Times New Roman" w:hAnsi="Times New Roman"/>
          <w:color w:val="000000"/>
          <w:sz w:val="28"/>
          <w:szCs w:val="28"/>
        </w:rPr>
        <w:t>Огородникову</w:t>
      </w:r>
      <w:proofErr w:type="spellEnd"/>
      <w:r w:rsidR="0065049A" w:rsidRPr="00E76A3E">
        <w:rPr>
          <w:rFonts w:ascii="Times New Roman" w:hAnsi="Times New Roman"/>
          <w:color w:val="000000"/>
          <w:sz w:val="28"/>
          <w:szCs w:val="28"/>
        </w:rPr>
        <w:t xml:space="preserve"> Егору</w:t>
      </w:r>
    </w:p>
    <w:p w:rsidR="001B6FF1" w:rsidRPr="00E76A3E" w:rsidRDefault="001B6FF1" w:rsidP="00755FEA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0279E" w:rsidRPr="00E76A3E" w:rsidRDefault="0040279E" w:rsidP="00755FE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i/>
          <w:color w:val="000000"/>
          <w:sz w:val="28"/>
          <w:szCs w:val="28"/>
        </w:rPr>
        <w:t>Звучит последний звонок.</w:t>
      </w:r>
    </w:p>
    <w:p w:rsidR="0040279E" w:rsidRPr="00E76A3E" w:rsidRDefault="0040279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0279E" w:rsidRPr="00E76A3E" w:rsidRDefault="00755FEA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1</w:t>
      </w:r>
      <w:r w:rsidR="00963C3A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63C3A" w:rsidRPr="00E76A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7A9D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и </w:t>
      </w:r>
      <w:r w:rsidR="00D80478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</w:t>
      </w:r>
      <w:r w:rsidR="008A7A9D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звенел последний школьный звонок! Мы поздравляем вас с окончанием школы. </w:t>
      </w:r>
    </w:p>
    <w:p w:rsidR="00107304" w:rsidRPr="00E76A3E" w:rsidRDefault="00107304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>Ведущий 2:</w:t>
      </w:r>
      <w:r w:rsidRPr="00E76A3E">
        <w:rPr>
          <w:rFonts w:ascii="Times New Roman" w:hAnsi="Times New Roman"/>
          <w:color w:val="000000"/>
          <w:sz w:val="28"/>
          <w:szCs w:val="28"/>
        </w:rPr>
        <w:t xml:space="preserve"> Наш последний звонок позвал вас на сложные экзамены, которые устроит вам взрослая жизнь. </w:t>
      </w:r>
    </w:p>
    <w:p w:rsidR="00095289" w:rsidRPr="00E76A3E" w:rsidRDefault="0040279E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76A3E">
        <w:rPr>
          <w:rFonts w:ascii="Times New Roman" w:hAnsi="Times New Roman"/>
          <w:b/>
          <w:color w:val="000000"/>
          <w:sz w:val="28"/>
          <w:szCs w:val="28"/>
        </w:rPr>
        <w:t xml:space="preserve">Ведущий </w:t>
      </w:r>
      <w:r w:rsidR="00755FEA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107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Впереди у каждого</w:t>
      </w:r>
      <w:r w:rsidR="00D80478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7A9D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</w:t>
      </w:r>
      <w:r w:rsidR="00D80478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путь. </w:t>
      </w:r>
    </w:p>
    <w:p w:rsidR="000A62CE" w:rsidRPr="00E76A3E" w:rsidRDefault="00755FEA" w:rsidP="00755FE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Ведущий 2</w:t>
      </w:r>
      <w:r w:rsidR="00095289" w:rsidRPr="00E76A3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 w:rsidR="00095289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7A9D" w:rsidRPr="00E76A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 только от вас зависит то, как сложится ваша дальнейшая судьба. Легких вам начинаний, удачных свершений, светлого будущего!</w:t>
      </w:r>
    </w:p>
    <w:p w:rsidR="000A62CE" w:rsidRPr="00E76A3E" w:rsidRDefault="00755FEA" w:rsidP="00755FEA">
      <w:pPr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564D0F" w:rsidRPr="00E76A3E">
        <w:rPr>
          <w:rFonts w:ascii="Times New Roman" w:hAnsi="Times New Roman"/>
          <w:b/>
          <w:sz w:val="28"/>
          <w:szCs w:val="28"/>
        </w:rPr>
        <w:t xml:space="preserve">: 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>А мы лишь желаем вам достойно сыграть свою роль. 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br/>
        <w:t>Ведь вся наша жизнь – театр... А у нас в э</w:t>
      </w:r>
      <w:r w:rsidR="001B6FF1" w:rsidRPr="00E76A3E">
        <w:rPr>
          <w:rFonts w:ascii="Times New Roman" w:hAnsi="Times New Roman"/>
          <w:color w:val="000000"/>
          <w:sz w:val="28"/>
          <w:szCs w:val="28"/>
        </w:rPr>
        <w:t>том театре только главные роли!</w:t>
      </w:r>
    </w:p>
    <w:p w:rsidR="001B6FF1" w:rsidRPr="00E76A3E" w:rsidRDefault="001B6FF1" w:rsidP="00755FE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911BD" w:rsidRPr="00E76A3E" w:rsidRDefault="000A62CE" w:rsidP="00755FEA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76A3E">
        <w:rPr>
          <w:rFonts w:ascii="Times New Roman" w:hAnsi="Times New Roman"/>
          <w:b/>
          <w:i/>
          <w:color w:val="000000"/>
          <w:sz w:val="28"/>
          <w:szCs w:val="28"/>
        </w:rPr>
        <w:t>Финальная песня</w:t>
      </w:r>
    </w:p>
    <w:p w:rsidR="001B6FF1" w:rsidRPr="00E76A3E" w:rsidRDefault="001B6FF1" w:rsidP="00755FEA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B40C8" w:rsidRDefault="00963C3A" w:rsidP="00755FE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B40C8">
        <w:rPr>
          <w:rFonts w:ascii="Times New Roman" w:hAnsi="Times New Roman"/>
          <w:i/>
          <w:sz w:val="28"/>
          <w:szCs w:val="28"/>
        </w:rPr>
        <w:t>Выпускники приглашают родителей и учителей на капустник.</w:t>
      </w:r>
    </w:p>
    <w:p w:rsidR="00755FEA" w:rsidRPr="008B40C8" w:rsidRDefault="00755FEA" w:rsidP="00755FE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8B40C8" w:rsidRDefault="008B40C8" w:rsidP="00755FE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B40C8">
        <w:rPr>
          <w:rStyle w:val="c0"/>
          <w:b/>
          <w:color w:val="000000"/>
          <w:sz w:val="28"/>
          <w:szCs w:val="28"/>
        </w:rPr>
        <w:t>Ведущий 2:</w:t>
      </w:r>
      <w:r>
        <w:rPr>
          <w:rStyle w:val="c0"/>
          <w:color w:val="000000"/>
          <w:sz w:val="28"/>
          <w:szCs w:val="28"/>
        </w:rPr>
        <w:t xml:space="preserve"> Вот и закончился наш праздник, но мы не хотим говорить вам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«прощай».</w:t>
      </w:r>
    </w:p>
    <w:p w:rsidR="008B40C8" w:rsidRDefault="008B40C8" w:rsidP="00755FE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B40C8">
        <w:rPr>
          <w:rStyle w:val="c0"/>
          <w:b/>
          <w:color w:val="000000"/>
          <w:sz w:val="28"/>
          <w:szCs w:val="28"/>
        </w:rPr>
        <w:t>Ведущий 1:</w:t>
      </w:r>
      <w:r>
        <w:rPr>
          <w:rStyle w:val="c0"/>
          <w:color w:val="000000"/>
          <w:sz w:val="28"/>
          <w:szCs w:val="28"/>
        </w:rPr>
        <w:t xml:space="preserve"> Школа не прощается с вами, она говорит вам «до свидания, до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новых встреч».</w:t>
      </w:r>
    </w:p>
    <w:p w:rsidR="008B40C8" w:rsidRPr="00FD602E" w:rsidRDefault="00FD602E" w:rsidP="00FD602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2</w:t>
      </w:r>
      <w:r w:rsidR="000A62CE" w:rsidRPr="00E76A3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A62CE" w:rsidRPr="00E76A3E">
        <w:rPr>
          <w:rFonts w:ascii="Times New Roman" w:hAnsi="Times New Roman"/>
          <w:color w:val="000000"/>
          <w:sz w:val="28"/>
          <w:szCs w:val="28"/>
        </w:rPr>
        <w:t xml:space="preserve"> Внимание! Первыми покинуть н</w:t>
      </w:r>
      <w:r w:rsidR="00755FEA">
        <w:rPr>
          <w:rFonts w:ascii="Times New Roman" w:hAnsi="Times New Roman"/>
          <w:color w:val="000000"/>
          <w:sz w:val="28"/>
          <w:szCs w:val="28"/>
        </w:rPr>
        <w:t>аш зал предоставляется н</w:t>
      </w:r>
      <w:r w:rsidR="00FB2B31" w:rsidRPr="00E76A3E">
        <w:rPr>
          <w:rFonts w:ascii="Times New Roman" w:hAnsi="Times New Roman"/>
          <w:color w:val="000000"/>
          <w:sz w:val="28"/>
          <w:szCs w:val="28"/>
        </w:rPr>
        <w:t>ашим выпускникам.</w:t>
      </w:r>
    </w:p>
    <w:sectPr w:rsidR="008B40C8" w:rsidRPr="00FD602E" w:rsidSect="00924B30">
      <w:pgSz w:w="11906" w:h="16838"/>
      <w:pgMar w:top="1701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5B91"/>
    <w:multiLevelType w:val="multilevel"/>
    <w:tmpl w:val="33B04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53352"/>
    <w:multiLevelType w:val="hybridMultilevel"/>
    <w:tmpl w:val="249A936A"/>
    <w:lvl w:ilvl="0" w:tplc="E182F03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D2D51ED"/>
    <w:multiLevelType w:val="hybridMultilevel"/>
    <w:tmpl w:val="7506ED3A"/>
    <w:lvl w:ilvl="0" w:tplc="909079D6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F2604A1"/>
    <w:multiLevelType w:val="hybridMultilevel"/>
    <w:tmpl w:val="4028B654"/>
    <w:lvl w:ilvl="0" w:tplc="5CEC57D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66209D"/>
    <w:multiLevelType w:val="hybridMultilevel"/>
    <w:tmpl w:val="01F8FEA4"/>
    <w:lvl w:ilvl="0" w:tplc="D22442B8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9A81B56"/>
    <w:multiLevelType w:val="hybridMultilevel"/>
    <w:tmpl w:val="81CC0DF6"/>
    <w:lvl w:ilvl="0" w:tplc="8850F0DA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7B454681"/>
    <w:multiLevelType w:val="multilevel"/>
    <w:tmpl w:val="2C08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BEC"/>
    <w:rsid w:val="000468C9"/>
    <w:rsid w:val="00074448"/>
    <w:rsid w:val="00074B0B"/>
    <w:rsid w:val="00090418"/>
    <w:rsid w:val="00095289"/>
    <w:rsid w:val="000A62CE"/>
    <w:rsid w:val="000A6B91"/>
    <w:rsid w:val="000D4749"/>
    <w:rsid w:val="00107304"/>
    <w:rsid w:val="001309CB"/>
    <w:rsid w:val="001500C1"/>
    <w:rsid w:val="00173896"/>
    <w:rsid w:val="00180539"/>
    <w:rsid w:val="001B6FF1"/>
    <w:rsid w:val="00200458"/>
    <w:rsid w:val="0022081A"/>
    <w:rsid w:val="00224593"/>
    <w:rsid w:val="00270375"/>
    <w:rsid w:val="00280BA1"/>
    <w:rsid w:val="0029123E"/>
    <w:rsid w:val="00295867"/>
    <w:rsid w:val="002C5B80"/>
    <w:rsid w:val="002E766C"/>
    <w:rsid w:val="003758AA"/>
    <w:rsid w:val="003D5818"/>
    <w:rsid w:val="0040279E"/>
    <w:rsid w:val="00405BBE"/>
    <w:rsid w:val="00421DBF"/>
    <w:rsid w:val="004715A9"/>
    <w:rsid w:val="004B02DD"/>
    <w:rsid w:val="004B4BEC"/>
    <w:rsid w:val="0050653E"/>
    <w:rsid w:val="00546488"/>
    <w:rsid w:val="00554F17"/>
    <w:rsid w:val="00564D0F"/>
    <w:rsid w:val="00584DC9"/>
    <w:rsid w:val="005D50DA"/>
    <w:rsid w:val="0065049A"/>
    <w:rsid w:val="006911BD"/>
    <w:rsid w:val="00694148"/>
    <w:rsid w:val="00741554"/>
    <w:rsid w:val="00755FEA"/>
    <w:rsid w:val="00770C54"/>
    <w:rsid w:val="007A5F30"/>
    <w:rsid w:val="007F544D"/>
    <w:rsid w:val="0086096A"/>
    <w:rsid w:val="0088615E"/>
    <w:rsid w:val="008904C5"/>
    <w:rsid w:val="008A7A9D"/>
    <w:rsid w:val="008B40C8"/>
    <w:rsid w:val="008C51D8"/>
    <w:rsid w:val="00924B30"/>
    <w:rsid w:val="00935CD1"/>
    <w:rsid w:val="0095445C"/>
    <w:rsid w:val="0095546A"/>
    <w:rsid w:val="00963C3A"/>
    <w:rsid w:val="009B6B5B"/>
    <w:rsid w:val="009C3CC6"/>
    <w:rsid w:val="009E0523"/>
    <w:rsid w:val="00A90965"/>
    <w:rsid w:val="00AC1843"/>
    <w:rsid w:val="00B179A2"/>
    <w:rsid w:val="00BA2C7A"/>
    <w:rsid w:val="00BD6B2B"/>
    <w:rsid w:val="00C02677"/>
    <w:rsid w:val="00C21787"/>
    <w:rsid w:val="00C33C4F"/>
    <w:rsid w:val="00C660C5"/>
    <w:rsid w:val="00CA6096"/>
    <w:rsid w:val="00CE27A4"/>
    <w:rsid w:val="00D0770E"/>
    <w:rsid w:val="00D465C2"/>
    <w:rsid w:val="00D5699B"/>
    <w:rsid w:val="00D6672C"/>
    <w:rsid w:val="00D80478"/>
    <w:rsid w:val="00DC4178"/>
    <w:rsid w:val="00DD4824"/>
    <w:rsid w:val="00E027D4"/>
    <w:rsid w:val="00E04D0E"/>
    <w:rsid w:val="00E11074"/>
    <w:rsid w:val="00E76A3E"/>
    <w:rsid w:val="00F531F5"/>
    <w:rsid w:val="00F60479"/>
    <w:rsid w:val="00FB2B31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203C0F-501A-4255-BFB0-7937705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9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6047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74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074448"/>
    <w:rPr>
      <w:rFonts w:cs="Times New Roman"/>
      <w:b/>
      <w:bCs/>
    </w:rPr>
  </w:style>
  <w:style w:type="character" w:styleId="a6">
    <w:name w:val="Emphasis"/>
    <w:uiPriority w:val="99"/>
    <w:qFormat/>
    <w:rsid w:val="00074448"/>
    <w:rPr>
      <w:rFonts w:cs="Times New Roman"/>
      <w:i/>
      <w:iCs/>
    </w:rPr>
  </w:style>
  <w:style w:type="character" w:customStyle="1" w:styleId="c6">
    <w:name w:val="c6"/>
    <w:uiPriority w:val="99"/>
    <w:rsid w:val="00074448"/>
    <w:rPr>
      <w:rFonts w:cs="Times New Roman"/>
    </w:rPr>
  </w:style>
  <w:style w:type="paragraph" w:customStyle="1" w:styleId="c4">
    <w:name w:val="c4"/>
    <w:basedOn w:val="a"/>
    <w:uiPriority w:val="99"/>
    <w:rsid w:val="000744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770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4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D4749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locked/>
    <w:rsid w:val="000D4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B4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8B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8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2019-05-18T04:50:00Z</cp:lastPrinted>
  <dcterms:created xsi:type="dcterms:W3CDTF">2019-04-30T06:16:00Z</dcterms:created>
  <dcterms:modified xsi:type="dcterms:W3CDTF">2019-05-18T10:08:00Z</dcterms:modified>
</cp:coreProperties>
</file>