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13" w:rsidRDefault="00C60113" w:rsidP="00C60113">
      <w:pPr>
        <w:pStyle w:val="4"/>
        <w:jc w:val="center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  <w:bookmarkStart w:id="0" w:name="_Toc419098647"/>
      <w:r w:rsidRPr="00C60113">
        <w:rPr>
          <w:rFonts w:ascii="Times New Roman" w:hAnsi="Times New Roman" w:cs="Times New Roman"/>
          <w:color w:val="auto"/>
          <w:sz w:val="24"/>
          <w:szCs w:val="24"/>
          <w:lang w:val="sah-RU"/>
        </w:rPr>
        <w:t xml:space="preserve">А.И.Софронов-Алампа </w:t>
      </w:r>
      <w:r w:rsidR="00316467">
        <w:rPr>
          <w:rFonts w:ascii="Times New Roman" w:hAnsi="Times New Roman" w:cs="Times New Roman"/>
          <w:color w:val="auto"/>
          <w:sz w:val="24"/>
          <w:szCs w:val="24"/>
          <w:lang w:val="sah-RU"/>
        </w:rPr>
        <w:t>«Олох оонньуура</w:t>
      </w:r>
      <w:r w:rsidRPr="00C60113">
        <w:rPr>
          <w:rFonts w:ascii="Times New Roman" w:hAnsi="Times New Roman" w:cs="Times New Roman"/>
          <w:color w:val="auto"/>
          <w:sz w:val="24"/>
          <w:szCs w:val="24"/>
          <w:lang w:val="sah-RU"/>
        </w:rPr>
        <w:t>»</w:t>
      </w:r>
      <w:r w:rsidR="00316467">
        <w:rPr>
          <w:rFonts w:ascii="Times New Roman" w:hAnsi="Times New Roman" w:cs="Times New Roman"/>
          <w:color w:val="auto"/>
          <w:sz w:val="24"/>
          <w:szCs w:val="24"/>
          <w:lang w:val="sah-RU"/>
        </w:rPr>
        <w:t xml:space="preserve"> </w:t>
      </w:r>
      <w:r w:rsidRPr="00C60113">
        <w:rPr>
          <w:rFonts w:ascii="Times New Roman" w:hAnsi="Times New Roman" w:cs="Times New Roman"/>
          <w:color w:val="auto"/>
          <w:sz w:val="24"/>
          <w:szCs w:val="24"/>
          <w:lang w:val="sah-RU"/>
        </w:rPr>
        <w:t xml:space="preserve">драматыгар  </w:t>
      </w:r>
    </w:p>
    <w:p w:rsidR="00C60113" w:rsidRPr="00C60113" w:rsidRDefault="006702E9" w:rsidP="00C60113">
      <w:pPr>
        <w:pStyle w:val="4"/>
        <w:jc w:val="center"/>
        <w:rPr>
          <w:rFonts w:ascii="Times New Roman" w:hAnsi="Times New Roman" w:cs="Times New Roman"/>
          <w:color w:val="auto"/>
          <w:sz w:val="24"/>
          <w:szCs w:val="24"/>
          <w:lang w:val="sah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ah-RU"/>
        </w:rPr>
        <w:t>билинни уонна былыргы кэм алтыh</w:t>
      </w:r>
      <w:r w:rsidR="00C60113" w:rsidRPr="00C60113">
        <w:rPr>
          <w:rFonts w:ascii="Times New Roman" w:hAnsi="Times New Roman" w:cs="Times New Roman"/>
          <w:color w:val="auto"/>
          <w:sz w:val="24"/>
          <w:szCs w:val="24"/>
          <w:lang w:val="sah-RU"/>
        </w:rPr>
        <w:t>ыыта</w:t>
      </w:r>
      <w:bookmarkEnd w:id="0"/>
    </w:p>
    <w:p w:rsidR="00C60113" w:rsidRPr="00C60113" w:rsidRDefault="00C60113" w:rsidP="00C60113">
      <w:pPr>
        <w:rPr>
          <w:rFonts w:ascii="Times New Roman" w:hAnsi="Times New Roman" w:cs="Times New Roman"/>
          <w:sz w:val="24"/>
          <w:szCs w:val="24"/>
          <w:lang w:val="sah-RU" w:eastAsia="en-US"/>
        </w:rPr>
      </w:pPr>
      <w:bookmarkStart w:id="1" w:name="_GoBack"/>
      <w:bookmarkEnd w:id="1"/>
    </w:p>
    <w:p w:rsidR="00C60113" w:rsidRPr="00C60113" w:rsidRDefault="00C60113" w:rsidP="00C60113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sah-RU"/>
        </w:rPr>
      </w:pPr>
      <w:r w:rsidRPr="00C60113">
        <w:rPr>
          <w:rFonts w:ascii="Times New Roman" w:hAnsi="Times New Roman" w:cs="Times New Roman"/>
          <w:b/>
          <w:sz w:val="24"/>
          <w:szCs w:val="24"/>
          <w:lang w:val="sah-RU"/>
        </w:rPr>
        <w:t>Предмет:</w:t>
      </w:r>
      <w:r w:rsidRPr="00C60113">
        <w:rPr>
          <w:rFonts w:ascii="Times New Roman" w:hAnsi="Times New Roman" w:cs="Times New Roman"/>
          <w:sz w:val="24"/>
          <w:szCs w:val="24"/>
          <w:lang w:val="sah-RU"/>
        </w:rPr>
        <w:t xml:space="preserve"> Саха литературата</w:t>
      </w:r>
    </w:p>
    <w:p w:rsidR="00C60113" w:rsidRPr="00C60113" w:rsidRDefault="00C60113" w:rsidP="00C60113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sah-RU"/>
        </w:rPr>
      </w:pPr>
      <w:r w:rsidRPr="00C60113">
        <w:rPr>
          <w:rFonts w:ascii="Times New Roman" w:hAnsi="Times New Roman" w:cs="Times New Roman"/>
          <w:b/>
          <w:sz w:val="24"/>
          <w:szCs w:val="24"/>
          <w:lang w:val="sah-RU"/>
        </w:rPr>
        <w:t>Уруок тиибэ:</w:t>
      </w:r>
      <w:r w:rsidRPr="00C60113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76054B" w:rsidRPr="0076054B">
        <w:rPr>
          <w:rFonts w:ascii="Times New Roman" w:hAnsi="Times New Roman" w:cs="Times New Roman"/>
          <w:sz w:val="24"/>
          <w:szCs w:val="24"/>
          <w:lang w:val="sah-RU"/>
        </w:rPr>
        <w:t xml:space="preserve">чинэтии </w:t>
      </w:r>
      <w:r w:rsidRPr="00C60113">
        <w:rPr>
          <w:rFonts w:ascii="Times New Roman" w:hAnsi="Times New Roman" w:cs="Times New Roman"/>
          <w:sz w:val="24"/>
          <w:szCs w:val="24"/>
          <w:lang w:val="sah-RU"/>
        </w:rPr>
        <w:t>уруок</w:t>
      </w:r>
    </w:p>
    <w:p w:rsidR="00C60113" w:rsidRPr="00C60113" w:rsidRDefault="00C60113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C60113">
        <w:rPr>
          <w:rFonts w:ascii="Times New Roman" w:hAnsi="Times New Roman" w:cs="Times New Roman"/>
          <w:b/>
          <w:sz w:val="24"/>
          <w:szCs w:val="24"/>
          <w:lang w:val="sah-RU"/>
        </w:rPr>
        <w:t>Уруок  темата:</w:t>
      </w:r>
      <w:r>
        <w:rPr>
          <w:rFonts w:ascii="Times New Roman" w:hAnsi="Times New Roman" w:cs="Times New Roman"/>
          <w:sz w:val="24"/>
          <w:szCs w:val="24"/>
          <w:lang w:val="sah-RU"/>
        </w:rPr>
        <w:t>А.И.Софронов-Алампа</w:t>
      </w:r>
      <w:r w:rsidR="00615412">
        <w:rPr>
          <w:rFonts w:ascii="Times New Roman" w:hAnsi="Times New Roman" w:cs="Times New Roman"/>
          <w:sz w:val="24"/>
          <w:szCs w:val="24"/>
          <w:lang w:val="sah-RU"/>
        </w:rPr>
        <w:t xml:space="preserve"> «Олох ооннь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уура » драматыгар </w:t>
      </w:r>
      <w:r w:rsidRPr="00C60113">
        <w:rPr>
          <w:rFonts w:ascii="Times New Roman" w:hAnsi="Times New Roman" w:cs="Times New Roman"/>
          <w:sz w:val="24"/>
          <w:szCs w:val="24"/>
          <w:lang w:val="sah-RU"/>
        </w:rPr>
        <w:t xml:space="preserve"> билинни уонна былыргы кэм алтыьыыта</w:t>
      </w:r>
    </w:p>
    <w:p w:rsidR="00C60113" w:rsidRPr="00C60113" w:rsidRDefault="00C60113" w:rsidP="00C60113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C60113">
        <w:rPr>
          <w:rFonts w:ascii="Times New Roman" w:hAnsi="Times New Roman" w:cs="Times New Roman"/>
          <w:b/>
          <w:sz w:val="24"/>
          <w:szCs w:val="24"/>
          <w:lang w:val="sah-RU"/>
        </w:rPr>
        <w:t>Уруок сыала:</w:t>
      </w:r>
    </w:p>
    <w:p w:rsidR="00C60113" w:rsidRPr="00C60113" w:rsidRDefault="00C60113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1) «Олох оонньуура” драма </w:t>
      </w:r>
      <w:r w:rsidRPr="00C60113">
        <w:rPr>
          <w:rFonts w:ascii="Times New Roman" w:hAnsi="Times New Roman" w:cs="Times New Roman"/>
          <w:sz w:val="24"/>
          <w:szCs w:val="24"/>
          <w:lang w:val="sah-RU"/>
        </w:rPr>
        <w:t xml:space="preserve"> проблемаларын аныгы оло5у кытта тэннээн керуу, ис хоьоонун ырытыы; </w:t>
      </w:r>
    </w:p>
    <w:p w:rsidR="00C60113" w:rsidRPr="00C60113" w:rsidRDefault="00C60113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C60113">
        <w:rPr>
          <w:rFonts w:ascii="Times New Roman" w:hAnsi="Times New Roman" w:cs="Times New Roman"/>
          <w:sz w:val="24"/>
          <w:szCs w:val="24"/>
          <w:lang w:val="sah-RU"/>
        </w:rPr>
        <w:t>2)</w:t>
      </w:r>
      <w:r w:rsidR="0076054B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C60113">
        <w:rPr>
          <w:rFonts w:ascii="Times New Roman" w:hAnsi="Times New Roman" w:cs="Times New Roman"/>
          <w:sz w:val="24"/>
          <w:szCs w:val="24"/>
          <w:lang w:val="sah-RU"/>
        </w:rPr>
        <w:t>О5о санаатын сааһылаан сит</w:t>
      </w:r>
      <w:r w:rsidR="00C216D3">
        <w:rPr>
          <w:rFonts w:ascii="Times New Roman" w:hAnsi="Times New Roman" w:cs="Times New Roman"/>
          <w:sz w:val="24"/>
          <w:szCs w:val="24"/>
          <w:lang w:val="sah-RU"/>
        </w:rPr>
        <w:t>имнээн этэр, аахпыты ырытан ыры</w:t>
      </w:r>
      <w:r w:rsidR="00C216D3" w:rsidRPr="00C216D3">
        <w:rPr>
          <w:rFonts w:ascii="Times New Roman" w:hAnsi="Times New Roman" w:cs="Times New Roman"/>
          <w:sz w:val="24"/>
          <w:szCs w:val="24"/>
          <w:lang w:val="sah-RU"/>
        </w:rPr>
        <w:t>н</w:t>
      </w:r>
      <w:r w:rsidRPr="00C60113">
        <w:rPr>
          <w:rFonts w:ascii="Times New Roman" w:hAnsi="Times New Roman" w:cs="Times New Roman"/>
          <w:sz w:val="24"/>
          <w:szCs w:val="24"/>
          <w:lang w:val="sah-RU"/>
        </w:rPr>
        <w:t>алаан көрөр дьо5урун сайыннарыы</w:t>
      </w:r>
    </w:p>
    <w:p w:rsidR="00C60113" w:rsidRPr="00C60113" w:rsidRDefault="00C60113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C60113">
        <w:rPr>
          <w:rFonts w:ascii="Times New Roman" w:hAnsi="Times New Roman" w:cs="Times New Roman"/>
          <w:sz w:val="24"/>
          <w:szCs w:val="24"/>
          <w:lang w:val="sah-RU"/>
        </w:rPr>
        <w:t>3) Куьа5ан дьаллыкка ылларбат ейу-санааны инэрии, эппиэтинэьи ейдетуу.</w:t>
      </w:r>
    </w:p>
    <w:p w:rsidR="00C60113" w:rsidRPr="00F241E3" w:rsidRDefault="00C60113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1D3913" w:rsidRPr="007C199E" w:rsidRDefault="00316467" w:rsidP="00C6011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  <w:r w:rsidRPr="007C199E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Уруок бэлиэ тыла  </w:t>
      </w:r>
    </w:p>
    <w:p w:rsidR="001D3913" w:rsidRPr="009C0F4A" w:rsidRDefault="00E818F6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“</w:t>
      </w:r>
      <w:r w:rsidR="001D3913">
        <w:rPr>
          <w:rFonts w:ascii="Times New Roman" w:hAnsi="Times New Roman" w:cs="Times New Roman"/>
          <w:sz w:val="24"/>
          <w:szCs w:val="24"/>
          <w:lang w:val="sah-RU"/>
        </w:rPr>
        <w:t xml:space="preserve">Олох  олоруу диэн </w:t>
      </w:r>
      <w:r w:rsidR="00615412">
        <w:rPr>
          <w:rFonts w:ascii="Times New Roman" w:hAnsi="Times New Roman" w:cs="Times New Roman"/>
          <w:sz w:val="24"/>
          <w:szCs w:val="24"/>
          <w:lang w:val="sah-RU"/>
        </w:rPr>
        <w:t xml:space="preserve">куох </w:t>
      </w:r>
      <w:r w:rsidR="001D3913">
        <w:rPr>
          <w:rFonts w:ascii="Times New Roman" w:hAnsi="Times New Roman" w:cs="Times New Roman"/>
          <w:sz w:val="24"/>
          <w:szCs w:val="24"/>
          <w:lang w:val="sah-RU"/>
        </w:rPr>
        <w:t>хонууну туорааьын буолбатах</w:t>
      </w:r>
      <w:r>
        <w:rPr>
          <w:rFonts w:ascii="Times New Roman" w:hAnsi="Times New Roman" w:cs="Times New Roman"/>
          <w:sz w:val="24"/>
          <w:szCs w:val="24"/>
          <w:lang w:val="sah-RU"/>
        </w:rPr>
        <w:t>”</w:t>
      </w:r>
      <w:r w:rsidR="009C0F4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801EED" w:rsidRDefault="00801EED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“Олох киьиэхэ биирдэ бэриллэр”</w:t>
      </w:r>
    </w:p>
    <w:p w:rsidR="00B15177" w:rsidRDefault="00B15177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C60113" w:rsidRDefault="00C60113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C60113" w:rsidRPr="00316467" w:rsidRDefault="00C60113" w:rsidP="00C60113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>Уруок хаамыыта</w:t>
      </w:r>
    </w:p>
    <w:p w:rsidR="00C60113" w:rsidRPr="00316467" w:rsidRDefault="00C60113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>I.Тэрээһин чаас:</w:t>
      </w:r>
    </w:p>
    <w:p w:rsidR="00C60113" w:rsidRPr="00316467" w:rsidRDefault="00C60113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У: Утуе кунунэн! Олордубут, уруокпутун са5алыыбыт. </w:t>
      </w:r>
    </w:p>
    <w:p w:rsidR="00C60113" w:rsidRPr="00316467" w:rsidRDefault="00316467" w:rsidP="00C60113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II.</w:t>
      </w:r>
      <w:r w:rsidR="00C60113" w:rsidRPr="0031646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Турукка киллэрии: </w:t>
      </w:r>
    </w:p>
    <w:p w:rsidR="00615412" w:rsidRPr="00316467" w:rsidRDefault="00C6011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У: </w:t>
      </w:r>
      <w:r w:rsidR="00615412" w:rsidRPr="00316467">
        <w:rPr>
          <w:rFonts w:ascii="Times New Roman" w:hAnsi="Times New Roman" w:cs="Times New Roman"/>
          <w:sz w:val="24"/>
          <w:szCs w:val="24"/>
          <w:lang w:val="sah-RU"/>
        </w:rPr>
        <w:t>О5олоор, дуоска5а суруллубут этиигэ бол5омтобутун уурабыт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615412" w:rsidRPr="00316467" w:rsidRDefault="00615412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Биьиги уорэтэ сылдьар айымньыбытыгар туох эмэ сыьыаннаах дуо?</w:t>
      </w:r>
    </w:p>
    <w:p w:rsidR="002A4ADB" w:rsidRPr="00316467" w:rsidRDefault="00B40C5C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Эьиги санаа5ытыгар туох диэн  ейдебуллээ5ий</w:t>
      </w:r>
      <w:r w:rsidR="002A4ADB"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, суолталаа5ый 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>?</w:t>
      </w:r>
    </w:p>
    <w:p w:rsidR="002A4ADB" w:rsidRPr="00316467" w:rsidRDefault="002A4ADB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Уо:  санааларын этэллэр</w:t>
      </w:r>
    </w:p>
    <w:p w:rsidR="00C60113" w:rsidRPr="00316467" w:rsidRDefault="00C6011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40C5C" w:rsidRPr="00316467">
        <w:rPr>
          <w:rFonts w:ascii="Times New Roman" w:hAnsi="Times New Roman" w:cs="Times New Roman"/>
          <w:sz w:val="24"/>
          <w:szCs w:val="24"/>
          <w:lang w:val="sah-RU"/>
        </w:rPr>
        <w:t>Онон б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угунну уруокпутугар туохха  бол5омтобутун  уурабытый? </w:t>
      </w:r>
    </w:p>
    <w:p w:rsidR="00C60113" w:rsidRPr="00316467" w:rsidRDefault="002A4ADB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Уо: этэллэр</w:t>
      </w:r>
    </w:p>
    <w:p w:rsidR="00C60113" w:rsidRPr="00316467" w:rsidRDefault="00C6011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У: Бугунну уруоккут хайысхатын сепке быьаардыгыт. Бугунну уруокпут темата: А.И.Софрон</w:t>
      </w:r>
      <w:r w:rsidR="002A4ADB"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ов-Алампа «Олох оонньуура” драматыгар 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 билинни уонна былыргы к</w:t>
      </w:r>
      <w:r w:rsidR="00E818F6">
        <w:rPr>
          <w:rFonts w:ascii="Times New Roman" w:hAnsi="Times New Roman" w:cs="Times New Roman"/>
          <w:sz w:val="24"/>
          <w:szCs w:val="24"/>
          <w:lang w:val="sah-RU"/>
        </w:rPr>
        <w:t>эм алтыьыылара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</w:p>
    <w:p w:rsidR="00C60113" w:rsidRPr="00316467" w:rsidRDefault="00C6011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Уруокка:</w:t>
      </w:r>
    </w:p>
    <w:p w:rsidR="00C60113" w:rsidRPr="00316467" w:rsidRDefault="00C6011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- Аахпыт айымньыбыт ис хоьоонун хатылаан чинэтиэхпит</w:t>
      </w:r>
    </w:p>
    <w:p w:rsidR="00C60113" w:rsidRPr="00316467" w:rsidRDefault="00C6011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- Былыргы уонна аныгы олох алтыьар проблемаларын ырытыахпыт</w:t>
      </w:r>
    </w:p>
    <w:p w:rsidR="00C60113" w:rsidRPr="00316467" w:rsidRDefault="00C6011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- Куьа5ан  дьаллыкка ылларбыт киьи характеристикатын оноруохпут уонна</w:t>
      </w:r>
    </w:p>
    <w:p w:rsidR="00C60113" w:rsidRDefault="00C6011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Уруок бутуутэ куьа5ан дьаллыкка ылларбыт киьини чел олоххо  хайдах  тенуннэриэхпитин себун быьаарсыахпыт.</w:t>
      </w:r>
    </w:p>
    <w:p w:rsidR="00316467" w:rsidRPr="00316467" w:rsidRDefault="00316467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C216D3" w:rsidRPr="007C199E" w:rsidRDefault="00C216D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C216D3" w:rsidRPr="00F241E3" w:rsidRDefault="00C216D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C199E" w:rsidRPr="00F241E3" w:rsidRDefault="007C199E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C216D3" w:rsidRPr="007C199E" w:rsidRDefault="00C216D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C216D3" w:rsidRPr="007C199E" w:rsidRDefault="00C216D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E818F6" w:rsidRDefault="00C6011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9C0F4A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III</w:t>
      </w:r>
      <w:r w:rsidR="00316467" w:rsidRPr="009C0F4A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>Айымньы ис хоьоонун хатылаан чинэтии</w:t>
      </w:r>
      <w:r w:rsidR="00E818F6" w:rsidRPr="00E818F6">
        <w:rPr>
          <w:rFonts w:ascii="Times New Roman" w:hAnsi="Times New Roman" w:cs="Times New Roman"/>
          <w:sz w:val="24"/>
          <w:szCs w:val="24"/>
          <w:lang w:val="sah-RU"/>
        </w:rPr>
        <w:t>- кылгастык кэпсэтии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E818F6" w:rsidRPr="00F241E3" w:rsidRDefault="00E818F6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503E07" w:rsidRDefault="00503E07" w:rsidP="00E818F6">
      <w:pPr>
        <w:pStyle w:val="a4"/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E818F6" w:rsidRPr="000D21C9" w:rsidRDefault="00E818F6" w:rsidP="00E818F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Драма сурун геройдарын</w:t>
      </w:r>
      <w:r w:rsidR="000D21C9">
        <w:rPr>
          <w:rFonts w:ascii="Times New Roman" w:hAnsi="Times New Roman" w:cs="Times New Roman"/>
          <w:sz w:val="24"/>
          <w:szCs w:val="24"/>
          <w:lang w:val="sah-RU"/>
        </w:rPr>
        <w:t xml:space="preserve"> утуо-моку оруттэрин ырытыахпыт</w:t>
      </w:r>
      <w:r w:rsidR="000D21C9" w:rsidRPr="000D21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1C9">
        <w:rPr>
          <w:rFonts w:ascii="Times New Roman" w:hAnsi="Times New Roman" w:cs="Times New Roman"/>
          <w:sz w:val="24"/>
          <w:szCs w:val="24"/>
        </w:rPr>
        <w:t>карточканан</w:t>
      </w:r>
      <w:proofErr w:type="spellEnd"/>
      <w:r w:rsidR="000D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1C9">
        <w:rPr>
          <w:rFonts w:ascii="Times New Roman" w:hAnsi="Times New Roman" w:cs="Times New Roman"/>
          <w:sz w:val="24"/>
          <w:szCs w:val="24"/>
        </w:rPr>
        <w:t>улэ</w:t>
      </w:r>
      <w:proofErr w:type="spellEnd"/>
      <w:r w:rsidR="000D21C9" w:rsidRPr="000D21C9">
        <w:rPr>
          <w:rFonts w:ascii="Times New Roman" w:hAnsi="Times New Roman" w:cs="Times New Roman"/>
          <w:sz w:val="24"/>
          <w:szCs w:val="24"/>
        </w:rPr>
        <w:t>)</w:t>
      </w:r>
    </w:p>
    <w:p w:rsidR="00E840E6" w:rsidRDefault="00E840E6" w:rsidP="00E818F6">
      <w:pPr>
        <w:pStyle w:val="a4"/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E840E6" w:rsidRPr="00655E82" w:rsidRDefault="00E840E6" w:rsidP="00E840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55E82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1. Уйбаан </w:t>
      </w:r>
      <w:proofErr w:type="spellStart"/>
      <w:r w:rsidR="00655E82" w:rsidRPr="00655E82">
        <w:rPr>
          <w:rFonts w:ascii="Times New Roman" w:hAnsi="Times New Roman" w:cs="Times New Roman"/>
          <w:b/>
          <w:i/>
          <w:sz w:val="24"/>
          <w:szCs w:val="24"/>
        </w:rPr>
        <w:t>майгыта</w:t>
      </w:r>
      <w:proofErr w:type="spellEnd"/>
      <w:r w:rsidR="00655E82" w:rsidRPr="00655E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16D3" w:rsidRPr="00655E82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 </w:t>
      </w:r>
    </w:p>
    <w:p w:rsidR="00E840E6" w:rsidRPr="00316467" w:rsidRDefault="00E840E6" w:rsidP="00E840E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E6" w:rsidRPr="009C0F4A" w:rsidRDefault="00C216D3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утуо</w:t>
            </w:r>
            <w:proofErr w:type="spellEnd"/>
            <w:r w:rsidR="00E840E6"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E6" w:rsidRPr="009C0F4A" w:rsidRDefault="00C216D3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моку</w:t>
            </w:r>
            <w:proofErr w:type="spellEnd"/>
            <w:r w:rsidR="00E840E6"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0E6" w:rsidRPr="00316467" w:rsidRDefault="00E840E6" w:rsidP="00E84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ab/>
      </w:r>
    </w:p>
    <w:p w:rsidR="00E840E6" w:rsidRDefault="00E840E6" w:rsidP="00E840E6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840E6" w:rsidRPr="007C199E" w:rsidRDefault="00E840E6" w:rsidP="00E840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Pr="00316467">
        <w:rPr>
          <w:rFonts w:ascii="Times New Roman" w:hAnsi="Times New Roman" w:cs="Times New Roman"/>
          <w:b/>
          <w:i/>
          <w:sz w:val="24"/>
          <w:szCs w:val="24"/>
          <w:lang w:val="sah-RU"/>
        </w:rPr>
        <w:t>.  У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йбаан кэргэнэ Марыына </w:t>
      </w:r>
      <w:r w:rsidR="007C19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C199E">
        <w:rPr>
          <w:rFonts w:ascii="Times New Roman" w:hAnsi="Times New Roman" w:cs="Times New Roman"/>
          <w:b/>
          <w:sz w:val="24"/>
          <w:szCs w:val="24"/>
        </w:rPr>
        <w:t>майгыта</w:t>
      </w:r>
      <w:proofErr w:type="spellEnd"/>
    </w:p>
    <w:p w:rsidR="00E840E6" w:rsidRPr="00316467" w:rsidRDefault="00E840E6" w:rsidP="00E84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E6" w:rsidRPr="009C0F4A" w:rsidRDefault="00C216D3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утуо</w:t>
            </w:r>
            <w:proofErr w:type="spellEnd"/>
            <w:r w:rsidR="00E840E6"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E6" w:rsidRPr="009C0F4A" w:rsidRDefault="00C216D3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моку</w:t>
            </w:r>
            <w:proofErr w:type="spellEnd"/>
            <w:r w:rsidR="00E840E6"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0E6" w:rsidRPr="00316467" w:rsidRDefault="00E840E6" w:rsidP="00E840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ab/>
      </w:r>
    </w:p>
    <w:p w:rsidR="00E840E6" w:rsidRPr="009C0F4A" w:rsidRDefault="00E840E6" w:rsidP="00E840E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Дьэкиим  </w:t>
      </w:r>
      <w:proofErr w:type="spellStart"/>
      <w:r w:rsidR="009C0F4A">
        <w:rPr>
          <w:rFonts w:ascii="Times New Roman" w:hAnsi="Times New Roman" w:cs="Times New Roman"/>
          <w:b/>
          <w:sz w:val="24"/>
          <w:szCs w:val="24"/>
        </w:rPr>
        <w:t>майгыта</w:t>
      </w:r>
      <w:proofErr w:type="spellEnd"/>
    </w:p>
    <w:p w:rsidR="00E840E6" w:rsidRPr="00316467" w:rsidRDefault="00E840E6" w:rsidP="00E840E6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E6" w:rsidRPr="009C0F4A" w:rsidRDefault="00C216D3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утуо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E6" w:rsidRPr="009C0F4A" w:rsidRDefault="00C216D3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0E6"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0E6" w:rsidRDefault="00E840E6" w:rsidP="00E818F6">
      <w:pPr>
        <w:pStyle w:val="a4"/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E840E6" w:rsidRDefault="00E840E6" w:rsidP="00E840E6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840E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4. </w:t>
      </w:r>
      <w:r w:rsidR="007C199E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Баьымньы </w:t>
      </w:r>
      <w:r w:rsidR="007C1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99E">
        <w:rPr>
          <w:rFonts w:ascii="Times New Roman" w:hAnsi="Times New Roman" w:cs="Times New Roman"/>
          <w:b/>
          <w:sz w:val="24"/>
          <w:szCs w:val="24"/>
        </w:rPr>
        <w:t>майгыта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</w:p>
    <w:p w:rsidR="00E840E6" w:rsidRDefault="00E840E6" w:rsidP="00E840E6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E6" w:rsidRPr="009C0F4A" w:rsidRDefault="00C216D3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утуо</w:t>
            </w:r>
            <w:proofErr w:type="spellEnd"/>
            <w:r w:rsidR="00E840E6"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E6" w:rsidRPr="009C0F4A" w:rsidRDefault="00C216D3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моку</w:t>
            </w:r>
            <w:proofErr w:type="spellEnd"/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E6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E6" w:rsidRPr="00316467" w:rsidRDefault="00E840E6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8F6" w:rsidRDefault="00E818F6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E818F6" w:rsidRDefault="00E818F6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2A4ADB" w:rsidRPr="000D21C9" w:rsidRDefault="004B2EF0" w:rsidP="00316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IV.</w:t>
      </w:r>
      <w:r w:rsidR="007C199E" w:rsidRPr="007C199E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Айымньыны </w:t>
      </w:r>
      <w:r w:rsidR="000D21C9">
        <w:rPr>
          <w:rFonts w:ascii="Times New Roman" w:hAnsi="Times New Roman" w:cs="Times New Roman"/>
          <w:sz w:val="24"/>
          <w:szCs w:val="24"/>
          <w:lang w:val="sah-RU"/>
        </w:rPr>
        <w:t>ырытыы</w:t>
      </w:r>
      <w:r w:rsidR="000D21C9">
        <w:rPr>
          <w:rFonts w:ascii="Times New Roman" w:hAnsi="Times New Roman" w:cs="Times New Roman"/>
          <w:sz w:val="24"/>
          <w:szCs w:val="24"/>
        </w:rPr>
        <w:t xml:space="preserve"> – 5 мунуутэ</w:t>
      </w:r>
    </w:p>
    <w:p w:rsidR="00C60113" w:rsidRPr="007C199E" w:rsidRDefault="001B3015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Куолаан </w:t>
      </w:r>
      <w:r w:rsidR="0076054B">
        <w:rPr>
          <w:rFonts w:ascii="Times New Roman" w:hAnsi="Times New Roman" w:cs="Times New Roman"/>
          <w:sz w:val="24"/>
          <w:szCs w:val="24"/>
          <w:lang w:val="sah-RU"/>
        </w:rPr>
        <w:t>улэлиэхп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ит , </w:t>
      </w:r>
      <w:r w:rsidR="0076054B">
        <w:rPr>
          <w:rFonts w:ascii="Times New Roman" w:hAnsi="Times New Roman" w:cs="Times New Roman"/>
          <w:sz w:val="24"/>
          <w:szCs w:val="24"/>
          <w:lang w:val="sah-RU"/>
        </w:rPr>
        <w:t>б</w:t>
      </w:r>
      <w:r w:rsidR="002A4ADB"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эриллибит </w:t>
      </w:r>
      <w:r w:rsidR="007C199E">
        <w:rPr>
          <w:rFonts w:ascii="Times New Roman" w:hAnsi="Times New Roman" w:cs="Times New Roman"/>
          <w:sz w:val="24"/>
          <w:szCs w:val="24"/>
          <w:lang w:val="sah-RU"/>
        </w:rPr>
        <w:t xml:space="preserve"> тема</w:t>
      </w:r>
      <w:r w:rsidR="007C199E" w:rsidRPr="007C199E">
        <w:rPr>
          <w:rFonts w:ascii="Times New Roman" w:hAnsi="Times New Roman" w:cs="Times New Roman"/>
          <w:sz w:val="24"/>
          <w:szCs w:val="24"/>
          <w:lang w:val="sah-RU"/>
        </w:rPr>
        <w:t xml:space="preserve">ны </w:t>
      </w:r>
      <w:r w:rsidR="007C199E">
        <w:rPr>
          <w:rFonts w:ascii="Times New Roman" w:hAnsi="Times New Roman" w:cs="Times New Roman"/>
          <w:sz w:val="24"/>
          <w:szCs w:val="24"/>
          <w:lang w:val="sah-RU"/>
        </w:rPr>
        <w:t xml:space="preserve"> а5ыйых мунуутэ</w:t>
      </w:r>
      <w:r w:rsidR="007C199E" w:rsidRPr="007C199E">
        <w:rPr>
          <w:rFonts w:ascii="Times New Roman" w:hAnsi="Times New Roman" w:cs="Times New Roman"/>
          <w:sz w:val="24"/>
          <w:szCs w:val="24"/>
          <w:lang w:val="sah-RU"/>
        </w:rPr>
        <w:t xml:space="preserve">5э ырытан </w:t>
      </w:r>
      <w:r w:rsidR="0076054B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="007C199E" w:rsidRPr="007C199E">
        <w:rPr>
          <w:rFonts w:ascii="Times New Roman" w:hAnsi="Times New Roman" w:cs="Times New Roman"/>
          <w:sz w:val="24"/>
          <w:szCs w:val="24"/>
          <w:lang w:val="sah-RU"/>
        </w:rPr>
        <w:t>эппиэт биэрэ5ит.</w:t>
      </w:r>
    </w:p>
    <w:p w:rsidR="00C60113" w:rsidRPr="000D21C9" w:rsidRDefault="00C60113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Темалар: </w:t>
      </w:r>
    </w:p>
    <w:p w:rsidR="001B3015" w:rsidRDefault="00E840E6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1.Уйбаан “Баай” уонна “Дьол” диэн ойдобулу хайдах сибээстиирий?</w:t>
      </w:r>
    </w:p>
    <w:p w:rsidR="00E840E6" w:rsidRDefault="00E840E6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2.Дьэкиим “Баай да эрэйдээх буолара буолуо ээ” диэн туох санааны эппитэ буолуой?</w:t>
      </w:r>
    </w:p>
    <w:p w:rsidR="00503E07" w:rsidRDefault="00503E07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3.Уйбаан  уорарын “Дьол тардыьан корууьукпун” диир. Уоруу икки дьол икки дьуорэлэьиэн соп дуо?</w:t>
      </w:r>
    </w:p>
    <w:p w:rsidR="00503E07" w:rsidRDefault="00503E07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4.Баьымньы туох киьиний? Кини Уйбааны то5о “уусээн” диэн ааттыырый?</w:t>
      </w:r>
    </w:p>
    <w:p w:rsidR="00503E07" w:rsidRDefault="00503E07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1B3015" w:rsidRDefault="001B3015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1B3015" w:rsidRDefault="001B3015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C0F4A" w:rsidRDefault="009C0F4A" w:rsidP="00316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1C9">
        <w:rPr>
          <w:rFonts w:ascii="Times New Roman" w:hAnsi="Times New Roman" w:cs="Times New Roman"/>
          <w:sz w:val="24"/>
          <w:szCs w:val="24"/>
        </w:rPr>
        <w:t xml:space="preserve"> </w:t>
      </w:r>
      <w:r w:rsidR="001B3015">
        <w:rPr>
          <w:rFonts w:ascii="Times New Roman" w:hAnsi="Times New Roman" w:cs="Times New Roman"/>
          <w:sz w:val="24"/>
          <w:szCs w:val="24"/>
          <w:lang w:val="sah-RU"/>
        </w:rPr>
        <w:t xml:space="preserve">Уопсай ыйытыы:  </w:t>
      </w:r>
      <w:r w:rsidR="00503E0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503E07" w:rsidRDefault="009C0F4A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3E07">
        <w:rPr>
          <w:rFonts w:ascii="Times New Roman" w:hAnsi="Times New Roman" w:cs="Times New Roman"/>
          <w:sz w:val="24"/>
          <w:szCs w:val="24"/>
          <w:lang w:val="sah-RU"/>
        </w:rPr>
        <w:t xml:space="preserve"> Уйбаан этэринэн “Бу куннэ баайтан ордук дьол суох”дуо?  “Баай диэни эьиги хайдах ойдуугут?</w:t>
      </w:r>
    </w:p>
    <w:p w:rsidR="001B3015" w:rsidRDefault="001B3015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1B3015" w:rsidRDefault="009C0F4A" w:rsidP="0031646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9C0F4A">
        <w:rPr>
          <w:rFonts w:ascii="Times New Roman" w:hAnsi="Times New Roman" w:cs="Times New Roman"/>
          <w:sz w:val="24"/>
          <w:szCs w:val="24"/>
          <w:lang w:val="sah-RU"/>
        </w:rPr>
        <w:t>2</w:t>
      </w:r>
      <w:r w:rsidR="00C60113" w:rsidRPr="00316467">
        <w:rPr>
          <w:rFonts w:ascii="Times New Roman" w:hAnsi="Times New Roman" w:cs="Times New Roman"/>
          <w:sz w:val="24"/>
          <w:szCs w:val="24"/>
          <w:lang w:val="sah-RU"/>
        </w:rPr>
        <w:t>. Билин</w:t>
      </w:r>
      <w:r w:rsidR="001B3015">
        <w:rPr>
          <w:rFonts w:ascii="Times New Roman" w:hAnsi="Times New Roman" w:cs="Times New Roman"/>
          <w:sz w:val="24"/>
          <w:szCs w:val="24"/>
          <w:lang w:val="sah-RU"/>
        </w:rPr>
        <w:t>ни уонна былыргы уйэ  куьа5ан дьаллыктара</w:t>
      </w:r>
      <w:r w:rsidR="00C60113"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? (арыгы, хаарты,  сууйуулээх оонньуулар, </w:t>
      </w:r>
      <w:r w:rsidR="001B3015">
        <w:rPr>
          <w:rFonts w:ascii="Times New Roman" w:hAnsi="Times New Roman" w:cs="Times New Roman"/>
          <w:sz w:val="24"/>
          <w:szCs w:val="24"/>
          <w:lang w:val="sah-RU"/>
        </w:rPr>
        <w:t xml:space="preserve">уоруу, </w:t>
      </w:r>
      <w:r w:rsidR="00C60113" w:rsidRPr="00316467">
        <w:rPr>
          <w:rFonts w:ascii="Times New Roman" w:hAnsi="Times New Roman" w:cs="Times New Roman"/>
          <w:sz w:val="24"/>
          <w:szCs w:val="24"/>
          <w:lang w:val="sah-RU"/>
        </w:rPr>
        <w:t>игровой автомат, казино</w:t>
      </w:r>
      <w:r w:rsidR="001B3015">
        <w:rPr>
          <w:rFonts w:ascii="Times New Roman" w:hAnsi="Times New Roman" w:cs="Times New Roman"/>
          <w:sz w:val="24"/>
          <w:szCs w:val="24"/>
          <w:lang w:val="sah-RU"/>
        </w:rPr>
        <w:t xml:space="preserve">, наркотик </w:t>
      </w:r>
      <w:r w:rsidR="00C60113"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) </w:t>
      </w:r>
    </w:p>
    <w:p w:rsidR="004B2EF0" w:rsidRDefault="004B2EF0" w:rsidP="006C4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99E" w:rsidRPr="007C199E" w:rsidRDefault="007C199E" w:rsidP="006C4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395" w:rsidRPr="00316467" w:rsidRDefault="006C4395" w:rsidP="006C4395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- Бу  Анемподист Иванович Софронов  90 сыл анараа еттугэр суруйан хаалларбыт проблемата билинни кэмнэ баар дуо? </w:t>
      </w:r>
    </w:p>
    <w:p w:rsidR="006C4395" w:rsidRPr="00316467" w:rsidRDefault="001B3015" w:rsidP="006C4395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- Уйбаан </w:t>
      </w:r>
      <w:r w:rsidR="006C4395"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 инники дьыл5ата хайдагый? </w:t>
      </w:r>
    </w:p>
    <w:p w:rsidR="006C4395" w:rsidRPr="00316467" w:rsidRDefault="001B3015" w:rsidP="006C4395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- Уйбаанна </w:t>
      </w:r>
      <w:r w:rsidR="006C4395"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 биьиги  кемелеьуехпутун сеп дуо?</w:t>
      </w:r>
    </w:p>
    <w:p w:rsidR="006C4395" w:rsidRPr="00316467" w:rsidRDefault="006C4395" w:rsidP="006C4395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- Б</w:t>
      </w:r>
      <w:r w:rsidR="001B3015">
        <w:rPr>
          <w:rFonts w:ascii="Times New Roman" w:hAnsi="Times New Roman" w:cs="Times New Roman"/>
          <w:sz w:val="24"/>
          <w:szCs w:val="24"/>
          <w:lang w:val="sah-RU"/>
        </w:rPr>
        <w:t xml:space="preserve">илинни уйэ куьа5ан дьаллыкка ылларбыт киьи </w:t>
      </w:r>
      <w:r w:rsidR="00801EED">
        <w:rPr>
          <w:rFonts w:ascii="Times New Roman" w:hAnsi="Times New Roman" w:cs="Times New Roman"/>
          <w:sz w:val="24"/>
          <w:szCs w:val="24"/>
          <w:lang w:val="sah-RU"/>
        </w:rPr>
        <w:t xml:space="preserve">  хайдах дьыл5алаах буолуой 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>?</w:t>
      </w:r>
    </w:p>
    <w:p w:rsidR="006C4395" w:rsidRPr="00316467" w:rsidRDefault="006C4395" w:rsidP="006C4395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- Куьа5ан дьаллыкка ылларб</w:t>
      </w:r>
      <w:r w:rsidR="00801EED">
        <w:rPr>
          <w:rFonts w:ascii="Times New Roman" w:hAnsi="Times New Roman" w:cs="Times New Roman"/>
          <w:sz w:val="24"/>
          <w:szCs w:val="24"/>
          <w:lang w:val="sah-RU"/>
        </w:rPr>
        <w:t>ат туьугар тугу гыныахтаахпытый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>?</w:t>
      </w:r>
    </w:p>
    <w:p w:rsidR="006C4395" w:rsidRPr="00316467" w:rsidRDefault="006C4395" w:rsidP="006C4395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- Бу проблема аччыырын туьугар, биьиги тугу оноруохпутун себуй?  </w:t>
      </w:r>
    </w:p>
    <w:p w:rsidR="00801EED" w:rsidRDefault="00801EED" w:rsidP="006C43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F2F1E" w:rsidRPr="00EF2F1E" w:rsidRDefault="00EF2F1E" w:rsidP="006C43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F2F1E" w:rsidRDefault="009C0F4A" w:rsidP="009C0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C0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395" w:rsidRPr="00EF2F1E">
        <w:rPr>
          <w:rFonts w:ascii="Times New Roman" w:hAnsi="Times New Roman" w:cs="Times New Roman"/>
          <w:b/>
          <w:sz w:val="24"/>
          <w:szCs w:val="24"/>
          <w:lang w:val="sah-RU"/>
        </w:rPr>
        <w:t>Уопсай тумук</w:t>
      </w:r>
      <w:r w:rsidR="006C4395"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</w:p>
    <w:p w:rsidR="009C0F4A" w:rsidRPr="000D21C9" w:rsidRDefault="009C0F4A" w:rsidP="009C0F4A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4395"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Хас биирдии киьи дьыл5ата бэйэтин илиитигэр баар. Хас биирдии киьи куьа5ан дьаллыктан куттаныахтаах. Туох барыта кыраттан са5аланар.  </w:t>
      </w:r>
    </w:p>
    <w:p w:rsidR="009C0F4A" w:rsidRPr="000D21C9" w:rsidRDefault="009C0F4A" w:rsidP="009C0F4A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9C0F4A" w:rsidRDefault="009C0F4A" w:rsidP="009C0F4A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0D21C9">
        <w:rPr>
          <w:rFonts w:ascii="Times New Roman" w:hAnsi="Times New Roman" w:cs="Times New Roman"/>
          <w:sz w:val="24"/>
          <w:szCs w:val="24"/>
          <w:lang w:val="sah-RU"/>
        </w:rPr>
        <w:t>2.</w:t>
      </w:r>
      <w:r w:rsidR="00801EED" w:rsidRPr="00760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Н.Заболоцкай “Мааппа” диэн кэпсээнигэр  </w:t>
      </w:r>
      <w:r w:rsidR="004B2EF0" w:rsidRPr="00760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«Олох биир уеруунэн, биир хомойуунан бутуен сатаммат эбит. Кини бэлэ5ин ситэри туhанарга киhи бэйэтэ киэц не5устээх, бе5е туруктаах буолуохтаах» </w:t>
      </w:r>
    </w:p>
    <w:p w:rsidR="004B2EF0" w:rsidRPr="009C0F4A" w:rsidRDefault="004B2EF0" w:rsidP="009C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ah-RU"/>
        </w:rPr>
      </w:pP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sah-RU"/>
        </w:rPr>
        <w:br/>
      </w:r>
      <w:r w:rsidR="009C0F4A" w:rsidRPr="009C0F4A">
        <w:rPr>
          <w:rFonts w:ascii="Times New Roman" w:eastAsia="Times New Roman" w:hAnsi="Times New Roman" w:cs="Times New Roman"/>
          <w:color w:val="000000"/>
          <w:sz w:val="21"/>
          <w:szCs w:val="21"/>
          <w:lang w:val="sah-RU"/>
        </w:rPr>
        <w:t xml:space="preserve">3. 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Бу санааны чинэтэн билигин Саха норуодунай поэта Куннук Уурастыырап «Олох» диэн хоhоонун</w:t>
      </w:r>
      <w:r w:rsidR="00801EED" w:rsidRPr="00F241E3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ан тумуктуубут. </w:t>
      </w:r>
    </w:p>
    <w:p w:rsidR="00801EED" w:rsidRPr="00B15177" w:rsidRDefault="00801EED" w:rsidP="00F24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ah-RU"/>
        </w:rPr>
      </w:pPr>
    </w:p>
    <w:p w:rsidR="004B2EF0" w:rsidRPr="00F241E3" w:rsidRDefault="004B2EF0" w:rsidP="004B2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Олу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да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26FD" w:rsidRPr="00F241E3" w:rsidRDefault="004B2EF0" w:rsidP="004B2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Олох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диэн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дьинэ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Саас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Хаар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ирэрэ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Кетер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кэлэрэ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Урэх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суурдэрэ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Ерус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эстэрэ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Олус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A26FD" w:rsidRPr="00F241E3" w:rsidRDefault="004B2EF0" w:rsidP="00AA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Тыцмыт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хатара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1D3913" w:rsidRPr="00F241E3" w:rsidRDefault="001D3913" w:rsidP="00AA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Куммут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тахсара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Тыа5а,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аларга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Кунус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буолар</w:t>
      </w:r>
      <w:proofErr w:type="gram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Олус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AA26FD" w:rsidRPr="00F241E3" w:rsidRDefault="00AA26FD" w:rsidP="001D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D3913" w:rsidRPr="00F241E3" w:rsidRDefault="001D3913" w:rsidP="001D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Этиц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1D3913" w:rsidRPr="00F241E3" w:rsidRDefault="001D3913" w:rsidP="001D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Ардах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тусэрэ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Кэйэ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тэтэрэ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Дьэдьэн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уунэрэ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Олус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AA26FD" w:rsidRPr="00F241E3" w:rsidRDefault="00AA26FD" w:rsidP="001D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26FD" w:rsidRPr="00F241E3" w:rsidRDefault="001D3913" w:rsidP="001D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Нарын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кулу</w:t>
      </w:r>
      <w:proofErr w:type="gram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proofErr w:type="gram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ун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Солко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суугуна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Саха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хомуhун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Тохтор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тойуга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Олус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D3913" w:rsidRPr="00F241E3" w:rsidRDefault="001D3913" w:rsidP="001D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Сырдык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сэбэрэ</w:t>
      </w:r>
      <w:proofErr w:type="spellEnd"/>
    </w:p>
    <w:p w:rsidR="00AA26FD" w:rsidRPr="00F241E3" w:rsidRDefault="001D3913" w:rsidP="001D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Сурэх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сэгэрэ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Уунуу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тэбэрэ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Урдуу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тэйэрэ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Олус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A26FD" w:rsidRPr="00F241E3" w:rsidRDefault="001D3913" w:rsidP="001D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Ахтар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алаа</w:t>
      </w:r>
      <w:proofErr w:type="gram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proofErr w:type="gram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Ацнар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сылааhа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Ыраах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далааhын</w:t>
      </w:r>
      <w:proofErr w:type="spellEnd"/>
    </w:p>
    <w:p w:rsidR="001D3913" w:rsidRPr="00F241E3" w:rsidRDefault="001D3913" w:rsidP="001D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ыраа</w:t>
      </w:r>
      <w:proofErr w:type="gram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</w:t>
      </w:r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Олус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кэрэ</w:t>
      </w:r>
      <w:proofErr w:type="spellEnd"/>
      <w:r w:rsidRPr="00F241E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1D3913" w:rsidRPr="00F241E3" w:rsidRDefault="001D3913" w:rsidP="001D3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0113" w:rsidRDefault="00C6011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F1E" w:rsidRDefault="00EF2F1E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EED" w:rsidRDefault="00801EED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F4A" w:rsidRPr="009C0F4A" w:rsidRDefault="009C0F4A" w:rsidP="00C601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C0F4A">
        <w:rPr>
          <w:rFonts w:ascii="Times New Roman" w:hAnsi="Times New Roman" w:cs="Times New Roman"/>
          <w:b/>
          <w:sz w:val="24"/>
          <w:szCs w:val="24"/>
          <w:lang w:val="en-US"/>
        </w:rPr>
        <w:t>YI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0F4A">
        <w:rPr>
          <w:rFonts w:ascii="Times New Roman" w:hAnsi="Times New Roman" w:cs="Times New Roman"/>
          <w:sz w:val="24"/>
          <w:szCs w:val="24"/>
        </w:rPr>
        <w:t xml:space="preserve">Дьиэ5э </w:t>
      </w:r>
      <w:proofErr w:type="spellStart"/>
      <w:r w:rsidRPr="009C0F4A">
        <w:rPr>
          <w:rFonts w:ascii="Times New Roman" w:hAnsi="Times New Roman" w:cs="Times New Roman"/>
          <w:sz w:val="24"/>
          <w:szCs w:val="24"/>
        </w:rPr>
        <w:t>улэ</w:t>
      </w:r>
      <w:proofErr w:type="spellEnd"/>
      <w:r w:rsidRPr="009C0F4A">
        <w:rPr>
          <w:rFonts w:ascii="Times New Roman" w:hAnsi="Times New Roman" w:cs="Times New Roman"/>
          <w:sz w:val="24"/>
          <w:szCs w:val="24"/>
        </w:rPr>
        <w:t xml:space="preserve">  102-111 </w:t>
      </w:r>
      <w:proofErr w:type="spellStart"/>
      <w:proofErr w:type="gramStart"/>
      <w:r w:rsidRPr="009C0F4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9C0F4A">
        <w:rPr>
          <w:rFonts w:ascii="Times New Roman" w:hAnsi="Times New Roman" w:cs="Times New Roman"/>
          <w:sz w:val="24"/>
          <w:szCs w:val="24"/>
        </w:rPr>
        <w:t xml:space="preserve"> аа5ыы, </w:t>
      </w:r>
      <w:proofErr w:type="spellStart"/>
      <w:r w:rsidRPr="009C0F4A">
        <w:rPr>
          <w:rFonts w:ascii="Times New Roman" w:hAnsi="Times New Roman" w:cs="Times New Roman"/>
          <w:sz w:val="24"/>
          <w:szCs w:val="24"/>
        </w:rPr>
        <w:t>былаан</w:t>
      </w:r>
      <w:proofErr w:type="spellEnd"/>
      <w:r w:rsidRPr="009C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F4A">
        <w:rPr>
          <w:rFonts w:ascii="Times New Roman" w:hAnsi="Times New Roman" w:cs="Times New Roman"/>
          <w:sz w:val="24"/>
          <w:szCs w:val="24"/>
        </w:rPr>
        <w:t>оноруу</w:t>
      </w:r>
      <w:proofErr w:type="spellEnd"/>
    </w:p>
    <w:p w:rsidR="00F241E3" w:rsidRPr="009C0F4A" w:rsidRDefault="009C0F4A" w:rsidP="00C60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F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0F4A" w:rsidRPr="009C0F4A" w:rsidRDefault="009C0F4A" w:rsidP="00C601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C0F4A">
        <w:rPr>
          <w:rFonts w:ascii="Times New Roman" w:hAnsi="Times New Roman" w:cs="Times New Roman"/>
          <w:b/>
          <w:sz w:val="24"/>
          <w:szCs w:val="24"/>
          <w:lang w:val="en-US"/>
        </w:rPr>
        <w:t>YII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0F4A">
        <w:rPr>
          <w:rFonts w:ascii="Times New Roman" w:hAnsi="Times New Roman" w:cs="Times New Roman"/>
          <w:sz w:val="24"/>
          <w:szCs w:val="24"/>
        </w:rPr>
        <w:t>Сыана</w:t>
      </w:r>
      <w:proofErr w:type="spellEnd"/>
      <w:r w:rsidRPr="009C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F4A">
        <w:rPr>
          <w:rFonts w:ascii="Times New Roman" w:hAnsi="Times New Roman" w:cs="Times New Roman"/>
          <w:sz w:val="24"/>
          <w:szCs w:val="24"/>
        </w:rPr>
        <w:t>туруоруу</w:t>
      </w:r>
      <w:proofErr w:type="spellEnd"/>
    </w:p>
    <w:p w:rsidR="009C0F4A" w:rsidRDefault="009C0F4A" w:rsidP="00C601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F4A" w:rsidRPr="009C0F4A" w:rsidRDefault="009C0F4A" w:rsidP="00C60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F4A">
        <w:rPr>
          <w:rFonts w:ascii="Times New Roman" w:hAnsi="Times New Roman" w:cs="Times New Roman"/>
          <w:sz w:val="24"/>
          <w:szCs w:val="24"/>
        </w:rPr>
        <w:t>Уруок</w:t>
      </w:r>
      <w:proofErr w:type="spellEnd"/>
      <w:r w:rsidRPr="009C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F4A">
        <w:rPr>
          <w:rFonts w:ascii="Times New Roman" w:hAnsi="Times New Roman" w:cs="Times New Roman"/>
          <w:sz w:val="24"/>
          <w:szCs w:val="24"/>
        </w:rPr>
        <w:t>буттэ</w:t>
      </w:r>
      <w:proofErr w:type="spellEnd"/>
      <w:r w:rsidRPr="009C0F4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C0F4A">
        <w:rPr>
          <w:rFonts w:ascii="Times New Roman" w:hAnsi="Times New Roman" w:cs="Times New Roman"/>
          <w:sz w:val="24"/>
          <w:szCs w:val="24"/>
        </w:rPr>
        <w:t>Корсуоххэ</w:t>
      </w:r>
      <w:proofErr w:type="spellEnd"/>
      <w:r w:rsidRPr="009C0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F4A">
        <w:rPr>
          <w:rFonts w:ascii="Times New Roman" w:hAnsi="Times New Roman" w:cs="Times New Roman"/>
          <w:sz w:val="24"/>
          <w:szCs w:val="24"/>
        </w:rPr>
        <w:t>диэри</w:t>
      </w:r>
      <w:proofErr w:type="spellEnd"/>
    </w:p>
    <w:p w:rsidR="00F241E3" w:rsidRP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EED" w:rsidRPr="00F241E3" w:rsidRDefault="00801EED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54B" w:rsidRDefault="0076054B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54B" w:rsidRDefault="0076054B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54B" w:rsidRPr="009C0F4A" w:rsidRDefault="0076054B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31A" w:rsidRPr="009E6E87" w:rsidRDefault="0070631A" w:rsidP="0070631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  <w:r w:rsidRPr="009E6E87">
        <w:rPr>
          <w:rFonts w:ascii="Times New Roman" w:hAnsi="Times New Roman" w:cs="Times New Roman"/>
          <w:b/>
          <w:i/>
          <w:sz w:val="24"/>
          <w:szCs w:val="24"/>
          <w:lang w:val="sah-RU"/>
        </w:rPr>
        <w:lastRenderedPageBreak/>
        <w:t xml:space="preserve">Уруок бэлиэ тыла  </w:t>
      </w:r>
    </w:p>
    <w:p w:rsidR="0070631A" w:rsidRPr="009E6E87" w:rsidRDefault="0070631A" w:rsidP="0070631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  <w:r w:rsidRPr="009E6E87">
        <w:rPr>
          <w:rFonts w:ascii="Times New Roman" w:hAnsi="Times New Roman" w:cs="Times New Roman"/>
          <w:b/>
          <w:i/>
          <w:sz w:val="24"/>
          <w:szCs w:val="24"/>
          <w:lang w:val="sah-RU"/>
        </w:rPr>
        <w:t>“Олох  олоруу диэн куох хонууну туорааьын буолбатах” норуот бэргэн этиитэ</w:t>
      </w:r>
    </w:p>
    <w:p w:rsidR="0070631A" w:rsidRPr="009E6E87" w:rsidRDefault="0070631A" w:rsidP="0070631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  <w:r w:rsidRPr="009E6E87">
        <w:rPr>
          <w:rFonts w:ascii="Times New Roman" w:hAnsi="Times New Roman" w:cs="Times New Roman"/>
          <w:b/>
          <w:i/>
          <w:sz w:val="24"/>
          <w:szCs w:val="24"/>
          <w:lang w:val="sah-RU"/>
        </w:rPr>
        <w:t>“Олох киьиэхэ биирдэ бэриллэр”</w:t>
      </w:r>
    </w:p>
    <w:p w:rsidR="0070631A" w:rsidRPr="009E6E87" w:rsidRDefault="0070631A" w:rsidP="0070631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</w:p>
    <w:p w:rsidR="0070631A" w:rsidRPr="00C216D3" w:rsidRDefault="0070631A" w:rsidP="00C6011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</w:p>
    <w:p w:rsidR="0070631A" w:rsidRPr="00C216D3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C216D3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C216D3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C216D3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9E6E87" w:rsidRDefault="0070631A" w:rsidP="0070631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  <w:r w:rsidRPr="00C60113">
        <w:rPr>
          <w:rFonts w:ascii="Times New Roman" w:hAnsi="Times New Roman" w:cs="Times New Roman"/>
          <w:b/>
          <w:sz w:val="24"/>
          <w:szCs w:val="24"/>
          <w:lang w:val="sah-RU"/>
        </w:rPr>
        <w:t>Уруок  темата:</w:t>
      </w:r>
      <w:r w:rsidRPr="009E6E87">
        <w:rPr>
          <w:rFonts w:ascii="Times New Roman" w:hAnsi="Times New Roman" w:cs="Times New Roman"/>
          <w:b/>
          <w:i/>
          <w:sz w:val="24"/>
          <w:szCs w:val="24"/>
          <w:lang w:val="sah-RU"/>
        </w:rPr>
        <w:t>А.И.Софронов-Алампа «Олох оонньуура » драматыгар  билинни уонна былыргы кэм алтыьыыта</w:t>
      </w:r>
    </w:p>
    <w:p w:rsidR="0070631A" w:rsidRP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9C0F4A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C216D3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C216D3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1.</w:t>
      </w: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316467">
        <w:rPr>
          <w:rFonts w:ascii="Times New Roman" w:hAnsi="Times New Roman" w:cs="Times New Roman"/>
          <w:b/>
          <w:i/>
          <w:sz w:val="24"/>
          <w:szCs w:val="24"/>
          <w:lang w:val="sah-RU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йбаан </w:t>
      </w: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характеристиката (-  /  +)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</w:t>
      </w: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>ʏчʏ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гэй (+)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ab/>
        <w:t xml:space="preserve">    к</w:t>
      </w: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>уьа5ан (-)</w:t>
      </w:r>
    </w:p>
    <w:p w:rsidR="009E6E87" w:rsidRPr="00316467" w:rsidRDefault="009E6E87" w:rsidP="009E6E8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87" w:rsidRPr="00316467" w:rsidRDefault="009E6E87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ʏ</w:t>
            </w:r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ʏгэй (+)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87" w:rsidRPr="00316467" w:rsidRDefault="009E6E87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уьа5ан</w:t>
            </w:r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E87" w:rsidRPr="00316467" w:rsidRDefault="009E6E87" w:rsidP="009E6E8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ab/>
      </w:r>
    </w:p>
    <w:p w:rsidR="009E6E87" w:rsidRDefault="009E6E87" w:rsidP="009E6E87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Pr="00316467">
        <w:rPr>
          <w:rFonts w:ascii="Times New Roman" w:hAnsi="Times New Roman" w:cs="Times New Roman"/>
          <w:b/>
          <w:i/>
          <w:sz w:val="24"/>
          <w:szCs w:val="24"/>
          <w:lang w:val="sah-RU"/>
        </w:rPr>
        <w:t>.  У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йбаан кэргэнэ Марыына </w:t>
      </w: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характеристиката (-  /  +)</w:t>
      </w:r>
    </w:p>
    <w:p w:rsidR="009E6E87" w:rsidRPr="00316467" w:rsidRDefault="009E6E87" w:rsidP="009E6E8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87" w:rsidRPr="00316467" w:rsidRDefault="009E6E87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ʏ</w:t>
            </w:r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ʏгэй (+)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87" w:rsidRPr="00316467" w:rsidRDefault="009E6E87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уьа5ан</w:t>
            </w:r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E87" w:rsidRPr="00316467" w:rsidRDefault="009E6E87" w:rsidP="009E6E8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ab/>
      </w: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Дьэкиим  характеристиката  </w:t>
      </w: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>(-  /  +)</w:t>
      </w: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87" w:rsidRPr="00316467" w:rsidRDefault="009E6E87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ʏ</w:t>
            </w:r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ʏгэй (+)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87" w:rsidRPr="00316467" w:rsidRDefault="009E6E87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уьа5ан</w:t>
            </w:r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E87" w:rsidRDefault="009E6E87" w:rsidP="009E6E87">
      <w:pPr>
        <w:pStyle w:val="a4"/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E6E87" w:rsidRDefault="009E6E87" w:rsidP="009E6E87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840E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Баьымньы характеристиката </w:t>
      </w:r>
    </w:p>
    <w:p w:rsidR="009E6E87" w:rsidRDefault="009E6E87" w:rsidP="009E6E87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87" w:rsidRPr="00316467" w:rsidRDefault="009E6E87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ʏ</w:t>
            </w:r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ʏгэй (+)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87" w:rsidRPr="00316467" w:rsidRDefault="009E6E87" w:rsidP="0089562F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уьа5ан</w:t>
            </w:r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87" w:rsidRPr="00316467" w:rsidTr="0089562F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87" w:rsidRPr="00316467" w:rsidRDefault="009E6E87" w:rsidP="0089562F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P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Pr="00F241E3" w:rsidRDefault="009E6E87" w:rsidP="009E6E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E6E8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1.Уйбаан “Баай” уонна “Дьол” диэн ойдобулу хайдах сибээстиирий?</w:t>
      </w: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P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6E8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2.Дьэкиим “Баай да эрэйдээх буолара буолуо ээ” диэн туох санааны эппитэ буолуой?</w:t>
      </w: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241E3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6E8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3.Уйбаан  уорарын “Дьол тардыьан корууьукпун” диир. Уоруу икки дьол икки дьуорэлэьиэн соп дуо?</w:t>
      </w: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E6E8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4.Баьымньы туох киьиний? Кини Уйбааны то5о “уусээн” диэн ааттыырый?</w:t>
      </w:r>
    </w:p>
    <w:p w:rsidR="009E6E8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E6E8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060CD4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9E6E87">
        <w:rPr>
          <w:rFonts w:ascii="Times New Roman" w:hAnsi="Times New Roman" w:cs="Times New Roman"/>
          <w:b/>
          <w:i/>
          <w:sz w:val="24"/>
          <w:szCs w:val="24"/>
          <w:lang w:val="sah-RU"/>
        </w:rPr>
        <w:t>Уопсай ыйытыы: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   Уйбаан этэринэн “Бу куннэ баайтан ордук дьол суох”дуо?  “Баай “</w:t>
      </w:r>
    </w:p>
    <w:p w:rsidR="009E6E8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диэни эьиги хайдах ойдуугут?</w:t>
      </w:r>
    </w:p>
    <w:p w:rsidR="009E6E8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9E6E87" w:rsidP="009E6E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  <w:r w:rsidRPr="009E6E87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 </w:t>
      </w: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</w:p>
    <w:p w:rsidR="00F241E3" w:rsidRPr="00060CD4" w:rsidRDefault="00F241E3" w:rsidP="009E6E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</w:p>
    <w:p w:rsidR="009E6E87" w:rsidRPr="009E6E87" w:rsidRDefault="009E6E87" w:rsidP="009E6E8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ah-RU"/>
        </w:rPr>
      </w:pPr>
      <w:r w:rsidRPr="009E6E87">
        <w:rPr>
          <w:rFonts w:ascii="Times New Roman" w:hAnsi="Times New Roman" w:cs="Times New Roman"/>
          <w:b/>
          <w:i/>
          <w:sz w:val="24"/>
          <w:szCs w:val="24"/>
          <w:lang w:val="sah-RU"/>
        </w:rPr>
        <w:t>Билинни уонна былыргы уйэ  куьа5ан дьаллыктара</w:t>
      </w: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Дуоска5а суруйуу...</w:t>
      </w: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9E6E87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060CD4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Pr="00060CD4" w:rsidRDefault="00F241E3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0631A" w:rsidRPr="009E6E87" w:rsidRDefault="0070631A" w:rsidP="00C6011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- Бу  Анемподист Иванович Софронов  90 сыл анараа еттугэр суруйан хаалларбыт проблемата билинни кэмнэ баар дуо? </w:t>
      </w: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- Уйбаан 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 инники дьыл5ата хайдагый? </w:t>
      </w: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- Уйбаанна 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 биьиги  кемелеьуехпутун сеп дуо?</w:t>
      </w: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- Б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илинни уйэ куьа5ан дьаллыкка ылларбыт киьи   хайдах дьыл5алаах буолуой 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>?</w:t>
      </w: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>- Куьа5ан дьаллыкка ылларб</w:t>
      </w:r>
      <w:r>
        <w:rPr>
          <w:rFonts w:ascii="Times New Roman" w:hAnsi="Times New Roman" w:cs="Times New Roman"/>
          <w:sz w:val="24"/>
          <w:szCs w:val="24"/>
          <w:lang w:val="sah-RU"/>
        </w:rPr>
        <w:t>ат туьугар тугу гыныахтаахпытый</w:t>
      </w:r>
      <w:r w:rsidRPr="00316467">
        <w:rPr>
          <w:rFonts w:ascii="Times New Roman" w:hAnsi="Times New Roman" w:cs="Times New Roman"/>
          <w:sz w:val="24"/>
          <w:szCs w:val="24"/>
          <w:lang w:val="sah-RU"/>
        </w:rPr>
        <w:t>?</w:t>
      </w:r>
    </w:p>
    <w:p w:rsidR="009E6E87" w:rsidRPr="00316467" w:rsidRDefault="009E6E87" w:rsidP="009E6E87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 xml:space="preserve">- Бу проблема аччыырын туьугар, биьиги тугу оноруохпутун себуй?  </w:t>
      </w:r>
    </w:p>
    <w:p w:rsidR="009E6E87" w:rsidRDefault="009E6E87" w:rsidP="009E6E8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ah-RU"/>
        </w:rPr>
      </w:pPr>
    </w:p>
    <w:p w:rsidR="009E6E87" w:rsidRPr="009E6E87" w:rsidRDefault="009E6E87" w:rsidP="009E6E87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9E6E8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Тумук: Хас биирдии киьи дьыл5ата бэйэтин илиитигэр баар. Хас биирдии киьи куьа5ан дьаллыктан куттаныахтаах. Туох барыта кыраттан са5аланар.  </w:t>
      </w:r>
    </w:p>
    <w:p w:rsidR="009E6E87" w:rsidRPr="009E6E87" w:rsidRDefault="009E6E87" w:rsidP="009E6E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E6E87" w:rsidRPr="009E6E87" w:rsidRDefault="009E6E87" w:rsidP="009E6E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E6E87" w:rsidRDefault="009E6E87" w:rsidP="009E6E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9E6E87" w:rsidRDefault="009E6E87" w:rsidP="009E6E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9E6E87" w:rsidRPr="009E6E8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  <w:r w:rsidRPr="00760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Н.Заболоцкай “Мааппа” диэн кэпсээнигэр  «Олох биир уеруунэн, биир хомойуунан бутуен сатаммат эбит. Кини бэлэ5ин ситэри туhанарга киhи бэйэтэ киэц не5устээх, бе5е туруктаах буолуохтаах» айымньы сурун геройа Мааппа--------</w:t>
      </w:r>
      <w:r w:rsidRPr="007605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br/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sah-RU"/>
        </w:rPr>
        <w:br/>
      </w:r>
      <w:r w:rsidRPr="009E6E87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 xml:space="preserve">Бу санааны чинэтэн билигин Саха норуодунай поэта Куннук Уурастыырап «Олох» диэн хоhоонунан тумуктуубут. </w:t>
      </w:r>
    </w:p>
    <w:p w:rsidR="009E6E87" w:rsidRPr="009E6E87" w:rsidRDefault="009E6E87" w:rsidP="009E6E8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</w:pP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01E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sah-RU"/>
        </w:rPr>
        <w:t>Олу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 да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Олох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диэн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дьинэ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Саас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Хаар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ирэрэ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Кетер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кэлэрэ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Урэх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суурдэрэ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Ерус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эстэрэ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 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Олус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Тыцмыт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хатара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</w:t>
      </w: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Куммут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тахсара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Тыа5а,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аларга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Кунус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буолар</w:t>
      </w:r>
      <w:proofErr w:type="gram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gram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Олус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Этиц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этэрэ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</w:t>
      </w: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Ардах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тусэрэ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Кэйэ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тэтэрэ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Дьэдьэн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уунэрэ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 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Олус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Нарын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кулу</w:t>
      </w:r>
      <w:proofErr w:type="gram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h</w:t>
      </w:r>
      <w:proofErr w:type="gram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ун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Солко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суугуна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Саха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хомуhун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Тохтор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тойуга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 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Олус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Сырдык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сэбэрэ</w:t>
      </w:r>
      <w:proofErr w:type="spellEnd"/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Сурэх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сэгэрэ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Уунуу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тэбэрэ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Урдуу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тэйэрэ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 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Олус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Ахтар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алаа</w:t>
      </w:r>
      <w:proofErr w:type="gram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h</w:t>
      </w:r>
      <w:proofErr w:type="gram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ым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Ацнар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сылааhа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Ыраах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далааhын</w:t>
      </w:r>
      <w:proofErr w:type="spellEnd"/>
    </w:p>
    <w:p w:rsidR="009E6E87" w:rsidRPr="00B15177" w:rsidRDefault="009E6E87" w:rsidP="009E6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Ыра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ыраа</w:t>
      </w:r>
      <w:proofErr w:type="gram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h</w:t>
      </w:r>
      <w:proofErr w:type="gram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 </w:t>
      </w:r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Олус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кэрэ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1"/>
          <w:szCs w:val="21"/>
        </w:rPr>
        <w:t>!</w:t>
      </w:r>
    </w:p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31A" w:rsidRDefault="0070631A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F241E3" w:rsidRDefault="00F241E3" w:rsidP="00F24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Pr="00655E82" w:rsidRDefault="00F241E3" w:rsidP="00F241E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55E82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1. Уйбаан </w:t>
      </w:r>
      <w:proofErr w:type="spellStart"/>
      <w:r w:rsidRPr="00655E82">
        <w:rPr>
          <w:rFonts w:ascii="Times New Roman" w:hAnsi="Times New Roman" w:cs="Times New Roman"/>
          <w:b/>
          <w:i/>
          <w:sz w:val="24"/>
          <w:szCs w:val="24"/>
        </w:rPr>
        <w:t>майгыта</w:t>
      </w:r>
      <w:proofErr w:type="spellEnd"/>
      <w:r w:rsidRPr="00655E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55E82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 </w:t>
      </w:r>
    </w:p>
    <w:p w:rsidR="00F241E3" w:rsidRPr="00316467" w:rsidRDefault="00F241E3" w:rsidP="00F241E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sz w:val="24"/>
          <w:szCs w:val="24"/>
          <w:lang w:val="sah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3" w:rsidRPr="00316467" w:rsidRDefault="00F241E3" w:rsidP="006C3DEB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утуо</w:t>
            </w:r>
            <w:proofErr w:type="spellEnd"/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3" w:rsidRPr="00316467" w:rsidRDefault="00F241E3" w:rsidP="006C3DEB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моку</w:t>
            </w:r>
            <w:proofErr w:type="spellEnd"/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1E3" w:rsidRDefault="00F241E3" w:rsidP="00F241E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ab/>
      </w:r>
    </w:p>
    <w:p w:rsidR="00F241E3" w:rsidRDefault="00F241E3" w:rsidP="00F241E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241E3" w:rsidRDefault="00F241E3" w:rsidP="00F241E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241E3" w:rsidRPr="00F241E3" w:rsidRDefault="00F241E3" w:rsidP="00F241E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F241E3" w:rsidRPr="007C199E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Pr="00316467">
        <w:rPr>
          <w:rFonts w:ascii="Times New Roman" w:hAnsi="Times New Roman" w:cs="Times New Roman"/>
          <w:b/>
          <w:i/>
          <w:sz w:val="24"/>
          <w:szCs w:val="24"/>
          <w:lang w:val="sah-RU"/>
        </w:rPr>
        <w:t>.  У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йбаан кэргэнэ Марыына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майгыта</w:t>
      </w:r>
      <w:proofErr w:type="spellEnd"/>
    </w:p>
    <w:p w:rsidR="00F241E3" w:rsidRPr="00316467" w:rsidRDefault="00F241E3" w:rsidP="00F241E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3" w:rsidRPr="00316467" w:rsidRDefault="00F241E3" w:rsidP="006C3DEB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утуо</w:t>
            </w:r>
            <w:proofErr w:type="spellEnd"/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3" w:rsidRPr="00316467" w:rsidRDefault="00F241E3" w:rsidP="006C3DEB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моку</w:t>
            </w:r>
            <w:proofErr w:type="spellEnd"/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1E3" w:rsidRPr="00316467" w:rsidRDefault="00F241E3" w:rsidP="00F241E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ab/>
      </w: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1E3" w:rsidRPr="00316467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Дьэкиим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майгыта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467">
        <w:rPr>
          <w:rFonts w:ascii="Times New Roman" w:hAnsi="Times New Roman" w:cs="Times New Roman"/>
          <w:b/>
          <w:sz w:val="24"/>
          <w:szCs w:val="24"/>
          <w:lang w:val="sah-RU"/>
        </w:rPr>
        <w:t>(-  /  +)</w:t>
      </w:r>
    </w:p>
    <w:p w:rsidR="00F241E3" w:rsidRPr="00316467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3" w:rsidRPr="00316467" w:rsidRDefault="00F241E3" w:rsidP="006C3DEB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утуо</w:t>
            </w:r>
            <w:proofErr w:type="spellEnd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3" w:rsidRPr="00316467" w:rsidRDefault="00F241E3" w:rsidP="006C3DEB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1E3" w:rsidRDefault="00F241E3" w:rsidP="00F241E3">
      <w:pPr>
        <w:pStyle w:val="a4"/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840E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Баьымньы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майгыта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</w:p>
    <w:p w:rsidR="00F241E3" w:rsidRDefault="00F241E3" w:rsidP="00F241E3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3" w:rsidRPr="00316467" w:rsidRDefault="00F241E3" w:rsidP="006C3DEB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утуо</w:t>
            </w:r>
            <w:proofErr w:type="spellEnd"/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E3" w:rsidRPr="00316467" w:rsidRDefault="00F241E3" w:rsidP="006C3DEB">
            <w:pPr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моку</w:t>
            </w:r>
            <w:proofErr w:type="spellEnd"/>
            <w:proofErr w:type="gramStart"/>
            <w:r w:rsidRPr="00316467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E3" w:rsidRPr="00316467" w:rsidTr="006C3DEB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E3" w:rsidRPr="00316467" w:rsidRDefault="00F241E3" w:rsidP="006C3DEB">
            <w:pPr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1E3" w:rsidRDefault="00F241E3" w:rsidP="00F241E3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3" w:rsidRDefault="00F241E3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E87" w:rsidRDefault="009E6E87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EED" w:rsidRDefault="00801EED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EED" w:rsidRPr="001B3015" w:rsidRDefault="00801EED" w:rsidP="00801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1B3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ah-RU"/>
        </w:rPr>
        <w:t>II белех – «Киhи олох олороору теруур»</w:t>
      </w:r>
      <w:r w:rsidRPr="001B3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br/>
      </w:r>
      <w:r w:rsidRPr="001B3015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1) Олох диэн тугуй?</w:t>
      </w:r>
      <w:r w:rsidRPr="001B3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br/>
      </w:r>
      <w:r w:rsidRPr="001B3015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2) Киhи олоххо анала</w:t>
      </w:r>
    </w:p>
    <w:p w:rsidR="00801EED" w:rsidRPr="00B15177" w:rsidRDefault="00801EED" w:rsidP="00801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3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br/>
      </w:r>
      <w:r w:rsidRPr="001B3015">
        <w:rPr>
          <w:rFonts w:ascii="Times New Roman" w:eastAsia="Times New Roman" w:hAnsi="Times New Roman" w:cs="Times New Roman"/>
          <w:color w:val="000000"/>
          <w:sz w:val="24"/>
          <w:szCs w:val="24"/>
          <w:lang w:val="sah-RU"/>
        </w:rPr>
        <w:t>4) КиhИ олох олороругар туох нааданый?</w:t>
      </w:r>
      <w:r w:rsidRPr="001B30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br/>
      </w:r>
    </w:p>
    <w:p w:rsidR="00801EED" w:rsidRPr="00B15177" w:rsidRDefault="00801EED" w:rsidP="00801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</w:t>
      </w:r>
      <w:proofErr w:type="spellStart"/>
      <w:r w:rsidRPr="00B1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Тумук</w:t>
      </w:r>
      <w:proofErr w:type="spellEnd"/>
      <w:r w:rsidRPr="00B15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О5олоор,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бугун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gram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иги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Н.М.Заболоцкай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Мааппа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кэпсээнинэн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сурдээх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уустук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олох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туhунан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санааны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кэпсээтибит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Туох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тумуккэ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кэллибит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01EED" w:rsidRPr="00B15177" w:rsidRDefault="00801EED" w:rsidP="00801E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1EED" w:rsidRPr="00B15177" w:rsidRDefault="00801EED" w:rsidP="00801EE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Олох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ыарахан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уустук</w:t>
      </w:r>
      <w:proofErr w:type="spellEnd"/>
      <w:r w:rsidRPr="00B151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1EED" w:rsidRPr="00B15177" w:rsidRDefault="00801EED" w:rsidP="00C601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1EED" w:rsidRPr="00B15177" w:rsidSect="00F5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22F"/>
    <w:multiLevelType w:val="multilevel"/>
    <w:tmpl w:val="A9E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3FCB"/>
    <w:multiLevelType w:val="multilevel"/>
    <w:tmpl w:val="FC7A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E3078"/>
    <w:multiLevelType w:val="hybridMultilevel"/>
    <w:tmpl w:val="A49C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113"/>
    <w:rsid w:val="00060CD4"/>
    <w:rsid w:val="000C6387"/>
    <w:rsid w:val="000D21C9"/>
    <w:rsid w:val="00125DDF"/>
    <w:rsid w:val="001B3015"/>
    <w:rsid w:val="001D3913"/>
    <w:rsid w:val="002A4ADB"/>
    <w:rsid w:val="002A688F"/>
    <w:rsid w:val="00316467"/>
    <w:rsid w:val="004B2EF0"/>
    <w:rsid w:val="00503E07"/>
    <w:rsid w:val="005A47EA"/>
    <w:rsid w:val="005E1BB8"/>
    <w:rsid w:val="00615412"/>
    <w:rsid w:val="00655E82"/>
    <w:rsid w:val="006702E9"/>
    <w:rsid w:val="006C4395"/>
    <w:rsid w:val="0070631A"/>
    <w:rsid w:val="0076054B"/>
    <w:rsid w:val="007C199E"/>
    <w:rsid w:val="00801EED"/>
    <w:rsid w:val="008242EF"/>
    <w:rsid w:val="00826FA1"/>
    <w:rsid w:val="00997697"/>
    <w:rsid w:val="009A5E66"/>
    <w:rsid w:val="009C0F4A"/>
    <w:rsid w:val="009E6E87"/>
    <w:rsid w:val="00AA26FD"/>
    <w:rsid w:val="00B15177"/>
    <w:rsid w:val="00B40C5C"/>
    <w:rsid w:val="00C216D3"/>
    <w:rsid w:val="00C60113"/>
    <w:rsid w:val="00D53D9A"/>
    <w:rsid w:val="00E64D1B"/>
    <w:rsid w:val="00E818F6"/>
    <w:rsid w:val="00E840E6"/>
    <w:rsid w:val="00EF10E8"/>
    <w:rsid w:val="00EF2F1E"/>
    <w:rsid w:val="00F11DF9"/>
    <w:rsid w:val="00F241E3"/>
    <w:rsid w:val="00F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9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6011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1D39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99F0-0F73-4B01-9E42-DEE169DC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10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31</cp:revision>
  <cp:lastPrinted>2001-12-31T14:08:00Z</cp:lastPrinted>
  <dcterms:created xsi:type="dcterms:W3CDTF">2018-11-11T10:56:00Z</dcterms:created>
  <dcterms:modified xsi:type="dcterms:W3CDTF">2019-09-18T12:19:00Z</dcterms:modified>
</cp:coreProperties>
</file>