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C0" w:rsidRPr="00154229" w:rsidRDefault="001B4CC0" w:rsidP="001B4C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29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общеобразовательное учреждение Ростовской области «Семичанская школа-интернат» Дубовского района (ГБОУ РО Семичанская школа-интернат)</w:t>
      </w:r>
    </w:p>
    <w:p w:rsidR="001B4CC0" w:rsidRPr="00154229" w:rsidRDefault="001B4CC0" w:rsidP="001B4C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4CC0" w:rsidRPr="00154229" w:rsidRDefault="001B4CC0" w:rsidP="001B4C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4CC0" w:rsidRPr="00154229" w:rsidRDefault="001B4CC0" w:rsidP="001B4C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4CC0" w:rsidRPr="00154229" w:rsidRDefault="001B4CC0" w:rsidP="001B4C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Pr="00154229" w:rsidRDefault="001B4CC0" w:rsidP="001B4CC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2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Утверждаю</w:t>
      </w:r>
    </w:p>
    <w:p w:rsidR="001B4CC0" w:rsidRPr="00154229" w:rsidRDefault="001B4CC0" w:rsidP="001B4CC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</w:rPr>
      </w:pPr>
      <w:r w:rsidRPr="00154229">
        <w:rPr>
          <w:rFonts w:ascii="Times New Roman" w:eastAsia="Calibri" w:hAnsi="Times New Roman" w:cs="Times New Roman"/>
          <w:bCs/>
        </w:rPr>
        <w:t>Директор</w:t>
      </w:r>
    </w:p>
    <w:p w:rsidR="001B4CC0" w:rsidRPr="00154229" w:rsidRDefault="001B4CC0" w:rsidP="001B4CC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</w:rPr>
      </w:pPr>
      <w:r w:rsidRPr="00154229">
        <w:rPr>
          <w:rFonts w:ascii="Times New Roman" w:eastAsia="Calibri" w:hAnsi="Times New Roman" w:cs="Times New Roman"/>
          <w:bCs/>
          <w:u w:val="single"/>
        </w:rPr>
        <w:t xml:space="preserve">________ </w:t>
      </w:r>
      <w:r w:rsidRPr="00154229">
        <w:rPr>
          <w:rFonts w:ascii="Times New Roman" w:eastAsia="Calibri" w:hAnsi="Times New Roman" w:cs="Times New Roman"/>
          <w:bCs/>
        </w:rPr>
        <w:t>Н.Н. Чопурян</w:t>
      </w:r>
    </w:p>
    <w:p w:rsidR="001B4CC0" w:rsidRPr="00154229" w:rsidRDefault="001B4CC0" w:rsidP="001B4CC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</w:rPr>
      </w:pPr>
      <w:r w:rsidRPr="00154229">
        <w:rPr>
          <w:rFonts w:ascii="Times New Roman" w:eastAsia="Calibri" w:hAnsi="Times New Roman" w:cs="Times New Roman"/>
          <w:bCs/>
        </w:rPr>
        <w:t>.</w:t>
      </w:r>
    </w:p>
    <w:p w:rsidR="001B4CC0" w:rsidRPr="00154229" w:rsidRDefault="001B4CC0" w:rsidP="001B4CC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154229">
        <w:rPr>
          <w:rFonts w:ascii="Times New Roman" w:eastAsia="Calibri" w:hAnsi="Times New Roman" w:cs="Times New Roman"/>
          <w:bCs/>
        </w:rPr>
        <w:t xml:space="preserve">                                                                  «</w:t>
      </w:r>
      <w:r w:rsidRPr="00154229">
        <w:rPr>
          <w:rFonts w:ascii="Times New Roman" w:eastAsia="Calibri" w:hAnsi="Times New Roman" w:cs="Times New Roman"/>
          <w:bCs/>
          <w:u w:val="single"/>
        </w:rPr>
        <w:t>____</w:t>
      </w:r>
      <w:proofErr w:type="gramStart"/>
      <w:r w:rsidRPr="00154229">
        <w:rPr>
          <w:rFonts w:ascii="Times New Roman" w:eastAsia="Calibri" w:hAnsi="Times New Roman" w:cs="Times New Roman"/>
          <w:bCs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u w:val="single"/>
        </w:rPr>
        <w:t xml:space="preserve">  «</w:t>
      </w:r>
      <w:proofErr w:type="gramEnd"/>
      <w:r w:rsidRPr="00154229">
        <w:rPr>
          <w:rFonts w:ascii="Times New Roman" w:eastAsia="Calibri" w:hAnsi="Times New Roman" w:cs="Times New Roman"/>
          <w:bCs/>
        </w:rPr>
        <w:t xml:space="preserve"> </w:t>
      </w:r>
      <w:r w:rsidRPr="00154229">
        <w:rPr>
          <w:rFonts w:ascii="Times New Roman" w:eastAsia="Calibri" w:hAnsi="Times New Roman" w:cs="Times New Roman"/>
          <w:bCs/>
          <w:u w:val="single"/>
        </w:rPr>
        <w:t xml:space="preserve">____ </w:t>
      </w:r>
      <w:r w:rsidR="0002548B">
        <w:rPr>
          <w:rFonts w:ascii="Times New Roman" w:eastAsia="Calibri" w:hAnsi="Times New Roman" w:cs="Times New Roman"/>
          <w:bCs/>
        </w:rPr>
        <w:t>2019</w:t>
      </w:r>
      <w:r w:rsidRPr="00154229">
        <w:rPr>
          <w:rFonts w:ascii="Times New Roman" w:eastAsia="Calibri" w:hAnsi="Times New Roman" w:cs="Times New Roman"/>
          <w:bCs/>
        </w:rPr>
        <w:t xml:space="preserve"> г.   </w:t>
      </w:r>
    </w:p>
    <w:p w:rsidR="001B4CC0" w:rsidRPr="00154229" w:rsidRDefault="001B4CC0" w:rsidP="001B4CC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both"/>
        <w:rPr>
          <w:rFonts w:ascii="Calibri" w:eastAsia="Calibri" w:hAnsi="Calibri" w:cs="Times New Roman"/>
        </w:rPr>
      </w:pPr>
    </w:p>
    <w:p w:rsidR="001B4CC0" w:rsidRPr="00154229" w:rsidRDefault="001B4CC0" w:rsidP="001B4CC0">
      <w:pPr>
        <w:jc w:val="both"/>
        <w:rPr>
          <w:rFonts w:ascii="Calibri" w:eastAsia="Calibri" w:hAnsi="Calibri" w:cs="Times New Roman"/>
        </w:rPr>
      </w:pPr>
    </w:p>
    <w:p w:rsidR="001B4CC0" w:rsidRDefault="001B4CC0" w:rsidP="001B4C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229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  <w:r w:rsidRPr="00855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4CC0" w:rsidRPr="0085567E" w:rsidRDefault="001B4CC0" w:rsidP="001B4C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56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общекультурного направления</w:t>
      </w: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567E">
        <w:rPr>
          <w:rFonts w:ascii="Times New Roman" w:eastAsia="Calibri" w:hAnsi="Times New Roman" w:cs="Times New Roman"/>
          <w:b/>
          <w:bCs/>
          <w:sz w:val="28"/>
          <w:szCs w:val="28"/>
        </w:rPr>
        <w:t>внеурочной деятельности</w:t>
      </w: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«Юный оформитель» </w:t>
      </w:r>
    </w:p>
    <w:p w:rsidR="001B4CC0" w:rsidRPr="00154229" w:rsidRDefault="0002548B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7</w:t>
      </w:r>
      <w:r w:rsidR="001B4CC0" w:rsidRPr="001542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</w:t>
      </w: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Pr="00154229" w:rsidRDefault="001B4CC0" w:rsidP="001B4CC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229">
        <w:rPr>
          <w:rFonts w:ascii="Times New Roman" w:eastAsia="Calibri" w:hAnsi="Times New Roman" w:cs="Times New Roman"/>
          <w:b/>
          <w:bCs/>
          <w:sz w:val="28"/>
          <w:szCs w:val="28"/>
        </w:rPr>
        <w:t>составила:</w:t>
      </w:r>
    </w:p>
    <w:p w:rsidR="001B4CC0" w:rsidRPr="00154229" w:rsidRDefault="001B4CC0" w:rsidP="001B4CC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229">
        <w:rPr>
          <w:rFonts w:ascii="Times New Roman" w:eastAsia="Calibri" w:hAnsi="Times New Roman" w:cs="Times New Roman"/>
          <w:b/>
          <w:bCs/>
          <w:sz w:val="28"/>
          <w:szCs w:val="28"/>
        </w:rPr>
        <w:t>Назарова Елена Сергеевна</w:t>
      </w:r>
    </w:p>
    <w:p w:rsidR="001B4CC0" w:rsidRPr="00154229" w:rsidRDefault="001B4CC0" w:rsidP="001B4CC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часов </w:t>
      </w:r>
      <w:r w:rsidR="00087AA1">
        <w:rPr>
          <w:rFonts w:ascii="Times New Roman" w:eastAsia="Calibri" w:hAnsi="Times New Roman" w:cs="Times New Roman"/>
          <w:sz w:val="28"/>
          <w:szCs w:val="28"/>
        </w:rPr>
        <w:t>– 34</w:t>
      </w:r>
      <w:r w:rsidRPr="00154229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:rsidR="001B4CC0" w:rsidRPr="00154229" w:rsidRDefault="001B4CC0" w:rsidP="001B4CC0">
      <w:pPr>
        <w:rPr>
          <w:rFonts w:ascii="Times New Roman" w:eastAsia="Calibri" w:hAnsi="Times New Roman" w:cs="Times New Roman"/>
          <w:sz w:val="28"/>
          <w:szCs w:val="28"/>
        </w:rPr>
      </w:pPr>
      <w:r w:rsidRPr="00154229">
        <w:rPr>
          <w:rFonts w:ascii="Times New Roman" w:eastAsia="Calibri" w:hAnsi="Times New Roman" w:cs="Times New Roman"/>
          <w:sz w:val="28"/>
          <w:szCs w:val="28"/>
        </w:rPr>
        <w:t>Интенсивность -  1час в неделю</w:t>
      </w: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Pr="00154229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Default="0002548B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 – 2020</w:t>
      </w:r>
      <w:r w:rsidR="001B4CC0" w:rsidRPr="00154229">
        <w:rPr>
          <w:rFonts w:ascii="Times New Roman" w:eastAsia="Calibri" w:hAnsi="Times New Roman" w:cs="Times New Roman"/>
          <w:sz w:val="28"/>
          <w:szCs w:val="28"/>
        </w:rPr>
        <w:t>гг.</w:t>
      </w:r>
    </w:p>
    <w:p w:rsidR="001B4CC0" w:rsidRDefault="001B4CC0" w:rsidP="001B4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C0" w:rsidRDefault="001B4CC0" w:rsidP="001B4CC0">
      <w:pPr>
        <w:pStyle w:val="a3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>Пояснительная записка.</w:t>
      </w:r>
    </w:p>
    <w:p w:rsidR="001B4CC0" w:rsidRPr="00116609" w:rsidRDefault="001B4CC0" w:rsidP="001B4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16609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</w:t>
      </w:r>
      <w:r w:rsidR="0002548B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для   7</w:t>
      </w:r>
      <w:r w:rsidRPr="00116609">
        <w:rPr>
          <w:rFonts w:ascii="Times New Roman" w:hAnsi="Times New Roman" w:cs="Times New Roman"/>
          <w:color w:val="000000"/>
          <w:sz w:val="28"/>
          <w:szCs w:val="28"/>
        </w:rPr>
        <w:t xml:space="preserve">-х классов «Юный оформитель» предназначена для базового уровня </w:t>
      </w:r>
      <w:r w:rsidRPr="00116609">
        <w:rPr>
          <w:rFonts w:ascii="Times New Roman" w:hAnsi="Times New Roman" w:cs="Times New Roman"/>
          <w:sz w:val="28"/>
          <w:szCs w:val="28"/>
        </w:rPr>
        <w:t>(Примерные программы внеурочной деятельности. Начальное и основное общее образование [В.А. Горский, А.А. Тимофеев, Д.В. Смирнов и др.]; под ред. В.А. Горского. – М.: Просвещение, 2014. – 111 с. –</w:t>
      </w:r>
    </w:p>
    <w:p w:rsidR="001B4CC0" w:rsidRPr="00116609" w:rsidRDefault="001B4CC0" w:rsidP="001B4CC0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116609">
        <w:rPr>
          <w:color w:val="000000"/>
          <w:sz w:val="28"/>
          <w:szCs w:val="28"/>
        </w:rPr>
        <w:t xml:space="preserve">Рабочая программа внеурочной деятельности </w:t>
      </w:r>
      <w:r w:rsidRPr="0011660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Юный оформитель</w:t>
      </w:r>
      <w:r w:rsidRPr="00116609">
        <w:rPr>
          <w:bCs/>
          <w:sz w:val="28"/>
          <w:szCs w:val="28"/>
        </w:rPr>
        <w:t>»</w:t>
      </w:r>
      <w:r w:rsidRPr="00116609">
        <w:rPr>
          <w:b/>
          <w:bCs/>
          <w:sz w:val="28"/>
          <w:szCs w:val="28"/>
        </w:rPr>
        <w:t xml:space="preserve"> </w:t>
      </w:r>
      <w:r w:rsidRPr="00116609">
        <w:rPr>
          <w:color w:val="000000"/>
          <w:sz w:val="28"/>
          <w:szCs w:val="28"/>
        </w:rPr>
        <w:t xml:space="preserve">является программой </w:t>
      </w:r>
      <w:r w:rsidRPr="00116609">
        <w:rPr>
          <w:i/>
          <w:color w:val="000000"/>
          <w:sz w:val="28"/>
          <w:szCs w:val="28"/>
        </w:rPr>
        <w:t>общекультурного направления</w:t>
      </w:r>
      <w:r w:rsidRPr="00116609">
        <w:rPr>
          <w:rStyle w:val="a5"/>
          <w:color w:val="000000"/>
          <w:sz w:val="28"/>
          <w:szCs w:val="28"/>
        </w:rPr>
        <w:t xml:space="preserve">, </w:t>
      </w:r>
      <w:r w:rsidRPr="00116609">
        <w:rPr>
          <w:color w:val="000000"/>
          <w:sz w:val="28"/>
          <w:szCs w:val="28"/>
        </w:rPr>
        <w:t>по виду деятельности –</w:t>
      </w:r>
      <w:r w:rsidRPr="00116609">
        <w:rPr>
          <w:i/>
          <w:iCs/>
          <w:color w:val="000000"/>
          <w:sz w:val="28"/>
          <w:szCs w:val="28"/>
        </w:rPr>
        <w:t xml:space="preserve"> декоративно-прикладное искусство</w:t>
      </w:r>
      <w:r w:rsidRPr="00116609">
        <w:rPr>
          <w:rStyle w:val="a5"/>
          <w:color w:val="000000"/>
          <w:sz w:val="28"/>
          <w:szCs w:val="28"/>
        </w:rPr>
        <w:t>.</w:t>
      </w:r>
    </w:p>
    <w:p w:rsidR="001B4CC0" w:rsidRPr="00116609" w:rsidRDefault="001B4CC0" w:rsidP="001B4CC0">
      <w:pPr>
        <w:pStyle w:val="c2"/>
        <w:spacing w:line="360" w:lineRule="auto"/>
        <w:ind w:firstLine="708"/>
        <w:jc w:val="both"/>
        <w:rPr>
          <w:sz w:val="28"/>
          <w:szCs w:val="28"/>
        </w:rPr>
      </w:pPr>
      <w:r w:rsidRPr="00116609">
        <w:rPr>
          <w:color w:val="000000"/>
          <w:sz w:val="28"/>
          <w:szCs w:val="28"/>
        </w:rPr>
        <w:t xml:space="preserve"> Предназначена для</w:t>
      </w:r>
      <w:r w:rsidRPr="00116609">
        <w:rPr>
          <w:rStyle w:val="apple-converted-space"/>
          <w:color w:val="000000"/>
          <w:sz w:val="28"/>
          <w:szCs w:val="28"/>
        </w:rPr>
        <w:t> </w:t>
      </w:r>
      <w:r>
        <w:rPr>
          <w:rStyle w:val="c18"/>
          <w:bCs/>
          <w:color w:val="000000"/>
          <w:sz w:val="28"/>
          <w:szCs w:val="28"/>
        </w:rPr>
        <w:t>обучающихся</w:t>
      </w:r>
      <w:r w:rsidRPr="00116609">
        <w:rPr>
          <w:rStyle w:val="c18"/>
          <w:bCs/>
          <w:color w:val="000000"/>
          <w:sz w:val="28"/>
          <w:szCs w:val="28"/>
        </w:rPr>
        <w:t xml:space="preserve"> </w:t>
      </w:r>
      <w:r w:rsidRPr="00116609">
        <w:rPr>
          <w:color w:val="000000"/>
          <w:sz w:val="28"/>
          <w:szCs w:val="28"/>
        </w:rPr>
        <w:t xml:space="preserve">в возрасте 11-12 лет </w:t>
      </w:r>
      <w:r w:rsidRPr="00116609">
        <w:rPr>
          <w:rStyle w:val="c18"/>
          <w:bCs/>
          <w:color w:val="000000"/>
          <w:sz w:val="28"/>
          <w:szCs w:val="28"/>
        </w:rPr>
        <w:t>с разной степенью одаренности, имеющих интерес к творческой деятельности</w:t>
      </w:r>
      <w:r w:rsidRPr="00116609">
        <w:rPr>
          <w:rStyle w:val="c18"/>
          <w:b/>
          <w:bCs/>
          <w:color w:val="000000"/>
          <w:sz w:val="28"/>
          <w:szCs w:val="28"/>
        </w:rPr>
        <w:t xml:space="preserve"> </w:t>
      </w:r>
      <w:r w:rsidRPr="00116609">
        <w:rPr>
          <w:rStyle w:val="c18"/>
          <w:bCs/>
          <w:color w:val="000000"/>
          <w:sz w:val="28"/>
          <w:szCs w:val="28"/>
        </w:rPr>
        <w:t>и</w:t>
      </w:r>
      <w:r w:rsidRPr="00116609">
        <w:rPr>
          <w:rStyle w:val="apple-converted-space"/>
          <w:bCs/>
          <w:color w:val="000000"/>
          <w:sz w:val="28"/>
          <w:szCs w:val="28"/>
        </w:rPr>
        <w:t> </w:t>
      </w:r>
      <w:r w:rsidRPr="00116609">
        <w:rPr>
          <w:color w:val="000000"/>
          <w:sz w:val="28"/>
          <w:szCs w:val="28"/>
        </w:rPr>
        <w:t>направлена на обеспечение дополнительной подготовки по декоративно-прикладному искусству.</w:t>
      </w:r>
    </w:p>
    <w:p w:rsidR="001B4CC0" w:rsidRDefault="001B4CC0" w:rsidP="001B4CC0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Данный курс рассчитан на 34 учебных недели и предназначен для учащихся </w:t>
      </w:r>
      <w:r w:rsidR="00655B7C">
        <w:rPr>
          <w:color w:val="000000"/>
          <w:spacing w:val="-5"/>
          <w:sz w:val="28"/>
          <w:szCs w:val="28"/>
        </w:rPr>
        <w:t>7</w:t>
      </w:r>
      <w:r w:rsidRPr="00116609">
        <w:rPr>
          <w:color w:val="000000"/>
          <w:spacing w:val="-5"/>
          <w:sz w:val="28"/>
          <w:szCs w:val="28"/>
        </w:rPr>
        <w:t xml:space="preserve"> классов.  </w:t>
      </w:r>
      <w:bookmarkStart w:id="0" w:name="_GoBack"/>
      <w:bookmarkEnd w:id="0"/>
      <w:r w:rsidRPr="00116609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рассчитана на 1 занятие по 45</w:t>
      </w:r>
      <w:r w:rsidRPr="00116609">
        <w:rPr>
          <w:sz w:val="28"/>
          <w:szCs w:val="28"/>
        </w:rPr>
        <w:t xml:space="preserve"> минут в неделю</w:t>
      </w:r>
    </w:p>
    <w:p w:rsidR="001B4CC0" w:rsidRDefault="001B4CC0" w:rsidP="001B4CC0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Общекультурное направление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B4CC0" w:rsidTr="003B414C">
        <w:tc>
          <w:tcPr>
            <w:tcW w:w="2336" w:type="dxa"/>
          </w:tcPr>
          <w:p w:rsidR="001B4CC0" w:rsidRPr="00653AF3" w:rsidRDefault="001B4CC0" w:rsidP="003B414C">
            <w:pPr>
              <w:pStyle w:val="a6"/>
              <w:rPr>
                <w:b/>
                <w:sz w:val="28"/>
                <w:szCs w:val="28"/>
              </w:rPr>
            </w:pPr>
            <w:r w:rsidRPr="00653AF3">
              <w:rPr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2336" w:type="dxa"/>
          </w:tcPr>
          <w:p w:rsidR="001B4CC0" w:rsidRPr="00653AF3" w:rsidRDefault="001B4CC0" w:rsidP="003B414C">
            <w:pPr>
              <w:pStyle w:val="a6"/>
              <w:rPr>
                <w:b/>
                <w:sz w:val="28"/>
                <w:szCs w:val="28"/>
              </w:rPr>
            </w:pPr>
            <w:r w:rsidRPr="00653AF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1B4CC0" w:rsidRPr="00653AF3" w:rsidRDefault="001B4CC0" w:rsidP="003B414C">
            <w:pPr>
              <w:pStyle w:val="a6"/>
              <w:rPr>
                <w:b/>
                <w:sz w:val="28"/>
                <w:szCs w:val="28"/>
              </w:rPr>
            </w:pPr>
            <w:r w:rsidRPr="00653AF3">
              <w:rPr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2337" w:type="dxa"/>
          </w:tcPr>
          <w:p w:rsidR="001B4CC0" w:rsidRPr="00653AF3" w:rsidRDefault="00087AA1" w:rsidP="003B414C">
            <w:pPr>
              <w:pStyle w:val="a6"/>
              <w:rPr>
                <w:b/>
                <w:sz w:val="28"/>
                <w:szCs w:val="28"/>
              </w:rPr>
            </w:pPr>
            <w:r w:rsidRPr="00087AA1">
              <w:rPr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</w:tr>
      <w:tr w:rsidR="001B4CC0" w:rsidTr="003B414C">
        <w:tc>
          <w:tcPr>
            <w:tcW w:w="2336" w:type="dxa"/>
          </w:tcPr>
          <w:p w:rsidR="001B4CC0" w:rsidRDefault="001B4CC0" w:rsidP="003B414C">
            <w:pPr>
              <w:pStyle w:val="a6"/>
              <w:rPr>
                <w:sz w:val="28"/>
                <w:szCs w:val="28"/>
              </w:rPr>
            </w:pPr>
            <w:r w:rsidRPr="005227A9">
              <w:rPr>
                <w:color w:val="000000" w:themeColor="text1"/>
                <w:sz w:val="28"/>
                <w:szCs w:val="28"/>
              </w:rPr>
              <w:t>«Юный оформитель»</w:t>
            </w:r>
          </w:p>
        </w:tc>
        <w:tc>
          <w:tcPr>
            <w:tcW w:w="2336" w:type="dxa"/>
          </w:tcPr>
          <w:p w:rsidR="001B4CC0" w:rsidRDefault="0002548B" w:rsidP="003B414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4CC0">
              <w:rPr>
                <w:sz w:val="28"/>
                <w:szCs w:val="28"/>
              </w:rPr>
              <w:t xml:space="preserve"> </w:t>
            </w:r>
            <w:proofErr w:type="spellStart"/>
            <w:r w:rsidR="001B4CC0">
              <w:rPr>
                <w:sz w:val="28"/>
                <w:szCs w:val="28"/>
              </w:rPr>
              <w:t>кл</w:t>
            </w:r>
            <w:proofErr w:type="spellEnd"/>
            <w:r w:rsidR="001B4CC0">
              <w:rPr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1B4CC0" w:rsidRDefault="001B4CC0" w:rsidP="003B414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Назарова Е.С.</w:t>
            </w:r>
          </w:p>
        </w:tc>
        <w:tc>
          <w:tcPr>
            <w:tcW w:w="2337" w:type="dxa"/>
          </w:tcPr>
          <w:p w:rsidR="001B4CC0" w:rsidRDefault="00087AA1" w:rsidP="003B414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</w:t>
            </w:r>
            <w:r w:rsidR="001B4CC0">
              <w:rPr>
                <w:sz w:val="28"/>
                <w:szCs w:val="28"/>
              </w:rPr>
              <w:t>5</w:t>
            </w:r>
          </w:p>
          <w:p w:rsidR="001B4CC0" w:rsidRDefault="001B4CC0" w:rsidP="003B414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(45 мин)</w:t>
            </w:r>
          </w:p>
        </w:tc>
      </w:tr>
    </w:tbl>
    <w:p w:rsidR="001B4CC0" w:rsidRPr="00116609" w:rsidRDefault="001B4CC0" w:rsidP="001B4CC0">
      <w:pPr>
        <w:pStyle w:val="a6"/>
        <w:ind w:firstLine="851"/>
        <w:jc w:val="both"/>
        <w:rPr>
          <w:sz w:val="28"/>
          <w:szCs w:val="28"/>
        </w:rPr>
      </w:pPr>
    </w:p>
    <w:p w:rsidR="001B4CC0" w:rsidRPr="00116609" w:rsidRDefault="001B4CC0" w:rsidP="001B4CC0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116609">
        <w:rPr>
          <w:b/>
          <w:bCs/>
          <w:sz w:val="28"/>
          <w:szCs w:val="28"/>
        </w:rPr>
        <w:t>Цель программы:</w:t>
      </w:r>
      <w:r w:rsidRPr="00116609">
        <w:rPr>
          <w:sz w:val="28"/>
          <w:szCs w:val="28"/>
        </w:rPr>
        <w:t xml:space="preserve"> </w:t>
      </w:r>
      <w:r w:rsidRPr="00116609">
        <w:rPr>
          <w:bCs/>
          <w:iCs/>
          <w:sz w:val="28"/>
          <w:szCs w:val="28"/>
        </w:rPr>
        <w:t>Побудить детей к творчеству в доступной для них форме.</w:t>
      </w:r>
    </w:p>
    <w:p w:rsidR="001B4CC0" w:rsidRPr="00653AF3" w:rsidRDefault="001B4CC0" w:rsidP="001B4CC0">
      <w:pPr>
        <w:pStyle w:val="a6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116609">
        <w:rPr>
          <w:b/>
          <w:bCs/>
          <w:sz w:val="28"/>
          <w:szCs w:val="28"/>
        </w:rPr>
        <w:t>Задачи: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 w:rsidRPr="001166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Вызвать у обучающихся </w:t>
      </w:r>
      <w:r w:rsidRPr="00116609">
        <w:rPr>
          <w:sz w:val="28"/>
          <w:szCs w:val="28"/>
        </w:rPr>
        <w:t>интерес к декоративно-прикладному искусству;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 w:rsidRPr="00116609">
        <w:rPr>
          <w:sz w:val="28"/>
          <w:szCs w:val="28"/>
        </w:rPr>
        <w:t xml:space="preserve">- Формировать у </w:t>
      </w:r>
      <w:r>
        <w:rPr>
          <w:sz w:val="28"/>
          <w:szCs w:val="28"/>
        </w:rPr>
        <w:t xml:space="preserve">обучающихся </w:t>
      </w:r>
      <w:r w:rsidRPr="00116609">
        <w:rPr>
          <w:sz w:val="28"/>
          <w:szCs w:val="28"/>
        </w:rPr>
        <w:t>художественную культуру;                           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 w:rsidRPr="00116609">
        <w:rPr>
          <w:sz w:val="28"/>
          <w:szCs w:val="28"/>
        </w:rPr>
        <w:t xml:space="preserve">- </w:t>
      </w:r>
      <w:r>
        <w:rPr>
          <w:sz w:val="28"/>
          <w:szCs w:val="28"/>
        </w:rPr>
        <w:t>Обучить обучающихся</w:t>
      </w:r>
      <w:r w:rsidRPr="00116609">
        <w:rPr>
          <w:sz w:val="28"/>
          <w:szCs w:val="28"/>
        </w:rPr>
        <w:t xml:space="preserve"> конкретным трудовым навыкам при работе с различными материалами;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 w:rsidRPr="00116609">
        <w:rPr>
          <w:sz w:val="28"/>
          <w:szCs w:val="28"/>
        </w:rPr>
        <w:t>- Научить ребят изготавливать простые работы разными материалами;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 w:rsidRPr="00116609">
        <w:rPr>
          <w:sz w:val="28"/>
          <w:szCs w:val="28"/>
        </w:rPr>
        <w:t>- Воспитывать у детей любознательность, творческую инициативу.</w:t>
      </w:r>
    </w:p>
    <w:p w:rsidR="001B4CC0" w:rsidRPr="00116609" w:rsidRDefault="001B4CC0" w:rsidP="001B4CC0">
      <w:pPr>
        <w:pStyle w:val="a7"/>
        <w:spacing w:before="240" w:line="360" w:lineRule="auto"/>
        <w:ind w:firstLine="708"/>
        <w:jc w:val="both"/>
        <w:rPr>
          <w:sz w:val="28"/>
          <w:szCs w:val="28"/>
        </w:rPr>
      </w:pPr>
      <w:r w:rsidRPr="00116609">
        <w:rPr>
          <w:sz w:val="28"/>
          <w:szCs w:val="28"/>
        </w:rPr>
        <w:lastRenderedPageBreak/>
        <w:t xml:space="preserve">Достижение поставленных задач возможно при выполнении следующих </w:t>
      </w:r>
      <w:r w:rsidRPr="00653AF3">
        <w:rPr>
          <w:b/>
          <w:iCs/>
          <w:sz w:val="28"/>
          <w:szCs w:val="28"/>
        </w:rPr>
        <w:t>условий</w:t>
      </w:r>
      <w:r w:rsidRPr="00653AF3">
        <w:rPr>
          <w:b/>
          <w:i/>
          <w:iCs/>
          <w:sz w:val="28"/>
          <w:szCs w:val="28"/>
        </w:rPr>
        <w:t>: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 w:rsidRPr="001166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у обучающихся </w:t>
      </w:r>
      <w:r w:rsidR="00126A8D">
        <w:rPr>
          <w:sz w:val="28"/>
          <w:szCs w:val="28"/>
        </w:rPr>
        <w:t>седьмых</w:t>
      </w:r>
      <w:r w:rsidRPr="00116609">
        <w:rPr>
          <w:sz w:val="28"/>
          <w:szCs w:val="28"/>
        </w:rPr>
        <w:t xml:space="preserve"> классов положительной мотивации к декоративно-прикладной деятельности;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 w:rsidRPr="00116609">
        <w:rPr>
          <w:sz w:val="28"/>
          <w:szCs w:val="28"/>
        </w:rPr>
        <w:t>- Содействие в проявлении интереса к усвоению различных техник;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 w:rsidRPr="00116609">
        <w:rPr>
          <w:sz w:val="28"/>
          <w:szCs w:val="28"/>
        </w:rPr>
        <w:t>- Создание комфортной об</w:t>
      </w:r>
      <w:r>
        <w:rPr>
          <w:sz w:val="28"/>
          <w:szCs w:val="28"/>
        </w:rPr>
        <w:t>становки на занятиях с обучающимися</w:t>
      </w:r>
      <w:r w:rsidRPr="00116609">
        <w:rPr>
          <w:sz w:val="28"/>
          <w:szCs w:val="28"/>
        </w:rPr>
        <w:t>, а также атмосфера доброжелательности и сотрудничества;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 w:rsidRPr="00116609">
        <w:rPr>
          <w:sz w:val="28"/>
          <w:szCs w:val="28"/>
        </w:rPr>
        <w:t>- Заинтересованность в получении результата, очень важного для ребят;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6609">
        <w:rPr>
          <w:sz w:val="28"/>
          <w:szCs w:val="28"/>
        </w:rPr>
        <w:t>Расширение возможности самостоятельного выбора в решении творческих заданий;</w:t>
      </w:r>
    </w:p>
    <w:p w:rsidR="001B4CC0" w:rsidRPr="00116609" w:rsidRDefault="001B4CC0" w:rsidP="001B4CC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кружка внеурочной деятельности «Юный оформитель</w:t>
      </w:r>
      <w:r w:rsidRPr="00116609">
        <w:rPr>
          <w:sz w:val="28"/>
          <w:szCs w:val="28"/>
        </w:rPr>
        <w:t xml:space="preserve">» построена на следующих </w:t>
      </w:r>
      <w:r w:rsidRPr="00116609">
        <w:rPr>
          <w:b/>
          <w:sz w:val="28"/>
          <w:szCs w:val="28"/>
        </w:rPr>
        <w:t>принципах:</w:t>
      </w:r>
    </w:p>
    <w:p w:rsidR="001B4CC0" w:rsidRPr="00116609" w:rsidRDefault="001B4CC0" w:rsidP="001B4CC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6609">
        <w:rPr>
          <w:color w:val="000000"/>
          <w:sz w:val="28"/>
          <w:szCs w:val="28"/>
        </w:rPr>
        <w:t>культуросообразности</w:t>
      </w:r>
    </w:p>
    <w:p w:rsidR="001B4CC0" w:rsidRPr="00116609" w:rsidRDefault="001B4CC0" w:rsidP="001B4CC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6609">
        <w:rPr>
          <w:color w:val="000000"/>
          <w:sz w:val="28"/>
          <w:szCs w:val="28"/>
        </w:rPr>
        <w:t>сотрудничества и сотворчества педагога и воспитанников</w:t>
      </w:r>
    </w:p>
    <w:p w:rsidR="001B4CC0" w:rsidRPr="00116609" w:rsidRDefault="001B4CC0" w:rsidP="001B4CC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6609">
        <w:rPr>
          <w:color w:val="000000"/>
          <w:sz w:val="28"/>
          <w:szCs w:val="28"/>
        </w:rPr>
        <w:t>доступности</w:t>
      </w:r>
    </w:p>
    <w:p w:rsidR="001B4CC0" w:rsidRPr="00116609" w:rsidRDefault="001B4CC0" w:rsidP="001B4CC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6609">
        <w:rPr>
          <w:color w:val="000000"/>
          <w:sz w:val="28"/>
          <w:szCs w:val="28"/>
        </w:rPr>
        <w:t>преемственности</w:t>
      </w:r>
    </w:p>
    <w:p w:rsidR="001B4CC0" w:rsidRPr="00116609" w:rsidRDefault="001B4CC0" w:rsidP="001B4CC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6609">
        <w:rPr>
          <w:color w:val="000000"/>
          <w:sz w:val="28"/>
          <w:szCs w:val="28"/>
        </w:rPr>
        <w:t>дифференциации</w:t>
      </w:r>
    </w:p>
    <w:p w:rsidR="001B4CC0" w:rsidRPr="00116609" w:rsidRDefault="001B4CC0" w:rsidP="001B4CC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6609">
        <w:rPr>
          <w:color w:val="000000"/>
          <w:sz w:val="28"/>
          <w:szCs w:val="28"/>
        </w:rPr>
        <w:t>свободы выбора</w:t>
      </w:r>
    </w:p>
    <w:p w:rsidR="001B4CC0" w:rsidRPr="00116609" w:rsidRDefault="001B4CC0" w:rsidP="001B4CC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6609">
        <w:rPr>
          <w:color w:val="000000"/>
          <w:sz w:val="28"/>
          <w:szCs w:val="28"/>
        </w:rPr>
        <w:t>успешности</w:t>
      </w:r>
    </w:p>
    <w:p w:rsidR="001B4CC0" w:rsidRPr="00116609" w:rsidRDefault="001B4CC0" w:rsidP="001B4CC0">
      <w:pPr>
        <w:pStyle w:val="a6"/>
        <w:spacing w:line="360" w:lineRule="auto"/>
        <w:ind w:firstLine="851"/>
        <w:jc w:val="both"/>
        <w:rPr>
          <w:b/>
          <w:sz w:val="28"/>
          <w:szCs w:val="28"/>
        </w:rPr>
      </w:pPr>
      <w:r w:rsidRPr="00116609">
        <w:rPr>
          <w:b/>
          <w:sz w:val="28"/>
          <w:szCs w:val="28"/>
        </w:rPr>
        <w:t>Формы и методы проведения занятий</w:t>
      </w:r>
    </w:p>
    <w:p w:rsidR="001B4CC0" w:rsidRPr="00653AF3" w:rsidRDefault="001B4CC0" w:rsidP="001B4CC0">
      <w:pPr>
        <w:pStyle w:val="c2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16609">
        <w:rPr>
          <w:color w:val="000000"/>
          <w:sz w:val="28"/>
          <w:szCs w:val="28"/>
        </w:rPr>
        <w:t>Содержание программы нацелено на формирование культуры творческой личности, на приобщение</w:t>
      </w:r>
      <w:r>
        <w:rPr>
          <w:color w:val="000000"/>
          <w:sz w:val="28"/>
          <w:szCs w:val="28"/>
        </w:rPr>
        <w:t xml:space="preserve"> обучающих</w:t>
      </w:r>
      <w:r w:rsidRPr="00116609">
        <w:rPr>
          <w:color w:val="000000"/>
          <w:sz w:val="28"/>
          <w:szCs w:val="28"/>
        </w:rPr>
        <w:t xml:space="preserve"> к общечеловеческим ценностям через собственное творчество и освоение опыта прошлого. Содержание программы </w:t>
      </w:r>
      <w:r>
        <w:rPr>
          <w:color w:val="000000"/>
          <w:sz w:val="28"/>
          <w:szCs w:val="28"/>
        </w:rPr>
        <w:t>расширяет представления обучающих</w:t>
      </w:r>
      <w:r w:rsidRPr="00116609">
        <w:rPr>
          <w:color w:val="000000"/>
          <w:sz w:val="28"/>
          <w:szCs w:val="28"/>
        </w:rPr>
        <w:t xml:space="preserve"> о видах декоративно-прикладного искусства, формирует чувство гармонии и эстетического вкуса. </w:t>
      </w:r>
    </w:p>
    <w:p w:rsidR="001B4CC0" w:rsidRPr="00116609" w:rsidRDefault="001B4CC0" w:rsidP="001B4C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16609">
        <w:rPr>
          <w:rFonts w:ascii="Times New Roman" w:hAnsi="Times New Roman" w:cs="Times New Roman"/>
          <w:color w:val="000000"/>
          <w:sz w:val="28"/>
          <w:szCs w:val="28"/>
        </w:rPr>
        <w:t>На занятиях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ети получат </w:t>
      </w:r>
      <w:r w:rsidRPr="00116609">
        <w:rPr>
          <w:rFonts w:ascii="Times New Roman" w:hAnsi="Times New Roman" w:cs="Times New Roman"/>
          <w:color w:val="000000"/>
          <w:sz w:val="28"/>
          <w:szCs w:val="28"/>
        </w:rPr>
        <w:t>знания в области декоративно-прикладного искусства, научатся выполнять практические задания по ним. Полученные знания и умения сумеют воплотить в индивидуальной или групповой работе.</w:t>
      </w:r>
    </w:p>
    <w:p w:rsidR="001B4CC0" w:rsidRDefault="001B4CC0" w:rsidP="001B4CC0">
      <w:pPr>
        <w:pStyle w:val="a6"/>
        <w:spacing w:line="360" w:lineRule="auto"/>
        <w:ind w:left="20" w:firstLine="831"/>
        <w:jc w:val="both"/>
        <w:rPr>
          <w:sz w:val="28"/>
          <w:szCs w:val="28"/>
        </w:rPr>
      </w:pPr>
      <w:r w:rsidRPr="00116609">
        <w:rPr>
          <w:b/>
          <w:sz w:val="28"/>
          <w:szCs w:val="28"/>
        </w:rPr>
        <w:t>Место проведения занятий</w:t>
      </w:r>
      <w:r w:rsidRPr="00116609">
        <w:rPr>
          <w:sz w:val="28"/>
          <w:szCs w:val="28"/>
        </w:rPr>
        <w:t xml:space="preserve"> – учебный кабинет</w:t>
      </w:r>
      <w:r w:rsidR="0002548B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класс</w:t>
      </w:r>
      <w:r w:rsidRPr="00116609">
        <w:rPr>
          <w:sz w:val="28"/>
          <w:szCs w:val="28"/>
        </w:rPr>
        <w:t xml:space="preserve">. </w:t>
      </w:r>
    </w:p>
    <w:p w:rsidR="001B4CC0" w:rsidRDefault="001B4CC0" w:rsidP="001B4CC0">
      <w:pPr>
        <w:pStyle w:val="a3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Способы проверки: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проектов, выставок работ.</w:t>
      </w:r>
    </w:p>
    <w:p w:rsidR="001B4CC0" w:rsidRPr="00653AF3" w:rsidRDefault="001B4CC0" w:rsidP="001B4CC0">
      <w:pPr>
        <w:pStyle w:val="a3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154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итогов:</w:t>
      </w: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конкурсах и 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школьном, районном уровнях, участие на сайтах.</w:t>
      </w:r>
    </w:p>
    <w:p w:rsidR="001B4CC0" w:rsidRPr="00116609" w:rsidRDefault="001B4CC0" w:rsidP="001B4CC0">
      <w:pPr>
        <w:pStyle w:val="a8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6609">
        <w:rPr>
          <w:rFonts w:ascii="Times New Roman" w:hAnsi="Times New Roman"/>
          <w:b/>
          <w:sz w:val="28"/>
          <w:szCs w:val="28"/>
        </w:rPr>
        <w:t>Планируемые результаты освоения программы внеурочной деятельности</w:t>
      </w:r>
      <w:r w:rsidRPr="00116609">
        <w:rPr>
          <w:rFonts w:ascii="Times New Roman" w:hAnsi="Times New Roman"/>
          <w:sz w:val="28"/>
          <w:szCs w:val="28"/>
        </w:rPr>
        <w:t xml:space="preserve"> </w:t>
      </w:r>
      <w:r w:rsidRPr="00087AA1">
        <w:rPr>
          <w:rFonts w:ascii="Times New Roman" w:hAnsi="Times New Roman"/>
          <w:b/>
          <w:color w:val="000000" w:themeColor="text1"/>
          <w:sz w:val="28"/>
          <w:szCs w:val="28"/>
        </w:rPr>
        <w:t>«Юный оформитель»</w:t>
      </w:r>
    </w:p>
    <w:p w:rsidR="001B4CC0" w:rsidRPr="00512932" w:rsidRDefault="001B4CC0" w:rsidP="001B4CC0">
      <w:pPr>
        <w:pStyle w:val="a7"/>
        <w:spacing w:line="360" w:lineRule="auto"/>
        <w:jc w:val="both"/>
        <w:rPr>
          <w:b/>
          <w:bCs/>
          <w:sz w:val="28"/>
          <w:szCs w:val="28"/>
        </w:rPr>
      </w:pPr>
      <w:r w:rsidRPr="00512932">
        <w:rPr>
          <w:b/>
          <w:bCs/>
          <w:sz w:val="28"/>
          <w:szCs w:val="28"/>
        </w:rPr>
        <w:t>Личностные результаты освоения пр</w:t>
      </w:r>
      <w:r>
        <w:rPr>
          <w:b/>
          <w:bCs/>
          <w:sz w:val="28"/>
          <w:szCs w:val="28"/>
        </w:rPr>
        <w:t>ограммы внеурочной деятельности</w:t>
      </w:r>
    </w:p>
    <w:p w:rsidR="001B4CC0" w:rsidRPr="00512932" w:rsidRDefault="001B4CC0" w:rsidP="001B4CC0">
      <w:pPr>
        <w:pStyle w:val="a7"/>
        <w:spacing w:line="360" w:lineRule="auto"/>
        <w:jc w:val="both"/>
        <w:rPr>
          <w:b/>
          <w:bCs/>
          <w:i/>
          <w:sz w:val="28"/>
          <w:szCs w:val="28"/>
        </w:rPr>
      </w:pPr>
      <w:r w:rsidRPr="00154229">
        <w:rPr>
          <w:i/>
          <w:iCs/>
          <w:sz w:val="28"/>
          <w:szCs w:val="28"/>
        </w:rPr>
        <w:t>У обучающегося будут сформированы:</w:t>
      </w:r>
    </w:p>
    <w:p w:rsidR="001B4CC0" w:rsidRPr="00154229" w:rsidRDefault="001B4CC0" w:rsidP="001B4CC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:rsidR="001B4CC0" w:rsidRPr="00154229" w:rsidRDefault="001B4CC0" w:rsidP="001B4CC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:rsidR="001B4CC0" w:rsidRPr="00154229" w:rsidRDefault="001B4CC0" w:rsidP="001B4CC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понимание причин успешности/неспешности творческой деятельности.</w:t>
      </w:r>
    </w:p>
    <w:p w:rsidR="001B4CC0" w:rsidRPr="00154229" w:rsidRDefault="001B4CC0" w:rsidP="001B4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для формирования:</w:t>
      </w:r>
    </w:p>
    <w:p w:rsidR="001B4CC0" w:rsidRPr="00154229" w:rsidRDefault="001B4CC0" w:rsidP="001B4C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1B4CC0" w:rsidRPr="00154229" w:rsidRDefault="001B4CC0" w:rsidP="001B4C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 познавательной мотивации;</w:t>
      </w:r>
    </w:p>
    <w:p w:rsidR="001B4CC0" w:rsidRPr="00DC458C" w:rsidRDefault="001B4CC0" w:rsidP="001B4C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ереса к новым способам познания.</w:t>
      </w:r>
    </w:p>
    <w:p w:rsidR="001B4CC0" w:rsidRPr="00DC458C" w:rsidRDefault="001B4CC0" w:rsidP="001B4CC0">
      <w:pPr>
        <w:pStyle w:val="a7"/>
        <w:spacing w:line="220" w:lineRule="atLeast"/>
        <w:jc w:val="both"/>
        <w:rPr>
          <w:b/>
          <w:bCs/>
          <w:color w:val="000000"/>
          <w:sz w:val="28"/>
          <w:szCs w:val="28"/>
        </w:rPr>
      </w:pPr>
      <w:r w:rsidRPr="00DC458C">
        <w:rPr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1B4CC0" w:rsidRPr="00154229" w:rsidRDefault="001B4CC0" w:rsidP="001B4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1B4CC0" w:rsidRPr="00154229" w:rsidRDefault="001B4CC0" w:rsidP="001B4CC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действия;</w:t>
      </w:r>
    </w:p>
    <w:p w:rsidR="001B4CC0" w:rsidRPr="00154229" w:rsidRDefault="001B4CC0" w:rsidP="001B4CC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контроль;</w:t>
      </w:r>
    </w:p>
    <w:p w:rsidR="001B4CC0" w:rsidRPr="00154229" w:rsidRDefault="001B4CC0" w:rsidP="001B4CC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учителя;</w:t>
      </w:r>
    </w:p>
    <w:p w:rsidR="001B4CC0" w:rsidRPr="00154229" w:rsidRDefault="001B4CC0" w:rsidP="001B4CC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способ и результат действия. </w:t>
      </w:r>
    </w:p>
    <w:p w:rsidR="001B4CC0" w:rsidRPr="00154229" w:rsidRDefault="001B4CC0" w:rsidP="001B4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1B4CC0" w:rsidRPr="00154229" w:rsidRDefault="001B4CC0" w:rsidP="001B4CC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инициативу;</w:t>
      </w:r>
    </w:p>
    <w:p w:rsidR="001B4CC0" w:rsidRPr="007354BC" w:rsidRDefault="001B4CC0" w:rsidP="001B4CC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1B4CC0" w:rsidRPr="00DC458C" w:rsidRDefault="001B4CC0" w:rsidP="001B4CC0">
      <w:pPr>
        <w:pStyle w:val="a7"/>
        <w:spacing w:line="220" w:lineRule="atLeast"/>
        <w:jc w:val="both"/>
        <w:rPr>
          <w:b/>
          <w:bCs/>
          <w:color w:val="000000"/>
          <w:sz w:val="28"/>
          <w:szCs w:val="28"/>
        </w:rPr>
      </w:pPr>
      <w:r w:rsidRPr="00DC458C">
        <w:rPr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1B4CC0" w:rsidRPr="00154229" w:rsidRDefault="001B4CC0" w:rsidP="001B4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смогут:</w:t>
      </w:r>
    </w:p>
    <w:p w:rsidR="001B4CC0" w:rsidRPr="00154229" w:rsidRDefault="001B4CC0" w:rsidP="001B4CC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1B4CC0" w:rsidRPr="00154229" w:rsidRDefault="001B4CC0" w:rsidP="001B4CC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учитывать разные мнения, стремиться к координации при выполнении коллективных работ;</w:t>
      </w:r>
    </w:p>
    <w:p w:rsidR="001B4CC0" w:rsidRPr="00154229" w:rsidRDefault="001B4CC0" w:rsidP="001B4CC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1B4CC0" w:rsidRPr="00154229" w:rsidRDefault="001B4CC0" w:rsidP="001B4CC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приходить к общему решению;</w:t>
      </w:r>
    </w:p>
    <w:p w:rsidR="001B4CC0" w:rsidRPr="00154229" w:rsidRDefault="001B4CC0" w:rsidP="001B4CC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корректность в высказываниях;</w:t>
      </w:r>
    </w:p>
    <w:p w:rsidR="001B4CC0" w:rsidRPr="00154229" w:rsidRDefault="001B4CC0" w:rsidP="001B4CC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по существу;</w:t>
      </w:r>
    </w:p>
    <w:p w:rsidR="001B4CC0" w:rsidRPr="00154229" w:rsidRDefault="001B4CC0" w:rsidP="001B4CC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партнёра.</w:t>
      </w:r>
    </w:p>
    <w:p w:rsidR="001B4CC0" w:rsidRPr="00154229" w:rsidRDefault="001B4CC0" w:rsidP="001B4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1B4CC0" w:rsidRPr="00154229" w:rsidRDefault="001B4CC0" w:rsidP="001B4CC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1B4CC0" w:rsidRPr="00154229" w:rsidRDefault="001B4CC0" w:rsidP="001B4CC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1B4CC0" w:rsidRPr="00154229" w:rsidRDefault="001B4CC0" w:rsidP="001B4CC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1B4CC0" w:rsidRPr="00154229" w:rsidRDefault="001B4CC0" w:rsidP="001B4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:rsidR="001B4CC0" w:rsidRPr="00154229" w:rsidRDefault="001B4CC0" w:rsidP="001B4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1B4CC0" w:rsidRPr="00154229" w:rsidRDefault="001B4CC0" w:rsidP="001B4CC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1B4CC0" w:rsidRPr="00154229" w:rsidRDefault="001B4CC0" w:rsidP="001B4CC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устной и письменной форме;</w:t>
      </w:r>
    </w:p>
    <w:p w:rsidR="001B4CC0" w:rsidRPr="00154229" w:rsidRDefault="001B4CC0" w:rsidP="001B4CC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объекты, выделять главное;</w:t>
      </w:r>
    </w:p>
    <w:p w:rsidR="001B4CC0" w:rsidRPr="00154229" w:rsidRDefault="001B4CC0" w:rsidP="001B4CC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(целое из частей);</w:t>
      </w:r>
    </w:p>
    <w:p w:rsidR="001B4CC0" w:rsidRPr="00154229" w:rsidRDefault="001B4CC0" w:rsidP="001B4CC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1B4CC0" w:rsidRPr="00154229" w:rsidRDefault="001B4CC0" w:rsidP="001B4CC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</w:p>
    <w:p w:rsidR="001B4CC0" w:rsidRPr="00154229" w:rsidRDefault="001B4CC0" w:rsidP="001B4CC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об объекте</w:t>
      </w:r>
    </w:p>
    <w:p w:rsidR="001B4CC0" w:rsidRPr="00154229" w:rsidRDefault="001B4CC0" w:rsidP="001B4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1B4CC0" w:rsidRPr="00154229" w:rsidRDefault="001B4CC0" w:rsidP="001B4CC0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B4CC0" w:rsidRPr="00154229" w:rsidRDefault="001B4CC0" w:rsidP="001B4CC0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1B4CC0" w:rsidRPr="00154229" w:rsidRDefault="001B4CC0" w:rsidP="001B4CC0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</w:t>
      </w:r>
    </w:p>
    <w:p w:rsidR="001B4CC0" w:rsidRPr="00154229" w:rsidRDefault="001B4CC0" w:rsidP="001B4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:rsidR="001B4CC0" w:rsidRPr="00154229" w:rsidRDefault="001B4CC0" w:rsidP="001B4CC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1B4CC0" w:rsidRPr="00154229" w:rsidRDefault="001B4CC0" w:rsidP="001B4CC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познакомиться с новыми технологическими приёмами обработки различных материалов;</w:t>
      </w:r>
    </w:p>
    <w:p w:rsidR="001B4CC0" w:rsidRDefault="001B4CC0" w:rsidP="001B4CC0">
      <w:pPr>
        <w:jc w:val="center"/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</w:pPr>
      <w:r w:rsidRPr="0015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54229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 xml:space="preserve"> </w:t>
      </w:r>
      <w:r w:rsidRPr="0015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результате</w:t>
      </w:r>
      <w:r w:rsidRPr="00154229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 xml:space="preserve"> </w:t>
      </w:r>
      <w:r w:rsidRPr="0015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154229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 xml:space="preserve"> </w:t>
      </w:r>
      <w:r w:rsidRPr="0015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54229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 xml:space="preserve"> </w:t>
      </w:r>
      <w:proofErr w:type="gramStart"/>
      <w:r w:rsidRPr="0015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кружке</w:t>
      </w:r>
      <w:r w:rsidRPr="00154229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 xml:space="preserve">  </w:t>
      </w:r>
      <w:r w:rsidRPr="0015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End"/>
      <w:r w:rsidRPr="00154229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>-</w:t>
      </w:r>
      <w:r w:rsidRPr="0015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r w:rsidRPr="00154229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 xml:space="preserve"> </w:t>
      </w:r>
      <w:r w:rsidRPr="0015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</w:t>
      </w:r>
      <w:r w:rsidRPr="00154229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 xml:space="preserve"> </w:t>
      </w:r>
      <w:r w:rsidRPr="0015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получить</w:t>
      </w:r>
      <w:r w:rsidRPr="00154229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 xml:space="preserve"> </w:t>
      </w:r>
      <w:r w:rsidRPr="00154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</w:p>
    <w:p w:rsidR="001B4CC0" w:rsidRPr="00DC458C" w:rsidRDefault="001B4CC0" w:rsidP="001B4CC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B4CC0" w:rsidRPr="00DC458C" w:rsidRDefault="001B4CC0" w:rsidP="001B4CC0">
      <w:pPr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материалах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,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;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>;</w:t>
      </w:r>
    </w:p>
    <w:p w:rsidR="001B4CC0" w:rsidRPr="003519BD" w:rsidRDefault="001B4CC0" w:rsidP="001B4CC0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 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</w:p>
    <w:p w:rsidR="001B4CC0" w:rsidRPr="00DC458C" w:rsidRDefault="001B4CC0" w:rsidP="001B4CC0">
      <w:pPr>
        <w:spacing w:before="100" w:beforeAutospacing="1" w:after="100" w:afterAutospacing="1"/>
        <w:jc w:val="both"/>
        <w:rPr>
          <w:rFonts w:ascii="Vladimir Script" w:eastAsia="Times New Roman" w:hAnsi="Vladimir Script" w:cs="Times New Roman"/>
          <w:sz w:val="28"/>
          <w:szCs w:val="28"/>
          <w:lang w:eastAsia="ru-RU"/>
        </w:rPr>
      </w:pP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 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(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,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,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резьба)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</w:p>
    <w:p w:rsidR="001B4CC0" w:rsidRPr="00DC458C" w:rsidRDefault="001B4CC0" w:rsidP="001B4CC0">
      <w:pPr>
        <w:spacing w:before="100" w:beforeAutospacing="1" w:after="100" w:afterAutospacing="1"/>
        <w:jc w:val="both"/>
        <w:rPr>
          <w:rFonts w:ascii="Vladimir Script" w:eastAsia="Times New Roman" w:hAnsi="Vladimir Script" w:cs="Times New Roman"/>
          <w:sz w:val="28"/>
          <w:szCs w:val="28"/>
          <w:lang w:eastAsia="ru-RU"/>
        </w:rPr>
      </w:pP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лепных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; </w:t>
      </w:r>
    </w:p>
    <w:p w:rsidR="001B4CC0" w:rsidRPr="00DC458C" w:rsidRDefault="001B4CC0" w:rsidP="001B4CC0">
      <w:pPr>
        <w:spacing w:before="100" w:beforeAutospacing="1" w:after="100" w:afterAutospacing="1"/>
        <w:jc w:val="both"/>
        <w:rPr>
          <w:rFonts w:ascii="Vladimir Script" w:eastAsia="Times New Roman" w:hAnsi="Vladimir Script" w:cs="Times New Roman"/>
          <w:sz w:val="28"/>
          <w:szCs w:val="28"/>
          <w:lang w:eastAsia="ru-RU"/>
        </w:rPr>
      </w:pP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 (ткань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,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,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,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солома) сочетание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вышивкой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>;</w:t>
      </w:r>
    </w:p>
    <w:p w:rsidR="001B4CC0" w:rsidRPr="003519BD" w:rsidRDefault="001B4CC0" w:rsidP="001B4CC0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трубочек</w:t>
      </w:r>
    </w:p>
    <w:p w:rsidR="001B4CC0" w:rsidRPr="00DC458C" w:rsidRDefault="001B4CC0" w:rsidP="001B4CC0">
      <w:pPr>
        <w:spacing w:before="100" w:beforeAutospacing="1" w:after="100" w:afterAutospacing="1"/>
        <w:jc w:val="both"/>
        <w:rPr>
          <w:rFonts w:ascii="Vladimir Script" w:eastAsia="Times New Roman" w:hAnsi="Vladimir Script" w:cs="Times New Roman"/>
          <w:sz w:val="28"/>
          <w:szCs w:val="28"/>
          <w:lang w:eastAsia="ru-RU"/>
        </w:rPr>
      </w:pP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. </w:t>
      </w:r>
    </w:p>
    <w:p w:rsidR="001B4CC0" w:rsidRPr="00DC458C" w:rsidRDefault="001B4CC0" w:rsidP="001B4CC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умения:</w:t>
      </w:r>
    </w:p>
    <w:p w:rsidR="001B4CC0" w:rsidRPr="00DC458C" w:rsidRDefault="001B4CC0" w:rsidP="001B4CC0">
      <w:pPr>
        <w:spacing w:before="100" w:beforeAutospacing="1" w:after="100" w:afterAutospacing="1" w:line="276" w:lineRule="auto"/>
        <w:jc w:val="both"/>
        <w:rPr>
          <w:rFonts w:ascii="Vladimir Script" w:eastAsia="Times New Roman" w:hAnsi="Vladimir Script" w:cs="Times New Roman"/>
          <w:sz w:val="28"/>
          <w:szCs w:val="28"/>
          <w:lang w:eastAsia="ru-RU"/>
        </w:rPr>
      </w:pP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нужными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приспособлениями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>;</w:t>
      </w:r>
    </w:p>
    <w:p w:rsidR="001B4CC0" w:rsidRPr="00DC458C" w:rsidRDefault="001B4CC0" w:rsidP="001B4CC0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-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(замысел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,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,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кистью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Pr="00DC458C">
        <w:rPr>
          <w:rFonts w:ascii="Vladimir Script" w:eastAsia="Times New Roman" w:hAnsi="Vladimir Script" w:cs="Times New Roman"/>
          <w:sz w:val="28"/>
          <w:szCs w:val="28"/>
          <w:lang w:eastAsia="ru-RU"/>
        </w:rPr>
        <w:t xml:space="preserve"> </w:t>
      </w:r>
      <w:r w:rsidRPr="00D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орнамента;</w:t>
      </w: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Pr="000710E9" w:rsidRDefault="001B4CC0" w:rsidP="001B4CC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Default="001B4CC0" w:rsidP="001B4CC0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Pr="00116609" w:rsidRDefault="001B4CC0" w:rsidP="001B4CC0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609">
        <w:rPr>
          <w:rFonts w:ascii="Times New Roman" w:eastAsia="Calibri" w:hAnsi="Times New Roman" w:cs="Times New Roman"/>
          <w:b/>
          <w:bCs/>
          <w:sz w:val="28"/>
          <w:szCs w:val="28"/>
        </w:rPr>
        <w:t>Список членов кружка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Юный оформитель</w:t>
      </w:r>
      <w:r w:rsidRPr="0011660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B4CC0" w:rsidRPr="00116609" w:rsidRDefault="0002548B" w:rsidP="001B4CC0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2019-2020</w:t>
      </w:r>
      <w:r w:rsidR="001B4CC0" w:rsidRPr="001166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1B4CC0" w:rsidRPr="00116609" w:rsidRDefault="001B4CC0" w:rsidP="001B4CC0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609">
        <w:rPr>
          <w:rFonts w:ascii="Times New Roman" w:eastAsia="Calibri" w:hAnsi="Times New Roman" w:cs="Times New Roman"/>
          <w:b/>
          <w:bCs/>
          <w:sz w:val="28"/>
          <w:szCs w:val="28"/>
        </w:rPr>
        <w:t>Фамилия и имя уч-ся</w:t>
      </w:r>
    </w:p>
    <w:p w:rsidR="001B4CC0" w:rsidRPr="00116609" w:rsidRDefault="0002548B" w:rsidP="001B4CC0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B4CC0" w:rsidRPr="001166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79"/>
      </w:tblGrid>
      <w:tr w:rsidR="001B4CC0" w:rsidRPr="00154229" w:rsidTr="003B414C">
        <w:trPr>
          <w:trHeight w:val="276"/>
        </w:trPr>
        <w:tc>
          <w:tcPr>
            <w:tcW w:w="8979" w:type="dxa"/>
          </w:tcPr>
          <w:p w:rsidR="001B4CC0" w:rsidRPr="00154229" w:rsidRDefault="001B4CC0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4CC0" w:rsidRPr="00154229" w:rsidTr="003B414C">
        <w:trPr>
          <w:trHeight w:val="291"/>
        </w:trPr>
        <w:tc>
          <w:tcPr>
            <w:tcW w:w="8979" w:type="dxa"/>
          </w:tcPr>
          <w:p w:rsidR="001B4CC0" w:rsidRPr="00154229" w:rsidRDefault="00087AA1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Курбанова Х.Р.</w:t>
            </w:r>
          </w:p>
        </w:tc>
      </w:tr>
      <w:tr w:rsidR="001B4CC0" w:rsidRPr="00154229" w:rsidTr="003B414C">
        <w:trPr>
          <w:trHeight w:val="276"/>
        </w:trPr>
        <w:tc>
          <w:tcPr>
            <w:tcW w:w="8979" w:type="dxa"/>
          </w:tcPr>
          <w:p w:rsidR="001B4CC0" w:rsidRPr="00154229" w:rsidRDefault="0002548B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Булаева</w:t>
            </w:r>
            <w:r w:rsidR="001B4CC0" w:rsidRPr="001542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B4CC0" w:rsidRPr="00154229" w:rsidTr="003B414C">
        <w:trPr>
          <w:trHeight w:val="291"/>
        </w:trPr>
        <w:tc>
          <w:tcPr>
            <w:tcW w:w="8979" w:type="dxa"/>
          </w:tcPr>
          <w:p w:rsidR="001B4CC0" w:rsidRPr="00154229" w:rsidRDefault="001B4CC0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229">
              <w:rPr>
                <w:rFonts w:ascii="Times New Roman" w:eastAsia="Calibri" w:hAnsi="Times New Roman" w:cs="Times New Roman"/>
                <w:sz w:val="28"/>
                <w:szCs w:val="28"/>
              </w:rPr>
              <w:t>Гаджиев К.М.</w:t>
            </w:r>
          </w:p>
        </w:tc>
      </w:tr>
      <w:tr w:rsidR="001B4CC0" w:rsidRPr="00154229" w:rsidTr="003B414C">
        <w:trPr>
          <w:trHeight w:val="276"/>
        </w:trPr>
        <w:tc>
          <w:tcPr>
            <w:tcW w:w="8979" w:type="dxa"/>
          </w:tcPr>
          <w:p w:rsidR="001B4CC0" w:rsidRPr="00154229" w:rsidRDefault="001B4CC0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229">
              <w:rPr>
                <w:rFonts w:ascii="Times New Roman" w:eastAsia="Calibri" w:hAnsi="Times New Roman" w:cs="Times New Roman"/>
                <w:sz w:val="28"/>
                <w:szCs w:val="28"/>
              </w:rPr>
              <w:t>Гордей Н.И.</w:t>
            </w:r>
          </w:p>
        </w:tc>
      </w:tr>
      <w:tr w:rsidR="001B4CC0" w:rsidRPr="00154229" w:rsidTr="003B414C">
        <w:trPr>
          <w:trHeight w:val="291"/>
        </w:trPr>
        <w:tc>
          <w:tcPr>
            <w:tcW w:w="8979" w:type="dxa"/>
          </w:tcPr>
          <w:p w:rsidR="001B4CC0" w:rsidRPr="00154229" w:rsidRDefault="001B4CC0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229">
              <w:rPr>
                <w:rFonts w:ascii="Times New Roman" w:eastAsia="Calibri" w:hAnsi="Times New Roman" w:cs="Times New Roman"/>
                <w:sz w:val="28"/>
                <w:szCs w:val="28"/>
              </w:rPr>
              <w:t>Исаев И.М.</w:t>
            </w:r>
          </w:p>
        </w:tc>
      </w:tr>
      <w:tr w:rsidR="001B4CC0" w:rsidRPr="00154229" w:rsidTr="003B414C">
        <w:trPr>
          <w:trHeight w:val="291"/>
        </w:trPr>
        <w:tc>
          <w:tcPr>
            <w:tcW w:w="8979" w:type="dxa"/>
          </w:tcPr>
          <w:p w:rsidR="001B4CC0" w:rsidRPr="00154229" w:rsidRDefault="001B4CC0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229">
              <w:rPr>
                <w:rFonts w:ascii="Times New Roman" w:eastAsia="Calibri" w:hAnsi="Times New Roman" w:cs="Times New Roman"/>
                <w:sz w:val="28"/>
                <w:szCs w:val="28"/>
              </w:rPr>
              <w:t>Исаева Л.М.</w:t>
            </w:r>
          </w:p>
        </w:tc>
      </w:tr>
      <w:tr w:rsidR="001B4CC0" w:rsidRPr="00154229" w:rsidTr="003B414C">
        <w:trPr>
          <w:trHeight w:val="276"/>
        </w:trPr>
        <w:tc>
          <w:tcPr>
            <w:tcW w:w="8979" w:type="dxa"/>
          </w:tcPr>
          <w:p w:rsidR="001B4CC0" w:rsidRPr="00154229" w:rsidRDefault="001B4CC0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22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 Ш.К.</w:t>
            </w:r>
          </w:p>
        </w:tc>
      </w:tr>
      <w:tr w:rsidR="001B4CC0" w:rsidRPr="00154229" w:rsidTr="003B414C">
        <w:trPr>
          <w:trHeight w:val="276"/>
        </w:trPr>
        <w:tc>
          <w:tcPr>
            <w:tcW w:w="8979" w:type="dxa"/>
          </w:tcPr>
          <w:p w:rsidR="001B4CC0" w:rsidRPr="00154229" w:rsidRDefault="001B4CC0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229">
              <w:rPr>
                <w:rFonts w:ascii="Times New Roman" w:eastAsia="Calibri" w:hAnsi="Times New Roman" w:cs="Times New Roman"/>
                <w:sz w:val="28"/>
                <w:szCs w:val="28"/>
              </w:rPr>
              <w:t>Шпакова Т.С.</w:t>
            </w:r>
          </w:p>
        </w:tc>
      </w:tr>
      <w:tr w:rsidR="001B4CC0" w:rsidRPr="00154229" w:rsidTr="003B414C">
        <w:trPr>
          <w:trHeight w:val="291"/>
        </w:trPr>
        <w:tc>
          <w:tcPr>
            <w:tcW w:w="8979" w:type="dxa"/>
          </w:tcPr>
          <w:p w:rsidR="001B4CC0" w:rsidRPr="00154229" w:rsidRDefault="001B4CC0" w:rsidP="003B4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229">
              <w:rPr>
                <w:rFonts w:ascii="Times New Roman" w:eastAsia="Calibri" w:hAnsi="Times New Roman" w:cs="Times New Roman"/>
                <w:sz w:val="28"/>
                <w:szCs w:val="28"/>
              </w:rPr>
              <w:t>Вийтив В.</w:t>
            </w:r>
          </w:p>
        </w:tc>
      </w:tr>
    </w:tbl>
    <w:p w:rsidR="00123D86" w:rsidRPr="000710E9" w:rsidRDefault="00123D86" w:rsidP="001B4CC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CC0" w:rsidRPr="00116609" w:rsidRDefault="001B4CC0" w:rsidP="001B4CC0">
      <w:pPr>
        <w:rPr>
          <w:rFonts w:ascii="Times New Roman" w:hAnsi="Times New Roman" w:cs="Times New Roman"/>
          <w:sz w:val="28"/>
          <w:szCs w:val="28"/>
        </w:rPr>
      </w:pPr>
    </w:p>
    <w:p w:rsidR="003519BD" w:rsidRPr="003519BD" w:rsidRDefault="003519BD" w:rsidP="003519BD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1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1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кружка «Умелые ручки»</w:t>
      </w:r>
    </w:p>
    <w:p w:rsidR="003519BD" w:rsidRPr="003519BD" w:rsidRDefault="003519BD" w:rsidP="003519BD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урное направление для учащихся 7</w:t>
      </w:r>
      <w:r w:rsidRPr="00351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класса.</w:t>
      </w:r>
    </w:p>
    <w:p w:rsidR="003519BD" w:rsidRPr="003519BD" w:rsidRDefault="003519BD" w:rsidP="003519B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9BD" w:rsidRPr="003519BD" w:rsidRDefault="003519BD" w:rsidP="003519BD">
      <w:pPr>
        <w:ind w:left="9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9"/>
        <w:tblW w:w="4995" w:type="pct"/>
        <w:tblLook w:val="04A0" w:firstRow="1" w:lastRow="0" w:firstColumn="1" w:lastColumn="0" w:noHBand="0" w:noVBand="1"/>
      </w:tblPr>
      <w:tblGrid>
        <w:gridCol w:w="1133"/>
        <w:gridCol w:w="1606"/>
        <w:gridCol w:w="1520"/>
        <w:gridCol w:w="4102"/>
        <w:gridCol w:w="975"/>
      </w:tblGrid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0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 по факту</w:t>
            </w:r>
          </w:p>
        </w:tc>
        <w:tc>
          <w:tcPr>
            <w:tcW w:w="2197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pct"/>
          </w:tcPr>
          <w:p w:rsidR="003519BD" w:rsidRPr="003519BD" w:rsidRDefault="00087AA1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Введение: вводный инструктаж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pct"/>
          </w:tcPr>
          <w:p w:rsidR="003519BD" w:rsidRPr="003519BD" w:rsidRDefault="00087AA1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sz w:val="28"/>
                <w:szCs w:val="28"/>
              </w:rPr>
              <w:t>Сам придумываю и создаю:</w:t>
            </w:r>
            <w:r w:rsidR="00087AA1">
              <w:rPr>
                <w:rFonts w:ascii="Times New Roman" w:hAnsi="Times New Roman" w:cs="Times New Roman"/>
                <w:sz w:val="28"/>
                <w:szCs w:val="28"/>
              </w:rPr>
              <w:t xml:space="preserve"> «Панно из веера и цветов из фоамиана</w:t>
            </w: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»-поделка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pct"/>
          </w:tcPr>
          <w:p w:rsidR="003519BD" w:rsidRPr="003519BD" w:rsidRDefault="00087AA1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51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Волшебница Осень. </w:t>
            </w:r>
            <w:r w:rsidRPr="00351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Поделки из природного материала</w:t>
            </w:r>
            <w:r w:rsidR="00087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 «</w:t>
            </w:r>
            <w:r w:rsidR="00087AA1" w:rsidRPr="00087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Фруктовое настроение</w:t>
            </w:r>
            <w:r w:rsidR="00087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pct"/>
          </w:tcPr>
          <w:p w:rsidR="003519BD" w:rsidRPr="003519BD" w:rsidRDefault="00087AA1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>.09.18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087AA1" w:rsidP="00087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sz w:val="28"/>
                <w:szCs w:val="28"/>
              </w:rPr>
              <w:t>Сам придумываю и создаю: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учителя»- букет в горшке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60" w:type="pct"/>
          </w:tcPr>
          <w:p w:rsidR="003519BD" w:rsidRPr="003519BD" w:rsidRDefault="00FA49F8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FA49F8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природным материалом:</w:t>
            </w:r>
            <w:r w:rsidRPr="0035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87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Украшение </w:t>
            </w:r>
            <w:r w:rsidR="00FA4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цветами; веточками; </w:t>
            </w:r>
            <w:proofErr w:type="gramStart"/>
            <w:r w:rsidR="00FA4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бисером </w:t>
            </w:r>
            <w:r w:rsidRPr="003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60" w:type="pct"/>
          </w:tcPr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67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Аппликации:</w:t>
            </w:r>
            <w:r w:rsidRPr="00351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«Дарите людям ра</w:t>
            </w:r>
            <w:r w:rsidR="003E6E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дость» </w:t>
            </w:r>
            <w:r w:rsidR="006752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«Земляничная поляна»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60" w:type="pct"/>
          </w:tcPr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67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различными материалами:</w:t>
            </w: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2BD">
              <w:rPr>
                <w:rFonts w:ascii="Times New Roman" w:hAnsi="Times New Roman" w:cs="Times New Roman"/>
                <w:sz w:val="28"/>
                <w:szCs w:val="28"/>
              </w:rPr>
              <w:t xml:space="preserve">«Цветы из бисера» 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860" w:type="pct"/>
          </w:tcPr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различным материалом:</w:t>
            </w: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мишурой, нитками и лентой при изготовлении елочных украшений и подарков на Новый год; декор коробок.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17-19</w:t>
            </w:r>
          </w:p>
        </w:tc>
        <w:tc>
          <w:tcPr>
            <w:tcW w:w="860" w:type="pct"/>
          </w:tcPr>
          <w:p w:rsidR="003519BD" w:rsidRP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Default="006752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26C5B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Default="001716EC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часы</w:t>
            </w:r>
          </w:p>
          <w:p w:rsidR="001716EC" w:rsidRPr="003519BD" w:rsidRDefault="001716EC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Картина: игрушки новогодние из бисера</w:t>
            </w:r>
            <w:r w:rsidR="00D01755">
              <w:rPr>
                <w:rFonts w:ascii="Times New Roman" w:hAnsi="Times New Roman" w:cs="Times New Roman"/>
                <w:sz w:val="28"/>
                <w:szCs w:val="28"/>
              </w:rPr>
              <w:t>, бумаги</w:t>
            </w:r>
          </w:p>
        </w:tc>
        <w:tc>
          <w:tcPr>
            <w:tcW w:w="522" w:type="pct"/>
          </w:tcPr>
          <w:p w:rsidR="003519BD" w:rsidRPr="003519BD" w:rsidRDefault="00C26C5B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860" w:type="pct"/>
          </w:tcPr>
          <w:p w:rsidR="003519BD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0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различным материалом: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бутылок»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860" w:type="pct"/>
          </w:tcPr>
          <w:p w:rsidR="003519BD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из бумаги:</w:t>
            </w:r>
            <w:r w:rsidRPr="00351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Подарок любимой маме </w:t>
            </w:r>
            <w:r w:rsidR="003E6EFE" w:rsidRPr="00351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готовим</w:t>
            </w:r>
            <w:r w:rsidRPr="00351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подарки, сувениры для мам.</w:t>
            </w:r>
          </w:p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860" w:type="pct"/>
          </w:tcPr>
          <w:p w:rsidR="003519BD" w:rsidRPr="003519BD" w:rsidRDefault="00C26C5B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8163F9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Аппликация</w:t>
            </w:r>
            <w:r w:rsidRPr="00351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163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природных материалов в рамке. «Кофейная чаша»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860" w:type="pct"/>
          </w:tcPr>
          <w:p w:rsidR="003519BD" w:rsidRPr="003519BD" w:rsidRDefault="008163F9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9BD" w:rsidRPr="003519BD" w:rsidRDefault="008163F9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833071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пластиковых труб и бумаги: «Цветы»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0" w:type="pct"/>
          </w:tcPr>
          <w:p w:rsidR="003519BD" w:rsidRPr="003519BD" w:rsidRDefault="008163F9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sz w:val="28"/>
                <w:szCs w:val="28"/>
              </w:rPr>
              <w:t>Поделки из всякой всячины:</w:t>
            </w: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Поделки из сетки для цветов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0" w:type="pct"/>
          </w:tcPr>
          <w:p w:rsidR="003519BD" w:rsidRPr="003519BD" w:rsidRDefault="008163F9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sz w:val="28"/>
                <w:szCs w:val="28"/>
              </w:rPr>
              <w:t>Поделки из всякой всячины:</w:t>
            </w: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Декор ветками цветов из гипса</w:t>
            </w:r>
          </w:p>
        </w:tc>
        <w:tc>
          <w:tcPr>
            <w:tcW w:w="522" w:type="pct"/>
          </w:tcPr>
          <w:p w:rsidR="003519BD" w:rsidRPr="003519BD" w:rsidRDefault="003519BD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9BD" w:rsidRPr="003519BD" w:rsidTr="001533A6">
        <w:tc>
          <w:tcPr>
            <w:tcW w:w="60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33071">
              <w:rPr>
                <w:rFonts w:ascii="Times New Roman" w:hAnsi="Times New Roman" w:cs="Times New Roman"/>
                <w:sz w:val="28"/>
                <w:szCs w:val="28"/>
              </w:rPr>
              <w:t>-34</w:t>
            </w:r>
          </w:p>
        </w:tc>
        <w:tc>
          <w:tcPr>
            <w:tcW w:w="860" w:type="pct"/>
          </w:tcPr>
          <w:p w:rsidR="003519BD" w:rsidRDefault="008163F9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  <w:r w:rsidR="003519BD" w:rsidRPr="003519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3071" w:rsidRDefault="00833071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 г.</w:t>
            </w:r>
          </w:p>
          <w:p w:rsidR="00833071" w:rsidRPr="003519BD" w:rsidRDefault="00833071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 г.</w:t>
            </w:r>
          </w:p>
        </w:tc>
        <w:tc>
          <w:tcPr>
            <w:tcW w:w="814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:rsidR="003519BD" w:rsidRPr="003519BD" w:rsidRDefault="003519BD" w:rsidP="0035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Поделки из всякой всячины: </w:t>
            </w:r>
            <w:r w:rsidRPr="003519BD">
              <w:rPr>
                <w:rFonts w:ascii="Times New Roman" w:hAnsi="Times New Roman" w:cs="Times New Roman"/>
                <w:sz w:val="28"/>
                <w:szCs w:val="28"/>
              </w:rPr>
              <w:t>Декор из кофейных зерен.</w:t>
            </w:r>
          </w:p>
        </w:tc>
        <w:tc>
          <w:tcPr>
            <w:tcW w:w="522" w:type="pct"/>
          </w:tcPr>
          <w:p w:rsidR="003519BD" w:rsidRPr="003519BD" w:rsidRDefault="00833071" w:rsidP="0035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9BD" w:rsidRPr="003519BD" w:rsidTr="001533A6">
        <w:tc>
          <w:tcPr>
            <w:tcW w:w="5000" w:type="pct"/>
            <w:gridSpan w:val="5"/>
          </w:tcPr>
          <w:p w:rsidR="003519BD" w:rsidRPr="003519BD" w:rsidRDefault="00833071" w:rsidP="0035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34</w:t>
            </w:r>
            <w:r w:rsidR="003519BD" w:rsidRPr="00351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3519BD" w:rsidRPr="003519BD" w:rsidRDefault="003519BD" w:rsidP="003519BD">
      <w:pPr>
        <w:rPr>
          <w:rFonts w:ascii="Times New Roman" w:hAnsi="Times New Roman" w:cs="Times New Roman"/>
          <w:sz w:val="28"/>
          <w:szCs w:val="28"/>
        </w:rPr>
      </w:pPr>
    </w:p>
    <w:p w:rsidR="003519BD" w:rsidRPr="003519BD" w:rsidRDefault="003519BD" w:rsidP="003519BD">
      <w:pPr>
        <w:spacing w:after="160" w:line="259" w:lineRule="auto"/>
      </w:pPr>
    </w:p>
    <w:p w:rsidR="00623C8F" w:rsidRDefault="00623C8F"/>
    <w:sectPr w:rsidR="00623C8F" w:rsidSect="00C85F1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1C58"/>
    <w:multiLevelType w:val="multilevel"/>
    <w:tmpl w:val="4B26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34201"/>
    <w:multiLevelType w:val="multilevel"/>
    <w:tmpl w:val="DE3645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742462F"/>
    <w:multiLevelType w:val="multilevel"/>
    <w:tmpl w:val="5A8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B5B57"/>
    <w:multiLevelType w:val="multilevel"/>
    <w:tmpl w:val="E5C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F0286"/>
    <w:multiLevelType w:val="multilevel"/>
    <w:tmpl w:val="F6DA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A07F2"/>
    <w:multiLevelType w:val="multilevel"/>
    <w:tmpl w:val="EBB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D34F4"/>
    <w:multiLevelType w:val="multilevel"/>
    <w:tmpl w:val="4B44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F4A9D"/>
    <w:multiLevelType w:val="multilevel"/>
    <w:tmpl w:val="6F02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F116D"/>
    <w:multiLevelType w:val="multilevel"/>
    <w:tmpl w:val="6BF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92693"/>
    <w:multiLevelType w:val="multilevel"/>
    <w:tmpl w:val="083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6F"/>
    <w:rsid w:val="000050C3"/>
    <w:rsid w:val="0002548B"/>
    <w:rsid w:val="000333F5"/>
    <w:rsid w:val="000440FF"/>
    <w:rsid w:val="0005190A"/>
    <w:rsid w:val="000771DF"/>
    <w:rsid w:val="00087AA1"/>
    <w:rsid w:val="000928D8"/>
    <w:rsid w:val="0009732A"/>
    <w:rsid w:val="000A0E03"/>
    <w:rsid w:val="000C64EC"/>
    <w:rsid w:val="000C7E56"/>
    <w:rsid w:val="000D170B"/>
    <w:rsid w:val="000E2A05"/>
    <w:rsid w:val="000F6515"/>
    <w:rsid w:val="000F75D9"/>
    <w:rsid w:val="00112D84"/>
    <w:rsid w:val="00123D86"/>
    <w:rsid w:val="00126A8D"/>
    <w:rsid w:val="001301D7"/>
    <w:rsid w:val="0013096A"/>
    <w:rsid w:val="001371AC"/>
    <w:rsid w:val="00144C79"/>
    <w:rsid w:val="001716EC"/>
    <w:rsid w:val="00177D33"/>
    <w:rsid w:val="00184AA4"/>
    <w:rsid w:val="001936D3"/>
    <w:rsid w:val="001B4CC0"/>
    <w:rsid w:val="001B4D70"/>
    <w:rsid w:val="001D70EE"/>
    <w:rsid w:val="001F1B6D"/>
    <w:rsid w:val="001F37AA"/>
    <w:rsid w:val="002050CD"/>
    <w:rsid w:val="0022122B"/>
    <w:rsid w:val="00222647"/>
    <w:rsid w:val="00235F97"/>
    <w:rsid w:val="0025602C"/>
    <w:rsid w:val="00264A2B"/>
    <w:rsid w:val="0028408B"/>
    <w:rsid w:val="00287077"/>
    <w:rsid w:val="0028728D"/>
    <w:rsid w:val="00296E7A"/>
    <w:rsid w:val="002A5BC3"/>
    <w:rsid w:val="002B0A98"/>
    <w:rsid w:val="002B5653"/>
    <w:rsid w:val="002C7EBD"/>
    <w:rsid w:val="002E40D6"/>
    <w:rsid w:val="002E45FD"/>
    <w:rsid w:val="002E6808"/>
    <w:rsid w:val="002F11C3"/>
    <w:rsid w:val="00300C25"/>
    <w:rsid w:val="003132CC"/>
    <w:rsid w:val="0031531E"/>
    <w:rsid w:val="00341A29"/>
    <w:rsid w:val="003519BD"/>
    <w:rsid w:val="00357B0E"/>
    <w:rsid w:val="00361291"/>
    <w:rsid w:val="00363567"/>
    <w:rsid w:val="00363762"/>
    <w:rsid w:val="003640C3"/>
    <w:rsid w:val="003660E0"/>
    <w:rsid w:val="0038531C"/>
    <w:rsid w:val="003B5488"/>
    <w:rsid w:val="003C09E0"/>
    <w:rsid w:val="003D0C3F"/>
    <w:rsid w:val="003E023C"/>
    <w:rsid w:val="003E6B9E"/>
    <w:rsid w:val="003E6EFE"/>
    <w:rsid w:val="003F6FD4"/>
    <w:rsid w:val="00423310"/>
    <w:rsid w:val="00427662"/>
    <w:rsid w:val="00455460"/>
    <w:rsid w:val="004630B8"/>
    <w:rsid w:val="00476D93"/>
    <w:rsid w:val="0049076B"/>
    <w:rsid w:val="004A0A21"/>
    <w:rsid w:val="004B6DA7"/>
    <w:rsid w:val="004D0C59"/>
    <w:rsid w:val="004D2B3D"/>
    <w:rsid w:val="004D3631"/>
    <w:rsid w:val="004E1362"/>
    <w:rsid w:val="004E277D"/>
    <w:rsid w:val="004E6515"/>
    <w:rsid w:val="00501778"/>
    <w:rsid w:val="005039FD"/>
    <w:rsid w:val="005113E8"/>
    <w:rsid w:val="005227A9"/>
    <w:rsid w:val="00553818"/>
    <w:rsid w:val="005552D3"/>
    <w:rsid w:val="00562520"/>
    <w:rsid w:val="00573667"/>
    <w:rsid w:val="00585BCA"/>
    <w:rsid w:val="00585ECE"/>
    <w:rsid w:val="005A04C8"/>
    <w:rsid w:val="005C6B99"/>
    <w:rsid w:val="005D37E5"/>
    <w:rsid w:val="005E3149"/>
    <w:rsid w:val="005E3918"/>
    <w:rsid w:val="005E693C"/>
    <w:rsid w:val="005F116E"/>
    <w:rsid w:val="005F1A8E"/>
    <w:rsid w:val="0060535C"/>
    <w:rsid w:val="006179F8"/>
    <w:rsid w:val="0062377C"/>
    <w:rsid w:val="00623C8F"/>
    <w:rsid w:val="00624A57"/>
    <w:rsid w:val="006368F4"/>
    <w:rsid w:val="00636E34"/>
    <w:rsid w:val="00641956"/>
    <w:rsid w:val="00642269"/>
    <w:rsid w:val="00643CCA"/>
    <w:rsid w:val="00644E9C"/>
    <w:rsid w:val="00655B7C"/>
    <w:rsid w:val="0065797C"/>
    <w:rsid w:val="0066468A"/>
    <w:rsid w:val="006719C0"/>
    <w:rsid w:val="006752BD"/>
    <w:rsid w:val="006C180F"/>
    <w:rsid w:val="006C447A"/>
    <w:rsid w:val="006C7717"/>
    <w:rsid w:val="006E1063"/>
    <w:rsid w:val="006E20B0"/>
    <w:rsid w:val="006E4D3C"/>
    <w:rsid w:val="00712942"/>
    <w:rsid w:val="00722F08"/>
    <w:rsid w:val="0072544E"/>
    <w:rsid w:val="00740DA7"/>
    <w:rsid w:val="007536AA"/>
    <w:rsid w:val="007741AD"/>
    <w:rsid w:val="00781816"/>
    <w:rsid w:val="007B0065"/>
    <w:rsid w:val="007B1BC1"/>
    <w:rsid w:val="007C188A"/>
    <w:rsid w:val="007E3700"/>
    <w:rsid w:val="007F7EDC"/>
    <w:rsid w:val="00807B83"/>
    <w:rsid w:val="00815E59"/>
    <w:rsid w:val="008163F9"/>
    <w:rsid w:val="0082464A"/>
    <w:rsid w:val="00833071"/>
    <w:rsid w:val="00841775"/>
    <w:rsid w:val="00842AAD"/>
    <w:rsid w:val="00845D55"/>
    <w:rsid w:val="00854853"/>
    <w:rsid w:val="00863B28"/>
    <w:rsid w:val="00867DAF"/>
    <w:rsid w:val="00873964"/>
    <w:rsid w:val="00877F7B"/>
    <w:rsid w:val="00895C32"/>
    <w:rsid w:val="008A1321"/>
    <w:rsid w:val="008A26A1"/>
    <w:rsid w:val="008A5371"/>
    <w:rsid w:val="008B1498"/>
    <w:rsid w:val="008D415E"/>
    <w:rsid w:val="008E142E"/>
    <w:rsid w:val="008F42B1"/>
    <w:rsid w:val="00903CB2"/>
    <w:rsid w:val="00916FC6"/>
    <w:rsid w:val="00920DB3"/>
    <w:rsid w:val="009218AE"/>
    <w:rsid w:val="00922D5F"/>
    <w:rsid w:val="00932B10"/>
    <w:rsid w:val="009450E8"/>
    <w:rsid w:val="009631F5"/>
    <w:rsid w:val="00966727"/>
    <w:rsid w:val="009731D5"/>
    <w:rsid w:val="00977179"/>
    <w:rsid w:val="00983348"/>
    <w:rsid w:val="00986670"/>
    <w:rsid w:val="0099126A"/>
    <w:rsid w:val="0099263E"/>
    <w:rsid w:val="009926E5"/>
    <w:rsid w:val="009955F2"/>
    <w:rsid w:val="009B568D"/>
    <w:rsid w:val="009E7620"/>
    <w:rsid w:val="00A0116F"/>
    <w:rsid w:val="00A075E4"/>
    <w:rsid w:val="00A31EF8"/>
    <w:rsid w:val="00A3242A"/>
    <w:rsid w:val="00A33FF4"/>
    <w:rsid w:val="00A45048"/>
    <w:rsid w:val="00A55BEF"/>
    <w:rsid w:val="00A6109E"/>
    <w:rsid w:val="00A658F7"/>
    <w:rsid w:val="00A7591E"/>
    <w:rsid w:val="00A84DA0"/>
    <w:rsid w:val="00A85F6A"/>
    <w:rsid w:val="00AA124F"/>
    <w:rsid w:val="00AA1D52"/>
    <w:rsid w:val="00AD241D"/>
    <w:rsid w:val="00AE4015"/>
    <w:rsid w:val="00B0145E"/>
    <w:rsid w:val="00B260CC"/>
    <w:rsid w:val="00B400A5"/>
    <w:rsid w:val="00B578A3"/>
    <w:rsid w:val="00B842FE"/>
    <w:rsid w:val="00B84525"/>
    <w:rsid w:val="00B976FE"/>
    <w:rsid w:val="00BC0ED4"/>
    <w:rsid w:val="00BD4FF3"/>
    <w:rsid w:val="00BE3C42"/>
    <w:rsid w:val="00BF62E4"/>
    <w:rsid w:val="00C212B3"/>
    <w:rsid w:val="00C22DA7"/>
    <w:rsid w:val="00C26C5B"/>
    <w:rsid w:val="00C40E83"/>
    <w:rsid w:val="00C649C1"/>
    <w:rsid w:val="00C80C73"/>
    <w:rsid w:val="00C939C8"/>
    <w:rsid w:val="00CA582F"/>
    <w:rsid w:val="00CC4599"/>
    <w:rsid w:val="00CC5B73"/>
    <w:rsid w:val="00CC7C48"/>
    <w:rsid w:val="00CD0AF5"/>
    <w:rsid w:val="00CF1B05"/>
    <w:rsid w:val="00CF7675"/>
    <w:rsid w:val="00D01755"/>
    <w:rsid w:val="00D02F16"/>
    <w:rsid w:val="00D269B2"/>
    <w:rsid w:val="00D358DC"/>
    <w:rsid w:val="00D47822"/>
    <w:rsid w:val="00D5036D"/>
    <w:rsid w:val="00D57208"/>
    <w:rsid w:val="00D82186"/>
    <w:rsid w:val="00D941FF"/>
    <w:rsid w:val="00DA54DA"/>
    <w:rsid w:val="00DB1033"/>
    <w:rsid w:val="00DF243B"/>
    <w:rsid w:val="00E05296"/>
    <w:rsid w:val="00E132E2"/>
    <w:rsid w:val="00E20D0E"/>
    <w:rsid w:val="00E309E7"/>
    <w:rsid w:val="00E326A4"/>
    <w:rsid w:val="00E56972"/>
    <w:rsid w:val="00E639F3"/>
    <w:rsid w:val="00E64D21"/>
    <w:rsid w:val="00E65437"/>
    <w:rsid w:val="00E714A0"/>
    <w:rsid w:val="00EB24AD"/>
    <w:rsid w:val="00EC02B6"/>
    <w:rsid w:val="00EE5AD0"/>
    <w:rsid w:val="00EF105E"/>
    <w:rsid w:val="00EF503E"/>
    <w:rsid w:val="00F0692F"/>
    <w:rsid w:val="00F15E3E"/>
    <w:rsid w:val="00F2497F"/>
    <w:rsid w:val="00F34E8D"/>
    <w:rsid w:val="00F358F8"/>
    <w:rsid w:val="00F40FB5"/>
    <w:rsid w:val="00F46200"/>
    <w:rsid w:val="00F74D0F"/>
    <w:rsid w:val="00F76F71"/>
    <w:rsid w:val="00FA2375"/>
    <w:rsid w:val="00FA49F8"/>
    <w:rsid w:val="00FB26DD"/>
    <w:rsid w:val="00FB45E7"/>
    <w:rsid w:val="00FB4FA3"/>
    <w:rsid w:val="00FC3698"/>
    <w:rsid w:val="00FD1460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11F7"/>
  <w15:chartTrackingRefBased/>
  <w15:docId w15:val="{56235A60-760D-4286-8B21-BBAE9F1C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4C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4CC0"/>
  </w:style>
  <w:style w:type="character" w:customStyle="1" w:styleId="apple-converted-space">
    <w:name w:val="apple-converted-space"/>
    <w:basedOn w:val="a0"/>
    <w:rsid w:val="001B4CC0"/>
  </w:style>
  <w:style w:type="character" w:customStyle="1" w:styleId="c18">
    <w:name w:val="c18"/>
    <w:basedOn w:val="a0"/>
    <w:rsid w:val="001B4CC0"/>
  </w:style>
  <w:style w:type="character" w:styleId="a5">
    <w:name w:val="Emphasis"/>
    <w:rsid w:val="001B4CC0"/>
    <w:rPr>
      <w:i/>
      <w:iCs/>
    </w:rPr>
  </w:style>
  <w:style w:type="paragraph" w:styleId="a6">
    <w:name w:val="Normal (Web)"/>
    <w:basedOn w:val="a"/>
    <w:rsid w:val="001B4CC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2">
    <w:name w:val="c2"/>
    <w:basedOn w:val="a"/>
    <w:rsid w:val="001B4CC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7">
    <w:name w:val="Базовый"/>
    <w:rsid w:val="001B4CC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No Spacing"/>
    <w:rsid w:val="001B4CC0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table" w:styleId="a9">
    <w:name w:val="Table Grid"/>
    <w:basedOn w:val="a1"/>
    <w:uiPriority w:val="59"/>
    <w:rsid w:val="001B4C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2019-08-19T09:57:00Z</dcterms:created>
  <dcterms:modified xsi:type="dcterms:W3CDTF">2019-09-05T07:24:00Z</dcterms:modified>
</cp:coreProperties>
</file>