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BB" w:rsidRDefault="007C4427" w:rsidP="00F67E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</w:t>
      </w:r>
      <w:r w:rsidR="00F67EBB">
        <w:rPr>
          <w:rFonts w:ascii="Times New Roman" w:hAnsi="Times New Roman"/>
          <w:color w:val="000000"/>
          <w:sz w:val="28"/>
          <w:szCs w:val="28"/>
        </w:rPr>
        <w:t xml:space="preserve"> дошкольное образовательное учреждение</w:t>
      </w:r>
    </w:p>
    <w:p w:rsidR="007C4427" w:rsidRDefault="00F67EBB" w:rsidP="00F67E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996">
        <w:rPr>
          <w:rFonts w:ascii="Times New Roman" w:hAnsi="Times New Roman"/>
          <w:color w:val="000000"/>
          <w:sz w:val="28"/>
          <w:szCs w:val="28"/>
        </w:rPr>
        <w:t>«Детский сад №</w:t>
      </w:r>
      <w:r w:rsidR="007C4427">
        <w:rPr>
          <w:rFonts w:ascii="Times New Roman" w:hAnsi="Times New Roman"/>
          <w:color w:val="000000"/>
          <w:sz w:val="28"/>
          <w:szCs w:val="28"/>
        </w:rPr>
        <w:t xml:space="preserve">22 общеразвивающего вида с приоритетным осуществлением деятельности по физическому развитию детей» </w:t>
      </w:r>
    </w:p>
    <w:p w:rsidR="00F67EBB" w:rsidRPr="000A3996" w:rsidRDefault="00F67EBB" w:rsidP="00F67E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Чебоксары Чувашской Республики</w:t>
      </w: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7C4427" w:rsidRDefault="00CE6C26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Конспект </w:t>
      </w:r>
      <w:r w:rsidR="007C4427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образовательной ситуации</w:t>
      </w:r>
    </w:p>
    <w:p w:rsidR="00F67EBB" w:rsidRDefault="00294212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по освоению образовательной области «Познавательное развитие»</w:t>
      </w: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в подготовительной </w:t>
      </w:r>
      <w:r w:rsidR="0029421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к школе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группе </w:t>
      </w: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«Все профессии нужны, все профессии важны»</w:t>
      </w: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294212" w:rsidRPr="00294212" w:rsidRDefault="00294212" w:rsidP="002942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29421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</w:t>
      </w:r>
      <w:r w:rsidR="00FE3F7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</w:t>
      </w:r>
      <w:r w:rsidRPr="0029421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F67EBB" w:rsidRPr="0029421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Составила: </w:t>
      </w:r>
    </w:p>
    <w:p w:rsidR="00F67EBB" w:rsidRPr="00294212" w:rsidRDefault="00294212" w:rsidP="002942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29421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   </w:t>
      </w:r>
      <w:r w:rsidR="00FE3F7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</w:t>
      </w:r>
      <w:r w:rsidR="00F67EBB" w:rsidRPr="00294212">
        <w:rPr>
          <w:rFonts w:ascii="Times New Roman" w:eastAsia="Times New Roman" w:hAnsi="Times New Roman"/>
          <w:bCs/>
          <w:kern w:val="36"/>
          <w:sz w:val="28"/>
          <w:szCs w:val="28"/>
        </w:rPr>
        <w:t>воспитатель</w:t>
      </w:r>
    </w:p>
    <w:p w:rsidR="00F67EBB" w:rsidRPr="00294212" w:rsidRDefault="00294212" w:rsidP="002942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                                </w:t>
      </w:r>
      <w:r w:rsidR="00FE3F77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Трифонова Татьяна Геннадьевна</w:t>
      </w:r>
    </w:p>
    <w:p w:rsidR="00F67EBB" w:rsidRPr="00294212" w:rsidRDefault="00F67EBB" w:rsidP="00F67EB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Default="00F67EBB" w:rsidP="00F67E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F67EBB" w:rsidRPr="00FE3F77" w:rsidRDefault="00FE3F77" w:rsidP="00FE3F7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Чебоксары 2019</w:t>
      </w:r>
    </w:p>
    <w:p w:rsidR="00426474" w:rsidRDefault="00426474" w:rsidP="0042647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426474" w:rsidRPr="00426474" w:rsidRDefault="00426474" w:rsidP="00426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426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Образовательные</w:t>
      </w:r>
      <w:r w:rsidR="005830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задачи</w:t>
      </w:r>
      <w:r w:rsidRPr="00426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BF3815" w:rsidRPr="00E86177" w:rsidRDefault="00BF3815" w:rsidP="00E86177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0"/>
          <w:rFonts w:ascii="Arial" w:eastAsia="Times New Roman" w:hAnsi="Arial" w:cs="Arial"/>
          <w:color w:val="000000"/>
          <w:sz w:val="24"/>
          <w:szCs w:val="24"/>
        </w:rPr>
      </w:pPr>
      <w:r w:rsidRPr="00E86177">
        <w:rPr>
          <w:rFonts w:ascii="Times New Roman" w:hAnsi="Times New Roman" w:cs="Times New Roman"/>
          <w:sz w:val="24"/>
          <w:szCs w:val="24"/>
        </w:rPr>
        <w:t>Формировать эмоционально-положительное отношение к труду и профессиональному миру взрослых.</w:t>
      </w:r>
    </w:p>
    <w:p w:rsidR="00BF3815" w:rsidRPr="00E86177" w:rsidRDefault="00BF3815" w:rsidP="00E861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>Р</w:t>
      </w:r>
      <w:r w:rsidR="00583080"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асширять представления </w:t>
      </w:r>
      <w:r w:rsidR="009138D2"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583080"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E86177" w:rsidRPr="00E8617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трудовых действиях</w:t>
      </w:r>
      <w:r w:rsidR="00E86177"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людей</w:t>
      </w:r>
      <w:r w:rsidR="009138D2"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разных профессий</w:t>
      </w:r>
      <w:r w:rsidR="00583080"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Pr="00E86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показывая их значимость и важность;</w:t>
      </w:r>
      <w:r w:rsidRPr="00E8617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C0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названия</w:t>
      </w:r>
      <w:r w:rsidR="00B66085" w:rsidRPr="00E86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0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орудий</w:t>
      </w:r>
      <w:r w:rsidR="00B66085" w:rsidRPr="00E86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38D2" w:rsidRPr="00E86177">
        <w:rPr>
          <w:rStyle w:val="c0"/>
          <w:rFonts w:ascii="Times New Roman" w:hAnsi="Times New Roman" w:cs="Times New Roman"/>
          <w:color w:val="000000"/>
          <w:sz w:val="24"/>
          <w:szCs w:val="24"/>
        </w:rPr>
        <w:t>труда</w:t>
      </w:r>
      <w:r w:rsidR="00EC0E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6177" w:rsidRPr="00E86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6474" w:rsidRPr="00426474" w:rsidRDefault="00426474" w:rsidP="00426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</w:t>
      </w:r>
      <w:r w:rsidRPr="00426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азвивающие</w:t>
      </w:r>
      <w:r w:rsidR="005830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задачи</w:t>
      </w:r>
      <w:r w:rsidRPr="00426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Pr="0042647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26474" w:rsidRPr="00090BC5" w:rsidRDefault="00E86177" w:rsidP="00090B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26474" w:rsidRPr="009138D2">
        <w:rPr>
          <w:rFonts w:ascii="Times New Roman" w:eastAsia="Times New Roman" w:hAnsi="Times New Roman" w:cs="Times New Roman"/>
          <w:sz w:val="24"/>
          <w:szCs w:val="24"/>
        </w:rPr>
        <w:t>имулировать мыслительную деятельность, развивать ассоциативное и логическое мышление;</w:t>
      </w:r>
      <w:r w:rsidR="00426474" w:rsidRPr="0009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815" w:rsidRPr="00BF3815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познавательный интерес</w:t>
      </w:r>
      <w:r w:rsidR="00BF3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3815" w:rsidRPr="00BF3815">
        <w:rPr>
          <w:rFonts w:ascii="Times New Roman" w:hAnsi="Times New Roman" w:cs="Times New Roman"/>
          <w:sz w:val="24"/>
          <w:szCs w:val="24"/>
          <w:shd w:val="clear" w:color="auto" w:fill="FFFFFF"/>
        </w:rPr>
        <w:t>любознательность</w:t>
      </w:r>
      <w:r w:rsidR="00BF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26474" w:rsidRPr="00090BC5">
        <w:rPr>
          <w:rFonts w:ascii="Times New Roman" w:eastAsia="Times New Roman" w:hAnsi="Times New Roman" w:cs="Times New Roman"/>
          <w:sz w:val="24"/>
          <w:szCs w:val="24"/>
        </w:rPr>
        <w:t>зрительное и слуховое внимание, память;</w:t>
      </w:r>
    </w:p>
    <w:p w:rsidR="009138D2" w:rsidRPr="00BF3815" w:rsidRDefault="00426474" w:rsidP="00BF38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38D2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BF3815">
        <w:rPr>
          <w:rFonts w:ascii="Times New Roman" w:eastAsia="Times New Roman" w:hAnsi="Times New Roman" w:cs="Times New Roman"/>
          <w:sz w:val="24"/>
          <w:szCs w:val="24"/>
        </w:rPr>
        <w:t>воображение, умение импровизировать на заданную тему;</w:t>
      </w:r>
    </w:p>
    <w:p w:rsidR="00426474" w:rsidRPr="009138D2" w:rsidRDefault="00294212" w:rsidP="004264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38D2">
        <w:rPr>
          <w:rFonts w:ascii="Times New Roman" w:eastAsia="Times New Roman" w:hAnsi="Times New Roman" w:cs="Times New Roman"/>
          <w:sz w:val="24"/>
          <w:szCs w:val="24"/>
        </w:rPr>
        <w:t xml:space="preserve">развивать общую и </w:t>
      </w:r>
      <w:r w:rsidR="00426474" w:rsidRPr="009138D2">
        <w:rPr>
          <w:rFonts w:ascii="Times New Roman" w:eastAsia="Times New Roman" w:hAnsi="Times New Roman" w:cs="Times New Roman"/>
          <w:sz w:val="24"/>
          <w:szCs w:val="24"/>
        </w:rPr>
        <w:t>мелкую моторику</w:t>
      </w:r>
      <w:r w:rsidR="00426474" w:rsidRPr="009138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474" w:rsidRPr="00426474" w:rsidRDefault="00426474" w:rsidP="004264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26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Воспитательные</w:t>
      </w:r>
      <w:r w:rsidR="005830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задачи</w:t>
      </w:r>
      <w:r w:rsidRPr="004264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  <w:r w:rsidRPr="004264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426474" w:rsidRPr="00090BC5" w:rsidRDefault="00EC0E34" w:rsidP="004264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26474" w:rsidRPr="00090BC5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уважительное отношение к труду взрослых;</w:t>
      </w:r>
      <w:r w:rsidR="009138D2" w:rsidRPr="0009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BC5" w:rsidRPr="00090BC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оказывать им посильную помощь, заинтересованность в результатах труда.</w:t>
      </w:r>
    </w:p>
    <w:p w:rsidR="00090BC5" w:rsidRPr="00090BC5" w:rsidRDefault="00EC0E34" w:rsidP="004264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90BC5" w:rsidRPr="00090BC5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у детей личностные качества: привычку к трудовому усилию, ответственность, бережливость, готовность принять участие в труде;</w:t>
      </w:r>
    </w:p>
    <w:p w:rsidR="00426474" w:rsidRPr="00090BC5" w:rsidRDefault="00426474" w:rsidP="004264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работать в коллективе;</w:t>
      </w:r>
      <w:r w:rsidR="009138D2" w:rsidRPr="0009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BC5">
        <w:rPr>
          <w:rFonts w:ascii="Times New Roman" w:hAnsi="Times New Roman"/>
          <w:sz w:val="24"/>
          <w:szCs w:val="24"/>
        </w:rPr>
        <w:t>вызвать положительный эмоциональный отклик, желание принимать участие в играх.</w:t>
      </w:r>
    </w:p>
    <w:p w:rsidR="00426474" w:rsidRPr="00BF3815" w:rsidRDefault="00426474" w:rsidP="00426474">
      <w:pPr>
        <w:pStyle w:val="c4"/>
        <w:spacing w:before="0" w:beforeAutospacing="0" w:after="0" w:afterAutospacing="0"/>
        <w:jc w:val="both"/>
        <w:rPr>
          <w:b/>
          <w:color w:val="000000"/>
        </w:rPr>
      </w:pPr>
      <w:r w:rsidRPr="00426474">
        <w:rPr>
          <w:rStyle w:val="c0"/>
          <w:b/>
          <w:color w:val="000000"/>
        </w:rPr>
        <w:t>Интеграция образовательных областей:</w:t>
      </w:r>
    </w:p>
    <w:p w:rsidR="00426474" w:rsidRPr="00426474" w:rsidRDefault="00426474" w:rsidP="00426474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26474">
        <w:rPr>
          <w:rStyle w:val="c1"/>
          <w:b/>
          <w:bCs/>
          <w:color w:val="000000"/>
        </w:rPr>
        <w:t xml:space="preserve"> </w:t>
      </w:r>
      <w:r>
        <w:rPr>
          <w:rStyle w:val="c1"/>
          <w:b/>
          <w:bCs/>
          <w:color w:val="000000"/>
        </w:rPr>
        <w:t>«Речевое развитие</w:t>
      </w:r>
      <w:r w:rsidRPr="00426474">
        <w:rPr>
          <w:rStyle w:val="c1"/>
          <w:b/>
          <w:bCs/>
          <w:color w:val="000000"/>
        </w:rPr>
        <w:t>»</w:t>
      </w:r>
    </w:p>
    <w:p w:rsidR="00E86177" w:rsidRDefault="00E86177" w:rsidP="00426474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</w:t>
      </w:r>
      <w:r w:rsidR="00426474" w:rsidRPr="00426474">
        <w:rPr>
          <w:rStyle w:val="c0"/>
          <w:color w:val="000000"/>
        </w:rPr>
        <w:t>ктив</w:t>
      </w:r>
      <w:r>
        <w:rPr>
          <w:rStyle w:val="c0"/>
          <w:color w:val="000000"/>
        </w:rPr>
        <w:t>изировать в речи детей употребление</w:t>
      </w:r>
      <w:r w:rsidR="00426474" w:rsidRPr="00426474">
        <w:rPr>
          <w:rStyle w:val="c0"/>
          <w:color w:val="000000"/>
        </w:rPr>
        <w:t xml:space="preserve"> существительных, обозначающих профессии; глаголов, характеризующих тру</w:t>
      </w:r>
      <w:r>
        <w:rPr>
          <w:rStyle w:val="c0"/>
          <w:color w:val="000000"/>
        </w:rPr>
        <w:t>довые действия</w:t>
      </w:r>
      <w:r w:rsidR="00EC0E34">
        <w:rPr>
          <w:rStyle w:val="c0"/>
          <w:color w:val="000000"/>
        </w:rPr>
        <w:t>.</w:t>
      </w:r>
    </w:p>
    <w:p w:rsidR="00426474" w:rsidRDefault="00EC0E34" w:rsidP="00426474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Развивать диалогическую речь</w:t>
      </w:r>
      <w:r w:rsidR="00426474" w:rsidRPr="00426474">
        <w:rPr>
          <w:rStyle w:val="c0"/>
          <w:color w:val="000000"/>
        </w:rPr>
        <w:t xml:space="preserve"> в проц</w:t>
      </w:r>
      <w:r w:rsidR="00E86177">
        <w:rPr>
          <w:rStyle w:val="c0"/>
          <w:color w:val="000000"/>
        </w:rPr>
        <w:t>ессе ответов на вопросы, решения</w:t>
      </w:r>
      <w:r w:rsidR="00426474" w:rsidRPr="00426474">
        <w:rPr>
          <w:rStyle w:val="c0"/>
          <w:color w:val="000000"/>
        </w:rPr>
        <w:t xml:space="preserve"> проблемных ситуаций, объяснения своих действий.</w:t>
      </w:r>
    </w:p>
    <w:p w:rsidR="00E86177" w:rsidRPr="00426474" w:rsidRDefault="00E86177" w:rsidP="00426474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26474" w:rsidRPr="00426474" w:rsidRDefault="00294212" w:rsidP="00426474">
      <w:pPr>
        <w:pStyle w:val="c4"/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«Художественно-эстетическое развитие</w:t>
      </w:r>
      <w:r w:rsidR="00426474" w:rsidRPr="00426474">
        <w:rPr>
          <w:rStyle w:val="c0"/>
          <w:b/>
          <w:color w:val="000000"/>
        </w:rPr>
        <w:t>»</w:t>
      </w:r>
    </w:p>
    <w:p w:rsidR="00583080" w:rsidRDefault="00E86177" w:rsidP="00426474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Ф</w:t>
      </w:r>
      <w:r w:rsidR="00B66085">
        <w:rPr>
          <w:rStyle w:val="c0"/>
          <w:color w:val="000000"/>
        </w:rPr>
        <w:t>ормировать эмоционально положительное отношение</w:t>
      </w:r>
      <w:r w:rsidR="00EC0E34">
        <w:rPr>
          <w:rStyle w:val="c0"/>
          <w:color w:val="000000"/>
        </w:rPr>
        <w:t xml:space="preserve"> к заданиям </w:t>
      </w:r>
      <w:r w:rsidR="00426474" w:rsidRPr="00426474">
        <w:rPr>
          <w:rStyle w:val="c0"/>
          <w:color w:val="000000"/>
        </w:rPr>
        <w:t xml:space="preserve"> через использование детских м</w:t>
      </w:r>
      <w:r w:rsidR="00B66085">
        <w:rPr>
          <w:rStyle w:val="c0"/>
          <w:color w:val="000000"/>
        </w:rPr>
        <w:t>узыкальных произведений (мелодии</w:t>
      </w:r>
      <w:r w:rsidR="00426474" w:rsidRPr="00426474">
        <w:rPr>
          <w:rStyle w:val="c0"/>
          <w:color w:val="000000"/>
        </w:rPr>
        <w:t xml:space="preserve"> из песни «Голубой</w:t>
      </w:r>
      <w:r w:rsidR="00B66085">
        <w:rPr>
          <w:rStyle w:val="c0"/>
          <w:color w:val="000000"/>
        </w:rPr>
        <w:t xml:space="preserve"> вагон» муз.</w:t>
      </w:r>
      <w:proofErr w:type="gramEnd"/>
      <w:r w:rsidR="00B66085">
        <w:rPr>
          <w:rStyle w:val="c0"/>
          <w:color w:val="000000"/>
        </w:rPr>
        <w:t xml:space="preserve"> В. </w:t>
      </w:r>
      <w:proofErr w:type="spellStart"/>
      <w:r w:rsidR="00B66085">
        <w:rPr>
          <w:rStyle w:val="c0"/>
          <w:color w:val="000000"/>
        </w:rPr>
        <w:t>Шаинского</w:t>
      </w:r>
      <w:proofErr w:type="spellEnd"/>
      <w:r w:rsidR="00B66085">
        <w:rPr>
          <w:rStyle w:val="c0"/>
          <w:color w:val="000000"/>
        </w:rPr>
        <w:t>, песни</w:t>
      </w:r>
      <w:r w:rsidR="00426474" w:rsidRPr="00426474">
        <w:rPr>
          <w:rStyle w:val="c0"/>
          <w:color w:val="000000"/>
        </w:rPr>
        <w:t xml:space="preserve"> из кинофильма «Приключения Буратино» слова Ю. </w:t>
      </w:r>
      <w:proofErr w:type="spellStart"/>
      <w:r w:rsidR="00426474" w:rsidRPr="00426474">
        <w:rPr>
          <w:rStyle w:val="c0"/>
          <w:color w:val="000000"/>
        </w:rPr>
        <w:t>Энтина</w:t>
      </w:r>
      <w:proofErr w:type="spellEnd"/>
      <w:r w:rsidR="00426474" w:rsidRPr="00426474">
        <w:rPr>
          <w:rStyle w:val="c0"/>
          <w:color w:val="000000"/>
        </w:rPr>
        <w:t xml:space="preserve">, муз. </w:t>
      </w:r>
      <w:proofErr w:type="gramStart"/>
      <w:r w:rsidR="00426474" w:rsidRPr="00426474">
        <w:rPr>
          <w:rStyle w:val="c0"/>
          <w:color w:val="000000"/>
        </w:rPr>
        <w:t>А. Рыбникова).</w:t>
      </w:r>
      <w:proofErr w:type="gramEnd"/>
    </w:p>
    <w:p w:rsidR="00B66085" w:rsidRPr="00B66085" w:rsidRDefault="00B66085" w:rsidP="00B66085">
      <w:pPr>
        <w:pStyle w:val="c4"/>
        <w:spacing w:before="0" w:beforeAutospacing="0" w:after="0" w:afterAutospacing="0"/>
        <w:ind w:left="284" w:right="425"/>
        <w:jc w:val="both"/>
        <w:rPr>
          <w:color w:val="000000"/>
        </w:rPr>
      </w:pPr>
    </w:p>
    <w:p w:rsidR="00583080" w:rsidRDefault="00426474" w:rsidP="00426474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  <w:r w:rsidRPr="00426474">
        <w:rPr>
          <w:rStyle w:val="c0"/>
          <w:b/>
          <w:color w:val="000000"/>
        </w:rPr>
        <w:t>Материал</w:t>
      </w:r>
      <w:r w:rsidR="00046F43">
        <w:rPr>
          <w:rStyle w:val="c0"/>
          <w:b/>
          <w:color w:val="000000"/>
        </w:rPr>
        <w:t xml:space="preserve"> и оборудование</w:t>
      </w:r>
      <w:r w:rsidRPr="00426474">
        <w:rPr>
          <w:rStyle w:val="c0"/>
          <w:b/>
          <w:color w:val="000000"/>
        </w:rPr>
        <w:t>:</w:t>
      </w:r>
      <w:r w:rsidRPr="00426474">
        <w:rPr>
          <w:rStyle w:val="c0"/>
          <w:color w:val="000000"/>
        </w:rPr>
        <w:t xml:space="preserve"> </w:t>
      </w:r>
    </w:p>
    <w:p w:rsidR="00426474" w:rsidRPr="00426474" w:rsidRDefault="00426474" w:rsidP="00426474">
      <w:pPr>
        <w:pStyle w:val="c4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 w:rsidRPr="00426474">
        <w:rPr>
          <w:rStyle w:val="c0"/>
          <w:color w:val="000000"/>
        </w:rPr>
        <w:t xml:space="preserve">сюжетные картинки (строитель, </w:t>
      </w:r>
      <w:r w:rsidR="00583080">
        <w:rPr>
          <w:rStyle w:val="c0"/>
          <w:color w:val="000000"/>
        </w:rPr>
        <w:t xml:space="preserve">водитель, спасатель, пожарный), </w:t>
      </w:r>
      <w:r w:rsidRPr="00426474">
        <w:rPr>
          <w:rStyle w:val="c0"/>
          <w:color w:val="000000"/>
        </w:rPr>
        <w:t>предметы (фонендоскоп, строительная каска, указка, тетрадь, огнетушитель, фен, полицейский жезл, весы, кастрюля, руль, фуражка</w:t>
      </w:r>
      <w:r w:rsidR="00583080">
        <w:rPr>
          <w:rStyle w:val="c0"/>
          <w:color w:val="000000"/>
        </w:rPr>
        <w:t xml:space="preserve"> полицейского</w:t>
      </w:r>
      <w:r w:rsidR="00046F43">
        <w:rPr>
          <w:rStyle w:val="c0"/>
          <w:color w:val="000000"/>
        </w:rPr>
        <w:t xml:space="preserve">), настольно - печатная </w:t>
      </w:r>
      <w:r w:rsidRPr="00426474">
        <w:rPr>
          <w:rStyle w:val="c0"/>
          <w:color w:val="000000"/>
        </w:rPr>
        <w:t xml:space="preserve"> игра «</w:t>
      </w:r>
      <w:r>
        <w:rPr>
          <w:rStyle w:val="c0"/>
          <w:color w:val="000000"/>
        </w:rPr>
        <w:t xml:space="preserve">Собери </w:t>
      </w:r>
      <w:proofErr w:type="spellStart"/>
      <w:r>
        <w:rPr>
          <w:rStyle w:val="c0"/>
          <w:color w:val="000000"/>
        </w:rPr>
        <w:t>пазл</w:t>
      </w:r>
      <w:proofErr w:type="spellEnd"/>
      <w:r w:rsidRPr="00426474">
        <w:rPr>
          <w:rStyle w:val="c0"/>
          <w:color w:val="000000"/>
        </w:rPr>
        <w:t>»</w:t>
      </w:r>
      <w:r>
        <w:rPr>
          <w:rStyle w:val="c0"/>
          <w:color w:val="000000"/>
        </w:rPr>
        <w:t>, магнитофон</w:t>
      </w:r>
      <w:r w:rsidRPr="00426474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мольберт</w:t>
      </w:r>
      <w:r w:rsidRPr="00426474">
        <w:rPr>
          <w:rStyle w:val="c0"/>
          <w:color w:val="000000"/>
        </w:rPr>
        <w:t>.</w:t>
      </w:r>
      <w:proofErr w:type="gramEnd"/>
    </w:p>
    <w:p w:rsidR="00046F43" w:rsidRDefault="00426474" w:rsidP="00046F43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46F43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Pr="004264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6F43" w:rsidRPr="00046F43" w:rsidRDefault="00046F43" w:rsidP="00046F4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046F43">
        <w:rPr>
          <w:rFonts w:ascii="Times New Roman" w:eastAsia="Times New Roman" w:hAnsi="Times New Roman" w:cs="Times New Roman"/>
          <w:sz w:val="24"/>
          <w:szCs w:val="24"/>
        </w:rPr>
        <w:t xml:space="preserve">чтение художественной литературы: </w:t>
      </w:r>
      <w:r w:rsidRPr="00046F43">
        <w:rPr>
          <w:rFonts w:ascii="Times New Roman" w:hAnsi="Times New Roman" w:cs="Times New Roman"/>
          <w:sz w:val="24"/>
          <w:szCs w:val="24"/>
        </w:rPr>
        <w:t>С. Михалков «Дядя Стёпа»</w:t>
      </w:r>
      <w:r w:rsidRPr="00046F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6F43">
        <w:rPr>
          <w:rFonts w:ascii="Times New Roman" w:hAnsi="Times New Roman" w:cs="Times New Roman"/>
          <w:sz w:val="24"/>
          <w:szCs w:val="24"/>
        </w:rPr>
        <w:t>Е. Пермяк «Для чего руки нужны»</w:t>
      </w:r>
      <w:r w:rsidRPr="00046F43">
        <w:rPr>
          <w:rFonts w:ascii="Times New Roman" w:hAnsi="Times New Roman" w:cs="Times New Roman"/>
          <w:b/>
          <w:sz w:val="24"/>
          <w:szCs w:val="24"/>
        </w:rPr>
        <w:t>;</w:t>
      </w:r>
    </w:p>
    <w:p w:rsidR="00046F43" w:rsidRPr="00046F43" w:rsidRDefault="00426474" w:rsidP="00046F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F43"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</w:t>
      </w:r>
      <w:r w:rsidR="00046F43" w:rsidRPr="00046F43">
        <w:rPr>
          <w:rFonts w:ascii="Times New Roman" w:eastAsia="Times New Roman" w:hAnsi="Times New Roman" w:cs="Times New Roman"/>
          <w:sz w:val="24"/>
          <w:szCs w:val="24"/>
        </w:rPr>
        <w:t xml:space="preserve">тематических </w:t>
      </w:r>
      <w:r w:rsidRPr="00046F43">
        <w:rPr>
          <w:rFonts w:ascii="Times New Roman" w:eastAsia="Times New Roman" w:hAnsi="Times New Roman" w:cs="Times New Roman"/>
          <w:sz w:val="24"/>
          <w:szCs w:val="24"/>
        </w:rPr>
        <w:t xml:space="preserve">иллюстраций; </w:t>
      </w:r>
    </w:p>
    <w:p w:rsidR="00046F43" w:rsidRPr="00046F43" w:rsidRDefault="00046F43" w:rsidP="00046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F43">
        <w:rPr>
          <w:rFonts w:ascii="Times New Roman" w:eastAsia="Times New Roman" w:hAnsi="Times New Roman" w:cs="Times New Roman"/>
          <w:sz w:val="24"/>
          <w:szCs w:val="24"/>
        </w:rPr>
        <w:t>разучивание стихотворного текста</w:t>
      </w:r>
      <w:r w:rsidR="00611E11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</w:t>
      </w:r>
      <w:r w:rsidR="00426474" w:rsidRPr="00046F43">
        <w:rPr>
          <w:rFonts w:ascii="Times New Roman" w:eastAsia="Times New Roman" w:hAnsi="Times New Roman" w:cs="Times New Roman"/>
          <w:sz w:val="24"/>
          <w:szCs w:val="24"/>
        </w:rPr>
        <w:t xml:space="preserve"> пальчиковой гимнастики «Умелые руки»</w:t>
      </w:r>
      <w:r w:rsidR="00426474" w:rsidRPr="00046F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3" w:rsidRPr="00046F43" w:rsidRDefault="00426474" w:rsidP="00046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46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бес</w:t>
      </w:r>
      <w:r w:rsidR="00046F43" w:rsidRPr="00046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еды о </w:t>
      </w:r>
      <w:r w:rsidR="00611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людях различных </w:t>
      </w:r>
      <w:r w:rsidR="00046F43" w:rsidRPr="00046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профессиях, </w:t>
      </w:r>
      <w:r w:rsidR="00611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046F43" w:rsidRPr="00046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орудиях труда</w:t>
      </w:r>
      <w:r w:rsidR="00611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26474" w:rsidRPr="00B66085" w:rsidRDefault="00426474" w:rsidP="00B660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дидактические игры: «Подбери пару», «Доскажи словечко», «Найди предмет по описанию», </w:t>
      </w:r>
      <w:r w:rsidR="00CE6C26" w:rsidRPr="00046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лото «Профессии», «К</w:t>
      </w:r>
      <w:r w:rsidRPr="00046F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 больше назовёт действий?».</w:t>
      </w:r>
    </w:p>
    <w:p w:rsidR="00D54EAC" w:rsidRPr="00CE6C26" w:rsidRDefault="00D54EAC" w:rsidP="00611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B72" w:rsidRPr="000819E9" w:rsidRDefault="00C11B72" w:rsidP="00C1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C11B72" w:rsidRPr="000819E9" w:rsidRDefault="00C11B72" w:rsidP="00C1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B72" w:rsidRPr="000819E9" w:rsidRDefault="00C11B72" w:rsidP="00C11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 xml:space="preserve">1. </w:t>
      </w:r>
      <w:r w:rsidRPr="000819E9">
        <w:rPr>
          <w:rFonts w:ascii="Times New Roman" w:hAnsi="Times New Roman" w:cs="Times New Roman"/>
          <w:b/>
          <w:sz w:val="24"/>
          <w:szCs w:val="24"/>
        </w:rPr>
        <w:t>Вводная  часть. Организационный момент.</w:t>
      </w:r>
    </w:p>
    <w:p w:rsidR="00C11B72" w:rsidRPr="000819E9" w:rsidRDefault="00583080" w:rsidP="00C11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Словесное</w:t>
      </w:r>
      <w:r w:rsidR="00C11B72" w:rsidRPr="000819E9">
        <w:rPr>
          <w:rFonts w:ascii="Times New Roman" w:hAnsi="Times New Roman" w:cs="Times New Roman"/>
          <w:sz w:val="24"/>
          <w:szCs w:val="24"/>
        </w:rPr>
        <w:t xml:space="preserve"> упражнение </w:t>
      </w:r>
      <w:r w:rsidR="00C11B72" w:rsidRPr="000819E9">
        <w:rPr>
          <w:rFonts w:ascii="Times New Roman" w:hAnsi="Times New Roman" w:cs="Times New Roman"/>
          <w:b/>
          <w:sz w:val="24"/>
          <w:szCs w:val="24"/>
        </w:rPr>
        <w:t>«Давайте порадуемся»</w:t>
      </w:r>
    </w:p>
    <w:p w:rsidR="0079053E" w:rsidRPr="000819E9" w:rsidRDefault="0079053E" w:rsidP="00C11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9053E" w:rsidRPr="000819E9" w:rsidRDefault="0079053E" w:rsidP="0079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E7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</w:t>
      </w:r>
      <w:r w:rsidRPr="003E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ребята!</w:t>
      </w:r>
    </w:p>
    <w:p w:rsidR="00BC22D8" w:rsidRPr="003E7D12" w:rsidRDefault="00BC22D8" w:rsidP="00BC22D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Придумано кем-то просто и мудро</w:t>
      </w:r>
    </w:p>
    <w:p w:rsidR="00BC22D8" w:rsidRPr="003E7D12" w:rsidRDefault="00BC22D8" w:rsidP="00BC22D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здороваться:</w:t>
      </w:r>
    </w:p>
    <w:p w:rsidR="00C11B72" w:rsidRPr="000819E9" w:rsidRDefault="00BC22D8" w:rsidP="00BC22D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Доброе утро!</w:t>
      </w:r>
    </w:p>
    <w:p w:rsidR="00BC22D8" w:rsidRPr="003E7D12" w:rsidRDefault="00C11B72" w:rsidP="00BC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9">
        <w:rPr>
          <w:rFonts w:ascii="Times New Roman" w:hAnsi="Times New Roman" w:cs="Times New Roman"/>
          <w:sz w:val="24"/>
          <w:szCs w:val="24"/>
        </w:rPr>
        <w:t xml:space="preserve"> </w:t>
      </w:r>
      <w:r w:rsidR="00BC22D8" w:rsidRPr="000819E9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2D8" w:rsidRPr="003E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солнцу и птицам.</w:t>
      </w:r>
    </w:p>
    <w:p w:rsidR="00C11B72" w:rsidRPr="000819E9" w:rsidRDefault="00C11B72" w:rsidP="00C11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 xml:space="preserve"> (дети поднимают руки вверх) </w:t>
      </w:r>
    </w:p>
    <w:p w:rsidR="00C11B72" w:rsidRPr="000819E9" w:rsidRDefault="00BC22D8" w:rsidP="00BC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9">
        <w:rPr>
          <w:rFonts w:ascii="Times New Roman" w:hAnsi="Times New Roman" w:cs="Times New Roman"/>
          <w:sz w:val="24"/>
          <w:szCs w:val="24"/>
        </w:rPr>
        <w:t xml:space="preserve">        </w:t>
      </w:r>
      <w:r w:rsidR="00C11B72" w:rsidRPr="000819E9">
        <w:rPr>
          <w:rFonts w:ascii="Times New Roman" w:hAnsi="Times New Roman" w:cs="Times New Roman"/>
          <w:sz w:val="24"/>
          <w:szCs w:val="24"/>
        </w:rPr>
        <w:t xml:space="preserve"> </w:t>
      </w:r>
      <w:r w:rsidRPr="003E7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улыбчивым лицам.</w:t>
      </w:r>
    </w:p>
    <w:p w:rsidR="00C11B72" w:rsidRPr="000819E9" w:rsidRDefault="00C11B72" w:rsidP="00BC22D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 xml:space="preserve"> (улыбаются друг другу) </w:t>
      </w:r>
    </w:p>
    <w:p w:rsidR="00C11B72" w:rsidRPr="000819E9" w:rsidRDefault="00C11B72" w:rsidP="00C11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lastRenderedPageBreak/>
        <w:t xml:space="preserve"> Всем тем, кто живет на нашей планете, </w:t>
      </w:r>
    </w:p>
    <w:p w:rsidR="00C11B72" w:rsidRPr="000819E9" w:rsidRDefault="00B817BC" w:rsidP="00C11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(разводят руки</w:t>
      </w:r>
      <w:r w:rsidR="00C11B72" w:rsidRPr="000819E9">
        <w:rPr>
          <w:rFonts w:ascii="Times New Roman" w:hAnsi="Times New Roman" w:cs="Times New Roman"/>
          <w:sz w:val="24"/>
          <w:szCs w:val="24"/>
        </w:rPr>
        <w:t xml:space="preserve"> в стороны) </w:t>
      </w:r>
    </w:p>
    <w:p w:rsidR="00C11B72" w:rsidRPr="000819E9" w:rsidRDefault="00C11B72" w:rsidP="00C11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 xml:space="preserve"> «</w:t>
      </w:r>
      <w:r w:rsidR="00BC22D8" w:rsidRPr="000819E9">
        <w:rPr>
          <w:rFonts w:ascii="Times New Roman" w:hAnsi="Times New Roman" w:cs="Times New Roman"/>
          <w:sz w:val="24"/>
          <w:szCs w:val="24"/>
        </w:rPr>
        <w:t>Доброе утро! » - скажем мы</w:t>
      </w:r>
      <w:r w:rsidRPr="000819E9">
        <w:rPr>
          <w:rFonts w:ascii="Times New Roman" w:hAnsi="Times New Roman" w:cs="Times New Roman"/>
          <w:sz w:val="24"/>
          <w:szCs w:val="24"/>
        </w:rPr>
        <w:t xml:space="preserve"> детям. </w:t>
      </w:r>
    </w:p>
    <w:p w:rsidR="00C11B72" w:rsidRPr="000819E9" w:rsidRDefault="00C11B72" w:rsidP="00C11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 xml:space="preserve"> (обнимают друг друга)</w:t>
      </w:r>
      <w:r w:rsidR="00BC22D8" w:rsidRPr="000819E9">
        <w:rPr>
          <w:rFonts w:ascii="Times New Roman" w:hAnsi="Times New Roman" w:cs="Times New Roman"/>
          <w:sz w:val="24"/>
          <w:szCs w:val="24"/>
        </w:rPr>
        <w:t>.</w:t>
      </w:r>
      <w:r w:rsidRPr="0008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18" w:rsidRPr="000819E9" w:rsidRDefault="00C70418" w:rsidP="00C11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22D8" w:rsidRPr="00B817BC" w:rsidRDefault="00C70418" w:rsidP="003E7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="0035248F" w:rsidRPr="00081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я пришла к вам не одна. </w:t>
      </w:r>
      <w:r w:rsidR="00CE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мной мои друзья, 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Саша и Маша. А пришли они к вам в детский сад для того, чтобы вы помогли им познакомиться с </w:t>
      </w:r>
      <w:r w:rsidR="00CE6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разнообразными 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профессиями.</w:t>
      </w:r>
      <w:r w:rsidR="00B81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(Саша и Маша воспитатели данной</w:t>
      </w:r>
      <w:r w:rsidR="0042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группы).</w:t>
      </w:r>
    </w:p>
    <w:p w:rsidR="00553A24" w:rsidRPr="000819E9" w:rsidRDefault="00553A24" w:rsidP="00553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="0031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E44813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попробуем объяснить им</w:t>
      </w:r>
      <w:r w:rsidR="00E44813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такое профессия?</w:t>
      </w:r>
    </w:p>
    <w:p w:rsidR="00553A24" w:rsidRPr="000819E9" w:rsidRDefault="00426474" w:rsidP="00553A24">
      <w:pP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(Дети:</w:t>
      </w:r>
      <w:proofErr w:type="gramEnd"/>
      <w:r w:rsidR="00553A24"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</w:t>
      </w:r>
      <w:proofErr w:type="gramStart"/>
      <w:r w:rsidR="00553A24"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="00553A24"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такое дело, которым взрослые занимаются каждый день и которое полезно для других людей; это название работ</w:t>
      </w:r>
      <w:r w:rsidR="00E44813"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которую выполняют взрослые.)</w:t>
      </w:r>
    </w:p>
    <w:p w:rsidR="00E44813" w:rsidRPr="00D54EAC" w:rsidRDefault="00553A24" w:rsidP="00E44813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="00426474" w:rsidRPr="0042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Профессия – это труд, которому человек посвящает свою жизнь. Профессий очень много! </w:t>
      </w:r>
      <w:r w:rsidRPr="00426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офессии нужно обучаться специально. В каждом деле свои правила, свои </w:t>
      </w:r>
      <w:r w:rsidR="0035248F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обязанности. </w:t>
      </w:r>
      <w:r w:rsidR="00E44813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поиграть в игру, а Саша и Маша нас послушают</w:t>
      </w: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«Кто</w:t>
      </w:r>
      <w:r w:rsidR="00B81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занимается? » (сели в кружочек на пол)</w:t>
      </w:r>
      <w:r w:rsidR="00F950C6"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17BC" w:rsidRDefault="00312A84" w:rsidP="00B81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C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очень простая;</w:t>
      </w:r>
      <w:r w:rsidRPr="00C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D54EAC" w:rsidRPr="00CE6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 профессию, а вы говорите,</w:t>
      </w:r>
      <w:r w:rsidRPr="00C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занимается</w:t>
      </w:r>
      <w:r w:rsidR="00CE6C26" w:rsidRPr="00CE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CE6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имеющий данную профессию.</w:t>
      </w:r>
      <w:r w:rsidR="00553A24" w:rsidRPr="00CE6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091D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- варит </w:t>
      </w:r>
      <w:r w:rsidR="0094091D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 - учит </w:t>
      </w:r>
    </w:p>
    <w:p w:rsidR="0094091D" w:rsidRPr="00B817BC" w:rsidRDefault="0094091D" w:rsidP="00B81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– продает</w:t>
      </w:r>
    </w:p>
    <w:p w:rsidR="0094091D" w:rsidRPr="000819E9" w:rsidRDefault="0094091D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 – стрижет</w:t>
      </w:r>
    </w:p>
    <w:p w:rsidR="0094091D" w:rsidRPr="000819E9" w:rsidRDefault="0094091D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– лечит</w:t>
      </w:r>
    </w:p>
    <w:p w:rsidR="0094091D" w:rsidRPr="000819E9" w:rsidRDefault="0094091D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 – подметает</w:t>
      </w:r>
    </w:p>
    <w:p w:rsidR="0094091D" w:rsidRPr="000819E9" w:rsidRDefault="0094091D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– строит</w:t>
      </w:r>
    </w:p>
    <w:p w:rsidR="00E44813" w:rsidRDefault="00E44813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Пекарь </w:t>
      </w:r>
      <w:r w:rsidR="0004130F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печет</w:t>
      </w:r>
    </w:p>
    <w:p w:rsidR="00426474" w:rsidRPr="00426474" w:rsidRDefault="00426474" w:rsidP="00B817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воспитывает</w:t>
      </w:r>
    </w:p>
    <w:p w:rsidR="0004130F" w:rsidRDefault="0004130F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–</w:t>
      </w:r>
      <w:r w:rsidR="0042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</w:t>
      </w:r>
    </w:p>
    <w:p w:rsidR="00426474" w:rsidRDefault="00426474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– тушит</w:t>
      </w:r>
    </w:p>
    <w:p w:rsidR="00426474" w:rsidRDefault="00426474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 – охраняет</w:t>
      </w:r>
    </w:p>
    <w:p w:rsidR="00426474" w:rsidRDefault="00426474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– рисует</w:t>
      </w:r>
    </w:p>
    <w:p w:rsidR="00426474" w:rsidRPr="000819E9" w:rsidRDefault="00426474" w:rsidP="00B8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 - поет</w:t>
      </w:r>
    </w:p>
    <w:p w:rsidR="0004130F" w:rsidRPr="000819E9" w:rsidRDefault="0004130F" w:rsidP="0094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8F" w:rsidRPr="000819E9" w:rsidRDefault="0094091D" w:rsidP="0094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553A24"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что, Маша и Саша</w:t>
      </w:r>
      <w:r w:rsidR="0035248F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поняли</w:t>
      </w:r>
      <w:r w:rsidR="00553A24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53A24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совсем</w:t>
      </w:r>
      <w:r w:rsidR="0042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(говорит воспитатель)</w:t>
      </w:r>
      <w:r w:rsidR="00553A24" w:rsidRPr="000819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48F" w:rsidRPr="000819E9" w:rsidRDefault="0035248F" w:rsidP="0094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8F" w:rsidRPr="000819E9" w:rsidRDefault="0035248F" w:rsidP="0094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35248F" w:rsidRPr="000819E9" w:rsidRDefault="0035248F" w:rsidP="00352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таком</w:t>
      </w:r>
      <w:r w:rsidR="005D5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я предлагаю </w:t>
      </w:r>
      <w:proofErr w:type="gramStart"/>
      <w:r w:rsidR="00737772"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отправится</w:t>
      </w:r>
      <w:proofErr w:type="gramEnd"/>
      <w:r w:rsidR="00737772"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путешествие по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0F"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="00737772"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профессий. Вы согласны?</w:t>
      </w:r>
    </w:p>
    <w:p w:rsidR="001B2ED8" w:rsidRPr="000819E9" w:rsidRDefault="001B2ED8" w:rsidP="00352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ED8" w:rsidRPr="000819E9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детей.</w:t>
      </w:r>
    </w:p>
    <w:p w:rsidR="001B2ED8" w:rsidRPr="000819E9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ED8" w:rsidRDefault="00BF4A6B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proofErr w:type="gramStart"/>
      <w:r w:rsidR="00D54E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gramEnd"/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питатель</w:t>
      </w:r>
      <w:r w:rsidR="001B2ED8"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2ED8"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на чем мы с вами туда отправимся, вы узнаете, если отгадаете загадку:</w:t>
      </w:r>
    </w:p>
    <w:p w:rsidR="005D5798" w:rsidRPr="000819E9" w:rsidRDefault="005D579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ED8" w:rsidRPr="000819E9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Железные избушки прицеплены друг к дружке,</w:t>
      </w:r>
    </w:p>
    <w:p w:rsidR="001B2ED8" w:rsidRPr="000819E9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Одна из них с трубой, ведет всех за собой. (Поезд)</w:t>
      </w:r>
    </w:p>
    <w:p w:rsidR="001B2ED8" w:rsidRPr="000819E9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Правильно! Мы поедем на поезде.</w:t>
      </w:r>
    </w:p>
    <w:p w:rsidR="001B2ED8" w:rsidRPr="000819E9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Кто управляет поездом? /машинист/ </w:t>
      </w:r>
      <w:r w:rsidR="005D5798" w:rsidRPr="005D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D74759" w:rsidRPr="005D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Надеть фуражку машиниста</w:t>
      </w:r>
      <w:r w:rsidR="005D5798" w:rsidRPr="005D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="00F67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ED8" w:rsidRPr="000819E9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Молодцы! Занимаем свои места и отправляемся в путь!</w:t>
      </w:r>
    </w:p>
    <w:p w:rsidR="001B2ED8" w:rsidRDefault="001B2ED8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музыка к песне «Голубой вагон»</w:t>
      </w:r>
      <w:r w:rsidR="005D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</w:t>
      </w:r>
      <w:proofErr w:type="gramStart"/>
      <w:r w:rsidR="005D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другую</w:t>
      </w:r>
      <w:proofErr w:type="gramEnd"/>
      <w:r w:rsidR="005D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!</w:t>
      </w:r>
    </w:p>
    <w:p w:rsidR="006135EC" w:rsidRPr="000819E9" w:rsidRDefault="006135EC" w:rsidP="001B2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2490B" w:rsidRPr="006135EC" w:rsidRDefault="006135EC" w:rsidP="006135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№1</w:t>
      </w:r>
    </w:p>
    <w:p w:rsidR="001B2ED8" w:rsidRPr="00FE3F77" w:rsidRDefault="00E2490B" w:rsidP="003524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0819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и приехали в город Профессий и в первую очередь попали на улицу</w:t>
      </w:r>
      <w:r w:rsidR="003B2D4B"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D4B" w:rsidRPr="00FE3F77">
        <w:rPr>
          <w:rFonts w:ascii="Times New Roman" w:eastAsia="Times New Roman" w:hAnsi="Times New Roman" w:cs="Times New Roman"/>
          <w:sz w:val="24"/>
          <w:szCs w:val="24"/>
        </w:rPr>
        <w:t>Гендер</w:t>
      </w:r>
      <w:proofErr w:type="spellEnd"/>
      <w:r w:rsidRPr="00FE3F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6B8" w:rsidRPr="000819E9" w:rsidRDefault="009906B8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Я хочу вам напомнить, что профессии бывают мужские и женские. Давайте рассмотрим картинки, на которых изображены профессии. А теперь я попрошу девочек выбрать карточки с женскими профессиями, а мальчиков – с мужскими (дети выбирают).</w:t>
      </w:r>
    </w:p>
    <w:p w:rsidR="009906B8" w:rsidRPr="000819E9" w:rsidRDefault="009906B8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lastRenderedPageBreak/>
        <w:t>В.: Давайте рассмотрим картинки, на которых изображены мужские профессии.</w:t>
      </w:r>
    </w:p>
    <w:p w:rsidR="009906B8" w:rsidRPr="000819E9" w:rsidRDefault="009906B8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- Кто изображён на этой картинке? (пожарный)</w:t>
      </w:r>
    </w:p>
    <w:p w:rsidR="009906B8" w:rsidRPr="000819E9" w:rsidRDefault="009906B8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- Что делает пожарный? Каким он должен быть? (смелым, отважным, сильным) и т.д.</w:t>
      </w:r>
    </w:p>
    <w:p w:rsidR="009906B8" w:rsidRPr="000819E9" w:rsidRDefault="009906B8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В.: А теперь давайте рассмотрим женские профессии.</w:t>
      </w:r>
    </w:p>
    <w:p w:rsidR="009906B8" w:rsidRPr="000819E9" w:rsidRDefault="003F591A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- К</w:t>
      </w:r>
      <w:r w:rsidR="009906B8" w:rsidRPr="000819E9">
        <w:rPr>
          <w:rFonts w:ascii="Times New Roman" w:hAnsi="Times New Roman" w:cs="Times New Roman"/>
          <w:sz w:val="24"/>
          <w:szCs w:val="24"/>
        </w:rPr>
        <w:t>то изображён на твоей картинке? (медсестра)</w:t>
      </w:r>
    </w:p>
    <w:p w:rsidR="009906B8" w:rsidRPr="000819E9" w:rsidRDefault="009906B8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- Что делает медсестра? Какая она должна быть? (добрая, вежливая, терпеливая) и т.д.</w:t>
      </w:r>
    </w:p>
    <w:p w:rsidR="009906B8" w:rsidRDefault="009906B8" w:rsidP="009906B8">
      <w:pPr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По предложению воспитателя дети раск</w:t>
      </w:r>
      <w:r w:rsidR="00B817BC">
        <w:rPr>
          <w:rFonts w:ascii="Times New Roman" w:hAnsi="Times New Roman" w:cs="Times New Roman"/>
          <w:sz w:val="24"/>
          <w:szCs w:val="24"/>
        </w:rPr>
        <w:t xml:space="preserve">ладывают на столе картинки на 2 </w:t>
      </w:r>
      <w:r w:rsidRPr="000819E9">
        <w:rPr>
          <w:rFonts w:ascii="Times New Roman" w:hAnsi="Times New Roman" w:cs="Times New Roman"/>
          <w:sz w:val="24"/>
          <w:szCs w:val="24"/>
        </w:rPr>
        <w:t>группы: слева – картинки с изображением мужского труда, справа – женского.</w:t>
      </w:r>
    </w:p>
    <w:p w:rsidR="006135EC" w:rsidRDefault="006135EC" w:rsidP="009906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35E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Мы закрепили мужские и женские профессии! Едем дальше!</w:t>
      </w:r>
    </w:p>
    <w:p w:rsidR="006135EC" w:rsidRPr="00FE3F77" w:rsidRDefault="006135EC" w:rsidP="00613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F77">
        <w:rPr>
          <w:rFonts w:ascii="Times New Roman" w:eastAsia="Times New Roman" w:hAnsi="Times New Roman" w:cs="Times New Roman"/>
          <w:sz w:val="24"/>
          <w:szCs w:val="24"/>
        </w:rPr>
        <w:t>Улица №2</w:t>
      </w:r>
    </w:p>
    <w:p w:rsidR="004A4949" w:rsidRPr="00FE3F77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F77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Pr="00FE3F77">
        <w:rPr>
          <w:rFonts w:ascii="Times New Roman" w:eastAsia="Times New Roman" w:hAnsi="Times New Roman" w:cs="Times New Roman"/>
          <w:sz w:val="24"/>
          <w:szCs w:val="24"/>
        </w:rPr>
        <w:t xml:space="preserve"> Вот мы и приехали в город Профессий и в первую очередь попали на </w:t>
      </w:r>
      <w:r w:rsidRPr="00FE3F77">
        <w:rPr>
          <w:rFonts w:ascii="Times New Roman" w:eastAsia="Times New Roman" w:hAnsi="Times New Roman" w:cs="Times New Roman"/>
          <w:b/>
          <w:sz w:val="24"/>
          <w:szCs w:val="24"/>
        </w:rPr>
        <w:t xml:space="preserve">улицу Загадок. 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</w:t>
      </w:r>
      <w:r w:rsidR="006135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столе лежат атрибуты людей разных профессий</w:t>
      </w:r>
      <w:r w:rsidRPr="000819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Воспитатель.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попробуем отгадать, какие профессии живут на этой улице.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Отгадывание загадок.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/Развитие речевого слуха, мышления, диалогической речи/.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Кирпичи кладёт он в ряд,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 садик для ребят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Не шахтёр и не водитель,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4"/>
        </w:rPr>
        <w:t>Дом нам выстроит… (Строитель)</w:t>
      </w:r>
    </w:p>
    <w:p w:rsidR="004A4949" w:rsidRPr="000819E9" w:rsidRDefault="004A4949" w:rsidP="004A4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EAE">
        <w:rPr>
          <w:color w:val="000000"/>
        </w:rPr>
        <w:t>Темной ночью, ясным днем</w:t>
      </w: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EAE">
        <w:rPr>
          <w:color w:val="000000"/>
        </w:rPr>
        <w:t>Он сражается с огнем.</w:t>
      </w: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EAE">
        <w:rPr>
          <w:color w:val="000000"/>
        </w:rPr>
        <w:t>В каске, будто воин славный,</w:t>
      </w:r>
    </w:p>
    <w:p w:rsid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пожар спешит... (П</w:t>
      </w:r>
      <w:r w:rsidRPr="00BE3EAE">
        <w:rPr>
          <w:color w:val="000000"/>
        </w:rPr>
        <w:t>ожарный)</w:t>
      </w: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A4949" w:rsidRPr="000819E9" w:rsidRDefault="004A4949" w:rsidP="004A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19E9">
        <w:rPr>
          <w:rFonts w:ascii="Times New Roman" w:eastAsia="Times New Roman" w:hAnsi="Times New Roman" w:cs="Times New Roman"/>
          <w:sz w:val="24"/>
          <w:szCs w:val="24"/>
        </w:rPr>
        <w:t>Умело</w:t>
      </w:r>
      <w:proofErr w:type="gramEnd"/>
      <w:r w:rsidRPr="000819E9">
        <w:rPr>
          <w:rFonts w:ascii="Times New Roman" w:eastAsia="Times New Roman" w:hAnsi="Times New Roman" w:cs="Times New Roman"/>
          <w:sz w:val="24"/>
          <w:szCs w:val="24"/>
        </w:rPr>
        <w:t xml:space="preserve"> кто ведет машину –</w:t>
      </w:r>
    </w:p>
    <w:p w:rsidR="004A4949" w:rsidRPr="000819E9" w:rsidRDefault="004A4949" w:rsidP="004A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sz w:val="24"/>
          <w:szCs w:val="24"/>
        </w:rPr>
        <w:t>Ведь за рулем не первый год?</w:t>
      </w:r>
    </w:p>
    <w:p w:rsidR="004A4949" w:rsidRPr="000819E9" w:rsidRDefault="004A4949" w:rsidP="004A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sz w:val="24"/>
          <w:szCs w:val="24"/>
        </w:rPr>
        <w:t>Слегка шуршат тугие шины,</w:t>
      </w:r>
    </w:p>
    <w:p w:rsidR="006B36D1" w:rsidRDefault="004A4949" w:rsidP="004A494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sz w:val="24"/>
          <w:szCs w:val="24"/>
        </w:rPr>
        <w:t>Кто нас в автобусе везёт? (Водитель)</w:t>
      </w:r>
    </w:p>
    <w:p w:rsidR="006135EC" w:rsidRPr="00654044" w:rsidRDefault="006135EC" w:rsidP="00613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044">
        <w:rPr>
          <w:color w:val="000000"/>
        </w:rPr>
        <w:t>Кто плывет на корабле</w:t>
      </w:r>
    </w:p>
    <w:p w:rsidR="006135EC" w:rsidRPr="00654044" w:rsidRDefault="006135EC" w:rsidP="00613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044">
        <w:rPr>
          <w:color w:val="000000"/>
        </w:rPr>
        <w:t>К неизведанной земле?</w:t>
      </w:r>
    </w:p>
    <w:p w:rsidR="006135EC" w:rsidRPr="00654044" w:rsidRDefault="006135EC" w:rsidP="00613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044">
        <w:rPr>
          <w:color w:val="000000"/>
        </w:rPr>
        <w:t>Весельчак он и добряк.</w:t>
      </w:r>
    </w:p>
    <w:p w:rsidR="006135EC" w:rsidRDefault="006135EC" w:rsidP="00613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044">
        <w:rPr>
          <w:color w:val="000000"/>
        </w:rPr>
        <w:t>Как зовут его? (Моряк)</w:t>
      </w:r>
    </w:p>
    <w:p w:rsidR="00BE3EAE" w:rsidRDefault="00BE3EAE" w:rsidP="00613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EAE">
        <w:rPr>
          <w:color w:val="000000"/>
        </w:rPr>
        <w:t>На посту своем стоит,</w:t>
      </w: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EAE">
        <w:rPr>
          <w:color w:val="000000"/>
        </w:rPr>
        <w:t>За порядком он следит.</w:t>
      </w: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EAE">
        <w:rPr>
          <w:color w:val="000000"/>
        </w:rPr>
        <w:t>Строгий смелый офицер.</w:t>
      </w:r>
    </w:p>
    <w:p w:rsidR="00BE3EAE" w:rsidRPr="00BE3EAE" w:rsidRDefault="00BE3EAE" w:rsidP="00BE3E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3EAE">
        <w:rPr>
          <w:color w:val="000000"/>
        </w:rPr>
        <w:t>Кто он? (Милиционер)</w:t>
      </w:r>
    </w:p>
    <w:p w:rsidR="00BE3EAE" w:rsidRPr="00654044" w:rsidRDefault="00BE3EAE" w:rsidP="006135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36D1" w:rsidRDefault="006B36D1" w:rsidP="004A494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sz w:val="24"/>
          <w:szCs w:val="24"/>
        </w:rPr>
        <w:t>Физ</w:t>
      </w:r>
      <w:r w:rsidR="00A41768">
        <w:rPr>
          <w:rFonts w:ascii="Times New Roman" w:eastAsia="Times New Roman" w:hAnsi="Times New Roman" w:cs="Times New Roman"/>
          <w:b/>
          <w:sz w:val="24"/>
          <w:szCs w:val="24"/>
        </w:rPr>
        <w:t>культминутка.</w:t>
      </w:r>
    </w:p>
    <w:p w:rsidR="00A41768" w:rsidRPr="00EE640F" w:rsidRDefault="00A41768" w:rsidP="00A4176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4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«Профессии»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 профессии играем,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 работу выбираем.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Дима – славный капитан – ладонь у лба, поворачивают голову влево-вправо,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Летчик есть у нас Иван – руки в стороны, наклоняются влево-вправо,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Дина - балерина – ходят на носочках,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Продавщица Нина – поворачиваются влево-вправо с отведением руки в сторону,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Лена-повар – водят круговыми движениями пальчиком одной руки по ладони другой руки,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Костя-врач – один поворачивается спиной к другому, постукивают друг друга кулачками по спинке,</w:t>
      </w:r>
    </w:p>
    <w:p w:rsidR="00A41768" w:rsidRPr="00A41768" w:rsidRDefault="00A41768" w:rsidP="00A417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Максим у нас циркач – делают фигуру.</w:t>
      </w:r>
    </w:p>
    <w:p w:rsidR="00A41768" w:rsidRPr="009F42A6" w:rsidRDefault="009F42A6" w:rsidP="009F42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№3</w:t>
      </w:r>
    </w:p>
    <w:p w:rsidR="006B36D1" w:rsidRPr="000819E9" w:rsidRDefault="006B36D1" w:rsidP="006B3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Воспитатель.</w:t>
      </w:r>
      <w:r w:rsidRPr="000819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A417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Ребята, м</w:t>
      </w:r>
      <w:r w:rsidRPr="000819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 узнали люди, каких профессий живут на этой улице. Теперь я предлагаю отправиться дальше.</w:t>
      </w:r>
    </w:p>
    <w:p w:rsidR="006B36D1" w:rsidRPr="000819E9" w:rsidRDefault="006B36D1" w:rsidP="006B36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9E9">
        <w:rPr>
          <w:rFonts w:ascii="Times New Roman" w:hAnsi="Times New Roman" w:cs="Times New Roman"/>
          <w:i/>
          <w:sz w:val="24"/>
          <w:szCs w:val="24"/>
        </w:rPr>
        <w:t xml:space="preserve">Продолжают дорогу по городу и приходят </w:t>
      </w:r>
      <w:r w:rsidRPr="00FE3F77">
        <w:rPr>
          <w:rFonts w:ascii="Times New Roman" w:hAnsi="Times New Roman" w:cs="Times New Roman"/>
          <w:b/>
          <w:i/>
          <w:sz w:val="24"/>
          <w:szCs w:val="24"/>
        </w:rPr>
        <w:t>на улицу Логических задач</w:t>
      </w:r>
      <w:r w:rsidRPr="00FE3F77">
        <w:rPr>
          <w:rFonts w:ascii="Times New Roman" w:hAnsi="Times New Roman" w:cs="Times New Roman"/>
          <w:i/>
          <w:sz w:val="24"/>
          <w:szCs w:val="24"/>
        </w:rPr>
        <w:t>.</w:t>
      </w:r>
      <w:r w:rsidRPr="00081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2A6">
        <w:rPr>
          <w:rFonts w:ascii="Times New Roman" w:hAnsi="Times New Roman" w:cs="Times New Roman"/>
          <w:i/>
          <w:sz w:val="24"/>
          <w:szCs w:val="24"/>
        </w:rPr>
        <w:t>«</w:t>
      </w:r>
      <w:r w:rsidRPr="000819E9">
        <w:rPr>
          <w:rFonts w:ascii="Times New Roman" w:hAnsi="Times New Roman" w:cs="Times New Roman"/>
          <w:i/>
          <w:sz w:val="24"/>
          <w:szCs w:val="24"/>
        </w:rPr>
        <w:t xml:space="preserve">Собери </w:t>
      </w:r>
      <w:proofErr w:type="spellStart"/>
      <w:r w:rsidRPr="000819E9">
        <w:rPr>
          <w:rFonts w:ascii="Times New Roman" w:hAnsi="Times New Roman" w:cs="Times New Roman"/>
          <w:i/>
          <w:sz w:val="24"/>
          <w:szCs w:val="24"/>
        </w:rPr>
        <w:t>пазл</w:t>
      </w:r>
      <w:proofErr w:type="spellEnd"/>
      <w:r w:rsidR="009F42A6">
        <w:rPr>
          <w:rFonts w:ascii="Times New Roman" w:hAnsi="Times New Roman" w:cs="Times New Roman"/>
          <w:i/>
          <w:sz w:val="24"/>
          <w:szCs w:val="24"/>
        </w:rPr>
        <w:t>»</w:t>
      </w:r>
      <w:r w:rsidRPr="000819E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0819E9">
        <w:rPr>
          <w:rFonts w:ascii="Times New Roman" w:hAnsi="Times New Roman" w:cs="Times New Roman"/>
          <w:i/>
          <w:sz w:val="24"/>
          <w:szCs w:val="24"/>
        </w:rPr>
        <w:t>узнай</w:t>
      </w:r>
      <w:proofErr w:type="gramEnd"/>
      <w:r w:rsidRPr="000819E9">
        <w:rPr>
          <w:rFonts w:ascii="Times New Roman" w:hAnsi="Times New Roman" w:cs="Times New Roman"/>
          <w:i/>
          <w:sz w:val="24"/>
          <w:szCs w:val="24"/>
        </w:rPr>
        <w:t xml:space="preserve"> какая профессия получилась. Команда девочек и команд</w:t>
      </w:r>
      <w:r w:rsidR="009F42A6">
        <w:rPr>
          <w:rFonts w:ascii="Times New Roman" w:hAnsi="Times New Roman" w:cs="Times New Roman"/>
          <w:i/>
          <w:sz w:val="24"/>
          <w:szCs w:val="24"/>
        </w:rPr>
        <w:t>а мальчиков! Музыка спокойная.</w:t>
      </w:r>
    </w:p>
    <w:p w:rsidR="006B36D1" w:rsidRPr="000819E9" w:rsidRDefault="006B36D1" w:rsidP="006B36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6D1" w:rsidRPr="000819E9" w:rsidRDefault="006B36D1" w:rsidP="006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Воспитатель.</w:t>
      </w:r>
      <w:r w:rsidR="00BC1D60" w:rsidRPr="000819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19E9">
        <w:rPr>
          <w:rFonts w:ascii="Times New Roman" w:hAnsi="Times New Roman" w:cs="Times New Roman"/>
          <w:sz w:val="24"/>
          <w:szCs w:val="24"/>
        </w:rPr>
        <w:t>Молодцы, давайте посмотрим, что у вас получилось.</w:t>
      </w:r>
    </w:p>
    <w:p w:rsidR="00231A15" w:rsidRPr="000819E9" w:rsidRDefault="00231A15" w:rsidP="006B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A15" w:rsidRPr="000819E9" w:rsidRDefault="0003754E" w:rsidP="000375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№</w:t>
      </w:r>
      <w:r w:rsidR="00EE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</w:p>
    <w:p w:rsidR="00231A15" w:rsidRPr="000819E9" w:rsidRDefault="00231A15" w:rsidP="002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Дефектолог.</w:t>
      </w:r>
      <w:r w:rsidRPr="000819E9">
        <w:rPr>
          <w:rFonts w:ascii="Times New Roman" w:hAnsi="Times New Roman" w:cs="Times New Roman"/>
          <w:sz w:val="24"/>
          <w:szCs w:val="24"/>
        </w:rPr>
        <w:t xml:space="preserve"> Ребята, мы попали на </w:t>
      </w:r>
      <w:r w:rsidRPr="000819E9">
        <w:rPr>
          <w:rFonts w:ascii="Times New Roman" w:hAnsi="Times New Roman" w:cs="Times New Roman"/>
          <w:color w:val="00B050"/>
          <w:sz w:val="24"/>
          <w:szCs w:val="24"/>
        </w:rPr>
        <w:t>улицу Инструментов</w:t>
      </w:r>
      <w:r w:rsidRPr="000819E9">
        <w:rPr>
          <w:rFonts w:ascii="Times New Roman" w:hAnsi="Times New Roman" w:cs="Times New Roman"/>
          <w:sz w:val="24"/>
          <w:szCs w:val="24"/>
        </w:rPr>
        <w:t>. Здесь находятся предметы, необходимые для работы людей различных профессий. Вы хотите узнать, какие это профессии?</w:t>
      </w:r>
    </w:p>
    <w:p w:rsidR="00231A15" w:rsidRPr="000819E9" w:rsidRDefault="00231A15" w:rsidP="00231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231A15" w:rsidRPr="000819E9" w:rsidRDefault="00231A15" w:rsidP="00231A1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Подвижная речевая игра «Что для кого и для чего?»</w:t>
      </w:r>
    </w:p>
    <w:p w:rsidR="00231A15" w:rsidRPr="000819E9" w:rsidRDefault="00231A15" w:rsidP="002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/Развитие двигательной сферы, ассоциативного мышления и связной речи/</w:t>
      </w:r>
    </w:p>
    <w:p w:rsidR="00231A15" w:rsidRPr="000819E9" w:rsidRDefault="00231A15" w:rsidP="002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 xml:space="preserve">Дефектолог. </w:t>
      </w:r>
      <w:r w:rsidRPr="000819E9">
        <w:rPr>
          <w:rFonts w:ascii="Times New Roman" w:hAnsi="Times New Roman" w:cs="Times New Roman"/>
          <w:sz w:val="24"/>
          <w:szCs w:val="24"/>
        </w:rPr>
        <w:t>Для этого мы поиграем в одну очень интересную игру. Пока звучит музыка, вы будите бегать по кругу. Как только музыка перестанет звучать, вы остановитесь возле одного из предметов и расскажете нам о нём. Как он называется, в работе человека какой профессии он необходим.</w:t>
      </w:r>
    </w:p>
    <w:p w:rsidR="00231A15" w:rsidRDefault="00231A15" w:rsidP="00231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Дети играют в игру.</w:t>
      </w:r>
    </w:p>
    <w:p w:rsidR="0003754E" w:rsidRDefault="0003754E" w:rsidP="00231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4E" w:rsidRPr="000819E9" w:rsidRDefault="0003754E" w:rsidP="00037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№5</w:t>
      </w:r>
    </w:p>
    <w:p w:rsidR="00A85C15" w:rsidRPr="000819E9" w:rsidRDefault="00231A15" w:rsidP="002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 xml:space="preserve">Дефектолог. </w:t>
      </w:r>
      <w:r w:rsidRPr="000819E9">
        <w:rPr>
          <w:rFonts w:ascii="Times New Roman" w:hAnsi="Times New Roman" w:cs="Times New Roman"/>
          <w:sz w:val="24"/>
          <w:szCs w:val="24"/>
        </w:rPr>
        <w:t xml:space="preserve">Какие вы молодцы! Как много смогли рассказать о каждом из предметов. А теперь давайте продолжим наше путешествие по городу Профессий. Мы пришли на улицу </w:t>
      </w:r>
      <w:proofErr w:type="gramStart"/>
      <w:r w:rsidRPr="000819E9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0819E9">
        <w:rPr>
          <w:rFonts w:ascii="Times New Roman" w:hAnsi="Times New Roman" w:cs="Times New Roman"/>
          <w:sz w:val="24"/>
          <w:szCs w:val="24"/>
        </w:rPr>
        <w:t xml:space="preserve"> профессии. Здесь живут люди, работа которых очень интересна. Давайте попробуем угадать, кем же они работают. </w:t>
      </w:r>
    </w:p>
    <w:p w:rsidR="003D5596" w:rsidRPr="000819E9" w:rsidRDefault="00231A15" w:rsidP="0023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sz w:val="24"/>
          <w:szCs w:val="24"/>
        </w:rPr>
        <w:t>Поможет нам в этом вот этот красивый цветок. Возь</w:t>
      </w:r>
      <w:r w:rsidR="003D5596" w:rsidRPr="000819E9">
        <w:rPr>
          <w:rFonts w:ascii="Times New Roman" w:hAnsi="Times New Roman" w:cs="Times New Roman"/>
          <w:sz w:val="24"/>
          <w:szCs w:val="24"/>
        </w:rPr>
        <w:t>мите каждый по одному лепестку</w:t>
      </w:r>
      <w:r w:rsidR="00A85C15" w:rsidRPr="000819E9">
        <w:rPr>
          <w:rFonts w:ascii="Times New Roman" w:hAnsi="Times New Roman" w:cs="Times New Roman"/>
          <w:sz w:val="24"/>
          <w:szCs w:val="24"/>
        </w:rPr>
        <w:t xml:space="preserve"> немного пофантазируем. Представьте, что вы художники</w:t>
      </w:r>
      <w:r w:rsidR="00E01806" w:rsidRPr="000819E9">
        <w:rPr>
          <w:rFonts w:ascii="Times New Roman" w:hAnsi="Times New Roman" w:cs="Times New Roman"/>
          <w:sz w:val="24"/>
          <w:szCs w:val="24"/>
        </w:rPr>
        <w:t>.</w:t>
      </w:r>
    </w:p>
    <w:p w:rsidR="00231A15" w:rsidRPr="000819E9" w:rsidRDefault="003D5596" w:rsidP="00231A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9E9">
        <w:rPr>
          <w:rFonts w:ascii="Times New Roman" w:hAnsi="Times New Roman" w:cs="Times New Roman"/>
          <w:i/>
          <w:sz w:val="24"/>
          <w:szCs w:val="24"/>
        </w:rPr>
        <w:t xml:space="preserve"> Можно не всем детям, выборочно. </w:t>
      </w:r>
      <w:proofErr w:type="gramStart"/>
      <w:r w:rsidRPr="000819E9">
        <w:rPr>
          <w:rFonts w:ascii="Times New Roman" w:hAnsi="Times New Roman" w:cs="Times New Roman"/>
          <w:i/>
          <w:sz w:val="24"/>
          <w:szCs w:val="24"/>
        </w:rPr>
        <w:t>На лепестках слова (речка, небо, солнце, цветок, трава, дом, мальчик и девочка).</w:t>
      </w:r>
      <w:proofErr w:type="gramEnd"/>
      <w:r w:rsidRPr="000819E9">
        <w:rPr>
          <w:rFonts w:ascii="Times New Roman" w:hAnsi="Times New Roman" w:cs="Times New Roman"/>
          <w:i/>
          <w:sz w:val="24"/>
          <w:szCs w:val="24"/>
        </w:rPr>
        <w:t xml:space="preserve"> Дети рисуют на ватмане (сделать разноцветный фон и оставить </w:t>
      </w:r>
      <w:proofErr w:type="spellStart"/>
      <w:r w:rsidRPr="000819E9">
        <w:rPr>
          <w:rFonts w:ascii="Times New Roman" w:hAnsi="Times New Roman" w:cs="Times New Roman"/>
          <w:i/>
          <w:sz w:val="24"/>
          <w:szCs w:val="24"/>
        </w:rPr>
        <w:t>незакрашенными</w:t>
      </w:r>
      <w:proofErr w:type="spellEnd"/>
      <w:r w:rsidRPr="000819E9">
        <w:rPr>
          <w:rFonts w:ascii="Times New Roman" w:hAnsi="Times New Roman" w:cs="Times New Roman"/>
          <w:i/>
          <w:sz w:val="24"/>
          <w:szCs w:val="24"/>
        </w:rPr>
        <w:t>: облака, цветок, речка, солнце, а</w:t>
      </w:r>
      <w:proofErr w:type="gramStart"/>
      <w:r w:rsidRPr="000819E9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0819E9">
        <w:rPr>
          <w:rFonts w:ascii="Times New Roman" w:hAnsi="Times New Roman" w:cs="Times New Roman"/>
          <w:i/>
          <w:sz w:val="24"/>
          <w:szCs w:val="24"/>
        </w:rPr>
        <w:t xml:space="preserve"> и М </w:t>
      </w:r>
      <w:proofErr w:type="spellStart"/>
      <w:r w:rsidRPr="000819E9">
        <w:rPr>
          <w:rFonts w:ascii="Times New Roman" w:hAnsi="Times New Roman" w:cs="Times New Roman"/>
          <w:i/>
          <w:sz w:val="24"/>
          <w:szCs w:val="24"/>
        </w:rPr>
        <w:t>д.б</w:t>
      </w:r>
      <w:proofErr w:type="spellEnd"/>
      <w:r w:rsidRPr="000819E9">
        <w:rPr>
          <w:rFonts w:ascii="Times New Roman" w:hAnsi="Times New Roman" w:cs="Times New Roman"/>
          <w:i/>
          <w:sz w:val="24"/>
          <w:szCs w:val="24"/>
        </w:rPr>
        <w:t>. разукрашенными).</w:t>
      </w:r>
    </w:p>
    <w:p w:rsidR="00EE640F" w:rsidRDefault="00EE640F" w:rsidP="009D6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5D" w:rsidRDefault="009D625D" w:rsidP="009D6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Дети выполняют задание.</w:t>
      </w:r>
    </w:p>
    <w:p w:rsidR="003C62BA" w:rsidRPr="000819E9" w:rsidRDefault="003C62BA" w:rsidP="003C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№6</w:t>
      </w:r>
    </w:p>
    <w:p w:rsidR="009D625D" w:rsidRPr="000819E9" w:rsidRDefault="00624867" w:rsidP="009D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D625D" w:rsidRPr="000819E9">
        <w:rPr>
          <w:rFonts w:ascii="Times New Roman" w:hAnsi="Times New Roman" w:cs="Times New Roman"/>
          <w:b/>
          <w:sz w:val="24"/>
          <w:szCs w:val="24"/>
        </w:rPr>
        <w:t>.</w:t>
      </w:r>
      <w:r w:rsidR="009D625D" w:rsidRPr="000819E9">
        <w:rPr>
          <w:rFonts w:ascii="Times New Roman" w:hAnsi="Times New Roman" w:cs="Times New Roman"/>
          <w:sz w:val="24"/>
          <w:szCs w:val="24"/>
        </w:rPr>
        <w:t xml:space="preserve"> Молодцы. Вам понравилось на улице творческих профессий? Давайте продолжим наше путешествие. Мы пришли в детское кафе «Буратино». А вы знаете люди, каких профессий работают в кафе?</w:t>
      </w:r>
    </w:p>
    <w:p w:rsidR="009D625D" w:rsidRPr="000819E9" w:rsidRDefault="009D625D" w:rsidP="009D6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9D625D" w:rsidRPr="000819E9" w:rsidRDefault="00624867" w:rsidP="009D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19E9">
        <w:rPr>
          <w:rFonts w:ascii="Times New Roman" w:hAnsi="Times New Roman" w:cs="Times New Roman"/>
          <w:b/>
          <w:sz w:val="24"/>
          <w:szCs w:val="24"/>
        </w:rPr>
        <w:t>.</w:t>
      </w:r>
      <w:r w:rsidR="00D54EAC" w:rsidRPr="00D5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25D" w:rsidRPr="000819E9">
        <w:rPr>
          <w:rFonts w:ascii="Times New Roman" w:hAnsi="Times New Roman" w:cs="Times New Roman"/>
          <w:sz w:val="24"/>
          <w:szCs w:val="24"/>
        </w:rPr>
        <w:t>Ребята, давайте зайдём в кафе (название кафе – название группы) и закажем себе сок.</w:t>
      </w:r>
    </w:p>
    <w:p w:rsidR="009D625D" w:rsidRPr="000819E9" w:rsidRDefault="009D625D" w:rsidP="009D62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9E9">
        <w:rPr>
          <w:rFonts w:ascii="Times New Roman" w:hAnsi="Times New Roman" w:cs="Times New Roman"/>
          <w:i/>
          <w:sz w:val="24"/>
          <w:szCs w:val="24"/>
        </w:rPr>
        <w:t>В кафе детей встречает официант.</w:t>
      </w:r>
    </w:p>
    <w:p w:rsidR="009D625D" w:rsidRPr="000819E9" w:rsidRDefault="009D625D" w:rsidP="009D6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Официант.</w:t>
      </w:r>
      <w:r w:rsidRPr="000819E9">
        <w:rPr>
          <w:rFonts w:ascii="Times New Roman" w:hAnsi="Times New Roman" w:cs="Times New Roman"/>
          <w:sz w:val="24"/>
          <w:szCs w:val="24"/>
        </w:rPr>
        <w:t xml:space="preserve"> Доброе утро! Меня зовут Марина, я официант кафе «Буратино». Присаживайтесь, пожалуйста, за стол. Хотите что-то заказать? </w:t>
      </w:r>
      <w:r w:rsidR="00624867">
        <w:rPr>
          <w:rFonts w:ascii="Times New Roman" w:hAnsi="Times New Roman" w:cs="Times New Roman"/>
          <w:sz w:val="24"/>
          <w:szCs w:val="24"/>
        </w:rPr>
        <w:t>(Воспитатель во время творческой улицы сажает кукол в кафе, а сам превращается в официанта).</w:t>
      </w:r>
    </w:p>
    <w:p w:rsidR="009D625D" w:rsidRDefault="00624867" w:rsidP="009D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19E9">
        <w:rPr>
          <w:rFonts w:ascii="Times New Roman" w:hAnsi="Times New Roman" w:cs="Times New Roman"/>
          <w:b/>
          <w:sz w:val="24"/>
          <w:szCs w:val="24"/>
        </w:rPr>
        <w:t>.</w:t>
      </w:r>
      <w:r w:rsidR="009D625D" w:rsidRPr="000819E9">
        <w:rPr>
          <w:rFonts w:ascii="Times New Roman" w:hAnsi="Times New Roman" w:cs="Times New Roman"/>
          <w:sz w:val="24"/>
          <w:szCs w:val="24"/>
        </w:rPr>
        <w:t xml:space="preserve"> Доброе утро! Да, принесите нам, пожалуйста, сок.</w:t>
      </w:r>
    </w:p>
    <w:p w:rsidR="00624867" w:rsidRDefault="00624867" w:rsidP="009D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Официант.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количество?</w:t>
      </w:r>
    </w:p>
    <w:p w:rsidR="00624867" w:rsidRPr="00624867" w:rsidRDefault="00624867" w:rsidP="009D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0819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мы сейчас посчитаем. (Счет до 10 хором).</w:t>
      </w:r>
    </w:p>
    <w:p w:rsidR="009D625D" w:rsidRPr="000819E9" w:rsidRDefault="009D625D" w:rsidP="009D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9E9">
        <w:rPr>
          <w:rFonts w:ascii="Times New Roman" w:hAnsi="Times New Roman" w:cs="Times New Roman"/>
          <w:i/>
          <w:sz w:val="24"/>
          <w:szCs w:val="24"/>
        </w:rPr>
        <w:t>Официант уходит за заказом.</w:t>
      </w:r>
    </w:p>
    <w:p w:rsidR="009D625D" w:rsidRPr="000819E9" w:rsidRDefault="00624867" w:rsidP="009D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19E9">
        <w:rPr>
          <w:rFonts w:ascii="Times New Roman" w:hAnsi="Times New Roman" w:cs="Times New Roman"/>
          <w:b/>
          <w:sz w:val="24"/>
          <w:szCs w:val="24"/>
        </w:rPr>
        <w:t>.</w:t>
      </w:r>
      <w:r w:rsidR="009D625D" w:rsidRPr="000819E9">
        <w:rPr>
          <w:rFonts w:ascii="Times New Roman" w:hAnsi="Times New Roman" w:cs="Times New Roman"/>
          <w:sz w:val="24"/>
          <w:szCs w:val="24"/>
        </w:rPr>
        <w:t xml:space="preserve"> А пока мы ждём наш заказ, давайте вспомним, где мы сегодня побывали? С людьми, каких профессий мы повстречались на улицах города? Какие задания вам понравились больше всего? Какие задания показались сложными? Вам понравилось наше путешествие?</w:t>
      </w:r>
    </w:p>
    <w:p w:rsidR="009D625D" w:rsidRPr="000819E9" w:rsidRDefault="009D625D" w:rsidP="009D6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E9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D10C8E" w:rsidRPr="000819E9" w:rsidRDefault="00624867" w:rsidP="00D10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819E9">
        <w:rPr>
          <w:rFonts w:ascii="Times New Roman" w:hAnsi="Times New Roman" w:cs="Times New Roman"/>
          <w:b/>
          <w:sz w:val="24"/>
          <w:szCs w:val="24"/>
        </w:rPr>
        <w:t>.</w:t>
      </w:r>
      <w:r w:rsidR="009D625D" w:rsidRPr="000819E9">
        <w:rPr>
          <w:rFonts w:ascii="Times New Roman" w:hAnsi="Times New Roman" w:cs="Times New Roman"/>
          <w:sz w:val="24"/>
          <w:szCs w:val="24"/>
        </w:rPr>
        <w:t xml:space="preserve"> Ребята, мне тоже было очень интересно. Я рада, что вы так хорошо справлялись с заданиями. </w:t>
      </w:r>
      <w:r w:rsidR="00D10C8E" w:rsidRPr="000819E9">
        <w:rPr>
          <w:rFonts w:ascii="Times New Roman" w:hAnsi="Times New Roman" w:cs="Times New Roman"/>
          <w:sz w:val="24"/>
          <w:szCs w:val="24"/>
        </w:rPr>
        <w:t>И помогли моим маленьким друзьям Саше и Маше узнать много нового о профессиях.</w:t>
      </w:r>
    </w:p>
    <w:p w:rsidR="009D625D" w:rsidRPr="000819E9" w:rsidRDefault="009D625D" w:rsidP="009D62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9E9">
        <w:rPr>
          <w:rFonts w:ascii="Times New Roman" w:hAnsi="Times New Roman" w:cs="Times New Roman"/>
          <w:i/>
          <w:sz w:val="24"/>
          <w:szCs w:val="24"/>
        </w:rPr>
        <w:t>Официант приносит сок.</w:t>
      </w:r>
    </w:p>
    <w:p w:rsidR="004D7052" w:rsidRPr="000819E9" w:rsidRDefault="004D7052" w:rsidP="009906B8">
      <w:pPr>
        <w:rPr>
          <w:rFonts w:ascii="Times New Roman" w:hAnsi="Times New Roman" w:cs="Times New Roman"/>
          <w:sz w:val="24"/>
          <w:szCs w:val="24"/>
        </w:rPr>
      </w:pPr>
    </w:p>
    <w:p w:rsidR="004D7052" w:rsidRPr="000819E9" w:rsidRDefault="004D7052" w:rsidP="009906B8">
      <w:pPr>
        <w:rPr>
          <w:rFonts w:ascii="Times New Roman" w:hAnsi="Times New Roman" w:cs="Times New Roman"/>
          <w:sz w:val="24"/>
          <w:szCs w:val="24"/>
        </w:rPr>
      </w:pPr>
    </w:p>
    <w:p w:rsidR="004D7052" w:rsidRPr="000819E9" w:rsidRDefault="004D7052" w:rsidP="009906B8">
      <w:pPr>
        <w:rPr>
          <w:rFonts w:ascii="Times New Roman" w:hAnsi="Times New Roman" w:cs="Times New Roman"/>
          <w:sz w:val="24"/>
          <w:szCs w:val="24"/>
        </w:rPr>
      </w:pPr>
    </w:p>
    <w:p w:rsidR="004D7052" w:rsidRPr="000819E9" w:rsidRDefault="004D7052" w:rsidP="009906B8">
      <w:pPr>
        <w:rPr>
          <w:rFonts w:ascii="Times New Roman" w:hAnsi="Times New Roman" w:cs="Times New Roman"/>
          <w:sz w:val="24"/>
          <w:szCs w:val="24"/>
        </w:rPr>
      </w:pPr>
    </w:p>
    <w:p w:rsidR="004D7052" w:rsidRPr="000819E9" w:rsidRDefault="004D7052" w:rsidP="009906B8">
      <w:pPr>
        <w:rPr>
          <w:rFonts w:ascii="Times New Roman" w:hAnsi="Times New Roman" w:cs="Times New Roman"/>
          <w:sz w:val="24"/>
          <w:szCs w:val="24"/>
        </w:rPr>
      </w:pPr>
    </w:p>
    <w:p w:rsidR="004D7052" w:rsidRPr="000819E9" w:rsidRDefault="004D7052" w:rsidP="009906B8">
      <w:pPr>
        <w:rPr>
          <w:rFonts w:ascii="Times New Roman" w:hAnsi="Times New Roman" w:cs="Times New Roman"/>
          <w:sz w:val="24"/>
          <w:szCs w:val="24"/>
        </w:rPr>
      </w:pPr>
    </w:p>
    <w:p w:rsidR="004D7052" w:rsidRPr="000819E9" w:rsidRDefault="004D7052" w:rsidP="009906B8">
      <w:pPr>
        <w:rPr>
          <w:rFonts w:ascii="Times New Roman" w:hAnsi="Times New Roman" w:cs="Times New Roman"/>
          <w:sz w:val="24"/>
          <w:szCs w:val="24"/>
        </w:rPr>
      </w:pPr>
    </w:p>
    <w:sectPr w:rsidR="004D7052" w:rsidRPr="000819E9" w:rsidSect="00B66085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19C"/>
    <w:multiLevelType w:val="multilevel"/>
    <w:tmpl w:val="EE40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9530C"/>
    <w:multiLevelType w:val="hybridMultilevel"/>
    <w:tmpl w:val="8B02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E6636"/>
    <w:multiLevelType w:val="hybridMultilevel"/>
    <w:tmpl w:val="615E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40FC"/>
    <w:multiLevelType w:val="hybridMultilevel"/>
    <w:tmpl w:val="A46A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14437"/>
    <w:multiLevelType w:val="hybridMultilevel"/>
    <w:tmpl w:val="53EC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F28FD"/>
    <w:multiLevelType w:val="hybridMultilevel"/>
    <w:tmpl w:val="5308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C7B17"/>
    <w:multiLevelType w:val="hybridMultilevel"/>
    <w:tmpl w:val="07D0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2FC"/>
    <w:rsid w:val="0003754E"/>
    <w:rsid w:val="0004130F"/>
    <w:rsid w:val="00046F43"/>
    <w:rsid w:val="000819E9"/>
    <w:rsid w:val="00090BC5"/>
    <w:rsid w:val="0010489F"/>
    <w:rsid w:val="001B2ED8"/>
    <w:rsid w:val="00231A15"/>
    <w:rsid w:val="00294212"/>
    <w:rsid w:val="00312A84"/>
    <w:rsid w:val="0035248F"/>
    <w:rsid w:val="00373C29"/>
    <w:rsid w:val="003B2D4B"/>
    <w:rsid w:val="003C62BA"/>
    <w:rsid w:val="003D5596"/>
    <w:rsid w:val="003E7D12"/>
    <w:rsid w:val="003F591A"/>
    <w:rsid w:val="00426474"/>
    <w:rsid w:val="004A4949"/>
    <w:rsid w:val="004B3059"/>
    <w:rsid w:val="004D7052"/>
    <w:rsid w:val="00553A24"/>
    <w:rsid w:val="00583080"/>
    <w:rsid w:val="005D5798"/>
    <w:rsid w:val="00601F24"/>
    <w:rsid w:val="00611E11"/>
    <w:rsid w:val="006135EC"/>
    <w:rsid w:val="00624867"/>
    <w:rsid w:val="00635A5C"/>
    <w:rsid w:val="00654044"/>
    <w:rsid w:val="006B36D1"/>
    <w:rsid w:val="006F6408"/>
    <w:rsid w:val="00737772"/>
    <w:rsid w:val="0079053E"/>
    <w:rsid w:val="007A609B"/>
    <w:rsid w:val="007C4427"/>
    <w:rsid w:val="00822460"/>
    <w:rsid w:val="009138D2"/>
    <w:rsid w:val="00926C3C"/>
    <w:rsid w:val="0094091D"/>
    <w:rsid w:val="0096432B"/>
    <w:rsid w:val="009906B8"/>
    <w:rsid w:val="009D556F"/>
    <w:rsid w:val="009D625D"/>
    <w:rsid w:val="009F42A6"/>
    <w:rsid w:val="00A41768"/>
    <w:rsid w:val="00A85C15"/>
    <w:rsid w:val="00B222FC"/>
    <w:rsid w:val="00B66085"/>
    <w:rsid w:val="00B817BC"/>
    <w:rsid w:val="00BC1D60"/>
    <w:rsid w:val="00BC22D8"/>
    <w:rsid w:val="00BE3EAE"/>
    <w:rsid w:val="00BF3815"/>
    <w:rsid w:val="00BF4A6B"/>
    <w:rsid w:val="00C11B72"/>
    <w:rsid w:val="00C44E70"/>
    <w:rsid w:val="00C45540"/>
    <w:rsid w:val="00C70418"/>
    <w:rsid w:val="00CE39EB"/>
    <w:rsid w:val="00CE6C26"/>
    <w:rsid w:val="00D10C8E"/>
    <w:rsid w:val="00D54EAC"/>
    <w:rsid w:val="00D74759"/>
    <w:rsid w:val="00DF426A"/>
    <w:rsid w:val="00E01806"/>
    <w:rsid w:val="00E2490B"/>
    <w:rsid w:val="00E44813"/>
    <w:rsid w:val="00E54338"/>
    <w:rsid w:val="00E86177"/>
    <w:rsid w:val="00EA7A0B"/>
    <w:rsid w:val="00EC0E34"/>
    <w:rsid w:val="00EE640F"/>
    <w:rsid w:val="00F67EBB"/>
    <w:rsid w:val="00F950C6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C22D8"/>
  </w:style>
  <w:style w:type="paragraph" w:customStyle="1" w:styleId="c4">
    <w:name w:val="c4"/>
    <w:basedOn w:val="a"/>
    <w:rsid w:val="0042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474"/>
  </w:style>
  <w:style w:type="character" w:customStyle="1" w:styleId="c1">
    <w:name w:val="c1"/>
    <w:basedOn w:val="a0"/>
    <w:rsid w:val="00426474"/>
  </w:style>
  <w:style w:type="paragraph" w:styleId="a3">
    <w:name w:val="List Paragraph"/>
    <w:basedOn w:val="a"/>
    <w:uiPriority w:val="34"/>
    <w:qFormat/>
    <w:rsid w:val="0042647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1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D777-C563-4B59-9CBC-DA8AAED0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2016-03-13T14:46:00Z</dcterms:created>
  <dcterms:modified xsi:type="dcterms:W3CDTF">2019-10-01T14:00:00Z</dcterms:modified>
</cp:coreProperties>
</file>