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FA" w:rsidRPr="00C16E53" w:rsidRDefault="004108FA" w:rsidP="004108FA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16E53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Задачи на нахождение суммы</w:t>
      </w:r>
    </w:p>
    <w:p w:rsidR="004108FA" w:rsidRPr="00C16E53" w:rsidRDefault="004108FA" w:rsidP="00C16E53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16E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Ира прочитала 6 книг, а Петя 3 книги. Сколько всего книг прочитали дети?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08FA" w:rsidRPr="004108FA" w:rsidTr="004108FA">
        <w:tc>
          <w:tcPr>
            <w:tcW w:w="4785" w:type="dxa"/>
          </w:tcPr>
          <w:p w:rsidR="004108FA" w:rsidRPr="004108FA" w:rsidRDefault="0046526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6" type="#_x0000_t12" style="position:absolute;margin-left:130pt;margin-top:7.9pt;width:10.95pt;height:10.35pt;z-index:251667456" fillcolor="#002060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5" type="#_x0000_t12" style="position:absolute;margin-left:115pt;margin-top:7.85pt;width:10.95pt;height:10.35pt;z-index:251666432" fillcolor="#002060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4" type="#_x0000_t12" style="position:absolute;margin-left:99.45pt;margin-top:7.9pt;width:10.95pt;height:10.35pt;z-index:251665408" fillcolor="#002060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12" style="position:absolute;margin-left:82.45pt;margin-top:7.85pt;width:10.95pt;height:10.35pt;z-index:251664384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12" style="position:absolute;margin-left:66.9pt;margin-top:7.85pt;width:10.95pt;height:10.4pt;z-index:251663360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12" style="position:absolute;margin-left:52.35pt;margin-top:7.85pt;width:10.95pt;height:10.4pt;z-index:251662336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12" style="position:absolute;margin-left:35.25pt;margin-top:7.85pt;width:10.95pt;height:10.35pt;z-index:251661312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12" style="position:absolute;margin-left:20.3pt;margin-top:7.85pt;width:10.95pt;height:10.4pt;z-index:251660288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12" style="position:absolute;margin-left:2.5pt;margin-top:7.85pt;width:13.85pt;height:10.35pt;z-index:251659264" fillcolor="yellow"/>
              </w:pict>
            </w:r>
          </w:p>
          <w:p w:rsidR="004108FA" w:rsidRPr="004108FA" w:rsidRDefault="0046526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margin-left:61.7pt;margin-top:-52.2pt;width:15pt;height:136.2pt;rotation:90;z-index:251668480"/>
              </w:pic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410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кн.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6+3=9(кн.)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 9 книг всего.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108FA" w:rsidRPr="004108FA" w:rsidRDefault="0046526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6" type="#_x0000_t88" style="position:absolute;margin-left:55.9pt;margin-top:3.15pt;width:10.95pt;height:39.7pt;z-index:251658240;mso-position-horizontal-relative:text;mso-position-vertical-relative:text" adj="0"/>
              </w:pict>
            </w:r>
            <w:r w:rsidR="004108FA"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="004108FA"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-6кн.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 w:rsid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A07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 кн.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етя</w:t>
            </w: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-3кн.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6+3=9(кн.)</w:t>
            </w: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P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08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 9 книг всего.</w:t>
            </w:r>
          </w:p>
        </w:tc>
      </w:tr>
    </w:tbl>
    <w:p w:rsidR="004108FA" w:rsidRDefault="004108FA" w:rsidP="004108FA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108FA" w:rsidRPr="00C16E53" w:rsidRDefault="004108FA" w:rsidP="00C16E53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16E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 первом окне стояло 2 горшка с цветами, а на втором окне - 7горшков. Сколько горшков с цветами стояло на окнах?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108FA" w:rsidRPr="00C16E53" w:rsidTr="004108FA">
        <w:tc>
          <w:tcPr>
            <w:tcW w:w="4785" w:type="dxa"/>
          </w:tcPr>
          <w:p w:rsidR="00C16E53" w:rsidRDefault="0046526A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8" type="#_x0000_t88" style="position:absolute;margin-left:110.4pt;margin-top:3.4pt;width:7.3pt;height:42.05pt;z-index:251679744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0" type="#_x0000_t5" style="position:absolute;margin-left:20.85pt;margin-top:10.3pt;width:10.4pt;height:12.1pt;z-index:251671552" fillcolor="#92d050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9" type="#_x0000_t5" style="position:absolute;margin-left:5.95pt;margin-top:10.3pt;width:10.4pt;height:12.1pt;z-index:251670528" fillcolor="#92d050"/>
              </w:pict>
            </w:r>
          </w:p>
          <w:p w:rsidR="00C16E53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Pr="00C16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gramStart"/>
            <w:r w:rsidRPr="00C16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16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C16E53" w:rsidRDefault="0046526A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7" type="#_x0000_t5" style="position:absolute;margin-left:93.4pt;margin-top:2.2pt;width:10.4pt;height:12.1pt;z-index:251678720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6" type="#_x0000_t5" style="position:absolute;margin-left:79.55pt;margin-top:2.2pt;width:10.4pt;height:12.1pt;z-index:251677696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5" type="#_x0000_t5" style="position:absolute;margin-left:66.9pt;margin-top:2.2pt;width:10.4pt;height:12.1pt;z-index:251676672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4" type="#_x0000_t5" style="position:absolute;margin-left:52.35pt;margin-top:2.2pt;width:10.4pt;height:12.1pt;z-index:251675648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3" type="#_x0000_t5" style="position:absolute;margin-left:35.8pt;margin-top:2.2pt;width:10.4pt;height:12.1pt;z-index:251674624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2" type="#_x0000_t5" style="position:absolute;margin-left:20.85pt;margin-top:2.2pt;width:10.4pt;height:12.1pt;z-index:251673600" fillcolor="yellow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1" type="#_x0000_t5" style="position:absolute;margin-left:5.95pt;margin-top:2.2pt;width:10.4pt;height:12.1pt;z-index:251672576" fillcolor="yellow"/>
              </w:pict>
            </w:r>
          </w:p>
          <w:p w:rsidR="00C16E53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6E53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2+7=9(г.)</w:t>
            </w:r>
          </w:p>
          <w:p w:rsidR="00C16E53" w:rsidRPr="00C16E53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08FA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Ответ:9 горшков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53" w:rsidRPr="00C16E53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108FA" w:rsidRPr="00C16E53" w:rsidRDefault="0046526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8" type="#_x0000_t88" style="position:absolute;margin-left:32.8pt;margin-top:3.4pt;width:15.6pt;height:65.05pt;z-index:251669504;mso-position-horizontal-relative:text;mso-position-vertical-relative:text"/>
              </w:pict>
            </w:r>
            <w:r w:rsidR="004108FA"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I-2</w:t>
            </w:r>
            <w:r w:rsidR="00A0785D"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  <w:p w:rsidR="00C16E53" w:rsidRDefault="00C16E53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</w:p>
          <w:p w:rsidR="00A0785D" w:rsidRPr="00C16E53" w:rsidRDefault="00C16E53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6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gramStart"/>
            <w:r w:rsidRPr="00C16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16E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A0785D" w:rsidRPr="00C16E53" w:rsidRDefault="00C16E53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4108FA" w:rsidRDefault="004108FA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A0785D"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-7г.</w:t>
            </w:r>
          </w:p>
          <w:p w:rsidR="00C16E53" w:rsidRPr="00C16E53" w:rsidRDefault="00C16E53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6E53" w:rsidRPr="00C16E53" w:rsidRDefault="00C16E53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2+7=9(г.)</w:t>
            </w:r>
          </w:p>
          <w:p w:rsidR="00C16E53" w:rsidRPr="00C16E53" w:rsidRDefault="00C16E53" w:rsidP="00C16E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Ответ:9 горшков с цветами стояло на окнах.</w:t>
            </w:r>
          </w:p>
          <w:p w:rsidR="00C16E53" w:rsidRPr="00C16E53" w:rsidRDefault="00C16E53" w:rsidP="004108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652BF" w:rsidRDefault="00D652BF" w:rsidP="00580B5C">
      <w:pPr>
        <w:pStyle w:val="a5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C16E53" w:rsidRPr="00D652BF" w:rsidRDefault="00C16E53" w:rsidP="00C16E53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652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Задачи на нахождение остатка</w:t>
      </w:r>
    </w:p>
    <w:p w:rsidR="004108FA" w:rsidRDefault="00C16E53" w:rsidP="00C16E53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16E5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В пакете 7 яблок. 3 яблока съели. Сколько яблок осталось в пакете?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6E53" w:rsidTr="00C16E53">
        <w:tc>
          <w:tcPr>
            <w:tcW w:w="4785" w:type="dxa"/>
          </w:tcPr>
          <w:p w:rsidR="00C16E53" w:rsidRDefault="0046526A" w:rsidP="00C16E5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97.15pt;margin-top:3.9pt;width:13.25pt;height:20.15pt;z-index:251687936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8" type="#_x0000_t32" style="position:absolute;left:0;text-align:left;margin-left:64.6pt;margin-top:3.9pt;width:9.1pt;height:20.15pt;z-index:251689984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7" type="#_x0000_t32" style="position:absolute;left:0;text-align:left;margin-left:82.45pt;margin-top:5.05pt;width:13.25pt;height:20.15pt;z-index:251688960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5" type="#_x0000_t120" style="position:absolute;left:0;text-align:left;margin-left:97.15pt;margin-top:8.5pt;width:13.25pt;height:11.55pt;z-index:251686912" fillcolor="red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4" type="#_x0000_t120" style="position:absolute;left:0;text-align:left;margin-left:79.55pt;margin-top:8.5pt;width:13.25pt;height:11.55pt;z-index:251685888" fillcolor="red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3" type="#_x0000_t120" style="position:absolute;left:0;text-align:left;margin-left:64.6pt;margin-top:8.5pt;width:13.25pt;height:11.55pt;z-index:251684864" fillcolor="red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2" type="#_x0000_t120" style="position:absolute;left:0;text-align:left;margin-left:49.5pt;margin-top:8.5pt;width:13.25pt;height:11.55pt;z-index:251683840" fillcolor="red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1" type="#_x0000_t120" style="position:absolute;left:0;text-align:left;margin-left:31.25pt;margin-top:8.5pt;width:13.25pt;height:11.55pt;z-index:251682816" fillcolor="red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50" type="#_x0000_t120" style="position:absolute;left:0;text-align:left;margin-left:16.35pt;margin-top:8.5pt;width:13.25pt;height:11.55pt;z-index:251681792" fillcolor="red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49" type="#_x0000_t120" style="position:absolute;left:0;text-align:left;margin-left:1.1pt;margin-top:8.5pt;width:13.25pt;height:11.55pt;z-index:251680768" fillcolor="red"/>
              </w:pict>
            </w:r>
            <w:r w:rsidR="00D652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</w:p>
          <w:p w:rsidR="00D652BF" w:rsidRDefault="0046526A" w:rsidP="00C16E5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61" type="#_x0000_t86" style="position:absolute;left:0;text-align:left;margin-left:27pt;margin-top:-19.65pt;width:9.75pt;height:61.55pt;rotation:90;z-index:251691008"/>
              </w:pict>
            </w:r>
          </w:p>
          <w:p w:rsidR="00D652BF" w:rsidRPr="00FA7E5B" w:rsidRDefault="00D652BF" w:rsidP="00D652BF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?</w:t>
            </w:r>
            <w:proofErr w:type="spellStart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яб</w:t>
            </w:r>
            <w:proofErr w:type="spellEnd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652BF" w:rsidRDefault="00D652BF" w:rsidP="00D652B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D652BF" w:rsidRDefault="00D652BF" w:rsidP="00D652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7-3=4(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D652BF" w:rsidRDefault="00D652BF" w:rsidP="00D652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52BF" w:rsidRDefault="00D652BF" w:rsidP="00D652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Ответ:4 яблока осталось.</w:t>
            </w:r>
          </w:p>
          <w:p w:rsidR="00D652BF" w:rsidRPr="00C16E53" w:rsidRDefault="00D652BF" w:rsidP="00D652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652BF" w:rsidRDefault="00D652BF" w:rsidP="00D652B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C16E53" w:rsidRP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Было-7яб.</w:t>
            </w:r>
          </w:p>
          <w:p w:rsidR="00C16E53" w:rsidRP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6E53" w:rsidRP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Съели-3яб.</w:t>
            </w:r>
          </w:p>
          <w:p w:rsidR="00C16E53" w:rsidRP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Осталос</w:t>
            </w:r>
            <w:proofErr w:type="gramStart"/>
            <w:r w:rsidRPr="00C1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яб</w:t>
            </w:r>
            <w:proofErr w:type="spellEnd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7-3=4(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C16E53" w:rsidRDefault="00C16E53" w:rsidP="00C16E5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6E53" w:rsidRDefault="00C16E53" w:rsidP="00D652B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Ответ:4 яблока осталос</w:t>
            </w:r>
            <w:r w:rsidR="00D65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80B5C" w:rsidRDefault="00580B5C" w:rsidP="00580B5C">
      <w:pPr>
        <w:pStyle w:val="a5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4108FA" w:rsidRDefault="00D652BF" w:rsidP="00D652BF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D652BF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Задачи на увеличение и уменьшение числа на несколько единиц</w:t>
      </w:r>
    </w:p>
    <w:p w:rsidR="00D652BF" w:rsidRPr="00D652BF" w:rsidRDefault="00D652BF" w:rsidP="00D652BF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652B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 одном доме 7 этажей, а в другом на 3 этажа больше. Сколько этажей во втором доме?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652BF" w:rsidTr="00D652BF">
        <w:tc>
          <w:tcPr>
            <w:tcW w:w="4785" w:type="dxa"/>
          </w:tcPr>
          <w:p w:rsidR="00D652BF" w:rsidRDefault="0046526A" w:rsidP="004108FA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shape id="_x0000_s1080" type="#_x0000_t32" style="position:absolute;margin-left:130pt;margin-top:3.2pt;width:0;height:28.8pt;z-index:251709440" o:connectortype="straight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8" style="position:absolute;margin-left:110.4pt;margin-top:6.1pt;width:14.35pt;height:7.15pt;z-index:251698176" fillcolor="#92cddc [1944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7" style="position:absolute;margin-left:92.3pt;margin-top:6.1pt;width:14.35pt;height:7.15pt;z-index:251697152" fillcolor="#92cddc [1944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6" style="position:absolute;margin-left:73.7pt;margin-top:6.1pt;width:14.35pt;height:7.15pt;z-index:251696128" fillcolor="#92cddc [1944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5" style="position:absolute;margin-left:53.95pt;margin-top:6.1pt;width:14.35pt;height:7.15pt;z-index:251695104" fillcolor="#92cddc [1944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4" style="position:absolute;margin-left:35.15pt;margin-top:6.1pt;width:14.35pt;height:7.15pt;z-index:251694080" fillcolor="#92cddc [1944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3" style="position:absolute;margin-left:16.9pt;margin-top:6.1pt;width:14.35pt;height:7.15pt;z-index:251693056" fillcolor="#92cddc [1944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62" style="position:absolute;margin-left:0;margin-top:6.1pt;width:14.35pt;height:7.15pt;z-index:251692032" fillcolor="#92cddc [1944]"/>
              </w:pict>
            </w:r>
            <w:r w:rsidR="00580B5C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                                                    </w:t>
            </w:r>
          </w:p>
          <w:p w:rsidR="00580B5C" w:rsidRDefault="0046526A" w:rsidP="004108FA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9" style="position:absolute;margin-left:171.05pt;margin-top:8.45pt;width:14.35pt;height:7.15pt;z-index:251708416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8" style="position:absolute;margin-left:152.15pt;margin-top:8.75pt;width:14.35pt;height:7.15pt;z-index:251707392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7" style="position:absolute;margin-left:134.35pt;margin-top:8.7pt;width:14.35pt;height:7.15pt;z-index:251706368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6" style="position:absolute;margin-left:111.6pt;margin-top:8.65pt;width:14.35pt;height:7.15pt;z-index:251705344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5" style="position:absolute;margin-left:92.3pt;margin-top:8.6pt;width:14.35pt;height:7.15pt;z-index:251704320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4" style="position:absolute;margin-left:1in;margin-top:8.55pt;width:14.35pt;height:7.15pt;z-index:251703296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3" style="position:absolute;margin-left:53.95pt;margin-top:8.5pt;width:14.35pt;height:7.15pt;z-index:251702272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2" style="position:absolute;margin-left:33.65pt;margin-top:8.45pt;width:14.35pt;height:7.15pt;z-index:251701248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1" style="position:absolute;margin-left:16.9pt;margin-top:8.4pt;width:14.35pt;height:7.15pt;z-index:251700224" fillcolor="#e36c0a [2409]"/>
              </w:pic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rect id="_x0000_s1070" style="position:absolute;margin-left:0;margin-top:8.35pt;width:14.35pt;height:7.15pt;z-index:251699200" fillcolor="#e36c0a [2409]"/>
              </w:pict>
            </w:r>
          </w:p>
          <w:p w:rsidR="00580B5C" w:rsidRDefault="0046526A" w:rsidP="004108FA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pict>
                <v:shape id="_x0000_s1082" type="#_x0000_t88" style="position:absolute;margin-left:85.55pt;margin-top:-79.6pt;width:18.6pt;height:189.7pt;rotation:90;z-index:251710464"/>
              </w:pict>
            </w:r>
          </w:p>
          <w:p w:rsidR="00580B5C" w:rsidRDefault="00580B5C" w:rsidP="004108FA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580B5C" w:rsidRDefault="00FA7E5B" w:rsidP="00FA7E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A7E5B" w:rsidRDefault="00FA7E5B" w:rsidP="00FA7E5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A7E5B" w:rsidRPr="00580B5C" w:rsidRDefault="00FA7E5B" w:rsidP="00FA7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7+3=10(</w:t>
            </w:r>
            <w:proofErr w:type="spellStart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FA7E5B" w:rsidRPr="00580B5C" w:rsidRDefault="00FA7E5B" w:rsidP="00FA7E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7E5B" w:rsidRPr="00FA7E5B" w:rsidRDefault="00FA7E5B" w:rsidP="00FA7E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 10 этажей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D652BF" w:rsidRPr="00580B5C" w:rsidRDefault="00580B5C" w:rsidP="00580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дом-7эт.</w:t>
            </w:r>
          </w:p>
          <w:p w:rsidR="00580B5C" w:rsidRPr="00580B5C" w:rsidRDefault="00580B5C" w:rsidP="00580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0B5C" w:rsidRPr="00580B5C" w:rsidRDefault="00580B5C" w:rsidP="00580B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</w:t>
            </w:r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-? </w:t>
            </w:r>
            <w:proofErr w:type="spellStart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эт</w:t>
            </w: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,н</w:t>
            </w:r>
            <w:proofErr w:type="gramEnd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0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б</w:t>
            </w:r>
          </w:p>
          <w:p w:rsidR="00580B5C" w:rsidRPr="00580B5C" w:rsidRDefault="00580B5C" w:rsidP="00580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580B5C" w:rsidRPr="00580B5C" w:rsidRDefault="00580B5C" w:rsidP="00580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7+3=10(</w:t>
            </w:r>
            <w:proofErr w:type="spellStart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580B5C" w:rsidRPr="00580B5C" w:rsidRDefault="00580B5C" w:rsidP="00580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0B5C" w:rsidRPr="00580B5C" w:rsidRDefault="00580B5C" w:rsidP="00580B5C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 w:rsidRPr="00580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 10 этажей во втором 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108FA" w:rsidRDefault="004108FA" w:rsidP="004108FA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6D6982" w:rsidRDefault="006D6982" w:rsidP="00FA7E5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108FA" w:rsidRDefault="00FA7E5B" w:rsidP="00FA7E5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A7E5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 Вани 8 машин, а у Серёжи на 4 меньше. Сколько машинок у Серёжи?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A7E5B" w:rsidTr="00FA7E5B">
        <w:tc>
          <w:tcPr>
            <w:tcW w:w="4785" w:type="dxa"/>
          </w:tcPr>
          <w:p w:rsidR="00FA7E5B" w:rsidRDefault="0046526A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90" type="#_x0000_t187" style="position:absolute;left:0;text-align:left;margin-left:145.9pt;margin-top:9.75pt;width:19.55pt;height:20.15pt;z-index:251718656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9" type="#_x0000_t187" style="position:absolute;left:0;text-align:left;margin-left:126.35pt;margin-top:9.75pt;width:19.55pt;height:20.15pt;z-index:251717632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8" type="#_x0000_t187" style="position:absolute;left:0;text-align:left;margin-left:106.8pt;margin-top:9.75pt;width:19.55pt;height:20.15pt;z-index:251716608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7" type="#_x0000_t187" style="position:absolute;left:0;text-align:left;margin-left:87.25pt;margin-top:9.75pt;width:19.55pt;height:20.15pt;z-index:251715584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6" type="#_x0000_t187" style="position:absolute;left:0;text-align:left;margin-left:67.7pt;margin-top:9.75pt;width:19.55pt;height:20.15pt;z-index:251714560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5" type="#_x0000_t187" style="position:absolute;left:0;text-align:left;margin-left:48.15pt;margin-top:9.75pt;width:19.55pt;height:20.15pt;z-index:251713536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4" type="#_x0000_t187" style="position:absolute;left:0;text-align:left;margin-left:27.25pt;margin-top:9.75pt;width:19.55pt;height:20.15pt;z-index:251712512" fillcolor="#00b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83" type="#_x0000_t187" style="position:absolute;left:0;text-align:left;margin-left:7.7pt;margin-top:9.75pt;width:19.55pt;height:20.15pt;z-index:251711488" fillcolor="#00b050"/>
              </w:pict>
            </w:r>
            <w:r w:rsidR="00FA7E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</w:p>
          <w:p w:rsidR="00FA7E5B" w:rsidRDefault="00FA7E5B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FA7E5B" w:rsidRDefault="0046526A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9" type="#_x0000_t32" style="position:absolute;left:0;text-align:left;margin-left:142.45pt;margin-top:9.55pt;width:23pt;height:24.9pt;z-index:251727872" o:connectortype="straight"/>
              </w:pict>
            </w:r>
          </w:p>
          <w:p w:rsidR="00FA7E5B" w:rsidRDefault="0046526A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102" type="#_x0000_t32" style="position:absolute;left:0;text-align:left;margin-left:82.55pt;margin-top:.5pt;width:19.55pt;height:17.15pt;z-index:251730944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101" type="#_x0000_t32" style="position:absolute;left:0;text-align:left;margin-left:106.8pt;margin-top:.5pt;width:14.4pt;height:17.15pt;z-index:251729920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100" type="#_x0000_t32" style="position:absolute;left:0;text-align:left;margin-left:126.35pt;margin-top:3.5pt;width:22.45pt;height:17.15pt;z-index:251728896" o:connectortype="straight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5" type="#_x0000_t187" style="position:absolute;left:0;text-align:left;margin-left:82.55pt;margin-top:.5pt;width:19.55pt;height:20.15pt;z-index:251723776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4" type="#_x0000_t187" style="position:absolute;left:0;text-align:left;margin-left:63pt;margin-top:.5pt;width:19.55pt;height:20.15pt;z-index:251722752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3" type="#_x0000_t187" style="position:absolute;left:0;text-align:left;margin-left:43.45pt;margin-top:.5pt;width:19.55pt;height:20.15pt;z-index:251721728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2" type="#_x0000_t187" style="position:absolute;left:0;text-align:left;margin-left:23.9pt;margin-top:.5pt;width:19.55pt;height:20.15pt;z-index:251720704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8" type="#_x0000_t187" style="position:absolute;left:0;text-align:left;margin-left:145.9pt;margin-top:.5pt;width:19.55pt;height:20.15pt;z-index:251726848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7" type="#_x0000_t187" style="position:absolute;left:0;text-align:left;margin-left:126.35pt;margin-top:.5pt;width:19.55pt;height:20.15pt;z-index:251725824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6" type="#_x0000_t187" style="position:absolute;left:0;text-align:left;margin-left:106.8pt;margin-top:.5pt;width:19.55pt;height:20.15pt;z-index:251724800" fillcolor="yellow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091" type="#_x0000_t187" style="position:absolute;left:0;text-align:left;margin-left:4.35pt;margin-top:.5pt;width:19.55pt;height:20.15pt;z-index:251719680" fillcolor="yellow"/>
              </w:pict>
            </w:r>
            <w:r w:rsidR="001A543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</w:t>
            </w:r>
          </w:p>
          <w:p w:rsidR="001A5433" w:rsidRDefault="0046526A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pict>
                <v:shape id="_x0000_s1104" type="#_x0000_t88" style="position:absolute;left:0;text-align:left;margin-left:33.25pt;margin-top:-25.05pt;width:16.4pt;height:74.2pt;rotation:90;z-index:251731968"/>
              </w:pict>
            </w:r>
          </w:p>
          <w:p w:rsidR="001A5433" w:rsidRDefault="001A5433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?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A5433" w:rsidRPr="00FA7E5B" w:rsidRDefault="001A5433" w:rsidP="001A54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8-4=4(м.)</w:t>
            </w:r>
          </w:p>
          <w:p w:rsidR="001A5433" w:rsidRPr="00FA7E5B" w:rsidRDefault="001A5433" w:rsidP="001A54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5433" w:rsidRDefault="001A5433" w:rsidP="001A5433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Ответ:4 машинки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Ваня-8м.</w:t>
            </w: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Сереж</w:t>
            </w:r>
            <w:proofErr w:type="gramStart"/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?м</w:t>
            </w: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.,на</w:t>
            </w:r>
            <w:proofErr w:type="spellEnd"/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4м. </w:t>
            </w:r>
            <w:r w:rsidRPr="00FA7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м</w:t>
            </w: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8-4=4(м.)</w:t>
            </w: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Ответ:4 машинки у Серёжи.</w:t>
            </w: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FA7E5B" w:rsidRPr="00FA7E5B" w:rsidRDefault="00FA7E5B" w:rsidP="00FA7E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FA7E5B" w:rsidRDefault="00FA7E5B" w:rsidP="00FA7E5B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44364" w:rsidRPr="00A44364" w:rsidRDefault="004108FA" w:rsidP="00A44364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</w:rPr>
        <w:br/>
      </w:r>
      <w:r w:rsidR="00A44364" w:rsidRPr="00A44364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</w:t>
      </w:r>
      <w:r w:rsidR="001A5433" w:rsidRPr="00A44364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адачи на разностное сравнение</w:t>
      </w:r>
    </w:p>
    <w:p w:rsidR="0046526A" w:rsidRDefault="001A5433" w:rsidP="00A44364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4436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На ветке сидели 3 синицы и 4 вороны. </w:t>
      </w:r>
      <w:proofErr w:type="gramStart"/>
      <w:r w:rsidRPr="00A4436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  сколько</w:t>
      </w:r>
      <w:proofErr w:type="gramEnd"/>
      <w:r w:rsidRPr="00A4436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больше ворон, чем синиц?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44364" w:rsidTr="00A44364">
        <w:tc>
          <w:tcPr>
            <w:tcW w:w="4785" w:type="dxa"/>
          </w:tcPr>
          <w:p w:rsidR="00A44364" w:rsidRDefault="0046526A" w:rsidP="00A443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14" type="#_x0000_t86" style="position:absolute;left:0;text-align:left;margin-left:102.1pt;margin-top:1.85pt;width:8.65pt;height:36.9pt;z-index:251741184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13" style="position:absolute;left:0;text-align:left;margin-left:78.55pt;margin-top:27.25pt;width:16.2pt;height:11.5pt;z-index:251740160" fillcolor="#ffc00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12" style="position:absolute;left:0;text-align:left;margin-left:54.75pt;margin-top:27.75pt;width:16.2pt;height:11.5pt;z-index:251739136" fillcolor="#ffc00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11" style="position:absolute;left:0;text-align:left;margin-left:30.6pt;margin-top:27.75pt;width:16.2pt;height:11.5pt;z-index:251738112" fillcolor="#ffc00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09" style="position:absolute;left:0;text-align:left;margin-left:7.7pt;margin-top:27.25pt;width:16.2pt;height:11.5pt;z-index:251737088" fillcolor="#ffc00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08" style="position:absolute;left:0;text-align:left;margin-left:51.5pt;margin-top:9.95pt;width:16.2pt;height:11.5pt;z-index:251736064" fillcolor="#00b0f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07" style="position:absolute;left:0;text-align:left;margin-left:30.6pt;margin-top:9.95pt;width:16.2pt;height:11.5pt;z-index:251735040" fillcolor="#00b0f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oval id="_x0000_s1106" style="position:absolute;left:0;text-align:left;margin-left:7.7pt;margin-top:9.95pt;width:16.2pt;height:11.5pt;z-index:251734016" fillcolor="#00b0f0"/>
              </w:pict>
            </w:r>
            <w:r w:rsidR="00A443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44364" w:rsidRPr="00A44364" w:rsidRDefault="00A44364" w:rsidP="00A4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A4436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Start"/>
            <w:r w:rsidRPr="00A44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A44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Pr="00AE43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б.</w:t>
            </w:r>
          </w:p>
          <w:p w:rsidR="00A44364" w:rsidRDefault="00A44364" w:rsidP="00A443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4364" w:rsidRDefault="00A44364" w:rsidP="00A443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4364" w:rsidRDefault="00A44364" w:rsidP="00A4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4">
              <w:rPr>
                <w:rFonts w:ascii="Times New Roman" w:hAnsi="Times New Roman" w:cs="Times New Roman"/>
                <w:sz w:val="24"/>
                <w:szCs w:val="24"/>
              </w:rPr>
              <w:t>4-3=1(в.)</w:t>
            </w:r>
          </w:p>
          <w:p w:rsidR="00A44364" w:rsidRPr="00A44364" w:rsidRDefault="00A44364" w:rsidP="00A443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4" w:rsidRDefault="00A44364" w:rsidP="00A443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364">
              <w:rPr>
                <w:rFonts w:ascii="Times New Roman" w:hAnsi="Times New Roman" w:cs="Times New Roman"/>
                <w:sz w:val="24"/>
                <w:szCs w:val="24"/>
              </w:rPr>
              <w:t>Ответ: на 1</w:t>
            </w:r>
            <w:r w:rsidRPr="00A44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ворону больше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A44364" w:rsidRPr="00A44364" w:rsidRDefault="0046526A" w:rsidP="00A4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05" type="#_x0000_t86" style="position:absolute;margin-left:62.75pt;margin-top:1.85pt;width:8.65pt;height:36.9pt;z-index:251732992;mso-position-horizontal-relative:text;mso-position-vertical-relative:text"/>
              </w:pict>
            </w:r>
            <w:r w:rsidR="00A44364" w:rsidRPr="00A44364">
              <w:rPr>
                <w:rFonts w:ascii="Times New Roman" w:hAnsi="Times New Roman" w:cs="Times New Roman"/>
                <w:sz w:val="24"/>
                <w:szCs w:val="24"/>
              </w:rPr>
              <w:t>Синицы-3</w:t>
            </w:r>
            <w:r w:rsidR="00A44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4364" w:rsidRPr="00A4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364" w:rsidRPr="00A44364" w:rsidRDefault="00A44364" w:rsidP="00A44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4436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Start"/>
            <w:r w:rsidRPr="00A44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A44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Pr="00AE43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б.</w:t>
            </w:r>
          </w:p>
          <w:p w:rsidR="00A44364" w:rsidRPr="00A44364" w:rsidRDefault="00A44364" w:rsidP="00A4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4">
              <w:rPr>
                <w:rFonts w:ascii="Times New Roman" w:hAnsi="Times New Roman" w:cs="Times New Roman"/>
                <w:sz w:val="24"/>
                <w:szCs w:val="24"/>
              </w:rPr>
              <w:t>Вороны-4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4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364" w:rsidRDefault="00A44364" w:rsidP="00A443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4364" w:rsidRDefault="00A44364" w:rsidP="00A4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4">
              <w:rPr>
                <w:rFonts w:ascii="Times New Roman" w:hAnsi="Times New Roman" w:cs="Times New Roman"/>
                <w:sz w:val="24"/>
                <w:szCs w:val="24"/>
              </w:rPr>
              <w:t>4-3=1(в.)</w:t>
            </w:r>
          </w:p>
          <w:p w:rsidR="00A44364" w:rsidRPr="00A44364" w:rsidRDefault="00A44364" w:rsidP="00A443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364" w:rsidRPr="00A44364" w:rsidRDefault="00A44364" w:rsidP="00A4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364">
              <w:rPr>
                <w:rFonts w:ascii="Times New Roman" w:hAnsi="Times New Roman" w:cs="Times New Roman"/>
                <w:sz w:val="24"/>
                <w:szCs w:val="24"/>
              </w:rPr>
              <w:t>Ответ: на 1</w:t>
            </w:r>
            <w:r w:rsidRPr="00A44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ворону больше, чем синиц.</w:t>
            </w:r>
          </w:p>
          <w:p w:rsidR="00A44364" w:rsidRDefault="00A44364" w:rsidP="00A443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D6982" w:rsidRDefault="006D6982" w:rsidP="00AE4361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44364" w:rsidRDefault="00A44364" w:rsidP="00AE4361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AE43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На лугу паслось 6 коров и 2 козы. </w:t>
      </w:r>
      <w:proofErr w:type="gramStart"/>
      <w:r w:rsidRPr="00AE43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  сколько</w:t>
      </w:r>
      <w:proofErr w:type="gramEnd"/>
      <w:r w:rsidRPr="00AE436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меньше паслось коз, чем коров?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E4361" w:rsidTr="00AE4361">
        <w:tc>
          <w:tcPr>
            <w:tcW w:w="4785" w:type="dxa"/>
          </w:tcPr>
          <w:p w:rsidR="00AE4361" w:rsidRDefault="0046526A" w:rsidP="00AE4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1" type="#_x0000_t5" style="position:absolute;margin-left:60pt;margin-top:9.2pt;width:10.95pt;height:16.7pt;z-index:251746304" fillcolor="#92d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8" type="#_x0000_t86" style="position:absolute;margin-left:102.15pt;margin-top:5.75pt;width:8.6pt;height:46.65pt;z-index:251751424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2" type="#_x0000_t5" style="position:absolute;margin-left:76.3pt;margin-top:9.2pt;width:10.95pt;height:16.7pt;z-index:251747328" fillcolor="#92d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3" type="#_x0000_t5" style="position:absolute;margin-left:91.15pt;margin-top:9.2pt;width:10.95pt;height:16.7pt;z-index:251748352" fillcolor="#92d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0" type="#_x0000_t5" style="position:absolute;margin-left:40.55pt;margin-top:9.2pt;width:10.95pt;height:16.7pt;z-index:251745280" fillcolor="#92d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19" type="#_x0000_t5" style="position:absolute;margin-left:23.9pt;margin-top:9.2pt;width:10.95pt;height:16.7pt;z-index:251744256" fillcolor="#92d050"/>
              </w:pic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18" type="#_x0000_t5" style="position:absolute;margin-left:7.7pt;margin-top:9.2pt;width:10.95pt;height:16.7pt;z-index:251743232" fillcolor="#92d050"/>
              </w:pict>
            </w:r>
            <w:r w:rsidR="006D6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</w:p>
          <w:p w:rsidR="006D6982" w:rsidRDefault="006D6982" w:rsidP="00AE4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</w:p>
          <w:p w:rsidR="006D6982" w:rsidRDefault="0046526A" w:rsidP="00AE43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526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5" type="#_x0000_t5" style="position:absolute;margin-left:23.9pt;margin-top:4.65pt;width:10.95pt;height:16.7pt;z-index:251750400" fillcolor="#95b3d7 [1940]"/>
              </w:pict>
            </w:r>
            <w:r w:rsidRPr="0046526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pict>
                <v:shape id="_x0000_s1124" type="#_x0000_t5" style="position:absolute;margin-left:4.35pt;margin-top:4.65pt;width:10.95pt;height:16.7pt;z-index:251749376" fillcolor="#95b3d7 [1940]"/>
              </w:pict>
            </w:r>
            <w:r w:rsidR="006D69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</w:t>
            </w:r>
            <w:r w:rsidR="006D6982" w:rsidRPr="006D6982">
              <w:rPr>
                <w:rFonts w:ascii="Times New Roman" w:hAnsi="Times New Roman" w:cs="Times New Roman"/>
                <w:b/>
                <w:sz w:val="24"/>
                <w:szCs w:val="24"/>
              </w:rPr>
              <w:t>на ? ж</w:t>
            </w:r>
            <w:proofErr w:type="gramStart"/>
            <w:r w:rsidR="006D6982" w:rsidRPr="006D6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="006D6982" w:rsidRPr="006D6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</w:t>
            </w:r>
          </w:p>
          <w:p w:rsidR="006D6982" w:rsidRDefault="006D6982" w:rsidP="00AE43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6982" w:rsidRDefault="006D6982" w:rsidP="00AE43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6982" w:rsidRDefault="006D6982" w:rsidP="006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6D6982">
              <w:rPr>
                <w:rFonts w:ascii="Times New Roman" w:hAnsi="Times New Roman" w:cs="Times New Roman"/>
                <w:sz w:val="24"/>
                <w:szCs w:val="24"/>
              </w:rPr>
              <w:t>6-2=4(ж.)</w:t>
            </w:r>
          </w:p>
          <w:p w:rsidR="006D6982" w:rsidRPr="006D6982" w:rsidRDefault="006D6982" w:rsidP="006D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82" w:rsidRDefault="006D6982" w:rsidP="006D6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982">
              <w:rPr>
                <w:rFonts w:ascii="Times New Roman" w:hAnsi="Times New Roman" w:cs="Times New Roman"/>
                <w:sz w:val="24"/>
                <w:szCs w:val="24"/>
              </w:rPr>
              <w:t>Ответ: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козы</w:t>
            </w:r>
            <w:r w:rsidRPr="006D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</w:p>
          <w:p w:rsidR="006D6982" w:rsidRDefault="006D6982" w:rsidP="006D6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6982" w:rsidRDefault="006D6982" w:rsidP="006D6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AE4361" w:rsidRPr="006D6982" w:rsidRDefault="0046526A" w:rsidP="00AE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17" type="#_x0000_t86" style="position:absolute;margin-left:62.75pt;margin-top:1.15pt;width:8.65pt;height:40.9pt;z-index:251742208;mso-position-horizontal-relative:text;mso-position-vertical-relative:text"/>
              </w:pict>
            </w:r>
            <w:r w:rsidR="00AE4361" w:rsidRPr="006D6982">
              <w:rPr>
                <w:rFonts w:ascii="Times New Roman" w:hAnsi="Times New Roman" w:cs="Times New Roman"/>
                <w:sz w:val="24"/>
                <w:szCs w:val="24"/>
              </w:rPr>
              <w:t>Коровы-6ж.</w:t>
            </w:r>
          </w:p>
          <w:p w:rsidR="00AE4361" w:rsidRPr="006D6982" w:rsidRDefault="00AE4361" w:rsidP="00AE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D6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982">
              <w:rPr>
                <w:rFonts w:ascii="Times New Roman" w:hAnsi="Times New Roman" w:cs="Times New Roman"/>
                <w:b/>
                <w:sz w:val="24"/>
                <w:szCs w:val="24"/>
              </w:rPr>
              <w:t>на ? ж</w:t>
            </w:r>
            <w:proofErr w:type="gramStart"/>
            <w:r w:rsidR="006D6982" w:rsidRPr="006D6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9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D69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</w:t>
            </w:r>
          </w:p>
          <w:p w:rsidR="00AE4361" w:rsidRPr="006D6982" w:rsidRDefault="00AE4361" w:rsidP="00AE4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82">
              <w:rPr>
                <w:rFonts w:ascii="Times New Roman" w:hAnsi="Times New Roman" w:cs="Times New Roman"/>
                <w:sz w:val="24"/>
                <w:szCs w:val="24"/>
              </w:rPr>
              <w:t>Козы-2ж.</w:t>
            </w:r>
          </w:p>
          <w:p w:rsidR="00AE4361" w:rsidRPr="006D6982" w:rsidRDefault="00AE4361" w:rsidP="00AE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82" w:rsidRDefault="006D6982" w:rsidP="006D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82">
              <w:rPr>
                <w:rFonts w:ascii="Times New Roman" w:hAnsi="Times New Roman" w:cs="Times New Roman"/>
                <w:sz w:val="24"/>
                <w:szCs w:val="24"/>
              </w:rPr>
              <w:t>6-2=4(ж.)</w:t>
            </w:r>
          </w:p>
          <w:p w:rsidR="006D6982" w:rsidRPr="006D6982" w:rsidRDefault="006D6982" w:rsidP="006D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82" w:rsidRDefault="006D6982" w:rsidP="006D69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982">
              <w:rPr>
                <w:rFonts w:ascii="Times New Roman" w:hAnsi="Times New Roman" w:cs="Times New Roman"/>
                <w:sz w:val="24"/>
                <w:szCs w:val="24"/>
              </w:rPr>
              <w:t>Ответ: на 4</w:t>
            </w:r>
            <w:r w:rsidRPr="006D69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меньше паслось коз, чем коров.</w:t>
            </w:r>
          </w:p>
        </w:tc>
      </w:tr>
    </w:tbl>
    <w:p w:rsidR="00AE4361" w:rsidRPr="00AE4361" w:rsidRDefault="00AE4361" w:rsidP="00AE4361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E4361" w:rsidRPr="00AE4361" w:rsidSect="004108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08FA"/>
    <w:rsid w:val="001A5433"/>
    <w:rsid w:val="004108FA"/>
    <w:rsid w:val="0046526A"/>
    <w:rsid w:val="00580B5C"/>
    <w:rsid w:val="006D6982"/>
    <w:rsid w:val="00970A10"/>
    <w:rsid w:val="00A0785D"/>
    <w:rsid w:val="00A44364"/>
    <w:rsid w:val="00AE4361"/>
    <w:rsid w:val="00C16E53"/>
    <w:rsid w:val="00D652BF"/>
    <w:rsid w:val="00FA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  <o:rules v:ext="edit">
        <o:r id="V:Rule9" type="connector" idref="#_x0000_s1056"/>
        <o:r id="V:Rule10" type="connector" idref="#_x0000_s1058"/>
        <o:r id="V:Rule11" type="connector" idref="#_x0000_s1057"/>
        <o:r id="V:Rule12" type="connector" idref="#_x0000_s1099"/>
        <o:r id="V:Rule13" type="connector" idref="#_x0000_s1100"/>
        <o:r id="V:Rule14" type="connector" idref="#_x0000_s1080"/>
        <o:r id="V:Rule15" type="connector" idref="#_x0000_s1102"/>
        <o:r id="V:Rule16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8FA"/>
    <w:rPr>
      <w:b/>
      <w:bCs/>
    </w:rPr>
  </w:style>
  <w:style w:type="table" w:styleId="a4">
    <w:name w:val="Table Grid"/>
    <w:basedOn w:val="a1"/>
    <w:uiPriority w:val="59"/>
    <w:rsid w:val="00410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0B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2019-10-01T08:27:00Z</dcterms:created>
  <dcterms:modified xsi:type="dcterms:W3CDTF">2019-10-01T08:27:00Z</dcterms:modified>
</cp:coreProperties>
</file>