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04923" w14:textId="77777777" w:rsidR="00B80FA6" w:rsidRPr="00B80FA6" w:rsidRDefault="00B80FA6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FA6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14:paraId="5C427FBB" w14:textId="4568852B" w:rsidR="00B80FA6" w:rsidRPr="00B80FA6" w:rsidRDefault="00B80FA6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FA6">
        <w:rPr>
          <w:rFonts w:ascii="Times New Roman" w:hAnsi="Times New Roman" w:cs="Times New Roman"/>
          <w:color w:val="000000"/>
          <w:sz w:val="28"/>
          <w:szCs w:val="28"/>
        </w:rPr>
        <w:t>«Детский сад комбинированного вида №190»</w:t>
      </w:r>
    </w:p>
    <w:p w14:paraId="7E2B15BA" w14:textId="77777777" w:rsidR="00B80FA6" w:rsidRPr="00B80FA6" w:rsidRDefault="00B80FA6" w:rsidP="007E2BA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5ED76E2" w14:textId="77777777" w:rsidR="00B80FA6" w:rsidRDefault="00B80FA6" w:rsidP="007E2BA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56"/>
          <w:szCs w:val="56"/>
        </w:rPr>
      </w:pPr>
    </w:p>
    <w:p w14:paraId="368A7E98" w14:textId="77777777" w:rsidR="00B80FA6" w:rsidRDefault="00B80FA6" w:rsidP="000A37E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56"/>
          <w:szCs w:val="56"/>
        </w:rPr>
      </w:pPr>
    </w:p>
    <w:p w14:paraId="7A275DD7" w14:textId="2D99881F" w:rsidR="00B80FA6" w:rsidRPr="000A37E7" w:rsidRDefault="00B80FA6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A37E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Конспект</w:t>
      </w:r>
    </w:p>
    <w:p w14:paraId="112B4DD4" w14:textId="0EF6BF20" w:rsidR="00B80FA6" w:rsidRPr="000A37E7" w:rsidRDefault="00B80FA6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A37E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физкультурного занятия</w:t>
      </w:r>
    </w:p>
    <w:p w14:paraId="45556A73" w14:textId="72267978" w:rsidR="00B80FA6" w:rsidRPr="00B80FA6" w:rsidRDefault="00B80FA6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«Как медвежата в цирке выступали»</w:t>
      </w:r>
    </w:p>
    <w:p w14:paraId="7087DDB7" w14:textId="23A9FD7C" w:rsidR="00B80FA6" w:rsidRDefault="000A37E7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B80FA6" w:rsidRPr="00B80FA6">
        <w:rPr>
          <w:rFonts w:ascii="Times New Roman" w:hAnsi="Times New Roman" w:cs="Times New Roman"/>
          <w:bCs/>
          <w:color w:val="000000"/>
          <w:sz w:val="28"/>
          <w:szCs w:val="28"/>
        </w:rPr>
        <w:t>руппа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общеразвивающей направленности детей 4-5 лет №2</w:t>
      </w:r>
    </w:p>
    <w:p w14:paraId="30E1CCB1" w14:textId="77777777" w:rsidR="000A37E7" w:rsidRDefault="000A37E7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1767D0A" w14:textId="77777777" w:rsidR="000A37E7" w:rsidRDefault="000A37E7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A7C133" w14:textId="77777777" w:rsidR="000A37E7" w:rsidRDefault="000A37E7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AB8FD4" w14:textId="77777777" w:rsidR="000A37E7" w:rsidRDefault="000A37E7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7B98ABC" w14:textId="77777777" w:rsidR="000A37E7" w:rsidRDefault="000A37E7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0C3C85" w14:textId="77777777" w:rsidR="000A37E7" w:rsidRDefault="000A37E7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47A754A" w14:textId="77777777" w:rsidR="000A37E7" w:rsidRPr="007E2BA1" w:rsidRDefault="000A37E7" w:rsidP="007E2B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51B28A" w14:textId="5E784CD7" w:rsidR="00B80FA6" w:rsidRPr="00B80FA6" w:rsidRDefault="00B80FA6" w:rsidP="000A37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0FA6">
        <w:rPr>
          <w:rFonts w:ascii="Times New Roman" w:hAnsi="Times New Roman" w:cs="Times New Roman"/>
          <w:color w:val="000000"/>
          <w:sz w:val="28"/>
          <w:szCs w:val="28"/>
        </w:rPr>
        <w:t>Подготовил</w:t>
      </w:r>
      <w:r w:rsidR="000A37E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80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7E7">
        <w:rPr>
          <w:rFonts w:ascii="Times New Roman" w:hAnsi="Times New Roman" w:cs="Times New Roman"/>
          <w:color w:val="000000"/>
          <w:sz w:val="28"/>
          <w:szCs w:val="28"/>
        </w:rPr>
        <w:t>инструктор</w:t>
      </w:r>
      <w:r w:rsidRPr="00B80FA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gramStart"/>
      <w:r w:rsidRPr="00B80FA6">
        <w:rPr>
          <w:rFonts w:ascii="Times New Roman" w:hAnsi="Times New Roman" w:cs="Times New Roman"/>
          <w:color w:val="000000"/>
          <w:sz w:val="28"/>
          <w:szCs w:val="28"/>
        </w:rPr>
        <w:t>физи</w:t>
      </w:r>
      <w:bookmarkStart w:id="0" w:name="_GoBack"/>
      <w:bookmarkEnd w:id="0"/>
      <w:r w:rsidRPr="00B80FA6">
        <w:rPr>
          <w:rFonts w:ascii="Times New Roman" w:hAnsi="Times New Roman" w:cs="Times New Roman"/>
          <w:color w:val="000000"/>
          <w:sz w:val="28"/>
          <w:szCs w:val="28"/>
        </w:rPr>
        <w:t>ческой</w:t>
      </w:r>
      <w:proofErr w:type="gramEnd"/>
    </w:p>
    <w:p w14:paraId="2EA912CA" w14:textId="64FA76EE" w:rsidR="00B80FA6" w:rsidRPr="00B80FA6" w:rsidRDefault="000A37E7" w:rsidP="000A37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культуре Салихова Е. В.</w:t>
      </w:r>
    </w:p>
    <w:p w14:paraId="66D0425B" w14:textId="77777777" w:rsidR="000A37E7" w:rsidRDefault="000A37E7" w:rsidP="000A37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E7C4A" w14:textId="77777777" w:rsidR="000A37E7" w:rsidRDefault="000A37E7" w:rsidP="007E2BA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31DEB" w14:textId="77777777" w:rsidR="000A37E7" w:rsidRDefault="000A37E7" w:rsidP="007E2BA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DF7D96" w14:textId="77777777" w:rsidR="000A37E7" w:rsidRDefault="000A37E7" w:rsidP="007E2BA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4A1AE6" w14:textId="77777777" w:rsidR="00B80FA6" w:rsidRPr="00B80FA6" w:rsidRDefault="00B80FA6" w:rsidP="007E2BA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4451A" w14:textId="77777777" w:rsidR="00B80FA6" w:rsidRPr="00B80FA6" w:rsidRDefault="00B80FA6" w:rsidP="007E2BA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010AE" w14:textId="24DB440E" w:rsidR="007D36AA" w:rsidRPr="00893FE6" w:rsidRDefault="00B80FA6" w:rsidP="007E2BA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FA6">
        <w:rPr>
          <w:rFonts w:ascii="Times New Roman" w:hAnsi="Times New Roman" w:cs="Times New Roman"/>
          <w:color w:val="000000"/>
          <w:sz w:val="28"/>
          <w:szCs w:val="28"/>
        </w:rPr>
        <w:t>г. Оренбург, 2019 г</w:t>
      </w:r>
    </w:p>
    <w:p w14:paraId="448DB669" w14:textId="32A185C0" w:rsidR="00381C8D" w:rsidRDefault="007D36AA" w:rsidP="007E2B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27CE">
        <w:rPr>
          <w:rFonts w:ascii="Times" w:hAnsi="Times" w:cs="Times"/>
          <w:b/>
          <w:color w:val="313131"/>
          <w:sz w:val="28"/>
          <w:szCs w:val="28"/>
        </w:rPr>
        <w:lastRenderedPageBreak/>
        <w:t>Цель</w:t>
      </w:r>
      <w:r w:rsidRPr="00F127CE">
        <w:rPr>
          <w:rFonts w:ascii="Times New Roman" w:hAnsi="Times New Roman" w:cs="Times New Roman"/>
          <w:b/>
          <w:color w:val="313131"/>
          <w:sz w:val="28"/>
          <w:szCs w:val="28"/>
        </w:rPr>
        <w:t>:</w:t>
      </w:r>
      <w:r w:rsidR="00381C8D" w:rsidRPr="00381C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65C88">
        <w:rPr>
          <w:rFonts w:ascii="Times New Roman" w:hAnsi="Times New Roman" w:cs="Times New Roman"/>
          <w:iCs/>
          <w:color w:val="000000"/>
          <w:sz w:val="28"/>
          <w:szCs w:val="28"/>
        </w:rPr>
        <w:t>развивать ловкость и координацию движений посредством спортивных упражнений</w:t>
      </w:r>
      <w:r w:rsidR="00381C8D" w:rsidRPr="00381C8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6FDCD3D" w14:textId="77777777" w:rsidR="00381C8D" w:rsidRDefault="00381C8D" w:rsidP="007E2B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127C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Задачи:  </w:t>
      </w:r>
    </w:p>
    <w:p w14:paraId="692AA452" w14:textId="35EA7BC3" w:rsidR="00665C88" w:rsidRDefault="00665C88" w:rsidP="007E2B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образовательные:</w:t>
      </w:r>
    </w:p>
    <w:p w14:paraId="0C100CC2" w14:textId="290BB899" w:rsidR="00381C8D" w:rsidRPr="00665C88" w:rsidRDefault="00665C88" w:rsidP="00665C8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665C88">
        <w:rPr>
          <w:rFonts w:ascii="Times New Roman" w:hAnsi="Times New Roman" w:cs="Times New Roman"/>
          <w:iCs/>
          <w:color w:val="000000"/>
          <w:sz w:val="28"/>
          <w:szCs w:val="28"/>
        </w:rPr>
        <w:t>пражнять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665C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665C88">
        <w:rPr>
          <w:rFonts w:ascii="Times" w:hAnsi="Times" w:cs="Times"/>
          <w:sz w:val="28"/>
          <w:szCs w:val="28"/>
        </w:rPr>
        <w:t>ходьб</w:t>
      </w:r>
      <w:r>
        <w:rPr>
          <w:rFonts w:cs="Times"/>
          <w:sz w:val="28"/>
          <w:szCs w:val="28"/>
        </w:rPr>
        <w:t>е</w:t>
      </w:r>
      <w:r w:rsidR="00893FE6" w:rsidRPr="00665C88">
        <w:rPr>
          <w:rFonts w:ascii="Times" w:hAnsi="Times" w:cs="Times"/>
          <w:sz w:val="28"/>
          <w:szCs w:val="28"/>
        </w:rPr>
        <w:t xml:space="preserve"> и бег</w:t>
      </w:r>
      <w:r>
        <w:rPr>
          <w:rFonts w:cs="Times"/>
          <w:sz w:val="28"/>
          <w:szCs w:val="28"/>
        </w:rPr>
        <w:t>е</w:t>
      </w:r>
      <w:r w:rsidR="00893FE6" w:rsidRPr="00665C88">
        <w:rPr>
          <w:rFonts w:ascii="Times" w:hAnsi="Times" w:cs="Times"/>
          <w:sz w:val="28"/>
          <w:szCs w:val="28"/>
        </w:rPr>
        <w:t xml:space="preserve"> м</w:t>
      </w:r>
      <w:r w:rsidRPr="00665C88">
        <w:rPr>
          <w:rFonts w:ascii="Times" w:hAnsi="Times" w:cs="Times"/>
          <w:sz w:val="28"/>
          <w:szCs w:val="28"/>
        </w:rPr>
        <w:t>ежду предметами</w:t>
      </w:r>
      <w:r w:rsidR="00381C8D" w:rsidRPr="00665C88">
        <w:rPr>
          <w:rFonts w:ascii="Times" w:hAnsi="Times" w:cs="Times"/>
          <w:sz w:val="28"/>
          <w:szCs w:val="28"/>
        </w:rPr>
        <w:t>;</w:t>
      </w:r>
    </w:p>
    <w:p w14:paraId="0FB18ECC" w14:textId="37B9DD7B" w:rsidR="00381C8D" w:rsidRPr="00665C88" w:rsidRDefault="00893FE6" w:rsidP="007E2B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290">
        <w:rPr>
          <w:rFonts w:ascii="Times" w:hAnsi="Times" w:cs="Times"/>
          <w:sz w:val="28"/>
          <w:szCs w:val="28"/>
        </w:rPr>
        <w:t xml:space="preserve"> </w:t>
      </w:r>
      <w:r w:rsidR="00665C88">
        <w:rPr>
          <w:rFonts w:ascii="Times New Roman" w:hAnsi="Times New Roman" w:cs="Times New Roman"/>
          <w:sz w:val="28"/>
          <w:szCs w:val="28"/>
        </w:rPr>
        <w:t xml:space="preserve">отрабатывать </w:t>
      </w:r>
      <w:r w:rsidR="00665C88" w:rsidRPr="00665C88">
        <w:rPr>
          <w:rFonts w:ascii="Times New Roman" w:hAnsi="Times New Roman" w:cs="Times New Roman"/>
          <w:sz w:val="28"/>
          <w:szCs w:val="28"/>
        </w:rPr>
        <w:t xml:space="preserve"> </w:t>
      </w:r>
      <w:r w:rsidR="00665C88">
        <w:rPr>
          <w:rFonts w:ascii="Times" w:hAnsi="Times" w:cs="Times"/>
          <w:sz w:val="28"/>
          <w:szCs w:val="28"/>
        </w:rPr>
        <w:t xml:space="preserve"> </w:t>
      </w:r>
      <w:r w:rsidR="00665C88">
        <w:rPr>
          <w:rFonts w:ascii="Times" w:hAnsi="Times" w:cs="Times"/>
          <w:sz w:val="28"/>
          <w:szCs w:val="28"/>
        </w:rPr>
        <w:t>полза</w:t>
      </w:r>
      <w:r w:rsidR="00665C88">
        <w:rPr>
          <w:rFonts w:cs="Times"/>
          <w:sz w:val="28"/>
          <w:szCs w:val="28"/>
        </w:rPr>
        <w:t xml:space="preserve">ние </w:t>
      </w:r>
      <w:r w:rsidRPr="00557290">
        <w:rPr>
          <w:rFonts w:ascii="Times" w:hAnsi="Times" w:cs="Times"/>
          <w:sz w:val="28"/>
          <w:szCs w:val="28"/>
        </w:rPr>
        <w:t xml:space="preserve"> по гимнастической скамейке на четвереньках « по-медвежьему»</w:t>
      </w:r>
      <w:r w:rsidR="00381C8D" w:rsidRPr="00557290">
        <w:rPr>
          <w:rFonts w:ascii="Times" w:hAnsi="Times" w:cs="Times"/>
          <w:sz w:val="28"/>
          <w:szCs w:val="28"/>
        </w:rPr>
        <w:t>;</w:t>
      </w:r>
      <w:r w:rsidRPr="00557290">
        <w:rPr>
          <w:rFonts w:ascii="Times" w:hAnsi="Times" w:cs="Times"/>
          <w:sz w:val="28"/>
          <w:szCs w:val="28"/>
        </w:rPr>
        <w:t xml:space="preserve"> </w:t>
      </w:r>
    </w:p>
    <w:p w14:paraId="41276C05" w14:textId="641804BC" w:rsidR="00665C88" w:rsidRPr="00665C88" w:rsidRDefault="00665C88" w:rsidP="007E2B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</w:t>
      </w:r>
      <w:r w:rsidRPr="00665C88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выполнять упражнения со шнуром;</w:t>
      </w:r>
    </w:p>
    <w:p w14:paraId="73A61A70" w14:textId="248C9B1D" w:rsidR="00665C88" w:rsidRPr="00557290" w:rsidRDefault="00665C88" w:rsidP="00665C8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</w:t>
      </w:r>
      <w:r w:rsidRPr="00665C88">
        <w:rPr>
          <w:rFonts w:ascii="Times New Roman" w:hAnsi="Times New Roman" w:cs="Times New Roman"/>
          <w:sz w:val="28"/>
          <w:szCs w:val="28"/>
        </w:rPr>
        <w:t xml:space="preserve"> умение п</w:t>
      </w:r>
      <w:r>
        <w:rPr>
          <w:rFonts w:ascii="Times New Roman" w:hAnsi="Times New Roman" w:cs="Times New Roman"/>
          <w:sz w:val="28"/>
          <w:szCs w:val="28"/>
        </w:rPr>
        <w:t>ерестраиваться</w:t>
      </w:r>
      <w:r w:rsidRPr="00665C88">
        <w:rPr>
          <w:rFonts w:ascii="Times New Roman" w:hAnsi="Times New Roman" w:cs="Times New Roman"/>
          <w:sz w:val="28"/>
          <w:szCs w:val="28"/>
        </w:rPr>
        <w:t xml:space="preserve"> в три колонны</w:t>
      </w:r>
      <w:r w:rsidRPr="00557290">
        <w:rPr>
          <w:rFonts w:ascii="Times" w:hAnsi="Times" w:cs="Times"/>
          <w:sz w:val="28"/>
          <w:szCs w:val="28"/>
        </w:rPr>
        <w:t>;</w:t>
      </w:r>
    </w:p>
    <w:p w14:paraId="707296D7" w14:textId="6E581941" w:rsidR="00665C88" w:rsidRPr="00557290" w:rsidRDefault="00665C88" w:rsidP="007E2B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познакомить с подвижной игрой «Пчелы и мед»;</w:t>
      </w:r>
    </w:p>
    <w:p w14:paraId="3EEDAB76" w14:textId="30BA18D9" w:rsidR="00381C8D" w:rsidRPr="00665C88" w:rsidRDefault="00665C88" w:rsidP="007E2B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" w:hAnsi="Times" w:cs="Times"/>
          <w:sz w:val="28"/>
          <w:szCs w:val="28"/>
        </w:rPr>
      </w:pPr>
      <w:r w:rsidRPr="00665C88">
        <w:rPr>
          <w:rFonts w:ascii="Times New Roman" w:hAnsi="Times New Roman" w:cs="Times New Roman"/>
          <w:sz w:val="28"/>
          <w:szCs w:val="28"/>
        </w:rPr>
        <w:t xml:space="preserve">отрабатывать умения в </w:t>
      </w:r>
      <w:r>
        <w:rPr>
          <w:rFonts w:ascii="Times New Roman" w:hAnsi="Times New Roman" w:cs="Times New Roman"/>
          <w:sz w:val="28"/>
          <w:szCs w:val="28"/>
        </w:rPr>
        <w:t xml:space="preserve"> упражнениях с мячом;</w:t>
      </w:r>
      <w:r w:rsidR="00893FE6" w:rsidRPr="00665C88">
        <w:rPr>
          <w:rFonts w:ascii="Times" w:hAnsi="Times" w:cs="Times"/>
          <w:sz w:val="28"/>
          <w:szCs w:val="28"/>
        </w:rPr>
        <w:t xml:space="preserve"> </w:t>
      </w:r>
    </w:p>
    <w:p w14:paraId="087A84DB" w14:textId="005A1B08" w:rsidR="00665C88" w:rsidRPr="00665C88" w:rsidRDefault="00665C88" w:rsidP="00665C88">
      <w:pPr>
        <w:pStyle w:val="a3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C88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74E335A" w14:textId="1086B2CC" w:rsidR="00381C8D" w:rsidRPr="002D3920" w:rsidRDefault="007D36AA" w:rsidP="007E2B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290">
        <w:rPr>
          <w:rFonts w:ascii="Times" w:hAnsi="Times" w:cs="Times"/>
          <w:sz w:val="28"/>
          <w:szCs w:val="28"/>
        </w:rPr>
        <w:t>развивать к</w:t>
      </w:r>
      <w:r w:rsidR="002D3920">
        <w:rPr>
          <w:rFonts w:ascii="Times" w:hAnsi="Times" w:cs="Times"/>
          <w:sz w:val="28"/>
          <w:szCs w:val="28"/>
        </w:rPr>
        <w:t>оординацию, гибкость, внимание</w:t>
      </w:r>
      <w:r w:rsidRPr="00557290">
        <w:rPr>
          <w:rFonts w:ascii="Times" w:hAnsi="Times" w:cs="Times"/>
          <w:sz w:val="28"/>
          <w:szCs w:val="28"/>
        </w:rPr>
        <w:t>;</w:t>
      </w:r>
    </w:p>
    <w:p w14:paraId="1A85E4F3" w14:textId="1DACF188" w:rsidR="002D3920" w:rsidRPr="002D3920" w:rsidRDefault="002D3920" w:rsidP="007E2B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920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пространстве;</w:t>
      </w:r>
    </w:p>
    <w:p w14:paraId="4B9ACBC3" w14:textId="50FCB7F6" w:rsidR="002D3920" w:rsidRPr="002D3920" w:rsidRDefault="002D3920" w:rsidP="002D3920">
      <w:pPr>
        <w:pStyle w:val="a3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D392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10AAB2A1" w14:textId="5E14C4CE" w:rsidR="007D36AA" w:rsidRPr="00557290" w:rsidRDefault="007D36AA" w:rsidP="007E2B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290">
        <w:rPr>
          <w:rFonts w:ascii="Times" w:hAnsi="Times" w:cs="Times"/>
          <w:sz w:val="28"/>
          <w:szCs w:val="28"/>
        </w:rPr>
        <w:t>воспитывать желание заниматься спортивными упражнениями, быть здоровым.</w:t>
      </w:r>
    </w:p>
    <w:p w14:paraId="5DCF0D1E" w14:textId="77777777" w:rsidR="00381C8D" w:rsidRPr="00557290" w:rsidRDefault="00381C8D" w:rsidP="007E2B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F939710" w14:textId="1EA76E19" w:rsidR="007D36AA" w:rsidRPr="00557290" w:rsidRDefault="00893FE6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" w:hAnsi="Times" w:cs="Times"/>
          <w:sz w:val="28"/>
          <w:szCs w:val="28"/>
        </w:rPr>
      </w:pPr>
      <w:r w:rsidRPr="00557290">
        <w:rPr>
          <w:rFonts w:ascii="Times" w:hAnsi="Times" w:cs="Times"/>
          <w:b/>
          <w:sz w:val="28"/>
          <w:szCs w:val="28"/>
        </w:rPr>
        <w:t>Оборудование:</w:t>
      </w:r>
      <w:r w:rsidRPr="00557290">
        <w:rPr>
          <w:rFonts w:ascii="Times" w:hAnsi="Times" w:cs="Times"/>
          <w:sz w:val="28"/>
          <w:szCs w:val="28"/>
        </w:rPr>
        <w:t xml:space="preserve"> </w:t>
      </w:r>
      <w:r w:rsidR="00C9177A" w:rsidRPr="00557290">
        <w:rPr>
          <w:rFonts w:ascii="Times" w:hAnsi="Times" w:cs="Times"/>
          <w:sz w:val="28"/>
          <w:szCs w:val="28"/>
        </w:rPr>
        <w:t xml:space="preserve">кегли, </w:t>
      </w:r>
      <w:r w:rsidRPr="00557290">
        <w:rPr>
          <w:rFonts w:ascii="Times" w:hAnsi="Times" w:cs="Times"/>
          <w:sz w:val="28"/>
          <w:szCs w:val="28"/>
        </w:rPr>
        <w:t>скамьи, мячи по количеству детей, косички.</w:t>
      </w:r>
    </w:p>
    <w:p w14:paraId="01831C0E" w14:textId="77777777" w:rsidR="00F127CE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" w:hAnsi="Times" w:cs="Times"/>
          <w:color w:val="313131"/>
          <w:sz w:val="28"/>
          <w:szCs w:val="28"/>
        </w:rPr>
      </w:pPr>
    </w:p>
    <w:p w14:paraId="1DD7F09F" w14:textId="77777777" w:rsidR="00F127CE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" w:hAnsi="Times" w:cs="Times"/>
          <w:color w:val="313131"/>
          <w:sz w:val="28"/>
          <w:szCs w:val="28"/>
        </w:rPr>
      </w:pPr>
    </w:p>
    <w:p w14:paraId="0036CBB3" w14:textId="77777777" w:rsidR="00F127CE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" w:hAnsi="Times" w:cs="Times"/>
          <w:color w:val="313131"/>
          <w:sz w:val="28"/>
          <w:szCs w:val="28"/>
        </w:rPr>
      </w:pPr>
    </w:p>
    <w:p w14:paraId="51313907" w14:textId="77777777" w:rsidR="00F127CE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" w:hAnsi="Times" w:cs="Times"/>
          <w:color w:val="313131"/>
          <w:sz w:val="28"/>
          <w:szCs w:val="28"/>
        </w:rPr>
      </w:pPr>
    </w:p>
    <w:p w14:paraId="68659D11" w14:textId="77777777" w:rsidR="00F127CE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" w:hAnsi="Times" w:cs="Times"/>
          <w:color w:val="313131"/>
          <w:sz w:val="28"/>
          <w:szCs w:val="28"/>
        </w:rPr>
      </w:pPr>
    </w:p>
    <w:p w14:paraId="1D478BB7" w14:textId="77777777" w:rsidR="00F127CE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" w:hAnsi="Times" w:cs="Times"/>
          <w:color w:val="313131"/>
          <w:sz w:val="28"/>
          <w:szCs w:val="28"/>
        </w:rPr>
      </w:pPr>
    </w:p>
    <w:p w14:paraId="5CC7AC97" w14:textId="77777777" w:rsidR="00F127CE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" w:hAnsi="Times" w:cs="Times"/>
          <w:color w:val="313131"/>
          <w:sz w:val="28"/>
          <w:szCs w:val="28"/>
        </w:rPr>
      </w:pPr>
    </w:p>
    <w:p w14:paraId="61528B53" w14:textId="77777777" w:rsidR="00F127CE" w:rsidRPr="002D3920" w:rsidRDefault="00F127CE" w:rsidP="007E2B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313131"/>
          <w:sz w:val="28"/>
          <w:szCs w:val="28"/>
        </w:rPr>
      </w:pPr>
    </w:p>
    <w:p w14:paraId="36B7C8D8" w14:textId="1FBBE954" w:rsidR="00F127CE" w:rsidRPr="00930ACC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C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14:paraId="167DD75A" w14:textId="77777777" w:rsidR="00F127CE" w:rsidRDefault="00F127CE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часть:</w:t>
      </w:r>
    </w:p>
    <w:p w14:paraId="28E58158" w14:textId="365FABE5" w:rsidR="00557290" w:rsidRPr="007E2BA1" w:rsidRDefault="00557290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 детей в шеренгу, равнение на первого стоящего.</w:t>
      </w:r>
    </w:p>
    <w:p w14:paraId="5F68DFFF" w14:textId="234B0378" w:rsidR="007D36AA" w:rsidRPr="00557290" w:rsidRDefault="00F127CE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55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посмотрите, сколько к нам в гости пришло гостей, давайте поздороваемся с ними. (Дети здороваются). </w:t>
      </w:r>
      <w:r w:rsidR="007E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 занятие, </w:t>
      </w:r>
      <w:r w:rsidRPr="00557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</w:p>
    <w:p w14:paraId="55661CB1" w14:textId="77777777" w:rsidR="007D36AA" w:rsidRPr="00557290" w:rsidRDefault="007D36AA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90">
        <w:rPr>
          <w:rFonts w:ascii="Times New Roman" w:hAnsi="Times New Roman" w:cs="Times New Roman"/>
          <w:sz w:val="28"/>
          <w:szCs w:val="28"/>
        </w:rPr>
        <w:t>«Неуклюжий, косолапый</w:t>
      </w:r>
    </w:p>
    <w:p w14:paraId="49679116" w14:textId="77777777" w:rsidR="007D36AA" w:rsidRPr="00557290" w:rsidRDefault="007D36AA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90">
        <w:rPr>
          <w:rFonts w:ascii="Times New Roman" w:hAnsi="Times New Roman" w:cs="Times New Roman"/>
          <w:sz w:val="28"/>
          <w:szCs w:val="28"/>
        </w:rPr>
        <w:t>В лесу глухом живет.</w:t>
      </w:r>
    </w:p>
    <w:p w14:paraId="2535CA37" w14:textId="77777777" w:rsidR="007D36AA" w:rsidRPr="00557290" w:rsidRDefault="007D36AA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90">
        <w:rPr>
          <w:rFonts w:ascii="Times New Roman" w:hAnsi="Times New Roman" w:cs="Times New Roman"/>
          <w:sz w:val="28"/>
          <w:szCs w:val="28"/>
        </w:rPr>
        <w:t>Летом ест малину,</w:t>
      </w:r>
    </w:p>
    <w:p w14:paraId="1B9B75ED" w14:textId="77777777" w:rsidR="007D36AA" w:rsidRPr="00557290" w:rsidRDefault="007D36AA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90">
        <w:rPr>
          <w:rFonts w:ascii="Times New Roman" w:hAnsi="Times New Roman" w:cs="Times New Roman"/>
          <w:sz w:val="28"/>
          <w:szCs w:val="28"/>
        </w:rPr>
        <w:t>А зимой лапу сосет».</w:t>
      </w:r>
    </w:p>
    <w:p w14:paraId="13F8C0B7" w14:textId="4905FB88" w:rsidR="00F127CE" w:rsidRPr="00557290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90">
        <w:rPr>
          <w:rFonts w:ascii="Times New Roman" w:hAnsi="Times New Roman" w:cs="Times New Roman"/>
          <w:sz w:val="28"/>
          <w:szCs w:val="28"/>
        </w:rPr>
        <w:t>Дети: медведь</w:t>
      </w:r>
    </w:p>
    <w:p w14:paraId="3607C5B0" w14:textId="28EE4A03" w:rsidR="007D36AA" w:rsidRPr="00557290" w:rsidRDefault="00F127CE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BA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57290">
        <w:rPr>
          <w:rFonts w:ascii="Times New Roman" w:hAnsi="Times New Roman" w:cs="Times New Roman"/>
          <w:sz w:val="28"/>
          <w:szCs w:val="28"/>
        </w:rPr>
        <w:t xml:space="preserve"> </w:t>
      </w:r>
      <w:r w:rsidR="00557290">
        <w:rPr>
          <w:rFonts w:ascii="Times New Roman" w:hAnsi="Times New Roman" w:cs="Times New Roman"/>
          <w:sz w:val="28"/>
          <w:szCs w:val="28"/>
        </w:rPr>
        <w:t xml:space="preserve">Как вы догадались, что это медведь? </w:t>
      </w:r>
      <w:r w:rsidR="007D36AA" w:rsidRPr="00557290">
        <w:rPr>
          <w:rFonts w:ascii="Times New Roman" w:hAnsi="Times New Roman" w:cs="Times New Roman"/>
          <w:sz w:val="28"/>
          <w:szCs w:val="28"/>
        </w:rPr>
        <w:t xml:space="preserve">Правильно, это медведь. </w:t>
      </w:r>
      <w:r w:rsidR="00557290">
        <w:rPr>
          <w:rFonts w:ascii="Times New Roman" w:hAnsi="Times New Roman" w:cs="Times New Roman"/>
          <w:sz w:val="28"/>
          <w:szCs w:val="28"/>
        </w:rPr>
        <w:t>Где кроме леса мы можем увидеть  медведей</w:t>
      </w:r>
      <w:r w:rsidR="007D36AA" w:rsidRPr="00557290">
        <w:rPr>
          <w:rFonts w:ascii="Times New Roman" w:hAnsi="Times New Roman" w:cs="Times New Roman"/>
          <w:sz w:val="28"/>
          <w:szCs w:val="28"/>
        </w:rPr>
        <w:t xml:space="preserve">? </w:t>
      </w:r>
      <w:r w:rsidR="00557290">
        <w:rPr>
          <w:rFonts w:ascii="Times New Roman" w:hAnsi="Times New Roman" w:cs="Times New Roman"/>
          <w:sz w:val="28"/>
          <w:szCs w:val="28"/>
        </w:rPr>
        <w:t xml:space="preserve">Что делают медведи в цирке? Чтобы медведи все это </w:t>
      </w:r>
      <w:proofErr w:type="gramStart"/>
      <w:r w:rsidR="00557290">
        <w:rPr>
          <w:rFonts w:ascii="Times New Roman" w:hAnsi="Times New Roman" w:cs="Times New Roman"/>
          <w:sz w:val="28"/>
          <w:szCs w:val="28"/>
        </w:rPr>
        <w:t>могли делать их долго тренируют</w:t>
      </w:r>
      <w:proofErr w:type="gramEnd"/>
      <w:r w:rsidR="00557290">
        <w:rPr>
          <w:rFonts w:ascii="Times New Roman" w:hAnsi="Times New Roman" w:cs="Times New Roman"/>
          <w:sz w:val="28"/>
          <w:szCs w:val="28"/>
        </w:rPr>
        <w:t>, они как люди занимаются. Хотите потренироваться как медвежата?</w:t>
      </w:r>
    </w:p>
    <w:p w14:paraId="37DD92F3" w14:textId="589A0AE3" w:rsidR="00C9177A" w:rsidRPr="006774CC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Сначала, медвежатам нужно размяться.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Приготовились. Направо. 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шеренги в колонну по одному, «змейкой», между предметами (кегли)</w:t>
      </w:r>
    </w:p>
    <w:p w14:paraId="67AA3DF6" w14:textId="15366D48" w:rsidR="00C9177A" w:rsidRPr="006774CC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по залу перешагиванием через шнуры 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(0,5 круга)</w:t>
      </w:r>
    </w:p>
    <w:p w14:paraId="0917F677" w14:textId="1958EC0D" w:rsidR="00C9177A" w:rsidRPr="006774CC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на носках, руки на поясе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 круга)</w:t>
      </w:r>
    </w:p>
    <w:p w14:paraId="7756F384" w14:textId="77777777" w:rsidR="00C9177A" w:rsidRPr="006774CC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на пятках, руки на поясе. (0,5 круга)</w:t>
      </w:r>
    </w:p>
    <w:p w14:paraId="04770D5F" w14:textId="0CB60C68" w:rsidR="00C9177A" w:rsidRPr="006774CC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по залу ( 1 круг)</w:t>
      </w:r>
    </w:p>
    <w:p w14:paraId="664897AD" w14:textId="4117F99D" w:rsidR="00C9177A" w:rsidRPr="006774CC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врассыпную</w:t>
      </w:r>
    </w:p>
    <w:p w14:paraId="09EFC176" w14:textId="1AE149BA" w:rsidR="00C9177A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Ходьба. Восстановление дыхания.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одну колонну.</w:t>
      </w:r>
    </w:p>
    <w:p w14:paraId="01395A62" w14:textId="77777777" w:rsidR="00C9177A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часть:</w:t>
      </w:r>
    </w:p>
    <w:p w14:paraId="28A09057" w14:textId="60ABF331" w:rsidR="00557290" w:rsidRPr="00557290" w:rsidRDefault="00557290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55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разминки медвежата учат разные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и мы смогли научиться упражнениям, необходимо перестроится в три колонны.</w:t>
      </w:r>
    </w:p>
    <w:p w14:paraId="77D555F2" w14:textId="24CE5A7E" w:rsidR="00C9177A" w:rsidRDefault="00C9177A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косичкой  (выполнять 4-5 раз).</w:t>
      </w:r>
    </w:p>
    <w:p w14:paraId="50FD69BD" w14:textId="0227E4E0" w:rsidR="00C9177A" w:rsidRDefault="00C9177A" w:rsidP="007E2BA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И. п. –стойка ноги на ширине ступни, косичка хватом за середину вниз. Косичку вывести вперед, вверх, вперед, вернутся в исходное положение </w:t>
      </w:r>
      <w:r w:rsidR="00671A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5-6 раз</w:t>
      </w:r>
      <w:r w:rsidR="00671A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7D7D2" w14:textId="61139B24" w:rsidR="00C9177A" w:rsidRDefault="00671A9B" w:rsidP="007E2BA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п.- стойка ноги на ширине ступни, косичка вниз. Присесть, косичку вывести вперед, подняться вернутся в исходное положение (5-6 раз).</w:t>
      </w:r>
    </w:p>
    <w:p w14:paraId="4F841FAB" w14:textId="4C38D4B5" w:rsidR="00671A9B" w:rsidRDefault="00671A9B" w:rsidP="007E2BA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п.- лежа на спине, косичка в прямых руках за головой. Поднять правую ногу, коснуться носка правой  (левой) ноги, отпустить ногу, вернутся в исходное положение. (5-6 раз).</w:t>
      </w:r>
    </w:p>
    <w:p w14:paraId="59DED5D4" w14:textId="1F6D2B22" w:rsidR="00671A9B" w:rsidRDefault="006D2284" w:rsidP="007E2BA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п.- сидя, ноги врозь, косичка на коленях. Поднять косичку вверх; наклон вперед, коснутся пола между носков ног, выпрямится, вернутся в исходное положение (4-5 раз).</w:t>
      </w:r>
    </w:p>
    <w:p w14:paraId="65CB303A" w14:textId="199A04FB" w:rsidR="00F674CB" w:rsidRDefault="00671A9B" w:rsidP="007E2BA1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–стойка ноги слегка расставлены, руки вдоль туловища, косичка на полу, встаем  боком к косичке и попрыгаем вправо и влево через косичку в чередовании с небольшой паузой.</w:t>
      </w:r>
    </w:p>
    <w:p w14:paraId="6FE30841" w14:textId="77777777" w:rsidR="007E2BA1" w:rsidRPr="007E2BA1" w:rsidRDefault="00F674CB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Инструктор собирает косички. </w:t>
      </w:r>
    </w:p>
    <w:p w14:paraId="77B0424D" w14:textId="665A41C3" w:rsidR="007E2BA1" w:rsidRPr="007E2BA1" w:rsidRDefault="007E2BA1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2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спортивными снарядами могут выступать медвежата в цирке?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очень любят играть и выступать с мячами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DE361" w14:textId="7074DA0F" w:rsidR="00F674CB" w:rsidRPr="00F674CB" w:rsidRDefault="00F674CB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Разбираем мячи </w:t>
      </w:r>
      <w:r w:rsidR="00E33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короба и встаем на свои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упражнений с мячом –броски об пол  и ловля двумя руками, каждый в своем темпе.</w:t>
      </w:r>
    </w:p>
    <w:p w14:paraId="1957C542" w14:textId="5C86C0E9" w:rsidR="006F40B6" w:rsidRDefault="006F40B6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ОВД: </w:t>
      </w:r>
    </w:p>
    <w:p w14:paraId="36D46E11" w14:textId="19D57C53" w:rsidR="006F40B6" w:rsidRDefault="006F40B6" w:rsidP="007E2BA1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Отбивание мяча о пол (1-12 раз).</w:t>
      </w:r>
    </w:p>
    <w:p w14:paraId="3A1C80E5" w14:textId="33747055" w:rsidR="006D2284" w:rsidRPr="007E2BA1" w:rsidRDefault="007E2BA1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медведи виртуозно лазают по доскам, веревкам, лестницам. Но сначала они тренируются на скамейках. </w:t>
      </w:r>
    </w:p>
    <w:p w14:paraId="355A2B24" w14:textId="77777777" w:rsidR="007E2BA1" w:rsidRPr="007E2BA1" w:rsidRDefault="00E33495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 ставит две ск</w:t>
      </w:r>
      <w:r w:rsidR="00107E01"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мейки </w:t>
      </w:r>
      <w:r w:rsidR="00107E01"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параллельно друг другу.</w:t>
      </w:r>
      <w:r w:rsidR="0010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01"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становятся в две шеренги напротив скамеек.</w:t>
      </w:r>
      <w:r w:rsidR="0010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01"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объяснения задания дети выполняют ползание по скамейке с опорой на ладони и ступни «п</w:t>
      </w:r>
      <w:proofErr w:type="gramStart"/>
      <w:r w:rsidR="00107E01"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="00107E01"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медвежьему».</w:t>
      </w:r>
      <w:r w:rsidR="007E2BA1" w:rsidRPr="007E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1EF4C89" w14:textId="2F0863A2" w:rsidR="007E2BA1" w:rsidRDefault="007E2BA1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Ползание по гимнастической скамейке с опорой на ладони и ступни (1-2 раза).</w:t>
      </w:r>
      <w:r w:rsidRPr="007E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059E5F" w14:textId="78A61444" w:rsidR="007E2BA1" w:rsidRDefault="007E2BA1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ребята, чем любят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медведи? Кто дает мед? Есть замечательная игра «Пчелы и медведи»</w:t>
      </w:r>
    </w:p>
    <w:p w14:paraId="2B321EF1" w14:textId="1F179209" w:rsidR="007E2BA1" w:rsidRDefault="004A4BEC" w:rsidP="00930ACC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«Пчелы и медведи»</w:t>
      </w:r>
    </w:p>
    <w:p w14:paraId="00EF7BA5" w14:textId="3CD9C736" w:rsidR="00FC2FF2" w:rsidRPr="007E2BA1" w:rsidRDefault="00FC2FF2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FF2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ru-RU"/>
        </w:rPr>
        <w:br/>
      </w:r>
      <w:r w:rsidRPr="00FC2FF2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>Играющие делятся на две равные команды: одна — пчелы, другая — медведи. </w:t>
      </w:r>
      <w:r w:rsidRPr="00FC2FF2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br/>
      </w:r>
      <w:r w:rsidRPr="00FC2FF2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На одной стороне зала находится улей, а на противоположной — луг. В стороне располагается берлога медведей. </w:t>
      </w:r>
      <w:r w:rsidR="005456CB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>По условному сигналу инструктора</w:t>
      </w:r>
      <w:r w:rsidRPr="00FC2FF2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>: «Утро!» пчелы вылетают из улья (слезают с во</w:t>
      </w:r>
      <w:r w:rsidR="005456CB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звышений - гимнастической скамейки, </w:t>
      </w:r>
      <w:r w:rsidRPr="00FC2FF2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>жужжат и летят на луг за медом. Как только пчелы улетят, медведи выбегают из берлоги, забирают</w:t>
      </w:r>
      <w:r w:rsidR="005456CB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 xml:space="preserve">ся в улей (садятся на </w:t>
      </w:r>
      <w:r w:rsidR="000705D1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>гимнастические скамейки</w:t>
      </w:r>
      <w:r w:rsidRPr="00FC2FF2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  <w:r w:rsidR="000705D1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лакомятся медом. Инструктор </w:t>
      </w:r>
      <w:r w:rsidRPr="00FC2FF2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  <w:lang w:eastAsia="ru-RU"/>
        </w:rPr>
        <w:t>подает сигнал: «Медведи!», пчелы летят к ульям, стараясь ужалить (дотронуться рукой) медведей, те убегают в берлогу. Ужаленные медведи пропускают одну игру. Игра возобновляется, и после повторения дети меняются ролями.</w:t>
      </w:r>
    </w:p>
    <w:p w14:paraId="0F040731" w14:textId="77777777" w:rsidR="00FC2FF2" w:rsidRDefault="00FC2FF2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3DD26" w14:textId="0BC7BF84" w:rsidR="009658D7" w:rsidRPr="000705D1" w:rsidRDefault="002B6A77" w:rsidP="007E2B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</w:t>
      </w:r>
    </w:p>
    <w:p w14:paraId="6E35AC28" w14:textId="77777777" w:rsidR="00930ACC" w:rsidRDefault="00930ACC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"/>
          <w:sz w:val="28"/>
          <w:szCs w:val="28"/>
        </w:rPr>
      </w:pPr>
      <w:r w:rsidRPr="00930A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30ACC">
        <w:rPr>
          <w:rFonts w:cs="Times"/>
          <w:sz w:val="28"/>
          <w:szCs w:val="28"/>
        </w:rPr>
        <w:t xml:space="preserve"> </w:t>
      </w:r>
      <w:r w:rsidR="007D36AA" w:rsidRPr="00930ACC">
        <w:rPr>
          <w:rFonts w:ascii="Times" w:hAnsi="Times" w:cs="Times"/>
          <w:sz w:val="28"/>
          <w:szCs w:val="28"/>
        </w:rPr>
        <w:t xml:space="preserve">Утомленные медвежата расслабляют свои ножки, готовятся к отдыху. </w:t>
      </w:r>
    </w:p>
    <w:p w14:paraId="0EB57F2F" w14:textId="5367FB77" w:rsidR="007D36AA" w:rsidRPr="00930ACC" w:rsidRDefault="00FB5CAC" w:rsidP="00930A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i/>
          <w:sz w:val="28"/>
          <w:szCs w:val="28"/>
        </w:rPr>
      </w:pPr>
      <w:r w:rsidRPr="00930ACC">
        <w:rPr>
          <w:rFonts w:ascii="Times" w:hAnsi="Times" w:cs="Times"/>
          <w:i/>
          <w:sz w:val="28"/>
          <w:szCs w:val="28"/>
        </w:rPr>
        <w:t>Ходьба по кругу</w:t>
      </w:r>
      <w:r w:rsidR="00930ACC">
        <w:rPr>
          <w:rFonts w:cs="Times"/>
          <w:i/>
          <w:sz w:val="28"/>
          <w:szCs w:val="28"/>
        </w:rPr>
        <w:t>,</w:t>
      </w:r>
      <w:r w:rsidR="00930ACC">
        <w:rPr>
          <w:rFonts w:ascii="Times" w:hAnsi="Times" w:cs="Times"/>
          <w:i/>
          <w:sz w:val="28"/>
          <w:szCs w:val="28"/>
        </w:rPr>
        <w:t xml:space="preserve"> перестроение в одну шеренгу</w:t>
      </w:r>
      <w:r w:rsidR="00930ACC">
        <w:rPr>
          <w:rFonts w:cs="Times"/>
          <w:i/>
          <w:sz w:val="28"/>
          <w:szCs w:val="28"/>
        </w:rPr>
        <w:t>, у</w:t>
      </w:r>
      <w:r w:rsidR="007D36AA" w:rsidRPr="00930ACC">
        <w:rPr>
          <w:rFonts w:ascii="Times" w:hAnsi="Times" w:cs="Times"/>
          <w:i/>
          <w:sz w:val="28"/>
          <w:szCs w:val="28"/>
        </w:rPr>
        <w:t>пражнение на расслабление</w:t>
      </w:r>
      <w:r w:rsidR="00930ACC">
        <w:rPr>
          <w:rFonts w:cs="Times"/>
          <w:i/>
          <w:sz w:val="28"/>
          <w:szCs w:val="28"/>
        </w:rPr>
        <w:t>, п</w:t>
      </w:r>
      <w:r w:rsidR="00930ACC">
        <w:rPr>
          <w:rFonts w:ascii="Times" w:hAnsi="Times" w:cs="Times"/>
          <w:i/>
          <w:sz w:val="28"/>
          <w:szCs w:val="28"/>
        </w:rPr>
        <w:t>рисе</w:t>
      </w:r>
      <w:r w:rsidR="00930ACC">
        <w:rPr>
          <w:rFonts w:cs="Times"/>
          <w:i/>
          <w:sz w:val="28"/>
          <w:szCs w:val="28"/>
        </w:rPr>
        <w:t>д</w:t>
      </w:r>
      <w:r w:rsidR="009F0FBD" w:rsidRPr="00930ACC">
        <w:rPr>
          <w:rFonts w:ascii="Times" w:hAnsi="Times" w:cs="Times"/>
          <w:i/>
          <w:sz w:val="28"/>
          <w:szCs w:val="28"/>
        </w:rPr>
        <w:t xml:space="preserve"> на корточки. </w:t>
      </w:r>
    </w:p>
    <w:p w14:paraId="63DCF7F4" w14:textId="182EC4F5" w:rsidR="007D36AA" w:rsidRPr="00930ACC" w:rsidRDefault="009F0FBD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30ACC">
        <w:rPr>
          <w:rFonts w:ascii="Times" w:hAnsi="Times" w:cs="Times"/>
          <w:b/>
          <w:sz w:val="28"/>
          <w:szCs w:val="28"/>
        </w:rPr>
        <w:t>Инструктор:</w:t>
      </w:r>
      <w:r w:rsidRPr="00930ACC">
        <w:rPr>
          <w:rFonts w:ascii="Times" w:hAnsi="Times" w:cs="Times"/>
          <w:sz w:val="28"/>
          <w:szCs w:val="28"/>
        </w:rPr>
        <w:t xml:space="preserve"> </w:t>
      </w:r>
      <w:r w:rsidR="00930ACC" w:rsidRPr="00930ACC">
        <w:rPr>
          <w:rFonts w:ascii="Times New Roman" w:hAnsi="Times New Roman" w:cs="Times New Roman"/>
          <w:sz w:val="28"/>
          <w:szCs w:val="28"/>
        </w:rPr>
        <w:t>От чего могли устать медвежата? Чем они занимались?</w:t>
      </w:r>
      <w:r w:rsidR="00930ACC">
        <w:rPr>
          <w:rFonts w:cs="Times"/>
          <w:sz w:val="28"/>
          <w:szCs w:val="28"/>
        </w:rPr>
        <w:t xml:space="preserve"> </w:t>
      </w:r>
      <w:r w:rsidR="007D36AA" w:rsidRPr="00930ACC">
        <w:rPr>
          <w:rFonts w:ascii="Times" w:hAnsi="Times" w:cs="Times"/>
          <w:sz w:val="28"/>
          <w:szCs w:val="28"/>
        </w:rPr>
        <w:t>Утомленные медвежата уснули. Им снился сон:</w:t>
      </w:r>
    </w:p>
    <w:p w14:paraId="2F21293A" w14:textId="77777777" w:rsidR="007D36AA" w:rsidRPr="00930ACC" w:rsidRDefault="007D36AA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30ACC">
        <w:rPr>
          <w:rFonts w:ascii="Times" w:hAnsi="Times" w:cs="Times"/>
          <w:sz w:val="28"/>
          <w:szCs w:val="28"/>
        </w:rPr>
        <w:t>Сон-это сказка волшебная,</w:t>
      </w:r>
    </w:p>
    <w:p w14:paraId="26376AE4" w14:textId="77777777" w:rsidR="007D36AA" w:rsidRPr="00930ACC" w:rsidRDefault="007D36AA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30ACC">
        <w:rPr>
          <w:rFonts w:ascii="Times" w:hAnsi="Times" w:cs="Times"/>
          <w:sz w:val="28"/>
          <w:szCs w:val="28"/>
        </w:rPr>
        <w:lastRenderedPageBreak/>
        <w:t>Там снятся разные чудеса.</w:t>
      </w:r>
    </w:p>
    <w:p w14:paraId="370C77FB" w14:textId="77777777" w:rsidR="007D36AA" w:rsidRPr="00930ACC" w:rsidRDefault="007D36AA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30ACC">
        <w:rPr>
          <w:rFonts w:ascii="Times" w:hAnsi="Times" w:cs="Times"/>
          <w:sz w:val="28"/>
          <w:szCs w:val="28"/>
        </w:rPr>
        <w:t>Медведям же снилась - пчела.</w:t>
      </w:r>
    </w:p>
    <w:p w14:paraId="7463B923" w14:textId="77777777" w:rsidR="007D36AA" w:rsidRDefault="007D36AA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"/>
          <w:sz w:val="28"/>
          <w:szCs w:val="28"/>
        </w:rPr>
      </w:pPr>
      <w:r w:rsidRPr="00930ACC">
        <w:rPr>
          <w:rFonts w:ascii="Times" w:hAnsi="Times" w:cs="Times"/>
          <w:sz w:val="28"/>
          <w:szCs w:val="28"/>
        </w:rPr>
        <w:t>Слегка вздрагивали медведи, когда она гудела.</w:t>
      </w:r>
    </w:p>
    <w:p w14:paraId="5726DBBF" w14:textId="15861914" w:rsidR="00930ACC" w:rsidRPr="00930ACC" w:rsidRDefault="00930ACC" w:rsidP="007E2B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930ACC">
        <w:rPr>
          <w:rFonts w:ascii="Times New Roman" w:hAnsi="Times New Roman" w:cs="Times New Roman"/>
          <w:sz w:val="28"/>
          <w:szCs w:val="28"/>
        </w:rPr>
        <w:t>Медвежата про</w:t>
      </w:r>
      <w:r>
        <w:rPr>
          <w:rFonts w:ascii="Times New Roman" w:hAnsi="Times New Roman" w:cs="Times New Roman"/>
          <w:sz w:val="28"/>
          <w:szCs w:val="28"/>
        </w:rPr>
        <w:t>снулись, потянулись и как настоящие спортсмены построились в колонну. До свидания.</w:t>
      </w:r>
    </w:p>
    <w:p w14:paraId="30C27591" w14:textId="77777777" w:rsidR="00B90C70" w:rsidRDefault="000A37E7" w:rsidP="007E2BA1">
      <w:pPr>
        <w:spacing w:line="360" w:lineRule="auto"/>
        <w:ind w:firstLine="567"/>
        <w:jc w:val="both"/>
      </w:pPr>
    </w:p>
    <w:sectPr w:rsidR="00B90C70" w:rsidSect="007717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33"/>
    <w:multiLevelType w:val="hybridMultilevel"/>
    <w:tmpl w:val="28B8A66C"/>
    <w:lvl w:ilvl="0" w:tplc="7396B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361AE"/>
    <w:multiLevelType w:val="hybridMultilevel"/>
    <w:tmpl w:val="6544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6697"/>
    <w:multiLevelType w:val="hybridMultilevel"/>
    <w:tmpl w:val="CFE2CC30"/>
    <w:lvl w:ilvl="0" w:tplc="D040D026">
      <w:start w:val="1"/>
      <w:numFmt w:val="decimal"/>
      <w:lvlText w:val="%1е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47627"/>
    <w:multiLevelType w:val="hybridMultilevel"/>
    <w:tmpl w:val="F3D8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53AF3"/>
    <w:multiLevelType w:val="hybridMultilevel"/>
    <w:tmpl w:val="CF44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AA"/>
    <w:rsid w:val="000705D1"/>
    <w:rsid w:val="000A37E7"/>
    <w:rsid w:val="000E5273"/>
    <w:rsid w:val="00107E01"/>
    <w:rsid w:val="002336F9"/>
    <w:rsid w:val="002B6A77"/>
    <w:rsid w:val="002D3920"/>
    <w:rsid w:val="00381C8D"/>
    <w:rsid w:val="003E200A"/>
    <w:rsid w:val="004A4BEC"/>
    <w:rsid w:val="005456CB"/>
    <w:rsid w:val="00557290"/>
    <w:rsid w:val="00665C88"/>
    <w:rsid w:val="00671A9B"/>
    <w:rsid w:val="006D2284"/>
    <w:rsid w:val="006F40B6"/>
    <w:rsid w:val="007D36AA"/>
    <w:rsid w:val="007E2BA1"/>
    <w:rsid w:val="00855A4F"/>
    <w:rsid w:val="00893FE6"/>
    <w:rsid w:val="00930ACC"/>
    <w:rsid w:val="009658D7"/>
    <w:rsid w:val="009F0FBD"/>
    <w:rsid w:val="00B75A9E"/>
    <w:rsid w:val="00B80FA6"/>
    <w:rsid w:val="00C9177A"/>
    <w:rsid w:val="00CC7B55"/>
    <w:rsid w:val="00E33495"/>
    <w:rsid w:val="00ED36E4"/>
    <w:rsid w:val="00F127CE"/>
    <w:rsid w:val="00F14F42"/>
    <w:rsid w:val="00F674CB"/>
    <w:rsid w:val="00FB5CAC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7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6A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6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81C8D"/>
    <w:pPr>
      <w:ind w:left="720"/>
      <w:contextualSpacing/>
    </w:pPr>
  </w:style>
  <w:style w:type="character" w:styleId="a4">
    <w:name w:val="Strong"/>
    <w:basedOn w:val="a0"/>
    <w:uiPriority w:val="22"/>
    <w:qFormat/>
    <w:rsid w:val="00FC2FF2"/>
    <w:rPr>
      <w:b/>
      <w:bCs/>
    </w:rPr>
  </w:style>
  <w:style w:type="character" w:customStyle="1" w:styleId="apple-converted-space">
    <w:name w:val="apple-converted-space"/>
    <w:basedOn w:val="a0"/>
    <w:rsid w:val="00FC2FF2"/>
  </w:style>
  <w:style w:type="paragraph" w:styleId="a5">
    <w:name w:val="Balloon Text"/>
    <w:basedOn w:val="a"/>
    <w:link w:val="a6"/>
    <w:uiPriority w:val="99"/>
    <w:semiHidden/>
    <w:unhideWhenUsed/>
    <w:rsid w:val="000A3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6A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6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81C8D"/>
    <w:pPr>
      <w:ind w:left="720"/>
      <w:contextualSpacing/>
    </w:pPr>
  </w:style>
  <w:style w:type="character" w:styleId="a4">
    <w:name w:val="Strong"/>
    <w:basedOn w:val="a0"/>
    <w:uiPriority w:val="22"/>
    <w:qFormat/>
    <w:rsid w:val="00FC2FF2"/>
    <w:rPr>
      <w:b/>
      <w:bCs/>
    </w:rPr>
  </w:style>
  <w:style w:type="character" w:customStyle="1" w:styleId="apple-converted-space">
    <w:name w:val="apple-converted-space"/>
    <w:basedOn w:val="a0"/>
    <w:rsid w:val="00FC2FF2"/>
  </w:style>
  <w:style w:type="paragraph" w:styleId="a5">
    <w:name w:val="Balloon Text"/>
    <w:basedOn w:val="a"/>
    <w:link w:val="a6"/>
    <w:uiPriority w:val="99"/>
    <w:semiHidden/>
    <w:unhideWhenUsed/>
    <w:rsid w:val="000A3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User1</cp:lastModifiedBy>
  <cp:revision>23</cp:revision>
  <cp:lastPrinted>2019-01-22T06:18:00Z</cp:lastPrinted>
  <dcterms:created xsi:type="dcterms:W3CDTF">2019-01-20T07:52:00Z</dcterms:created>
  <dcterms:modified xsi:type="dcterms:W3CDTF">2019-01-22T06:19:00Z</dcterms:modified>
</cp:coreProperties>
</file>