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43F" w:rsidRPr="00E0752E" w:rsidRDefault="00F5443F" w:rsidP="00E0752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0752E">
        <w:rPr>
          <w:b/>
          <w:color w:val="000000"/>
          <w:sz w:val="28"/>
          <w:szCs w:val="28"/>
        </w:rPr>
        <w:t>З</w:t>
      </w:r>
      <w:r w:rsidRPr="00E0752E">
        <w:rPr>
          <w:b/>
          <w:color w:val="000000"/>
          <w:sz w:val="28"/>
          <w:szCs w:val="28"/>
        </w:rPr>
        <w:t>аняти</w:t>
      </w:r>
      <w:r w:rsidRPr="00E0752E">
        <w:rPr>
          <w:b/>
          <w:color w:val="000000"/>
          <w:sz w:val="28"/>
          <w:szCs w:val="28"/>
        </w:rPr>
        <w:t xml:space="preserve">е </w:t>
      </w:r>
      <w:r w:rsidRPr="00E0752E">
        <w:rPr>
          <w:b/>
          <w:color w:val="000000"/>
          <w:sz w:val="28"/>
          <w:szCs w:val="28"/>
        </w:rPr>
        <w:t>по опытно-экспериментальной</w:t>
      </w:r>
      <w:r w:rsidR="00E0752E" w:rsidRPr="00E0752E">
        <w:rPr>
          <w:b/>
          <w:color w:val="000000"/>
          <w:sz w:val="28"/>
          <w:szCs w:val="28"/>
        </w:rPr>
        <w:t xml:space="preserve"> деятельности «Чудо -вода»</w:t>
      </w:r>
    </w:p>
    <w:p w:rsidR="00F5443F" w:rsidRPr="00E0752E" w:rsidRDefault="00F5443F" w:rsidP="00F5443F">
      <w:pPr>
        <w:pStyle w:val="a3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E0752E">
        <w:rPr>
          <w:b/>
          <w:color w:val="000000"/>
          <w:sz w:val="22"/>
          <w:szCs w:val="22"/>
        </w:rPr>
        <w:t xml:space="preserve">Цель: 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Познакомить детей с некоторыми свойствами воды;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Развивать анализирующее восприятие неживой природы;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Развивать воображение, умение проводить несложные эксперименты;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Формировать</w:t>
      </w:r>
      <w:r w:rsidRPr="00F5443F">
        <w:rPr>
          <w:color w:val="000000"/>
          <w:sz w:val="22"/>
          <w:szCs w:val="22"/>
        </w:rPr>
        <w:t xml:space="preserve"> любознательность, познавательный интерес в процессе экспериментирования с жидкостями.</w:t>
      </w:r>
    </w:p>
    <w:p w:rsid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Воспитывать бережное отношение к воде.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E0752E">
        <w:rPr>
          <w:b/>
          <w:color w:val="000000"/>
          <w:sz w:val="22"/>
          <w:szCs w:val="22"/>
        </w:rPr>
        <w:t>Словарная работа:</w:t>
      </w:r>
      <w:r w:rsidRPr="00F5443F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</w:t>
      </w:r>
      <w:r w:rsidRPr="00F5443F">
        <w:rPr>
          <w:color w:val="000000"/>
          <w:sz w:val="22"/>
          <w:szCs w:val="22"/>
        </w:rPr>
        <w:t>ода, жидкость, бесцветная, безвкусная, прозрачная, исследователи, опыт.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E0752E">
        <w:rPr>
          <w:b/>
          <w:color w:val="000000"/>
          <w:sz w:val="22"/>
          <w:szCs w:val="22"/>
        </w:rPr>
        <w:t>Оборудование:</w:t>
      </w:r>
      <w:r w:rsidRPr="00F5443F">
        <w:rPr>
          <w:color w:val="000000"/>
          <w:sz w:val="22"/>
          <w:szCs w:val="22"/>
        </w:rPr>
        <w:t xml:space="preserve"> стаканчики, тарелочки, ложки, соломинки, сахар, соль, клеенки.</w:t>
      </w:r>
    </w:p>
    <w:p w:rsidR="00F5443F" w:rsidRPr="00E0752E" w:rsidRDefault="00F5443F" w:rsidP="00F5443F">
      <w:pPr>
        <w:pStyle w:val="a3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br/>
      </w:r>
      <w:r w:rsidRPr="00E0752E">
        <w:rPr>
          <w:b/>
          <w:color w:val="000000"/>
          <w:sz w:val="22"/>
          <w:szCs w:val="22"/>
        </w:rPr>
        <w:t> Ход занятия</w:t>
      </w:r>
      <w:r w:rsidRPr="00E0752E">
        <w:rPr>
          <w:b/>
          <w:color w:val="000000"/>
          <w:sz w:val="22"/>
          <w:szCs w:val="22"/>
        </w:rPr>
        <w:t>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Давайте возьмемся за руки и улыбнемся друг другу, чтобы создать хорошее настроение.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Для того, чтобы много узнать на нашем сегодняшнем занятии, нужно быть внимательным, не кричать, слушать друг друга.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Я загадаю загадку, попробуйте её отгадать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“Она и в озере,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Она и в лужице,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Она и в чайнике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У нас кипит.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Она и в реченьке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Бежит, шуршит”</w:t>
      </w:r>
      <w:r>
        <w:rPr>
          <w:color w:val="000000"/>
          <w:sz w:val="22"/>
          <w:szCs w:val="22"/>
        </w:rPr>
        <w:t xml:space="preserve"> </w:t>
      </w:r>
      <w:r w:rsidRPr="00F5443F">
        <w:rPr>
          <w:color w:val="000000"/>
          <w:sz w:val="22"/>
          <w:szCs w:val="22"/>
        </w:rPr>
        <w:t>(Вода)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 xml:space="preserve">(Дети присаживаются за столы). 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Сегодня мы с вами будем говорить о воде.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Как вы думаете, для чего нужна вода?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Люди пьют воду, варят суп, стирают одежду, каждый день умываются; вода нужна растениям, необходима рыбам; вода нужна всему живому на земле.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lastRenderedPageBreak/>
        <w:t>- Я предлагаю вам сегодня быть исследователями и узнать о том, что такое вода и ее свойствах.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Одно из любимых занятий всех ученых-исследователей – это проведение опытов и экспериментов.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Итак, приступим!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b/>
          <w:bCs/>
          <w:color w:val="000000"/>
          <w:sz w:val="22"/>
          <w:szCs w:val="22"/>
        </w:rPr>
        <w:t>Опыт №1: “Вод</w:t>
      </w:r>
      <w:r w:rsidR="00E0752E">
        <w:rPr>
          <w:b/>
          <w:bCs/>
          <w:color w:val="000000"/>
          <w:sz w:val="22"/>
          <w:szCs w:val="22"/>
        </w:rPr>
        <w:t>а</w:t>
      </w:r>
      <w:r w:rsidRPr="00F5443F">
        <w:rPr>
          <w:b/>
          <w:bCs/>
          <w:color w:val="000000"/>
          <w:sz w:val="22"/>
          <w:szCs w:val="22"/>
        </w:rPr>
        <w:t>-жидкость”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Дать детям два стаканчика: один с водой, другой – пустой.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Предложить аккуратно перелить воду из одного стакана в другой.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Что происходит с водой?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Она льется.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Почему она льется?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(Предположения детей).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Вода льется, потому что она жидкая.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У</w:t>
      </w:r>
      <w:r w:rsidRPr="00F5443F">
        <w:rPr>
          <w:color w:val="000000"/>
          <w:sz w:val="22"/>
          <w:szCs w:val="22"/>
        </w:rPr>
        <w:t>важаемые исследователи, подумайте, как в жидкости расположены частички и как они держатся друг за друга?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(Ответы детей).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Если дети затрудняются, объясня</w:t>
      </w:r>
      <w:r>
        <w:rPr>
          <w:color w:val="000000"/>
          <w:sz w:val="22"/>
          <w:szCs w:val="22"/>
        </w:rPr>
        <w:t>ю</w:t>
      </w:r>
      <w:r w:rsidRPr="00F5443F">
        <w:rPr>
          <w:color w:val="000000"/>
          <w:sz w:val="22"/>
          <w:szCs w:val="22"/>
        </w:rPr>
        <w:t>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Между частичками воды большое расстояние, и они держатся друг за друга свободно. Итак, вода какая?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 Жидкая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Поскольку вода жидкая, может течь, её называют жидкостью.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br/>
        <w:t> </w:t>
      </w:r>
      <w:r w:rsidRPr="00F5443F">
        <w:rPr>
          <w:b/>
          <w:bCs/>
          <w:color w:val="000000"/>
          <w:sz w:val="22"/>
          <w:szCs w:val="22"/>
        </w:rPr>
        <w:t>Опыт №2: “У воды нет формы”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Посмотрите на эти предметы (показывает кубик, шар). Какая у них форма?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 </w:t>
      </w:r>
      <w:proofErr w:type="gramStart"/>
      <w:r w:rsidRPr="00F5443F">
        <w:rPr>
          <w:color w:val="000000"/>
          <w:sz w:val="22"/>
          <w:szCs w:val="22"/>
        </w:rPr>
        <w:t>-</w:t>
      </w:r>
      <w:r w:rsidR="00E0752E">
        <w:rPr>
          <w:color w:val="000000"/>
          <w:sz w:val="22"/>
          <w:szCs w:val="22"/>
        </w:rPr>
        <w:t xml:space="preserve"> </w:t>
      </w:r>
      <w:r w:rsidRPr="00F5443F">
        <w:rPr>
          <w:color w:val="000000"/>
          <w:sz w:val="22"/>
          <w:szCs w:val="22"/>
        </w:rPr>
        <w:t>Это</w:t>
      </w:r>
      <w:proofErr w:type="gramEnd"/>
      <w:r w:rsidRPr="00F5443F">
        <w:rPr>
          <w:color w:val="000000"/>
          <w:sz w:val="22"/>
          <w:szCs w:val="22"/>
        </w:rPr>
        <w:t xml:space="preserve"> кубик. Это шар.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Давайте постучим кубиком по столу, покатим шар. Изменили они свою форму?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Нет. Они так и остались кубиком и шаром.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А сейчас я налью воду в круглую ёмкость. Что с ней произошло?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lastRenderedPageBreak/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Вода внутри круглой ёмкости стала круглой.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Другими словами она приняла форму этой ёмкости.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br/>
        <w:t> - А если я эту же воду вылью вот в эту ёмкость (в форме куба), что с ней произошло?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Она стала кубиком.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Она приняла форму кубика.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Так есть ли у воды своя форма?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Нет, вода формы не имеет.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br/>
        <w:t> </w:t>
      </w:r>
      <w:r w:rsidRPr="00F5443F">
        <w:rPr>
          <w:b/>
          <w:bCs/>
          <w:color w:val="000000"/>
          <w:sz w:val="22"/>
          <w:szCs w:val="22"/>
        </w:rPr>
        <w:t xml:space="preserve">Опыт №3: </w:t>
      </w:r>
      <w:r>
        <w:rPr>
          <w:b/>
          <w:bCs/>
          <w:color w:val="000000"/>
          <w:sz w:val="22"/>
          <w:szCs w:val="22"/>
        </w:rPr>
        <w:t>«Запах»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Дети, чем пахнет вода? Правильно, совсем не пахнет. Как вы думаете вода может иметь запах?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(Ответы детей: если вода фруктовая, пахнет запахом определенного фрукта).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 Чистая вода не имеет запаха.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А сейчас я вам предлагаю немного отдохнуть.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b/>
          <w:bCs/>
          <w:color w:val="000000"/>
          <w:sz w:val="22"/>
          <w:szCs w:val="22"/>
        </w:rPr>
        <w:t>Физкультминутка “Дождик”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Дождик песенку поет: Кап, кап… (дети свободно встряхивают кистями)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Только кто её поймет – кап, кап...? (недоуменно разводят руки в стороны)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Не поймем не я, ни ты, да, зато поймут цветы (показывают на себя, на соседа, изображают пальцами, как распускаются цветы)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И весенняя листва, и зеленая трава… (удерживают руки перед собой, сидя на корточках разводят руки в стороны, шевелят пальцами, словно гладят траву)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Лучше всех поймет зерно: (показывают, как держать зерно в руках)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Прорастать начнет оно. (совершают змеевидное движения руками снизу-вверх).</w:t>
      </w:r>
    </w:p>
    <w:p w:rsid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Молодцы, немного отдохнули и теперь можно продолжать.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b/>
          <w:bCs/>
          <w:color w:val="000000"/>
          <w:sz w:val="22"/>
          <w:szCs w:val="22"/>
        </w:rPr>
        <w:t>Опыт №4: “Вода не имеет вкуса”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Предложить детям через соломинку попробовать воду.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lastRenderedPageBreak/>
        <w:t>- Скажите пожалуйста, есть ли у воды вкус?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(Ответы детей).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Правильно, у чистой воды нет вкуса. Но когда человек сильно хочет пить, то с удовольствием пьет воду и, чтобы выразить свое удовольствие, говорит: “Какая вкусная вода!”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br/>
        <w:t> </w:t>
      </w:r>
      <w:r w:rsidRPr="00F5443F">
        <w:rPr>
          <w:b/>
          <w:bCs/>
          <w:color w:val="000000"/>
          <w:sz w:val="22"/>
          <w:szCs w:val="22"/>
        </w:rPr>
        <w:t>Опыт №5: “Вода прозрачная”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Перед детьми два стаканчика: один с водой, другой с молоком и лист белой бумаги.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Pr="00F5443F">
        <w:rPr>
          <w:color w:val="000000"/>
          <w:sz w:val="22"/>
          <w:szCs w:val="22"/>
        </w:rPr>
        <w:t>акого цвета бумага и молоко?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Белого.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А вода? Можно сказать, что вода белого цвета?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Нет, она бесцветная.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Сейчас мы в этом убедимся. (В оба стаканчика кладет ложки).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В каком стаканчике видна ложка? Правильно в стаканчике с водой.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Как вы думаете, почему в этом стаканчике видна ложка?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 Вода прозрачная, а молоко нет</w:t>
      </w:r>
      <w:r>
        <w:rPr>
          <w:color w:val="000000"/>
          <w:sz w:val="22"/>
          <w:szCs w:val="22"/>
        </w:rPr>
        <w:t>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Уважаемые исследователи, предлагаю вам подумать, что было бы, если бы речная вода была непрозрачной? Как в сказке, молочная река с кисельными берегами. Моли бы рыбы и другие животные жить в таких реках?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Непрозрачная вода не пропускают солнечные лучи, а без этого в реках и озерах не могут жить растения. А если не будет растений – не будет рыб и животных, потому что многие животные питаются растениями. Всему живому необходима прозрачная, чистая вода.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Это значит, что водоемы загрязнять нельзя.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br/>
      </w:r>
      <w:r w:rsidRPr="00F5443F">
        <w:rPr>
          <w:b/>
          <w:bCs/>
          <w:color w:val="000000"/>
          <w:sz w:val="22"/>
          <w:szCs w:val="22"/>
        </w:rPr>
        <w:t>Опыт №6: “Вода - растворитель”</w:t>
      </w:r>
      <w:bookmarkStart w:id="0" w:name="_GoBack"/>
      <w:bookmarkEnd w:id="0"/>
    </w:p>
    <w:p w:rsidR="00E0752E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Ребята, у меня на столе стоят два блюдца, накрытые салфетками. Чтобы узнать, что там лежит, нужно отгадать загадки.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“Белый камень в воде тает.” (сахар)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“В воде родится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lastRenderedPageBreak/>
        <w:t>А воды не боится”. (соль)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br/>
        <w:t> - Как вы думаете, почему соль и сахар боятся воды?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Потому что они в ней исчезают.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Поместите в стакан с водой одно из представленных веществ (соль, сахар), хорошо размещайте. Что произошло?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Они растворились</w:t>
      </w:r>
      <w:r w:rsidR="00E0752E">
        <w:rPr>
          <w:color w:val="000000"/>
          <w:sz w:val="22"/>
          <w:szCs w:val="22"/>
        </w:rPr>
        <w:t>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Возьмите соломинку и попробуйте воду на вкус. Какая вода? (сладкая, соленая)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Как вы думаете, какие вещества в ней растворили (сахар, соль)?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br/>
        <w:t> </w:t>
      </w:r>
      <w:r w:rsidRPr="00F5443F">
        <w:rPr>
          <w:b/>
          <w:bCs/>
          <w:color w:val="000000"/>
          <w:sz w:val="22"/>
          <w:szCs w:val="22"/>
        </w:rPr>
        <w:t>Опыт №7: “Вода - клеит”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Как вы думаете, может ли вода клеить?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  <w:r w:rsidRPr="00F5443F">
        <w:rPr>
          <w:color w:val="000000"/>
          <w:sz w:val="22"/>
          <w:szCs w:val="22"/>
        </w:rPr>
        <w:br/>
        <w:t>- Нет.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Оказывается может склеивать определенные предметы.</w:t>
      </w:r>
    </w:p>
    <w:p w:rsidR="00F5443F" w:rsidRPr="00F5443F" w:rsidRDefault="00E0752E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="00F5443F" w:rsidRPr="00F5443F">
        <w:rPr>
          <w:color w:val="000000"/>
          <w:sz w:val="22"/>
          <w:szCs w:val="22"/>
        </w:rPr>
        <w:t>ере</w:t>
      </w:r>
      <w:r>
        <w:rPr>
          <w:color w:val="000000"/>
          <w:sz w:val="22"/>
          <w:szCs w:val="22"/>
        </w:rPr>
        <w:t>м</w:t>
      </w:r>
      <w:r w:rsidR="00F5443F" w:rsidRPr="00F5443F">
        <w:rPr>
          <w:color w:val="000000"/>
          <w:sz w:val="22"/>
          <w:szCs w:val="22"/>
        </w:rPr>
        <w:t xml:space="preserve"> два компакт-диска. Один смачивает водой, другой плотно прижимает к нему. Попробуйте разъединить. Не получается?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Нет. Вода “слепила” диски.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Диски разъединятся, когда вода испарится и диски высохнут.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Ну вот, уважаемые мои исследователи, наши эксперименты с водой закончились. С какими же свойствами воды мы сегодня познакомились? Давайте вспомним.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Дети делают вывод: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Вода – это жидкость, не имеющая ни формы, ни цвета, ни запаха, ни вкуса,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Вода растворитель определенных веществ и имеет свойство склеивать определенные предметы.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 xml:space="preserve">- А сейчас я хочу показать вам один фокус с водой. Но для этого вам надо будет произнести волшебные слова: “Амуля-куля-жуля-бряк! </w:t>
      </w:r>
      <w:proofErr w:type="spellStart"/>
      <w:r w:rsidRPr="00F5443F">
        <w:rPr>
          <w:color w:val="000000"/>
          <w:sz w:val="22"/>
          <w:szCs w:val="22"/>
        </w:rPr>
        <w:t>Крабле</w:t>
      </w:r>
      <w:proofErr w:type="spellEnd"/>
      <w:r w:rsidRPr="00F5443F">
        <w:rPr>
          <w:color w:val="000000"/>
          <w:sz w:val="22"/>
          <w:szCs w:val="22"/>
        </w:rPr>
        <w:t>-бум!”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F5443F">
        <w:rPr>
          <w:color w:val="000000"/>
          <w:sz w:val="22"/>
          <w:szCs w:val="22"/>
        </w:rPr>
        <w:t>( 2</w:t>
      </w:r>
      <w:proofErr w:type="gramEnd"/>
      <w:r w:rsidRPr="00F5443F">
        <w:rPr>
          <w:color w:val="000000"/>
          <w:sz w:val="22"/>
          <w:szCs w:val="22"/>
        </w:rPr>
        <w:t xml:space="preserve"> одинаковые бутылки, доверху налитые водой. К крышкам приклеены кружки красок из акварели разных цветов. Взбалтывае</w:t>
      </w:r>
      <w:r w:rsidR="00E0752E">
        <w:rPr>
          <w:color w:val="000000"/>
          <w:sz w:val="22"/>
          <w:szCs w:val="22"/>
        </w:rPr>
        <w:t>м</w:t>
      </w:r>
      <w:r w:rsidRPr="00F5443F">
        <w:rPr>
          <w:color w:val="000000"/>
          <w:sz w:val="22"/>
          <w:szCs w:val="22"/>
        </w:rPr>
        <w:t xml:space="preserve"> бутылки, вода окрашивается в определенный </w:t>
      </w:r>
      <w:proofErr w:type="gramStart"/>
      <w:r w:rsidRPr="00F5443F">
        <w:rPr>
          <w:color w:val="000000"/>
          <w:sz w:val="22"/>
          <w:szCs w:val="22"/>
        </w:rPr>
        <w:t>цвет )</w:t>
      </w:r>
      <w:proofErr w:type="gramEnd"/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- Попробуйте разгадать фокус, а потом мне расскажите.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lastRenderedPageBreak/>
        <w:t>И в заключении нашего занятия я бы хотела прочитать вам стихотворение о воде.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Вы слыхали о воде?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Говорят, она везде!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В луже, в море, в океане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И в водопроводном кране.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Как сосулька замерзает,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В лес туманом заползает,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На плите у нас кипит,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Паром чайника шипит.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Без нее нам не мыться,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Не наесться, не напиться.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Смею вам я доложить: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Без нее нам не прожить.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(Н. Рыжова)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Кто знает, откуда берется вода?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Быть может, из снега?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Быть может, из льда?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А может, с подземных ключей она бьет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И всем она жизнь и цветенье дает?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Чтоб нам о воде все- про все разузнать,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Немало учебников нужно читать.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А также различных журналов и книг,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Чтоб все ее тайны</w:t>
      </w:r>
    </w:p>
    <w:p w:rsidR="00F5443F" w:rsidRPr="00F5443F" w:rsidRDefault="00F5443F" w:rsidP="00F5443F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F5443F">
        <w:rPr>
          <w:color w:val="000000"/>
          <w:sz w:val="22"/>
          <w:szCs w:val="22"/>
        </w:rPr>
        <w:t>Открылись нам вмиг.</w:t>
      </w:r>
    </w:p>
    <w:p w:rsidR="00F5443F" w:rsidRPr="00F5443F" w:rsidRDefault="00F5443F" w:rsidP="00F5443F">
      <w:pPr>
        <w:jc w:val="both"/>
        <w:rPr>
          <w:rFonts w:ascii="Times New Roman" w:hAnsi="Times New Roman" w:cs="Times New Roman"/>
        </w:rPr>
      </w:pPr>
    </w:p>
    <w:sectPr w:rsidR="00F5443F" w:rsidRPr="00F5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3F"/>
    <w:rsid w:val="00E0752E"/>
    <w:rsid w:val="00F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20AB"/>
  <w15:chartTrackingRefBased/>
  <w15:docId w15:val="{74A0E624-3457-4977-AC5C-77125A9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2019-09-10T19:28:00Z</dcterms:created>
  <dcterms:modified xsi:type="dcterms:W3CDTF">2019-09-10T19:43:00Z</dcterms:modified>
</cp:coreProperties>
</file>