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E9" w:rsidRPr="00385EFF" w:rsidRDefault="00D11F0B" w:rsidP="00025BA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85E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</w:t>
      </w:r>
      <w:r w:rsidR="00025BA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образовательной деятельности</w:t>
      </w:r>
      <w:r w:rsidR="00A64236" w:rsidRPr="00385E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по э</w:t>
      </w:r>
      <w:r w:rsidRPr="00385E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кологии.</w:t>
      </w:r>
      <w:r w:rsidR="00A64236" w:rsidRPr="00385E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«Мы с тобой одной крови»</w:t>
      </w:r>
    </w:p>
    <w:p w:rsidR="00A64236" w:rsidRPr="00385EFF" w:rsidRDefault="00FA68E9" w:rsidP="00025BA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38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  <w:r w:rsidR="00A64236" w:rsidRPr="00385EF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br/>
      </w:r>
    </w:p>
    <w:p w:rsidR="00A64236" w:rsidRPr="00385EFF" w:rsidRDefault="00A64236" w:rsidP="00025BA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11F0B" w:rsidRPr="0038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FA68E9" w:rsidRPr="00385EFF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у ребенка представление о неразрывной связи </w:t>
      </w:r>
      <w:r w:rsidR="00FA68E9" w:rsidRPr="00385EF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человека с природой </w:t>
      </w:r>
      <w:r w:rsidR="00FA68E9" w:rsidRPr="00385EFF">
        <w:rPr>
          <w:rFonts w:ascii="Times New Roman" w:hAnsi="Times New Roman" w:cs="Times New Roman"/>
          <w:sz w:val="28"/>
          <w:szCs w:val="28"/>
          <w:shd w:val="clear" w:color="auto" w:fill="FFFFFF"/>
        </w:rPr>
        <w:t>(что мы — люди — являемся </w:t>
      </w:r>
      <w:r w:rsidR="00FA68E9" w:rsidRPr="00385EF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частью природы</w:t>
      </w:r>
      <w:r w:rsidR="00C42F17" w:rsidRPr="00385E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64236" w:rsidRPr="00385EFF" w:rsidRDefault="00A64236" w:rsidP="00025BA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A6486" w:rsidRDefault="00383F26" w:rsidP="00385EFF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6486" w:rsidRPr="00385EFF">
        <w:rPr>
          <w:rFonts w:ascii="Times New Roman" w:hAnsi="Times New Roman" w:cs="Times New Roman"/>
          <w:sz w:val="28"/>
          <w:szCs w:val="28"/>
        </w:rPr>
        <w:t>Расширять и уточнять знания детей о жизни диких животных, их внешнем виде и образе жизни.</w:t>
      </w:r>
    </w:p>
    <w:p w:rsidR="00EC1F38" w:rsidRPr="00EC1F38" w:rsidRDefault="00EC1F38" w:rsidP="00EC1F38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C1F38">
        <w:rPr>
          <w:rFonts w:ascii="Times New Roman" w:hAnsi="Times New Roman" w:cs="Times New Roman"/>
          <w:sz w:val="28"/>
          <w:szCs w:val="28"/>
        </w:rPr>
        <w:t xml:space="preserve">2. </w:t>
      </w:r>
      <w:r w:rsidRPr="00EC1F38">
        <w:rPr>
          <w:rFonts w:ascii="Times New Roman" w:hAnsi="Times New Roman" w:cs="Times New Roman"/>
          <w:sz w:val="28"/>
          <w:szCs w:val="28"/>
        </w:rPr>
        <w:t>Закрепить умение системного анализа объекта с использованием мнемотехники.</w:t>
      </w:r>
    </w:p>
    <w:p w:rsidR="00C42F17" w:rsidRDefault="00680DE2" w:rsidP="00385EFF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2F17" w:rsidRPr="00385EFF">
        <w:rPr>
          <w:rFonts w:ascii="Times New Roman" w:hAnsi="Times New Roman" w:cs="Times New Roman"/>
          <w:sz w:val="28"/>
          <w:szCs w:val="28"/>
        </w:rPr>
        <w:t xml:space="preserve">. </w:t>
      </w:r>
      <w:r w:rsidR="00C42F17" w:rsidRPr="00385EF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самостоятельно делать выводы.</w:t>
      </w:r>
    </w:p>
    <w:p w:rsidR="00680DE2" w:rsidRPr="00385EFF" w:rsidRDefault="00680DE2" w:rsidP="00385EFF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Совершенствовать навыки составления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2F17" w:rsidRPr="00385EFF" w:rsidRDefault="00C42F17" w:rsidP="00385EFF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  <w:shd w:val="clear" w:color="auto" w:fill="FFFFFF"/>
        </w:rPr>
        <w:t>3. Расширять и активизировать словарь детей.</w:t>
      </w:r>
    </w:p>
    <w:p w:rsidR="00CA0AEF" w:rsidRPr="00DD6C3C" w:rsidRDefault="00C42F17" w:rsidP="00385EFF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EF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707E8" w:rsidRPr="00385EFF">
        <w:rPr>
          <w:rFonts w:ascii="Times New Roman" w:hAnsi="Times New Roman" w:cs="Times New Roman"/>
          <w:sz w:val="28"/>
          <w:szCs w:val="28"/>
          <w:shd w:val="clear" w:color="auto" w:fill="FFFFFF"/>
        </w:rPr>
        <w:t>. По</w:t>
      </w:r>
      <w:r w:rsidRPr="00385EFF">
        <w:rPr>
          <w:rFonts w:ascii="Times New Roman" w:hAnsi="Times New Roman" w:cs="Times New Roman"/>
          <w:sz w:val="28"/>
          <w:szCs w:val="28"/>
          <w:shd w:val="clear" w:color="auto" w:fill="FFFFFF"/>
        </w:rPr>
        <w:t>двести детей к выводу о том,</w:t>
      </w:r>
      <w:r w:rsidR="009707E8" w:rsidRPr="0038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 </w:t>
      </w:r>
      <w:r w:rsidR="009707E8" w:rsidRPr="00385EF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человек является частью природы</w:t>
      </w:r>
      <w:r w:rsidR="009707E8" w:rsidRPr="00385E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0AEF" w:rsidRDefault="00DD6C3C" w:rsidP="00385EFF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Материал: </w:t>
      </w:r>
      <w:r w:rsidRPr="00DD6C3C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слайды с изображением природных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пейзажев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слайды с изображением медведя, лисы и зайца. Аудиозапись звуки леса.</w:t>
      </w:r>
    </w:p>
    <w:p w:rsidR="00DD6C3C" w:rsidRPr="00CA0AEF" w:rsidRDefault="00870D8A" w:rsidP="00385EFF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Схема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Карточка со схемой для составления рассказа о животных (мнемотехника) на каждого ребенка.</w:t>
      </w:r>
    </w:p>
    <w:p w:rsidR="00385EFF" w:rsidRPr="00385EFF" w:rsidRDefault="00385EFF" w:rsidP="00385EFF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85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образовательной деятельности.</w:t>
      </w:r>
    </w:p>
    <w:p w:rsidR="00D24F2A" w:rsidRPr="00385EFF" w:rsidRDefault="00C42F17" w:rsidP="00385EF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Дети, </w:t>
      </w:r>
      <w:r w:rsidR="00D24F2A" w:rsidRP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экран, рассмотрите внимательно эти</w:t>
      </w:r>
      <w:r w:rsidR="0017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F2A" w:rsidRP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картины, полюбуйтесь (</w:t>
      </w:r>
      <w:r w:rsidR="00A64236" w:rsidRP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музыка). Что вам понравилось? Кого вы увидели? (перечисления). Как все это можно назвать, одним словом? </w:t>
      </w:r>
    </w:p>
    <w:p w:rsidR="00A64236" w:rsidRPr="00385EFF" w:rsidRDefault="00D24F2A" w:rsidP="00C42F1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A64236" w:rsidRP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Природа.</w:t>
      </w:r>
    </w:p>
    <w:p w:rsidR="009707E8" w:rsidRPr="00385EFF" w:rsidRDefault="00D24F2A" w:rsidP="00C42F1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iCs/>
          <w:sz w:val="28"/>
          <w:szCs w:val="28"/>
          <w:bdr w:val="none" w:sz="0" w:space="0" w:color="auto" w:frame="1"/>
        </w:rPr>
        <w:t>Воспитатель: Правильно ребята: и деревья и трава, ц</w:t>
      </w:r>
      <w:r w:rsidR="009707E8" w:rsidRPr="00385EFF">
        <w:rPr>
          <w:iCs/>
          <w:sz w:val="28"/>
          <w:szCs w:val="28"/>
          <w:bdr w:val="none" w:sz="0" w:space="0" w:color="auto" w:frame="1"/>
        </w:rPr>
        <w:t xml:space="preserve">веты, насекомые, звери </w:t>
      </w:r>
      <w:r w:rsidRPr="00385EFF">
        <w:rPr>
          <w:iCs/>
          <w:sz w:val="28"/>
          <w:szCs w:val="28"/>
          <w:bdr w:val="none" w:sz="0" w:space="0" w:color="auto" w:frame="1"/>
        </w:rPr>
        <w:t xml:space="preserve"> это все природа!</w:t>
      </w:r>
      <w:r w:rsidR="009707E8" w:rsidRPr="00385EFF">
        <w:rPr>
          <w:sz w:val="28"/>
          <w:szCs w:val="28"/>
        </w:rPr>
        <w:t xml:space="preserve"> А как вы думаете, </w:t>
      </w:r>
      <w:r w:rsidR="009707E8" w:rsidRPr="00385EFF">
        <w:rPr>
          <w:rStyle w:val="a3"/>
          <w:b w:val="0"/>
          <w:sz w:val="28"/>
          <w:szCs w:val="28"/>
          <w:bdr w:val="none" w:sz="0" w:space="0" w:color="auto" w:frame="1"/>
        </w:rPr>
        <w:t>человек относится к природе</w:t>
      </w:r>
      <w:r w:rsidR="00C04DCE" w:rsidRPr="00385EFF">
        <w:rPr>
          <w:sz w:val="28"/>
          <w:szCs w:val="28"/>
        </w:rPr>
        <w:t xml:space="preserve">? </w:t>
      </w:r>
    </w:p>
    <w:p w:rsidR="00D24F2A" w:rsidRPr="00385EFF" w:rsidRDefault="009707E8" w:rsidP="00C42F1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Дети: Да</w:t>
      </w:r>
      <w:r w:rsidR="004A1652" w:rsidRPr="00385EFF">
        <w:rPr>
          <w:sz w:val="28"/>
          <w:szCs w:val="28"/>
        </w:rPr>
        <w:t>.</w:t>
      </w:r>
    </w:p>
    <w:p w:rsidR="004A1652" w:rsidRPr="00385EFF" w:rsidRDefault="004A1652" w:rsidP="00C42F1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Человек растет? – Да</w:t>
      </w:r>
    </w:p>
    <w:p w:rsidR="004A1652" w:rsidRPr="00385EFF" w:rsidRDefault="004A1652" w:rsidP="00C42F1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Человек дышит? – Да</w:t>
      </w:r>
    </w:p>
    <w:p w:rsidR="004A1652" w:rsidRPr="00385EFF" w:rsidRDefault="004A1652" w:rsidP="00C42F1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Человек питается? – да</w:t>
      </w:r>
    </w:p>
    <w:p w:rsidR="004A1652" w:rsidRPr="00385EFF" w:rsidRDefault="004A1652" w:rsidP="00C42F1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Человек двигается? – Да</w:t>
      </w:r>
    </w:p>
    <w:p w:rsidR="004A1652" w:rsidRPr="00385EFF" w:rsidRDefault="004A1652" w:rsidP="00025BA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Значит человек является частью живой природы, как и все живые существа!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Природа - это то, что нас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С тобою окружает.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Я расскажу тебе сейчас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Какой она бывает.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Живой природой названо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Всё то, в чём жизнь живёт,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Что кормится по-разному,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Что дышит и растёт.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Относим без сомнения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К природе мы живой</w:t>
      </w:r>
    </w:p>
    <w:p w:rsidR="00581A71" w:rsidRPr="00385EFF" w:rsidRDefault="00870D8A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И птичек</w:t>
      </w:r>
      <w:r w:rsidR="00581A71" w:rsidRPr="00385EFF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581A71" w:rsidRPr="00385EFF">
        <w:rPr>
          <w:sz w:val="28"/>
          <w:szCs w:val="28"/>
        </w:rPr>
        <w:t xml:space="preserve"> растения,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Животных, нас с тобой.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Природу нужно нам любить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И охранять всегда.</w:t>
      </w:r>
    </w:p>
    <w:p w:rsidR="00581A71" w:rsidRPr="00385EFF" w:rsidRDefault="00581A71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В гармонии с ней будем жить</w:t>
      </w:r>
    </w:p>
    <w:p w:rsidR="00533930" w:rsidRPr="00385EFF" w:rsidRDefault="00581A71" w:rsidP="00025BA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85EFF">
        <w:rPr>
          <w:sz w:val="28"/>
          <w:szCs w:val="28"/>
        </w:rPr>
        <w:t>Мы долгие года.</w:t>
      </w:r>
    </w:p>
    <w:p w:rsidR="00521C6F" w:rsidRPr="00385EFF" w:rsidRDefault="00533930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</w:t>
      </w:r>
      <w:r w:rsidR="00521C6F" w:rsidRP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отправится в путешествие</w:t>
      </w:r>
      <w:r w:rsidRP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найти доказательства того, что мы с вами являемся частью живой природы.</w:t>
      </w:r>
      <w:r w:rsidR="00521C6F" w:rsidRP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Становитесь друг за другом и </w:t>
      </w:r>
      <w:proofErr w:type="gramStart"/>
      <w:r w:rsidR="00521C6F" w:rsidRPr="00385EFF">
        <w:rPr>
          <w:rFonts w:ascii="Times New Roman" w:hAnsi="Times New Roman" w:cs="Times New Roman"/>
          <w:sz w:val="28"/>
          <w:szCs w:val="28"/>
        </w:rPr>
        <w:t>мы  отправляемся</w:t>
      </w:r>
      <w:proofErr w:type="gramEnd"/>
      <w:r w:rsidR="00521C6F" w:rsidRPr="00385EFF">
        <w:rPr>
          <w:rFonts w:ascii="Times New Roman" w:hAnsi="Times New Roman" w:cs="Times New Roman"/>
          <w:sz w:val="28"/>
          <w:szCs w:val="28"/>
        </w:rPr>
        <w:t xml:space="preserve"> в лес</w:t>
      </w:r>
      <w:r w:rsidR="00CA0AEF">
        <w:rPr>
          <w:rFonts w:ascii="Times New Roman" w:hAnsi="Times New Roman" w:cs="Times New Roman"/>
          <w:sz w:val="28"/>
          <w:szCs w:val="28"/>
        </w:rPr>
        <w:t>,</w:t>
      </w:r>
      <w:r w:rsidR="00521C6F" w:rsidRPr="00385EFF">
        <w:rPr>
          <w:rFonts w:ascii="Times New Roman" w:hAnsi="Times New Roman" w:cs="Times New Roman"/>
          <w:sz w:val="28"/>
          <w:szCs w:val="28"/>
        </w:rPr>
        <w:t xml:space="preserve"> в гости к диким животным.</w:t>
      </w:r>
    </w:p>
    <w:p w:rsidR="00521C6F" w:rsidRPr="00CA0AE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AEF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21C6F" w:rsidRPr="00385EF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 xml:space="preserve">В лес отправимся гулять </w:t>
      </w:r>
      <w:r w:rsidR="009707E8" w:rsidRPr="00385EFF">
        <w:rPr>
          <w:rFonts w:ascii="Times New Roman" w:hAnsi="Times New Roman" w:cs="Times New Roman"/>
          <w:sz w:val="28"/>
          <w:szCs w:val="28"/>
        </w:rPr>
        <w:t>(</w:t>
      </w:r>
      <w:r w:rsidRPr="00385EFF">
        <w:rPr>
          <w:rFonts w:ascii="Times New Roman" w:hAnsi="Times New Roman" w:cs="Times New Roman"/>
          <w:sz w:val="28"/>
          <w:szCs w:val="28"/>
        </w:rPr>
        <w:t>Дети маршируют.)</w:t>
      </w:r>
    </w:p>
    <w:p w:rsidR="00521C6F" w:rsidRPr="00385EF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 xml:space="preserve">Будем весело шагать. </w:t>
      </w:r>
    </w:p>
    <w:p w:rsidR="00521C6F" w:rsidRPr="00385EF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85EFF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385EFF">
        <w:rPr>
          <w:rFonts w:ascii="Times New Roman" w:hAnsi="Times New Roman" w:cs="Times New Roman"/>
          <w:sz w:val="28"/>
          <w:szCs w:val="28"/>
        </w:rPr>
        <w:t xml:space="preserve"> пойдем (Ходят «змейкой»)</w:t>
      </w:r>
    </w:p>
    <w:p w:rsidR="00521C6F" w:rsidRPr="00385EF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 xml:space="preserve">Друг за дружкою гуськом, </w:t>
      </w:r>
    </w:p>
    <w:p w:rsidR="00521C6F" w:rsidRPr="00385EF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На носочки встали</w:t>
      </w:r>
    </w:p>
    <w:p w:rsidR="00521C6F" w:rsidRPr="00385EF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И к лесу побежали. (Бегут на носочках.)</w:t>
      </w:r>
    </w:p>
    <w:p w:rsidR="00521C6F" w:rsidRPr="00385EF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Ноги выше поднимаем,</w:t>
      </w:r>
    </w:p>
    <w:p w:rsidR="00521C6F" w:rsidRPr="00385EF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Мы на кочки наступаем. (Ходят высоким шагом.)</w:t>
      </w:r>
    </w:p>
    <w:p w:rsidR="00521C6F" w:rsidRPr="00385EF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Мы на кочки наступаем.</w:t>
      </w:r>
    </w:p>
    <w:p w:rsidR="00521C6F" w:rsidRPr="00385EF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Очень весело шагаем. (Дети маршируют)</w:t>
      </w:r>
    </w:p>
    <w:p w:rsidR="00521C6F" w:rsidRPr="00385EF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(Звучат звуки леса)</w:t>
      </w:r>
    </w:p>
    <w:p w:rsidR="00521C6F" w:rsidRPr="00385EFF" w:rsidRDefault="00521C6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Воспитатель: Вот мы с вами в лесу. Но зверей в лесу много, отгадайте загадку</w:t>
      </w:r>
      <w:r w:rsidR="00385EFF">
        <w:rPr>
          <w:rFonts w:ascii="Times New Roman" w:hAnsi="Times New Roman" w:cs="Times New Roman"/>
          <w:sz w:val="28"/>
          <w:szCs w:val="28"/>
        </w:rPr>
        <w:t>,</w:t>
      </w:r>
      <w:r w:rsidRPr="00385EFF">
        <w:rPr>
          <w:rFonts w:ascii="Times New Roman" w:hAnsi="Times New Roman" w:cs="Times New Roman"/>
          <w:sz w:val="28"/>
          <w:szCs w:val="28"/>
        </w:rPr>
        <w:t xml:space="preserve"> и вы узнаете</w:t>
      </w:r>
      <w:r w:rsidR="00F67378" w:rsidRPr="00385EFF">
        <w:rPr>
          <w:rFonts w:ascii="Times New Roman" w:hAnsi="Times New Roman" w:cs="Times New Roman"/>
          <w:sz w:val="28"/>
          <w:szCs w:val="28"/>
        </w:rPr>
        <w:t xml:space="preserve"> к кому мы попали в гости? </w:t>
      </w:r>
    </w:p>
    <w:p w:rsidR="00F67378" w:rsidRPr="00385EFF" w:rsidRDefault="00F67378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Есть в лесах могучий зверь,</w:t>
      </w:r>
    </w:p>
    <w:p w:rsidR="00F67378" w:rsidRPr="00385EFF" w:rsidRDefault="00F67378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Ты, дружок, уж мне поверь!</w:t>
      </w:r>
    </w:p>
    <w:p w:rsidR="00F67378" w:rsidRPr="00385EFF" w:rsidRDefault="00F67378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Ест малину, любит мед.</w:t>
      </w:r>
    </w:p>
    <w:p w:rsidR="00F67378" w:rsidRPr="00385EFF" w:rsidRDefault="00F67378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Кто, его мне назовет?</w:t>
      </w:r>
    </w:p>
    <w:p w:rsidR="00F67378" w:rsidRPr="00385EFF" w:rsidRDefault="00F67378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Дети: Медведь</w:t>
      </w:r>
    </w:p>
    <w:p w:rsidR="00F67378" w:rsidRPr="00385EFF" w:rsidRDefault="00581A71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(</w:t>
      </w:r>
      <w:r w:rsidR="00F67378" w:rsidRPr="00385EFF">
        <w:rPr>
          <w:rFonts w:ascii="Times New Roman" w:hAnsi="Times New Roman" w:cs="Times New Roman"/>
          <w:sz w:val="28"/>
          <w:szCs w:val="28"/>
        </w:rPr>
        <w:t>На экране появляется фото медведя</w:t>
      </w:r>
      <w:r w:rsidRPr="00385EFF">
        <w:rPr>
          <w:rFonts w:ascii="Times New Roman" w:hAnsi="Times New Roman" w:cs="Times New Roman"/>
          <w:sz w:val="28"/>
          <w:szCs w:val="28"/>
        </w:rPr>
        <w:t>)</w:t>
      </w:r>
    </w:p>
    <w:p w:rsidR="00F67378" w:rsidRPr="00385EFF" w:rsidRDefault="00F67378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 xml:space="preserve">Ребята, давайте внимательно его рассмотрим. </w:t>
      </w:r>
      <w:r w:rsidR="00914D36">
        <w:rPr>
          <w:rFonts w:ascii="Times New Roman" w:hAnsi="Times New Roman" w:cs="Times New Roman"/>
          <w:sz w:val="28"/>
          <w:szCs w:val="28"/>
        </w:rPr>
        <w:t xml:space="preserve"> (У каждого ребенка на столе </w:t>
      </w:r>
      <w:proofErr w:type="gramStart"/>
      <w:r w:rsidR="00914D36">
        <w:rPr>
          <w:rFonts w:ascii="Times New Roman" w:hAnsi="Times New Roman" w:cs="Times New Roman"/>
          <w:sz w:val="28"/>
          <w:szCs w:val="28"/>
        </w:rPr>
        <w:t>лежит  карточка</w:t>
      </w:r>
      <w:proofErr w:type="gramEnd"/>
      <w:r w:rsidR="00914D36">
        <w:rPr>
          <w:rFonts w:ascii="Times New Roman" w:hAnsi="Times New Roman" w:cs="Times New Roman"/>
          <w:sz w:val="28"/>
          <w:szCs w:val="28"/>
        </w:rPr>
        <w:t xml:space="preserve"> со схемой) С помощью своей карточки расскажите</w:t>
      </w:r>
      <w:r w:rsidR="008A6F7F">
        <w:rPr>
          <w:rFonts w:ascii="Times New Roman" w:hAnsi="Times New Roman" w:cs="Times New Roman"/>
          <w:sz w:val="28"/>
          <w:szCs w:val="28"/>
        </w:rPr>
        <w:t xml:space="preserve"> об этом звере.</w:t>
      </w:r>
    </w:p>
    <w:p w:rsidR="00F67378" w:rsidRPr="00385EFF" w:rsidRDefault="008A6F7F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по схеме.</w:t>
      </w:r>
    </w:p>
    <w:p w:rsidR="00735855" w:rsidRPr="00385EFF" w:rsidRDefault="00914D36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тело</w:t>
      </w:r>
      <w:r w:rsidR="00581A71" w:rsidRPr="00385EFF">
        <w:rPr>
          <w:rFonts w:ascii="Times New Roman" w:hAnsi="Times New Roman" w:cs="Times New Roman"/>
          <w:sz w:val="28"/>
          <w:szCs w:val="28"/>
        </w:rPr>
        <w:t xml:space="preserve"> медведя.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81A71" w:rsidRPr="00385EFF">
        <w:rPr>
          <w:rFonts w:ascii="Times New Roman" w:hAnsi="Times New Roman" w:cs="Times New Roman"/>
          <w:sz w:val="28"/>
          <w:szCs w:val="28"/>
        </w:rPr>
        <w:t>,</w:t>
      </w:r>
      <w:r w:rsidR="00AC1DBA" w:rsidRPr="00385EFF">
        <w:rPr>
          <w:rFonts w:ascii="Times New Roman" w:hAnsi="Times New Roman" w:cs="Times New Roman"/>
          <w:sz w:val="28"/>
          <w:szCs w:val="28"/>
        </w:rPr>
        <w:t xml:space="preserve"> как и у челове</w:t>
      </w:r>
      <w:r w:rsidR="00581A71" w:rsidRPr="00385EFF">
        <w:rPr>
          <w:rFonts w:ascii="Times New Roman" w:hAnsi="Times New Roman" w:cs="Times New Roman"/>
          <w:sz w:val="28"/>
          <w:szCs w:val="28"/>
        </w:rPr>
        <w:t xml:space="preserve">ка есть тело: голова, два уха, </w:t>
      </w:r>
      <w:r w:rsidR="00AC1DBA" w:rsidRPr="00385EFF">
        <w:rPr>
          <w:rFonts w:ascii="Times New Roman" w:hAnsi="Times New Roman" w:cs="Times New Roman"/>
          <w:sz w:val="28"/>
          <w:szCs w:val="28"/>
        </w:rPr>
        <w:t xml:space="preserve">два глаза, нос, пасть (а у человека рот), шея, туловище и 4 конечности – лапы (а у человека ноги и руки). </w:t>
      </w:r>
      <w:r w:rsidR="00735855" w:rsidRPr="00385EFF">
        <w:rPr>
          <w:rFonts w:ascii="Times New Roman" w:hAnsi="Times New Roman" w:cs="Times New Roman"/>
          <w:sz w:val="28"/>
          <w:szCs w:val="28"/>
        </w:rPr>
        <w:t xml:space="preserve"> Есть сходство?</w:t>
      </w:r>
    </w:p>
    <w:p w:rsidR="00AC1DBA" w:rsidRPr="00385EFF" w:rsidRDefault="00AC1DBA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От</w:t>
      </w:r>
      <w:r w:rsidR="00CF398C" w:rsidRPr="00385EFF">
        <w:rPr>
          <w:rFonts w:ascii="Times New Roman" w:hAnsi="Times New Roman" w:cs="Times New Roman"/>
          <w:sz w:val="28"/>
          <w:szCs w:val="28"/>
        </w:rPr>
        <w:t>п</w:t>
      </w:r>
      <w:r w:rsidRPr="00385EFF">
        <w:rPr>
          <w:rFonts w:ascii="Times New Roman" w:hAnsi="Times New Roman" w:cs="Times New Roman"/>
          <w:sz w:val="28"/>
          <w:szCs w:val="28"/>
        </w:rPr>
        <w:t>равляемся дальше</w:t>
      </w:r>
      <w:r w:rsidR="00CF398C" w:rsidRPr="00385EFF">
        <w:rPr>
          <w:rFonts w:ascii="Times New Roman" w:hAnsi="Times New Roman" w:cs="Times New Roman"/>
          <w:sz w:val="28"/>
          <w:szCs w:val="28"/>
        </w:rPr>
        <w:t>!</w:t>
      </w:r>
    </w:p>
    <w:p w:rsidR="00735855" w:rsidRPr="00385EFF" w:rsidRDefault="00735855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DBA" w:rsidRPr="00385EFF" w:rsidRDefault="00AC1DBA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Всех зверей она хитрей,</w:t>
      </w:r>
    </w:p>
    <w:p w:rsidR="00AC1DBA" w:rsidRPr="00385EFF" w:rsidRDefault="00AC1DBA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Шубка рыжая на ней</w:t>
      </w:r>
      <w:r w:rsidR="00CF398C" w:rsidRPr="00385EFF">
        <w:rPr>
          <w:rFonts w:ascii="Times New Roman" w:hAnsi="Times New Roman" w:cs="Times New Roman"/>
          <w:sz w:val="28"/>
          <w:szCs w:val="28"/>
        </w:rPr>
        <w:t>.</w:t>
      </w:r>
    </w:p>
    <w:p w:rsidR="00CF398C" w:rsidRPr="00385EFF" w:rsidRDefault="00CF398C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Пышный хвост - ее краса.</w:t>
      </w:r>
    </w:p>
    <w:p w:rsidR="00CF398C" w:rsidRPr="00385EFF" w:rsidRDefault="00CF398C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Этот зверь лесной ….</w:t>
      </w:r>
    </w:p>
    <w:p w:rsidR="00CF398C" w:rsidRPr="00385EFF" w:rsidRDefault="00CF398C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lastRenderedPageBreak/>
        <w:t>Дети: Лиса</w:t>
      </w:r>
    </w:p>
    <w:p w:rsidR="00CF398C" w:rsidRPr="00385EFF" w:rsidRDefault="00F3570B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F398C" w:rsidRPr="00385EFF">
        <w:rPr>
          <w:rFonts w:ascii="Times New Roman" w:hAnsi="Times New Roman" w:cs="Times New Roman"/>
          <w:sz w:val="28"/>
          <w:szCs w:val="28"/>
        </w:rPr>
        <w:t>На экране появляется фото лисы.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398C" w:rsidRPr="00385EFF" w:rsidRDefault="00CF398C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 xml:space="preserve">Кто сможет </w:t>
      </w:r>
      <w:r w:rsidR="00F3570B">
        <w:rPr>
          <w:rFonts w:ascii="Times New Roman" w:hAnsi="Times New Roman" w:cs="Times New Roman"/>
          <w:sz w:val="28"/>
          <w:szCs w:val="28"/>
        </w:rPr>
        <w:t>рассказать о лисе по схеме?</w:t>
      </w:r>
    </w:p>
    <w:p w:rsidR="00CF398C" w:rsidRPr="00385EFF" w:rsidRDefault="00CF398C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F398C" w:rsidRPr="00385EFF" w:rsidRDefault="00CF398C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Посмотрите, рядом</w:t>
      </w:r>
      <w:r w:rsidR="00385EFF">
        <w:rPr>
          <w:rFonts w:ascii="Times New Roman" w:hAnsi="Times New Roman" w:cs="Times New Roman"/>
          <w:sz w:val="28"/>
          <w:szCs w:val="28"/>
        </w:rPr>
        <w:t xml:space="preserve"> с лисой лисята играют, значит </w:t>
      </w:r>
      <w:r w:rsidRPr="00385EFF">
        <w:rPr>
          <w:rFonts w:ascii="Times New Roman" w:hAnsi="Times New Roman" w:cs="Times New Roman"/>
          <w:sz w:val="28"/>
          <w:szCs w:val="28"/>
        </w:rPr>
        <w:t xml:space="preserve">- она </w:t>
      </w:r>
      <w:r w:rsidR="00F3570B">
        <w:rPr>
          <w:rFonts w:ascii="Times New Roman" w:hAnsi="Times New Roman" w:cs="Times New Roman"/>
          <w:sz w:val="28"/>
          <w:szCs w:val="28"/>
        </w:rPr>
        <w:t>кто? (мама)</w:t>
      </w:r>
      <w:r w:rsidRPr="00385EFF">
        <w:rPr>
          <w:rFonts w:ascii="Times New Roman" w:hAnsi="Times New Roman" w:cs="Times New Roman"/>
          <w:sz w:val="28"/>
          <w:szCs w:val="28"/>
        </w:rPr>
        <w:t xml:space="preserve"> И у вас есть мамы? У каждого живого существа есть мама, которая заботится о своих детях, оберегает их, кормит и защищает. </w:t>
      </w:r>
      <w:r w:rsidR="00385EFF">
        <w:rPr>
          <w:rFonts w:ascii="Times New Roman" w:hAnsi="Times New Roman" w:cs="Times New Roman"/>
          <w:sz w:val="28"/>
          <w:szCs w:val="28"/>
        </w:rPr>
        <w:t xml:space="preserve"> И мы с вами, так </w:t>
      </w:r>
      <w:r w:rsidR="00581A71" w:rsidRPr="00385EFF">
        <w:rPr>
          <w:rFonts w:ascii="Times New Roman" w:hAnsi="Times New Roman" w:cs="Times New Roman"/>
          <w:sz w:val="28"/>
          <w:szCs w:val="28"/>
        </w:rPr>
        <w:t>же</w:t>
      </w:r>
      <w:r w:rsidR="00C04DCE" w:rsidRPr="00385EFF">
        <w:rPr>
          <w:rFonts w:ascii="Times New Roman" w:hAnsi="Times New Roman" w:cs="Times New Roman"/>
          <w:sz w:val="28"/>
          <w:szCs w:val="28"/>
        </w:rPr>
        <w:t>,</w:t>
      </w:r>
      <w:r w:rsidR="00581A71" w:rsidRPr="00385EFF">
        <w:rPr>
          <w:rFonts w:ascii="Times New Roman" w:hAnsi="Times New Roman" w:cs="Times New Roman"/>
          <w:sz w:val="28"/>
          <w:szCs w:val="28"/>
        </w:rPr>
        <w:t xml:space="preserve"> как и маленькие лисята </w:t>
      </w:r>
      <w:r w:rsidR="00C04DCE" w:rsidRPr="00385EFF">
        <w:rPr>
          <w:rFonts w:ascii="Times New Roman" w:hAnsi="Times New Roman" w:cs="Times New Roman"/>
          <w:sz w:val="28"/>
          <w:szCs w:val="28"/>
        </w:rPr>
        <w:t xml:space="preserve">нуждаемся в маминой заботе. </w:t>
      </w:r>
      <w:r w:rsidR="00ED2876" w:rsidRPr="00385EFF">
        <w:rPr>
          <w:rFonts w:ascii="Times New Roman" w:hAnsi="Times New Roman" w:cs="Times New Roman"/>
          <w:sz w:val="28"/>
          <w:szCs w:val="28"/>
        </w:rPr>
        <w:t>Отправляемся дальше!</w:t>
      </w:r>
    </w:p>
    <w:p w:rsidR="00ED2876" w:rsidRPr="00385EFF" w:rsidRDefault="00ED2876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Зверь ушастый, летом серый,</w:t>
      </w:r>
    </w:p>
    <w:p w:rsidR="00ED2876" w:rsidRPr="00385EFF" w:rsidRDefault="00ED2876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А зимою снежно-белый.</w:t>
      </w:r>
    </w:p>
    <w:p w:rsidR="00ED2876" w:rsidRPr="00385EFF" w:rsidRDefault="00ED2876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Мчится без оглядки,</w:t>
      </w:r>
    </w:p>
    <w:p w:rsidR="00ED2876" w:rsidRPr="00385EFF" w:rsidRDefault="00ED2876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Лишь сверкают пятки.</w:t>
      </w:r>
    </w:p>
    <w:p w:rsidR="00C36B0A" w:rsidRPr="00385EFF" w:rsidRDefault="00C36B0A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Кто это?</w:t>
      </w:r>
    </w:p>
    <w:p w:rsidR="00C36B0A" w:rsidRDefault="00ED2876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Дети: Заяц</w:t>
      </w:r>
    </w:p>
    <w:p w:rsidR="00F3570B" w:rsidRPr="00385EFF" w:rsidRDefault="00F3570B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914D36">
        <w:rPr>
          <w:rFonts w:ascii="Times New Roman" w:hAnsi="Times New Roman" w:cs="Times New Roman"/>
          <w:sz w:val="28"/>
          <w:szCs w:val="28"/>
        </w:rPr>
        <w:t>а экране появляется фото зайца</w:t>
      </w:r>
      <w:r w:rsidRPr="003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6B0A" w:rsidRPr="00385EFF" w:rsidRDefault="00C36B0A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570B">
        <w:rPr>
          <w:rFonts w:ascii="Times New Roman" w:hAnsi="Times New Roman" w:cs="Times New Roman"/>
          <w:sz w:val="28"/>
          <w:szCs w:val="28"/>
        </w:rPr>
        <w:t>Расскажите про зайца по схеме.</w:t>
      </w:r>
    </w:p>
    <w:p w:rsidR="00C36B0A" w:rsidRPr="00385EFF" w:rsidRDefault="00C36B0A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C36B0A" w:rsidRPr="00385EFF" w:rsidRDefault="00473784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А кто мне скажет, для чего заяц меняет цвет шубы? Почему зимой у него шуба белая, а летом серая?</w:t>
      </w:r>
    </w:p>
    <w:p w:rsidR="00473784" w:rsidRPr="00385EFF" w:rsidRDefault="00473784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473784" w:rsidRPr="00385EFF" w:rsidRDefault="00473784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Правильно, он приспосабливается к окружающей среде, чтоб он смог выжить, ему так удобно. А как люди приспосабливаются к окружающей среде? Что мы делаем, когда на улице холодно? А когда жарко?</w:t>
      </w:r>
    </w:p>
    <w:p w:rsidR="000B3FBA" w:rsidRPr="00385EFF" w:rsidRDefault="000B3FBA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C04DCE" w:rsidRPr="00385EFF" w:rsidRDefault="00C04DCE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Так устроена природа – все живые существа приспосабливаются к своей окружающей среде.</w:t>
      </w:r>
    </w:p>
    <w:p w:rsidR="006532F9" w:rsidRPr="00385EFF" w:rsidRDefault="000B3FBA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Нам пора возвращаться в детский сад</w:t>
      </w:r>
      <w:r w:rsidR="00735855" w:rsidRPr="00385EFF">
        <w:rPr>
          <w:rFonts w:ascii="Times New Roman" w:hAnsi="Times New Roman" w:cs="Times New Roman"/>
          <w:sz w:val="28"/>
          <w:szCs w:val="28"/>
        </w:rPr>
        <w:t>. А для этого мы проговорим волшебное заклинание:</w:t>
      </w:r>
    </w:p>
    <w:p w:rsidR="00735855" w:rsidRPr="00385EFF" w:rsidRDefault="00735855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Дети присели и проговаривая текст выполняем движения.</w:t>
      </w:r>
    </w:p>
    <w:p w:rsidR="00735855" w:rsidRPr="00385EFF" w:rsidRDefault="00735855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Вверх взлетели, покружились</w:t>
      </w:r>
    </w:p>
    <w:p w:rsidR="006A62D5" w:rsidRPr="00385EFF" w:rsidRDefault="00735855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В своей группе очутились!</w:t>
      </w:r>
    </w:p>
    <w:p w:rsidR="00873100" w:rsidRDefault="006A62D5" w:rsidP="00C42F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FF">
        <w:rPr>
          <w:rFonts w:ascii="Times New Roman" w:hAnsi="Times New Roman" w:cs="Times New Roman"/>
          <w:sz w:val="28"/>
          <w:szCs w:val="28"/>
        </w:rPr>
        <w:t xml:space="preserve">И так, мы сегодня узнали, что человек является частью живой природы, и что у животных и у людей много общего. Кто запомнил, </w:t>
      </w:r>
      <w:r w:rsidR="00A915E0" w:rsidRP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 </w:t>
      </w:r>
      <w:r w:rsidR="00A915E0" w:rsidRPr="00385E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похож человек на любое живое</w:t>
      </w:r>
      <w:r w:rsidR="00A915E0" w:rsidRP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существо?</w:t>
      </w:r>
      <w:r w:rsidR="0087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62D5" w:rsidRPr="00385EFF" w:rsidRDefault="00A915E0" w:rsidP="00C42F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FF">
        <w:rPr>
          <w:rFonts w:ascii="Times New Roman" w:hAnsi="Times New Roman" w:cs="Times New Roman"/>
          <w:sz w:val="28"/>
          <w:szCs w:val="28"/>
        </w:rPr>
        <w:t>Ответы детей: Строением тела. У всех живых существ есть мамы, все умеют приспосабливаться к окружающей среде. Все живые существа</w:t>
      </w:r>
      <w:r w:rsidR="00735855" w:rsidRPr="00385EFF">
        <w:rPr>
          <w:rFonts w:ascii="Times New Roman" w:hAnsi="Times New Roman" w:cs="Times New Roman"/>
          <w:sz w:val="28"/>
          <w:szCs w:val="28"/>
        </w:rPr>
        <w:t xml:space="preserve"> не могут прожить без еды, воды и воздуха</w:t>
      </w:r>
      <w:r w:rsidRPr="00385EFF">
        <w:rPr>
          <w:rFonts w:ascii="Times New Roman" w:hAnsi="Times New Roman" w:cs="Times New Roman"/>
          <w:sz w:val="28"/>
          <w:szCs w:val="28"/>
        </w:rPr>
        <w:t>.</w:t>
      </w:r>
    </w:p>
    <w:p w:rsidR="00873100" w:rsidRPr="00385EFF" w:rsidRDefault="00873100" w:rsidP="008731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рассказать о животных, с которыми мы встретились в лесу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мольберте плакат с рисунком синквейн).</w:t>
      </w:r>
      <w:bookmarkStart w:id="0" w:name="_GoBack"/>
      <w:bookmarkEnd w:id="0"/>
    </w:p>
    <w:p w:rsidR="00873100" w:rsidRPr="00385EFF" w:rsidRDefault="00873100" w:rsidP="00C42F1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3100" w:rsidRPr="00385EFF" w:rsidSect="00385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10B2"/>
    <w:multiLevelType w:val="hybridMultilevel"/>
    <w:tmpl w:val="110A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536"/>
    <w:rsid w:val="00025BA0"/>
    <w:rsid w:val="00076085"/>
    <w:rsid w:val="000B3FBA"/>
    <w:rsid w:val="0017058A"/>
    <w:rsid w:val="00383F26"/>
    <w:rsid w:val="00385EFF"/>
    <w:rsid w:val="00473784"/>
    <w:rsid w:val="004A1652"/>
    <w:rsid w:val="00521C6F"/>
    <w:rsid w:val="00533930"/>
    <w:rsid w:val="00581A71"/>
    <w:rsid w:val="006532F9"/>
    <w:rsid w:val="00680DE2"/>
    <w:rsid w:val="006A62D5"/>
    <w:rsid w:val="00735855"/>
    <w:rsid w:val="00870D8A"/>
    <w:rsid w:val="00873100"/>
    <w:rsid w:val="008A6F7F"/>
    <w:rsid w:val="00914D36"/>
    <w:rsid w:val="009707E8"/>
    <w:rsid w:val="009E5536"/>
    <w:rsid w:val="009F60C4"/>
    <w:rsid w:val="00A64236"/>
    <w:rsid w:val="00A915E0"/>
    <w:rsid w:val="00AC1DBA"/>
    <w:rsid w:val="00C04DCE"/>
    <w:rsid w:val="00C36B0A"/>
    <w:rsid w:val="00C42F17"/>
    <w:rsid w:val="00CA0AEF"/>
    <w:rsid w:val="00CF398C"/>
    <w:rsid w:val="00D11F0B"/>
    <w:rsid w:val="00D24F2A"/>
    <w:rsid w:val="00DA6486"/>
    <w:rsid w:val="00DD6C3C"/>
    <w:rsid w:val="00EC1F38"/>
    <w:rsid w:val="00ED2876"/>
    <w:rsid w:val="00F07CD4"/>
    <w:rsid w:val="00F3570B"/>
    <w:rsid w:val="00F67378"/>
    <w:rsid w:val="00FA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0F8E"/>
  <w15:docId w15:val="{2645EC96-73A0-4700-AF85-11155CDA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68E9"/>
    <w:rPr>
      <w:b/>
      <w:bCs/>
    </w:rPr>
  </w:style>
  <w:style w:type="paragraph" w:styleId="a4">
    <w:name w:val="Normal (Web)"/>
    <w:basedOn w:val="a"/>
    <w:uiPriority w:val="99"/>
    <w:unhideWhenUsed/>
    <w:rsid w:val="0097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Зеленько</dc:creator>
  <cp:keywords/>
  <dc:description/>
  <cp:lastModifiedBy>ds166-krd@outlook.com</cp:lastModifiedBy>
  <cp:revision>11</cp:revision>
  <dcterms:created xsi:type="dcterms:W3CDTF">2019-03-13T17:08:00Z</dcterms:created>
  <dcterms:modified xsi:type="dcterms:W3CDTF">2019-03-21T07:03:00Z</dcterms:modified>
</cp:coreProperties>
</file>