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0B" w:rsidRDefault="0019530B" w:rsidP="00195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музыкальной сказки по мотивам произведения Д.Родари «Приключения Чиполлино»</w:t>
      </w:r>
    </w:p>
    <w:p w:rsidR="0019530B" w:rsidRDefault="0019530B" w:rsidP="00B47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0B" w:rsidRDefault="0019530B" w:rsidP="00B47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0B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Ведущий, Чиполлино, Принц Лимон, Лимончики-солдаты, синьор Помидор, Дядюшка Тыква, пес Мастино, Вишенки, Груша, Овощи и Фрукты</w:t>
      </w:r>
    </w:p>
    <w:p w:rsidR="0019530B" w:rsidRDefault="0019530B" w:rsidP="00B47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Вед.</w:t>
      </w:r>
      <w:r w:rsidRPr="00B47CC2">
        <w:rPr>
          <w:rFonts w:ascii="Times New Roman" w:hAnsi="Times New Roman" w:cs="Times New Roman"/>
          <w:sz w:val="28"/>
          <w:szCs w:val="28"/>
        </w:rPr>
        <w:t xml:space="preserve"> Есть за горами, за морями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Маленькая страна.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Там фрукты и овощи живут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Дружба для них важна, только в том королевстве правил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Жестокий принц Лимон.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Ну, а гроза всех бедняков был сеньор Помидор.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В их владениях и построил себе домик маленький Тыква. Он долго так мечтал об этом.</w:t>
      </w:r>
    </w:p>
    <w:p w:rsidR="000C2C70" w:rsidRPr="00B47CC2" w:rsidRDefault="00F80AD5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Вых.из домика Тыква, строит дом.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Входят 2 лимончика, при</w:t>
      </w:r>
      <w:r w:rsidR="00F80AD5" w:rsidRPr="00B47CC2">
        <w:rPr>
          <w:rFonts w:ascii="Times New Roman" w:hAnsi="Times New Roman" w:cs="Times New Roman"/>
          <w:b/>
          <w:sz w:val="28"/>
          <w:szCs w:val="28"/>
        </w:rPr>
        <w:t xml:space="preserve">нц Лимон, синьор Помидор 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Лимон:</w:t>
      </w:r>
      <w:r w:rsidRPr="00B47CC2">
        <w:rPr>
          <w:rFonts w:ascii="Times New Roman" w:hAnsi="Times New Roman" w:cs="Times New Roman"/>
          <w:sz w:val="28"/>
          <w:szCs w:val="28"/>
        </w:rPr>
        <w:t xml:space="preserve">  я – принц Лимон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Здесь в стране моей закон: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Нельзя ни петь, ни веселиться,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Нельзя где хочешь поселиться.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Помидор</w:t>
      </w:r>
      <w:r w:rsidR="00F80AD5" w:rsidRPr="00B47CC2">
        <w:rPr>
          <w:rFonts w:ascii="Times New Roman" w:hAnsi="Times New Roman" w:cs="Times New Roman"/>
          <w:b/>
          <w:sz w:val="28"/>
          <w:szCs w:val="28"/>
        </w:rPr>
        <w:t xml:space="preserve">( поет): </w:t>
      </w:r>
      <w:r w:rsidR="00F80AD5" w:rsidRPr="00B47CC2">
        <w:rPr>
          <w:rFonts w:ascii="Times New Roman" w:hAnsi="Times New Roman" w:cs="Times New Roman"/>
          <w:sz w:val="28"/>
          <w:szCs w:val="28"/>
        </w:rPr>
        <w:t xml:space="preserve">я-отличный Помидор, 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Красный, очень зрелый,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Помидорам командор,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Сильный и умелый.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AD5" w:rsidRPr="00B47CC2">
        <w:rPr>
          <w:rFonts w:ascii="Times New Roman" w:hAnsi="Times New Roman" w:cs="Times New Roman"/>
          <w:sz w:val="28"/>
          <w:szCs w:val="28"/>
        </w:rPr>
        <w:t>Говорит:</w:t>
      </w:r>
      <w:r w:rsidRPr="00B47CC2">
        <w:rPr>
          <w:rFonts w:ascii="Times New Roman" w:hAnsi="Times New Roman" w:cs="Times New Roman"/>
          <w:sz w:val="28"/>
          <w:szCs w:val="28"/>
        </w:rPr>
        <w:t xml:space="preserve">           На полях и грядках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0AD5" w:rsidRPr="00B47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7CC2">
        <w:rPr>
          <w:rFonts w:ascii="Times New Roman" w:hAnsi="Times New Roman" w:cs="Times New Roman"/>
          <w:sz w:val="28"/>
          <w:szCs w:val="28"/>
        </w:rPr>
        <w:t xml:space="preserve"> Навожу порядки.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0AD5" w:rsidRPr="00B47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7CC2">
        <w:rPr>
          <w:rFonts w:ascii="Times New Roman" w:hAnsi="Times New Roman" w:cs="Times New Roman"/>
          <w:sz w:val="28"/>
          <w:szCs w:val="28"/>
        </w:rPr>
        <w:t>Кто мне не подчинится,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0AD5" w:rsidRPr="00B47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7CC2">
        <w:rPr>
          <w:rFonts w:ascii="Times New Roman" w:hAnsi="Times New Roman" w:cs="Times New Roman"/>
          <w:sz w:val="28"/>
          <w:szCs w:val="28"/>
        </w:rPr>
        <w:t>Посажу в темницу!</w:t>
      </w:r>
    </w:p>
    <w:p w:rsidR="000C2C70" w:rsidRPr="00B47CC2" w:rsidRDefault="000C2C70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(Лимон подходит к домику Тыквы)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Лимон: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Что за дом здесь на пути? Не могу никак пройти!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 xml:space="preserve">Тыква </w:t>
      </w:r>
      <w:r w:rsidRPr="00B47CC2">
        <w:rPr>
          <w:rFonts w:ascii="Times New Roman" w:hAnsi="Times New Roman" w:cs="Times New Roman"/>
          <w:sz w:val="28"/>
          <w:szCs w:val="28"/>
        </w:rPr>
        <w:t>: Я кирпичи всю жизнь копил,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И домик для себя сложил!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Лимон: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Как же ты посмел? Иль в темницу захотел?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Иль забыл ты мой закон? Уходи отсюда вон!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( солдаты-лимончики выгоняют Тыкву из дома).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Лимон: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Законы надо соблюдать!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Я это дом велю сломать.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B47CC2">
        <w:rPr>
          <w:rFonts w:ascii="Times New Roman" w:hAnsi="Times New Roman" w:cs="Times New Roman"/>
          <w:sz w:val="28"/>
          <w:szCs w:val="28"/>
        </w:rPr>
        <w:t xml:space="preserve"> Стой, принц! Зачем его ломать?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 Здесь пес Мастино будет спать. (зовет : Мастино!Мастино! )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Мастино: я в этом доме буду жить,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И буду верно вам служить!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Лимоны уходят, Тыква расстроенный пошел по дороге.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Появляются Вишенки, поют</w:t>
      </w:r>
      <w:r w:rsidR="00A63135" w:rsidRPr="00B47CC2">
        <w:rPr>
          <w:rFonts w:ascii="Times New Roman" w:hAnsi="Times New Roman" w:cs="Times New Roman"/>
          <w:b/>
          <w:sz w:val="28"/>
          <w:szCs w:val="28"/>
        </w:rPr>
        <w:t>:</w:t>
      </w:r>
      <w:r w:rsidR="00A63135" w:rsidRPr="00B47CC2">
        <w:rPr>
          <w:rFonts w:ascii="Times New Roman" w:hAnsi="Times New Roman" w:cs="Times New Roman"/>
          <w:sz w:val="28"/>
          <w:szCs w:val="28"/>
        </w:rPr>
        <w:t xml:space="preserve"> </w:t>
      </w:r>
      <w:r w:rsidRPr="00B47CC2">
        <w:rPr>
          <w:rFonts w:ascii="Times New Roman" w:hAnsi="Times New Roman" w:cs="Times New Roman"/>
          <w:sz w:val="28"/>
          <w:szCs w:val="28"/>
        </w:rPr>
        <w:t>А мы-Вишни озорные,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Кисло-сладкие такие,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Мы на дереве растем,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lastRenderedPageBreak/>
        <w:t>Хорошеем с каждым днем.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Ах, красное платье, зеленая коса,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Сочны, ароматны, 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Нас не любить нельзя.</w:t>
      </w:r>
    </w:p>
    <w:p w:rsidR="00A6313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Говорят: </w:t>
      </w:r>
      <w:r w:rsidR="00A63135" w:rsidRPr="00B47CC2">
        <w:rPr>
          <w:rFonts w:ascii="Times New Roman" w:hAnsi="Times New Roman" w:cs="Times New Roman"/>
          <w:sz w:val="28"/>
          <w:szCs w:val="28"/>
        </w:rPr>
        <w:t>Здравству</w:t>
      </w:r>
      <w:r w:rsidR="00F846AA" w:rsidRPr="00B47CC2">
        <w:rPr>
          <w:rFonts w:ascii="Times New Roman" w:hAnsi="Times New Roman" w:cs="Times New Roman"/>
          <w:sz w:val="28"/>
          <w:szCs w:val="28"/>
        </w:rPr>
        <w:t>й</w:t>
      </w:r>
      <w:r w:rsidR="00A63135" w:rsidRPr="00B47CC2">
        <w:rPr>
          <w:rFonts w:ascii="Times New Roman" w:hAnsi="Times New Roman" w:cs="Times New Roman"/>
          <w:sz w:val="28"/>
          <w:szCs w:val="28"/>
        </w:rPr>
        <w:t>, Тыковка, наш друг,</w:t>
      </w:r>
    </w:p>
    <w:p w:rsidR="00A63135" w:rsidRPr="00B47CC2" w:rsidRDefault="00A6313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            Отчего ты плачешь вдруг?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Тыква поет</w:t>
      </w:r>
      <w:r w:rsidRPr="00B47CC2">
        <w:rPr>
          <w:rFonts w:ascii="Times New Roman" w:hAnsi="Times New Roman" w:cs="Times New Roman"/>
          <w:sz w:val="28"/>
          <w:szCs w:val="28"/>
        </w:rPr>
        <w:t>: Тыковка я, построил здесь дом,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Как хорошо жилось мне в нем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Не страшны были мне холода,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Дождик осенний и ветра.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Но очень грозный принц Лимон,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Из дома выгнал меня вон,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 я не зная как мне быть,</w:t>
      </w:r>
    </w:p>
    <w:p w:rsidR="00F80AD5" w:rsidRPr="00B47CC2" w:rsidRDefault="00F80AD5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Как дальше буду жить</w:t>
      </w:r>
    </w:p>
    <w:p w:rsidR="00A63135" w:rsidRPr="00B47CC2" w:rsidRDefault="00D61227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Вишни</w:t>
      </w:r>
      <w:r w:rsidR="00A63135" w:rsidRPr="00B47CC2">
        <w:rPr>
          <w:rFonts w:ascii="Times New Roman" w:hAnsi="Times New Roman" w:cs="Times New Roman"/>
          <w:b/>
          <w:sz w:val="28"/>
          <w:szCs w:val="28"/>
        </w:rPr>
        <w:t>:</w:t>
      </w:r>
      <w:r w:rsidR="00A63135" w:rsidRPr="00B47CC2">
        <w:rPr>
          <w:rFonts w:ascii="Times New Roman" w:hAnsi="Times New Roman" w:cs="Times New Roman"/>
          <w:sz w:val="28"/>
          <w:szCs w:val="28"/>
        </w:rPr>
        <w:t xml:space="preserve"> </w:t>
      </w:r>
      <w:r w:rsidR="001E7A25" w:rsidRPr="00B47CC2">
        <w:rPr>
          <w:rFonts w:ascii="Times New Roman" w:hAnsi="Times New Roman" w:cs="Times New Roman"/>
          <w:sz w:val="28"/>
          <w:szCs w:val="28"/>
        </w:rPr>
        <w:t xml:space="preserve"> вместе к Груше мы пойдем, и совета </w:t>
      </w:r>
      <w:r w:rsidR="00705D3F" w:rsidRPr="00B47CC2">
        <w:rPr>
          <w:rFonts w:ascii="Times New Roman" w:hAnsi="Times New Roman" w:cs="Times New Roman"/>
          <w:sz w:val="28"/>
          <w:szCs w:val="28"/>
        </w:rPr>
        <w:t>мы найдем.</w:t>
      </w:r>
    </w:p>
    <w:p w:rsidR="00705D3F" w:rsidRPr="00B47CC2" w:rsidRDefault="00D61227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Вишни</w:t>
      </w:r>
      <w:r w:rsidRPr="00B47CC2">
        <w:rPr>
          <w:rFonts w:ascii="Times New Roman" w:hAnsi="Times New Roman" w:cs="Times New Roman"/>
          <w:sz w:val="28"/>
          <w:szCs w:val="28"/>
        </w:rPr>
        <w:t>: Здравствуй, Груша, а у нас</w:t>
      </w:r>
      <w:r w:rsidR="00705D3F" w:rsidRPr="00B47CC2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705D3F" w:rsidRPr="00B47CC2" w:rsidRDefault="00D61227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Тыква:</w:t>
      </w:r>
      <w:r w:rsidR="00705D3F" w:rsidRPr="00B47C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05D3F" w:rsidRPr="00B47CC2">
        <w:rPr>
          <w:rFonts w:ascii="Times New Roman" w:hAnsi="Times New Roman" w:cs="Times New Roman"/>
          <w:sz w:val="28"/>
          <w:szCs w:val="28"/>
        </w:rPr>
        <w:t xml:space="preserve">    Грозный принц Лимон и Помидор выгнали меня из дома вон!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Груша: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Не грусти, вокруг так много овощей, значит много у тебя друзей.</w:t>
      </w:r>
    </w:p>
    <w:p w:rsidR="00705D3F" w:rsidRPr="00B47CC2" w:rsidRDefault="00F95E9A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Вых.Овощи: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 xml:space="preserve">Капуста поет: </w:t>
      </w:r>
      <w:r w:rsidRPr="00B47CC2">
        <w:rPr>
          <w:rFonts w:ascii="Times New Roman" w:hAnsi="Times New Roman" w:cs="Times New Roman"/>
          <w:sz w:val="28"/>
          <w:szCs w:val="28"/>
        </w:rPr>
        <w:t>я Капуста так сочна, я-Капуста так вкусна,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 собою я горжусь,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Ведь я для всего гожусь,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 для пирогов, для щей,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Для салатов и борщей.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Персик и абрикосы говорят: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Ароматный персик я, в бархате моя семья.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Абрикосы: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мы, их братья- абрикосы,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Витамины вам приносим.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Морковка поет:</w:t>
      </w:r>
      <w:r w:rsidRPr="00B47CC2">
        <w:rPr>
          <w:rFonts w:ascii="Times New Roman" w:hAnsi="Times New Roman" w:cs="Times New Roman"/>
          <w:sz w:val="28"/>
          <w:szCs w:val="28"/>
        </w:rPr>
        <w:t xml:space="preserve"> Я- морковка, такая несмелая,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Лучше я в стороне постою,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Танцевать так легко не умею я,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 краснею у всех на виду.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Апельсин говорит</w:t>
      </w:r>
      <w:r w:rsidRPr="00B47CC2">
        <w:rPr>
          <w:rFonts w:ascii="Times New Roman" w:hAnsi="Times New Roman" w:cs="Times New Roman"/>
          <w:sz w:val="28"/>
          <w:szCs w:val="28"/>
        </w:rPr>
        <w:t>: я, ребята, Апельсин,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Солнышка любимый сын.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За границею живу,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Юг и солнышко люблю.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Баклажан говорит:</w:t>
      </w:r>
      <w:r w:rsidRPr="00B47CC2">
        <w:rPr>
          <w:rFonts w:ascii="Times New Roman" w:hAnsi="Times New Roman" w:cs="Times New Roman"/>
          <w:sz w:val="28"/>
          <w:szCs w:val="28"/>
        </w:rPr>
        <w:t xml:space="preserve"> я- красавец-Баклажан,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Фиолетовый кафтан,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Благородный, редкий цвет,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Я, друзья, интеллигент.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Кабачок поет</w:t>
      </w:r>
      <w:r w:rsidRPr="00B47CC2">
        <w:rPr>
          <w:rFonts w:ascii="Times New Roman" w:hAnsi="Times New Roman" w:cs="Times New Roman"/>
          <w:sz w:val="28"/>
          <w:szCs w:val="28"/>
        </w:rPr>
        <w:t>: Я толстый, белый кабачок,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Лежу на мягкой грядке,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Я к солнцу поверну бочок,</w:t>
      </w:r>
    </w:p>
    <w:p w:rsidR="00F95E9A" w:rsidRPr="00B47CC2" w:rsidRDefault="00F95E9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 потянусь я сладко.</w:t>
      </w:r>
    </w:p>
    <w:p w:rsidR="00705D91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Яблоко</w:t>
      </w:r>
      <w:r w:rsidRPr="00B47CC2">
        <w:rPr>
          <w:rFonts w:ascii="Times New Roman" w:hAnsi="Times New Roman" w:cs="Times New Roman"/>
          <w:sz w:val="28"/>
          <w:szCs w:val="28"/>
        </w:rPr>
        <w:t>: Яблоко-чудесный фрукт,</w:t>
      </w:r>
    </w:p>
    <w:p w:rsidR="00705D91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Я расту и там, и тут.</w:t>
      </w:r>
    </w:p>
    <w:p w:rsidR="00705D91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Я румяное, цветное,</w:t>
      </w:r>
    </w:p>
    <w:p w:rsidR="00705D91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lastRenderedPageBreak/>
        <w:t>Сочное и наливное.</w:t>
      </w:r>
    </w:p>
    <w:p w:rsidR="00705D91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Сок мой тоже всем полезен,</w:t>
      </w:r>
    </w:p>
    <w:p w:rsidR="00705D91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Помогает от болезней.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Сливы</w:t>
      </w:r>
      <w:r w:rsidRPr="00B47CC2">
        <w:rPr>
          <w:rFonts w:ascii="Times New Roman" w:hAnsi="Times New Roman" w:cs="Times New Roman"/>
          <w:sz w:val="28"/>
          <w:szCs w:val="28"/>
        </w:rPr>
        <w:t>: мы, ребята, просто Сливы,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Очень спелы и красивы,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 полезны, и вкусны,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Витаминами полны.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Малина:</w:t>
      </w:r>
      <w:r w:rsidRPr="00B47CC2">
        <w:rPr>
          <w:rFonts w:ascii="Times New Roman" w:hAnsi="Times New Roman" w:cs="Times New Roman"/>
          <w:sz w:val="28"/>
          <w:szCs w:val="28"/>
        </w:rPr>
        <w:t xml:space="preserve"> Я-</w:t>
      </w:r>
      <w:r w:rsidR="00705D91" w:rsidRPr="00B47CC2">
        <w:rPr>
          <w:rFonts w:ascii="Times New Roman" w:hAnsi="Times New Roman" w:cs="Times New Roman"/>
          <w:sz w:val="28"/>
          <w:szCs w:val="28"/>
        </w:rPr>
        <w:t xml:space="preserve"> </w:t>
      </w:r>
      <w:r w:rsidRPr="00B47CC2">
        <w:rPr>
          <w:rFonts w:ascii="Times New Roman" w:hAnsi="Times New Roman" w:cs="Times New Roman"/>
          <w:sz w:val="28"/>
          <w:szCs w:val="28"/>
        </w:rPr>
        <w:t>полезная Малина,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Прогоню от вас ангину.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А с малиною варенье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Всем поднимет настроенье.</w:t>
      </w:r>
    </w:p>
    <w:p w:rsidR="00BF0569" w:rsidRPr="00B47CC2" w:rsidRDefault="00BF0569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Танец « Тарантелла» ( 4 девочки)- остальные</w:t>
      </w:r>
      <w:r w:rsidR="00705D91" w:rsidRPr="00B47CC2">
        <w:rPr>
          <w:rFonts w:ascii="Times New Roman" w:hAnsi="Times New Roman" w:cs="Times New Roman"/>
          <w:b/>
          <w:sz w:val="28"/>
          <w:szCs w:val="28"/>
        </w:rPr>
        <w:t xml:space="preserve"> подыгрывают на маракасах</w:t>
      </w:r>
    </w:p>
    <w:p w:rsidR="00705D3F" w:rsidRPr="00B47CC2" w:rsidRDefault="002164D3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Вых.Чип</w:t>
      </w:r>
      <w:r w:rsidR="00705D3F" w:rsidRPr="00B47CC2">
        <w:rPr>
          <w:rFonts w:ascii="Times New Roman" w:hAnsi="Times New Roman" w:cs="Times New Roman"/>
          <w:b/>
          <w:sz w:val="28"/>
          <w:szCs w:val="28"/>
        </w:rPr>
        <w:t>ол</w:t>
      </w:r>
      <w:r w:rsidRPr="00B47CC2">
        <w:rPr>
          <w:rFonts w:ascii="Times New Roman" w:hAnsi="Times New Roman" w:cs="Times New Roman"/>
          <w:b/>
          <w:sz w:val="28"/>
          <w:szCs w:val="28"/>
        </w:rPr>
        <w:t>л</w:t>
      </w:r>
      <w:r w:rsidR="00705D3F" w:rsidRPr="00B47CC2">
        <w:rPr>
          <w:rFonts w:ascii="Times New Roman" w:hAnsi="Times New Roman" w:cs="Times New Roman"/>
          <w:b/>
          <w:sz w:val="28"/>
          <w:szCs w:val="28"/>
        </w:rPr>
        <w:t>ино</w:t>
      </w:r>
      <w:r w:rsidRPr="00B47CC2">
        <w:rPr>
          <w:rFonts w:ascii="Times New Roman" w:hAnsi="Times New Roman" w:cs="Times New Roman"/>
          <w:sz w:val="28"/>
          <w:szCs w:val="28"/>
        </w:rPr>
        <w:t>: Я – веселый Чипол</w:t>
      </w:r>
      <w:r w:rsidR="00705D3F" w:rsidRPr="00B47CC2">
        <w:rPr>
          <w:rFonts w:ascii="Times New Roman" w:hAnsi="Times New Roman" w:cs="Times New Roman"/>
          <w:sz w:val="28"/>
          <w:szCs w:val="28"/>
        </w:rPr>
        <w:t>лино,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             Вырос я в Италии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           Там, где зреют апельсины, и лимоны, и маслины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            Фиги и так далее.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У отца детишек куча, шумная </w:t>
      </w:r>
      <w:r w:rsidR="00705D91" w:rsidRPr="00B47CC2">
        <w:rPr>
          <w:rFonts w:ascii="Times New Roman" w:hAnsi="Times New Roman" w:cs="Times New Roman"/>
          <w:sz w:val="28"/>
          <w:szCs w:val="28"/>
        </w:rPr>
        <w:t xml:space="preserve">моя </w:t>
      </w:r>
      <w:r w:rsidRPr="00B47CC2">
        <w:rPr>
          <w:rFonts w:ascii="Times New Roman" w:hAnsi="Times New Roman" w:cs="Times New Roman"/>
          <w:sz w:val="28"/>
          <w:szCs w:val="28"/>
        </w:rPr>
        <w:t>семья,</w:t>
      </w:r>
    </w:p>
    <w:p w:rsidR="00705D3F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Чиполетто, Чипполучо, Чиполлото, Чиполлочье.</w:t>
      </w:r>
    </w:p>
    <w:p w:rsidR="00705D91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И последний- это я.</w:t>
      </w:r>
    </w:p>
    <w:p w:rsidR="00705D3F" w:rsidRPr="00B47CC2" w:rsidRDefault="00705D91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Груша</w:t>
      </w:r>
      <w:r w:rsidR="00705D3F" w:rsidRPr="00B47CC2">
        <w:rPr>
          <w:rFonts w:ascii="Times New Roman" w:hAnsi="Times New Roman" w:cs="Times New Roman"/>
          <w:b/>
          <w:sz w:val="28"/>
          <w:szCs w:val="28"/>
        </w:rPr>
        <w:t>:</w:t>
      </w:r>
      <w:r w:rsidR="00705D3F" w:rsidRPr="00B47CC2">
        <w:rPr>
          <w:rFonts w:ascii="Times New Roman" w:hAnsi="Times New Roman" w:cs="Times New Roman"/>
          <w:sz w:val="28"/>
          <w:szCs w:val="28"/>
        </w:rPr>
        <w:t xml:space="preserve"> Чипполино, нужно Тыковке помочь.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Ч-но: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А что случилось?</w:t>
      </w:r>
    </w:p>
    <w:p w:rsidR="00705D3F" w:rsidRPr="00B47CC2" w:rsidRDefault="00705D91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Вишни:</w:t>
      </w:r>
      <w:r w:rsidR="00705D3F" w:rsidRPr="00B47CC2">
        <w:rPr>
          <w:rFonts w:ascii="Times New Roman" w:hAnsi="Times New Roman" w:cs="Times New Roman"/>
          <w:sz w:val="28"/>
          <w:szCs w:val="28"/>
        </w:rPr>
        <w:t xml:space="preserve"> Грозный Помидор и принц Лимон выгнали его из дома вон.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Ч-но</w:t>
      </w:r>
      <w:r w:rsidRPr="00B47CC2">
        <w:rPr>
          <w:rFonts w:ascii="Times New Roman" w:hAnsi="Times New Roman" w:cs="Times New Roman"/>
          <w:sz w:val="28"/>
          <w:szCs w:val="28"/>
        </w:rPr>
        <w:t>: Мы к Лимону все пойдем и порядок быстро наведем.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>( входят Лимоны и Помидор)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Ч-но: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Вы зачем овощам угрожаете?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Из своих домов выгоняете?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Всем вас надоело бояться!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И как Тыкве без дома остаться?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Мы хотим чтоб на маленьких грядках,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Было больше добра и порядка.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Да как ты смеешь кричать на меня?!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  На самого сеньора Помидора!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   Сейчас мы тебя в темницу посадим, стража! Схватить его!</w:t>
      </w:r>
    </w:p>
    <w:p w:rsidR="00705D3F" w:rsidRPr="00B47CC2" w:rsidRDefault="002164D3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( Ч-но о</w:t>
      </w:r>
      <w:r w:rsidR="00705D3F" w:rsidRPr="00B47CC2">
        <w:rPr>
          <w:rFonts w:ascii="Times New Roman" w:hAnsi="Times New Roman" w:cs="Times New Roman"/>
          <w:b/>
          <w:sz w:val="28"/>
          <w:szCs w:val="28"/>
        </w:rPr>
        <w:t>кружают Лимончики)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Ч-но: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Ах, так! Ну, получайте! (снимает с себя шапочку)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Сейчас я стану понемногу раздеваться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А вы будете слезами обливаться.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( Помидор и Лимон плачут, Ч-но бегает за ними).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Лимон: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мы  больше на будем,</w:t>
      </w:r>
      <w:r w:rsidR="00F846AA" w:rsidRPr="00B47CC2">
        <w:rPr>
          <w:rFonts w:ascii="Times New Roman" w:hAnsi="Times New Roman" w:cs="Times New Roman"/>
          <w:sz w:val="28"/>
          <w:szCs w:val="28"/>
        </w:rPr>
        <w:t xml:space="preserve"> простите нас, простите и в этой </w:t>
      </w:r>
      <w:r w:rsidRPr="00B47CC2">
        <w:rPr>
          <w:rFonts w:ascii="Times New Roman" w:hAnsi="Times New Roman" w:cs="Times New Roman"/>
          <w:sz w:val="28"/>
          <w:szCs w:val="28"/>
        </w:rPr>
        <w:t>стране свободно живите.</w:t>
      </w: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Чи</w:t>
      </w:r>
      <w:r w:rsidR="002164D3" w:rsidRPr="00B47CC2">
        <w:rPr>
          <w:rFonts w:ascii="Times New Roman" w:hAnsi="Times New Roman" w:cs="Times New Roman"/>
          <w:b/>
          <w:sz w:val="28"/>
          <w:szCs w:val="28"/>
        </w:rPr>
        <w:t>п</w:t>
      </w:r>
      <w:r w:rsidRPr="00B47CC2">
        <w:rPr>
          <w:rFonts w:ascii="Times New Roman" w:hAnsi="Times New Roman" w:cs="Times New Roman"/>
          <w:b/>
          <w:sz w:val="28"/>
          <w:szCs w:val="28"/>
        </w:rPr>
        <w:t>-но</w:t>
      </w:r>
      <w:r w:rsidRPr="00B47CC2">
        <w:rPr>
          <w:rFonts w:ascii="Times New Roman" w:hAnsi="Times New Roman" w:cs="Times New Roman"/>
          <w:sz w:val="28"/>
          <w:szCs w:val="28"/>
        </w:rPr>
        <w:t>: нам всем ссориться нельзя, все мы дружная семья!</w:t>
      </w: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Овощи:</w:t>
      </w:r>
      <w:r w:rsidRPr="00B47CC2">
        <w:rPr>
          <w:rFonts w:ascii="Times New Roman" w:hAnsi="Times New Roman" w:cs="Times New Roman"/>
          <w:sz w:val="28"/>
          <w:szCs w:val="28"/>
        </w:rPr>
        <w:t xml:space="preserve"> Мы дружные ребята, не ссоримся совсем,</w:t>
      </w: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Мы дружные ребята, скажите это всем!</w:t>
      </w: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            Счастье – если рядом друг, когда весело вокруг!</w:t>
      </w:r>
    </w:p>
    <w:p w:rsidR="00F846AA" w:rsidRPr="00B47CC2" w:rsidRDefault="00F846AA" w:rsidP="00B47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C2">
        <w:rPr>
          <w:rFonts w:ascii="Times New Roman" w:hAnsi="Times New Roman" w:cs="Times New Roman"/>
          <w:b/>
          <w:sz w:val="28"/>
          <w:szCs w:val="28"/>
        </w:rPr>
        <w:t>Общий танец</w:t>
      </w:r>
      <w:r w:rsidR="002164D3" w:rsidRPr="00B47CC2">
        <w:rPr>
          <w:rFonts w:ascii="Times New Roman" w:hAnsi="Times New Roman" w:cs="Times New Roman"/>
          <w:b/>
          <w:sz w:val="28"/>
          <w:szCs w:val="28"/>
        </w:rPr>
        <w:t xml:space="preserve"> «Распа»</w:t>
      </w:r>
    </w:p>
    <w:p w:rsidR="00705D3F" w:rsidRPr="00B47CC2" w:rsidRDefault="00705D3F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C2">
        <w:rPr>
          <w:rFonts w:ascii="Times New Roman" w:hAnsi="Times New Roman" w:cs="Times New Roman"/>
          <w:sz w:val="28"/>
          <w:szCs w:val="28"/>
        </w:rPr>
        <w:t xml:space="preserve">    </w:t>
      </w:r>
      <w:r w:rsidR="00F846AA" w:rsidRPr="00B47C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B47CC2" w:rsidRDefault="00F846AA" w:rsidP="00B47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6AA" w:rsidRPr="00E56802" w:rsidRDefault="00E56802" w:rsidP="00B47CC2">
      <w:pPr>
        <w:spacing w:after="0" w:line="240" w:lineRule="auto"/>
        <w:rPr>
          <w:sz w:val="28"/>
          <w:szCs w:val="28"/>
        </w:rPr>
      </w:pP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Ребенок 1: Осень,</w:t>
      </w:r>
      <w:r w:rsidRPr="00B47CC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Ребенок 2: Осень,</w:t>
      </w:r>
      <w:r w:rsidRPr="00B47CC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Ребенок 3: Осень,</w:t>
      </w:r>
      <w:r w:rsidRPr="00B47CC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Ребенок 4: Осень!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Все: Ты шумишь сухой листвой!</w:t>
      </w:r>
      <w:r w:rsidRPr="00B47CC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Ребенок 1: Осень,</w:t>
      </w:r>
      <w:r w:rsidRPr="00B47CC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Ребенок 2: Осень,</w:t>
      </w:r>
      <w:r w:rsidRPr="00B47CC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B47CC2">
        <w:rPr>
          <w:rStyle w:val="apple-style-span"/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Ребенок 3: Осень,</w:t>
      </w:r>
      <w:r w:rsidRPr="00B47CC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B47C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Ребенок 4: Осень!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Все: Наступает праздник твой!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Ребенок 5: Это праздник увяданья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Рощ, полей, лугов, садов,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Это с летом расставанье,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Ожиданье холодов!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Ребенок 6: В платье пестро-золотистом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Осень к нам явилась в зал,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Как прекрасная царица,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Style w:val="apple-style-span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Открывающая бал.</w:t>
      </w:r>
      <w:r w:rsidRPr="00E56802">
        <w:rPr>
          <w:rStyle w:val="apple-converted-space"/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t> </w:t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Pr="00E56802">
        <w:rPr>
          <w:rFonts w:ascii="Verdana" w:eastAsia="Calibri" w:hAnsi="Verdana" w:cs="Times New Roman"/>
          <w:color w:val="790000"/>
          <w:sz w:val="28"/>
          <w:szCs w:val="28"/>
          <w:shd w:val="clear" w:color="auto" w:fill="FFFFFF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1-й РЕБЁНОК: По лесным тропинкам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Ходит, бродит Осень.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Сколько свежих листьев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У зелёных сосен!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2-й РЕБЁНОК: И листок берёзы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Золотистой пчёлкой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Вьётся и летает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Над зелёной ёлкой.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i/>
          <w:iCs/>
          <w:color w:val="000066"/>
          <w:sz w:val="27"/>
          <w:szCs w:val="27"/>
          <w:shd w:val="clear" w:color="auto" w:fill="FFFFF0"/>
        </w:rPr>
        <w:t>Песня "Осень".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ОСЕНЬ: Здравствуйте, ребята!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color w:val="000066"/>
          <w:sz w:val="27"/>
          <w:szCs w:val="27"/>
          <w:shd w:val="clear" w:color="auto" w:fill="FFFFF0"/>
        </w:rPr>
        <w:lastRenderedPageBreak/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ДЕТИ (хором): Здравствуй, Осень!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3-й РЕБЁНОК: Какая красивая Осень,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Какой золотистый убор.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И в гости сегодня, ребята,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rStyle w:val="apple-style-span"/>
          <w:color w:val="000066"/>
          <w:sz w:val="27"/>
          <w:szCs w:val="27"/>
          <w:shd w:val="clear" w:color="auto" w:fill="FFFFF0"/>
        </w:rPr>
        <w:t>К нам праздник осенний пришёл.</w:t>
      </w:r>
      <w:r w:rsidR="00B03F0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B03F0A">
        <w:rPr>
          <w:color w:val="000066"/>
          <w:sz w:val="27"/>
          <w:szCs w:val="27"/>
          <w:shd w:val="clear" w:color="auto" w:fill="FFFFF0"/>
        </w:rPr>
        <w:br/>
      </w:r>
      <w:r w:rsidR="00B03F0A">
        <w:rPr>
          <w:color w:val="000066"/>
          <w:sz w:val="27"/>
          <w:szCs w:val="27"/>
          <w:shd w:val="clear" w:color="auto" w:fill="FFFFF0"/>
        </w:rPr>
        <w:br/>
      </w:r>
    </w:p>
    <w:sectPr w:rsidR="00F846AA" w:rsidRPr="00E56802" w:rsidSect="00B47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DF" w:rsidRDefault="006709DF" w:rsidP="00F846AA">
      <w:pPr>
        <w:spacing w:after="0" w:line="240" w:lineRule="auto"/>
      </w:pPr>
      <w:r>
        <w:separator/>
      </w:r>
    </w:p>
  </w:endnote>
  <w:endnote w:type="continuationSeparator" w:id="0">
    <w:p w:rsidR="006709DF" w:rsidRDefault="006709DF" w:rsidP="00F8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DF" w:rsidRDefault="006709DF" w:rsidP="00F846AA">
      <w:pPr>
        <w:spacing w:after="0" w:line="240" w:lineRule="auto"/>
      </w:pPr>
      <w:r>
        <w:separator/>
      </w:r>
    </w:p>
  </w:footnote>
  <w:footnote w:type="continuationSeparator" w:id="0">
    <w:p w:rsidR="006709DF" w:rsidRDefault="006709DF" w:rsidP="00F84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C70"/>
    <w:rsid w:val="0004508E"/>
    <w:rsid w:val="000474F7"/>
    <w:rsid w:val="000C2C70"/>
    <w:rsid w:val="00172E0D"/>
    <w:rsid w:val="0019530B"/>
    <w:rsid w:val="001A4118"/>
    <w:rsid w:val="001C6616"/>
    <w:rsid w:val="001C770E"/>
    <w:rsid w:val="001D46CF"/>
    <w:rsid w:val="001E7A25"/>
    <w:rsid w:val="0021191D"/>
    <w:rsid w:val="002164D3"/>
    <w:rsid w:val="00262439"/>
    <w:rsid w:val="002B3866"/>
    <w:rsid w:val="002C2F56"/>
    <w:rsid w:val="002F48FB"/>
    <w:rsid w:val="003465DF"/>
    <w:rsid w:val="00350F9F"/>
    <w:rsid w:val="003826C0"/>
    <w:rsid w:val="003B29FB"/>
    <w:rsid w:val="003D1D69"/>
    <w:rsid w:val="004246CB"/>
    <w:rsid w:val="00450335"/>
    <w:rsid w:val="0047707C"/>
    <w:rsid w:val="0048132E"/>
    <w:rsid w:val="004A6BB5"/>
    <w:rsid w:val="004B7094"/>
    <w:rsid w:val="004C5B78"/>
    <w:rsid w:val="004D0CAE"/>
    <w:rsid w:val="00520AF4"/>
    <w:rsid w:val="005D54FD"/>
    <w:rsid w:val="00601AF7"/>
    <w:rsid w:val="006709DF"/>
    <w:rsid w:val="006E2DF9"/>
    <w:rsid w:val="006E7B8D"/>
    <w:rsid w:val="00703AB3"/>
    <w:rsid w:val="00705D3F"/>
    <w:rsid w:val="00705D91"/>
    <w:rsid w:val="007B4F4A"/>
    <w:rsid w:val="007D50CF"/>
    <w:rsid w:val="007D55D5"/>
    <w:rsid w:val="007D6599"/>
    <w:rsid w:val="007E5D54"/>
    <w:rsid w:val="0086068B"/>
    <w:rsid w:val="0087123A"/>
    <w:rsid w:val="00877C06"/>
    <w:rsid w:val="008C62EF"/>
    <w:rsid w:val="008F373C"/>
    <w:rsid w:val="009658D9"/>
    <w:rsid w:val="009D433A"/>
    <w:rsid w:val="009F5FB5"/>
    <w:rsid w:val="00A0599B"/>
    <w:rsid w:val="00A1081F"/>
    <w:rsid w:val="00A33EAB"/>
    <w:rsid w:val="00A35913"/>
    <w:rsid w:val="00A63135"/>
    <w:rsid w:val="00A7189D"/>
    <w:rsid w:val="00A7430B"/>
    <w:rsid w:val="00B03F0A"/>
    <w:rsid w:val="00B07AE4"/>
    <w:rsid w:val="00B11F41"/>
    <w:rsid w:val="00B47CC2"/>
    <w:rsid w:val="00B66D65"/>
    <w:rsid w:val="00B678DE"/>
    <w:rsid w:val="00B87735"/>
    <w:rsid w:val="00BD1B05"/>
    <w:rsid w:val="00BD7830"/>
    <w:rsid w:val="00BF0569"/>
    <w:rsid w:val="00C419B0"/>
    <w:rsid w:val="00CF25AB"/>
    <w:rsid w:val="00D4461B"/>
    <w:rsid w:val="00D61227"/>
    <w:rsid w:val="00D674EC"/>
    <w:rsid w:val="00D86E76"/>
    <w:rsid w:val="00DA2E0A"/>
    <w:rsid w:val="00DB375F"/>
    <w:rsid w:val="00DB7B8D"/>
    <w:rsid w:val="00E524AD"/>
    <w:rsid w:val="00E56802"/>
    <w:rsid w:val="00E82F0C"/>
    <w:rsid w:val="00E97C10"/>
    <w:rsid w:val="00EB104E"/>
    <w:rsid w:val="00EF708D"/>
    <w:rsid w:val="00F67820"/>
    <w:rsid w:val="00F80AD5"/>
    <w:rsid w:val="00F846AA"/>
    <w:rsid w:val="00F95E9A"/>
    <w:rsid w:val="00FE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6AA"/>
  </w:style>
  <w:style w:type="paragraph" w:styleId="a5">
    <w:name w:val="footer"/>
    <w:basedOn w:val="a"/>
    <w:link w:val="a6"/>
    <w:uiPriority w:val="99"/>
    <w:semiHidden/>
    <w:unhideWhenUsed/>
    <w:rsid w:val="00F8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46AA"/>
  </w:style>
  <w:style w:type="character" w:customStyle="1" w:styleId="apple-style-span">
    <w:name w:val="apple-style-span"/>
    <w:basedOn w:val="a0"/>
    <w:rsid w:val="00E56802"/>
  </w:style>
  <w:style w:type="character" w:customStyle="1" w:styleId="apple-converted-space">
    <w:name w:val="apple-converted-space"/>
    <w:basedOn w:val="a0"/>
    <w:rsid w:val="00E56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2012-10-02T11:09:00Z</dcterms:created>
  <dcterms:modified xsi:type="dcterms:W3CDTF">2019-09-20T12:40:00Z</dcterms:modified>
</cp:coreProperties>
</file>