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72" w:rsidRPr="00D15FFC" w:rsidRDefault="00B73772" w:rsidP="00B73772">
      <w:pPr>
        <w:rPr>
          <w:rFonts w:ascii="Times New Roman" w:hAnsi="Times New Roman" w:cs="Times New Roman"/>
        </w:rPr>
      </w:pPr>
    </w:p>
    <w:p w:rsidR="00FD0DAB" w:rsidRPr="00D15FFC" w:rsidRDefault="00B73772" w:rsidP="00FD0D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5F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</w:t>
      </w:r>
    </w:p>
    <w:p w:rsidR="00D15FFC" w:rsidRPr="00D15FFC" w:rsidRDefault="00B73772" w:rsidP="00FD0D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5F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НОД </w:t>
      </w:r>
      <w:r w:rsidR="00FD0DAB" w:rsidRPr="00D15F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развитию речи </w:t>
      </w:r>
      <w:r w:rsidRPr="00D15F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старшей группе по теме </w:t>
      </w:r>
    </w:p>
    <w:p w:rsidR="00B73772" w:rsidRPr="00D15FFC" w:rsidRDefault="00B73772" w:rsidP="00FD0D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5F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«ОСЕНЬ»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знания детей по теме: “Осень”.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D15F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B73772" w:rsidRPr="00D15FFC" w:rsidRDefault="00B73772" w:rsidP="00B73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и расширить знания детей об осенней поре года;</w:t>
      </w:r>
    </w:p>
    <w:p w:rsidR="00B73772" w:rsidRPr="00D15FFC" w:rsidRDefault="00B73772" w:rsidP="00B73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детей по теме занятия;</w:t>
      </w:r>
    </w:p>
    <w:p w:rsidR="00B73772" w:rsidRPr="00D15FFC" w:rsidRDefault="00B73772" w:rsidP="00B73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внимательно слушать, отвечать на вопросы;</w:t>
      </w:r>
    </w:p>
    <w:p w:rsidR="00B73772" w:rsidRPr="00D15FFC" w:rsidRDefault="00B73772" w:rsidP="00B73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детей обобщенное представление о лесе, деревьях в осенний период. </w:t>
      </w:r>
    </w:p>
    <w:p w:rsidR="00B73772" w:rsidRPr="00D15FFC" w:rsidRDefault="00B73772" w:rsidP="00FD0DA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5F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развивающие: </w:t>
      </w:r>
    </w:p>
    <w:p w:rsidR="00B73772" w:rsidRPr="00D15FFC" w:rsidRDefault="00B73772" w:rsidP="00B737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детей, их внимание и память;</w:t>
      </w:r>
    </w:p>
    <w:p w:rsidR="00B73772" w:rsidRPr="00D15FFC" w:rsidRDefault="00B73772" w:rsidP="00B737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выполнению заданий.</w:t>
      </w:r>
    </w:p>
    <w:p w:rsidR="00B73772" w:rsidRPr="00D15FFC" w:rsidRDefault="00B73772" w:rsidP="00FD0DA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5F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воспитательные: </w:t>
      </w:r>
    </w:p>
    <w:p w:rsidR="00B73772" w:rsidRPr="00D15FFC" w:rsidRDefault="00B73772" w:rsidP="00B737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бережное отношение к природе;</w:t>
      </w:r>
    </w:p>
    <w:p w:rsidR="00B73772" w:rsidRPr="00D15FFC" w:rsidRDefault="00B73772" w:rsidP="00B737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культуру речевого общения детей друг с другом и педагогом.</w:t>
      </w:r>
    </w:p>
    <w:p w:rsidR="00B73772" w:rsidRPr="00D15FFC" w:rsidRDefault="00B73772" w:rsidP="00FD0DA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15FFC">
        <w:rPr>
          <w:rFonts w:ascii="Times New Roman" w:hAnsi="Times New Roman" w:cs="Times New Roman"/>
          <w:b/>
          <w:sz w:val="24"/>
          <w:szCs w:val="24"/>
          <w:lang w:eastAsia="ru-RU"/>
        </w:rPr>
        <w:t>Здоровьесберегаюшие</w:t>
      </w:r>
      <w:proofErr w:type="spellEnd"/>
      <w:r w:rsidRPr="00D15FF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B73772" w:rsidRPr="00D15FFC" w:rsidRDefault="00B73772" w:rsidP="00B737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эмоционального комфорта и психологической безопасности.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Интеграция образовательных областей: </w:t>
      </w:r>
      <w:r w:rsidR="00F93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</w:t>
      </w:r>
      <w:proofErr w:type="gramStart"/>
      <w:r w:rsidR="00F9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93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 ,физическое развитие ,речевое развитие.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772" w:rsidRPr="00D15FFC" w:rsidRDefault="00B73772" w:rsidP="00B737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 с письмом и заданиями от Осени;</w:t>
      </w:r>
    </w:p>
    <w:p w:rsidR="00B73772" w:rsidRPr="00D15FFC" w:rsidRDefault="00B73772" w:rsidP="00B737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3 осенние картины (золотая осень, дождливая и поздняя);</w:t>
      </w:r>
    </w:p>
    <w:p w:rsidR="00B73772" w:rsidRPr="00D15FFC" w:rsidRDefault="00B73772" w:rsidP="00B737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листочки из картона для дорожки;</w:t>
      </w:r>
    </w:p>
    <w:p w:rsidR="00B73772" w:rsidRPr="00D15FFC" w:rsidRDefault="00B73772" w:rsidP="00B737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proofErr w:type="gramEnd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фланелеграфы</w:t>
      </w:r>
      <w:proofErr w:type="spellEnd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ребёнка;</w:t>
      </w:r>
    </w:p>
    <w:p w:rsidR="00B73772" w:rsidRPr="00D15FFC" w:rsidRDefault="00B73772" w:rsidP="00B737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элементов для создания картины осенней природы;</w:t>
      </w:r>
    </w:p>
    <w:p w:rsidR="00B73772" w:rsidRPr="00D15FFC" w:rsidRDefault="00B73772" w:rsidP="00B737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«Звуки осеннего леса»;</w:t>
      </w:r>
    </w:p>
    <w:p w:rsidR="00B73772" w:rsidRPr="00D15FFC" w:rsidRDefault="00B73772" w:rsidP="00B737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 «Осень».</w:t>
      </w:r>
    </w:p>
    <w:p w:rsidR="007B47DA" w:rsidRDefault="007B47DA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47DA" w:rsidRDefault="007B47DA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Вводная часть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сегодня в наш детский сад пришло письмо. Хотите узнать, от кого оно?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Да!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отгадайте загадку: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Несу я урожаи, 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Птиц к югу отправляю, 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Деревья укрываю,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касаюсь елочек и сосен,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я такая?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Осень!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Да, ребята, это письмо от Осени.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посмотрим, что же в конверте? </w:t>
      </w:r>
    </w:p>
    <w:p w:rsidR="00B73772" w:rsidRPr="00521812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Письмо:</w:t>
      </w:r>
    </w:p>
    <w:p w:rsidR="00B73772" w:rsidRPr="00D15FFC" w:rsidRDefault="00521812" w:rsidP="00B7377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73772" w:rsidRPr="00D15FFC">
        <w:rPr>
          <w:rFonts w:ascii="Times New Roman" w:hAnsi="Times New Roman" w:cs="Times New Roman"/>
          <w:sz w:val="24"/>
          <w:szCs w:val="24"/>
          <w:lang w:eastAsia="ru-RU"/>
        </w:rPr>
        <w:t>На лесной опушке я краски разводила,</w:t>
      </w:r>
      <w:r w:rsidR="00B73772" w:rsidRPr="00D15FFC">
        <w:rPr>
          <w:rFonts w:ascii="Times New Roman" w:hAnsi="Times New Roman" w:cs="Times New Roman"/>
          <w:sz w:val="24"/>
          <w:szCs w:val="24"/>
          <w:lang w:eastAsia="ru-RU"/>
        </w:rPr>
        <w:br/>
        <w:t>По листве тихонько кистью проводила.</w:t>
      </w:r>
      <w:r w:rsidR="00B73772" w:rsidRPr="00D15FF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Пожелтел орешник, и разделись клены,                                                                                                                 И зазолотились листья у берёзы. </w:t>
      </w:r>
    </w:p>
    <w:p w:rsidR="00B73772" w:rsidRPr="00D15FFC" w:rsidRDefault="00B73772" w:rsidP="00B7377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hAnsi="Times New Roman" w:cs="Times New Roman"/>
          <w:sz w:val="24"/>
          <w:szCs w:val="24"/>
          <w:lang w:eastAsia="ru-RU"/>
        </w:rPr>
        <w:t>Ребята,</w:t>
      </w:r>
      <w:r w:rsidR="00521812">
        <w:rPr>
          <w:rFonts w:ascii="Times New Roman" w:hAnsi="Times New Roman" w:cs="Times New Roman"/>
          <w:sz w:val="24"/>
          <w:szCs w:val="24"/>
          <w:lang w:eastAsia="ru-RU"/>
        </w:rPr>
        <w:t xml:space="preserve"> я вас приглашаю в осенний лес</w:t>
      </w:r>
      <w:proofErr w:type="gramStart"/>
      <w:r w:rsidR="00521812">
        <w:rPr>
          <w:rFonts w:ascii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Принимаем приглашение осени? </w:t>
      </w:r>
    </w:p>
    <w:p w:rsidR="00B73772" w:rsidRPr="00D15FFC" w:rsidRDefault="00D15FFC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772"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Да!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- в путь. Чтобы попасть в лес, нужно пройти по осенним листочкам и не сбиться с пути.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идут по осенним листьям, разложенным змейкой на полу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мы пришли в осенний лес.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Осенний лес - какое чудо!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Листва ковром лежит  повсюду.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Деревья стройные стоят, 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Ветвями на ветру шумят.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в лесу! А зачем люди ходят в лес?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-Чтобы подышать свежим воздухом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зачем осенью, да ещё и поздней?</w:t>
      </w:r>
    </w:p>
    <w:p w:rsidR="00B73772" w:rsidRPr="00D15FFC" w:rsidRDefault="00FD0DAB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73772"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грибы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давайте сейчас послушаем лес и определим его звуки. Закроем глаза, так лучше слушать и слышать.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аудиозапись «Звуки леса»)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-Открываем глаза.</w:t>
      </w:r>
      <w:r w:rsidR="00FD0DAB"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кто что услышал?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- Шорох листьев, звук шагов в лесу, завывание ветра, шум деревьев, шум дождя.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как нас встретил лес - зашумел, зашуршал, загудел.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Чем-то пахнет в осеннем лесу? Вдохните </w:t>
      </w:r>
      <w:proofErr w:type="gramStart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поглубже</w:t>
      </w:r>
      <w:proofErr w:type="gramEnd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Чем же пахнет осенний лес?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Опавшей листвой, грибами.</w:t>
      </w:r>
    </w:p>
    <w:p w:rsidR="00B73772" w:rsidRPr="00D15FFC" w:rsidRDefault="00B73772" w:rsidP="00B73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как много в лесу опавших листьев. </w:t>
      </w:r>
    </w:p>
    <w:p w:rsidR="00B73772" w:rsidRPr="00D15FFC" w:rsidRDefault="00B73772" w:rsidP="00B73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присядем на этот осенний ковёр.</w:t>
      </w:r>
    </w:p>
    <w:p w:rsidR="00B73772" w:rsidRPr="00D15FFC" w:rsidRDefault="00B73772" w:rsidP="00B73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зачем деревья сбрасывают осенью листву? </w:t>
      </w:r>
    </w:p>
    <w:p w:rsidR="00B73772" w:rsidRPr="00D15FFC" w:rsidRDefault="00B73772" w:rsidP="00B73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листья не опадут, то зимой ветки могут сломаться от тяжести снега.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правильно. Деревья готовятся к зиме, сбрасывая листву, они защищают себя.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ещё дерево всё лето с усердием запасает в стволах и на ветках крахмал, который при морозе превращается в сахар, вот этим веществом и питается дерево всю зиму. </w:t>
      </w:r>
    </w:p>
    <w:p w:rsidR="00B73772" w:rsidRPr="00D15FFC" w:rsidRDefault="00B73772" w:rsidP="00B73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воспитатель обращает внимание детей на 3 различных изображения осени) </w:t>
      </w:r>
    </w:p>
    <w:p w:rsidR="00B73772" w:rsidRPr="00D15FFC" w:rsidRDefault="00B73772" w:rsidP="00B73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теперь посмотрите, на эти три картины. Что вы видите на них?</w:t>
      </w:r>
    </w:p>
    <w:p w:rsidR="00B73772" w:rsidRPr="00D15FFC" w:rsidRDefault="00B73772" w:rsidP="00B73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- Жёлтые деревья. Земля покрыта листьями. Светит солнце.</w:t>
      </w:r>
    </w:p>
    <w:p w:rsidR="00B73772" w:rsidRPr="00D15FFC" w:rsidRDefault="00B73772" w:rsidP="00B73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картинка солнечная, весёлая.</w:t>
      </w:r>
    </w:p>
    <w:p w:rsidR="00B73772" w:rsidRPr="00D15FFC" w:rsidRDefault="00B73772" w:rsidP="00B73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второй картинке?</w:t>
      </w:r>
    </w:p>
    <w:p w:rsidR="00B73772" w:rsidRPr="00D15FFC" w:rsidRDefault="00B73772" w:rsidP="00B73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Листьев на деревьях меньше, на небе тучи, идёт дождь.</w:t>
      </w:r>
    </w:p>
    <w:p w:rsidR="00B73772" w:rsidRPr="00D15FFC" w:rsidRDefault="00B73772" w:rsidP="00B73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картина уже не такая весёлая. </w:t>
      </w:r>
    </w:p>
    <w:p w:rsidR="00B73772" w:rsidRPr="00D15FFC" w:rsidRDefault="00B73772" w:rsidP="00B73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третьей картинке? </w:t>
      </w:r>
    </w:p>
    <w:p w:rsidR="00B73772" w:rsidRPr="00D15FFC" w:rsidRDefault="00B73772" w:rsidP="00B73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Деревья стоят голые. Землю покрывает первый снег. </w:t>
      </w:r>
    </w:p>
    <w:p w:rsidR="00B73772" w:rsidRPr="00D15FFC" w:rsidRDefault="00B73772" w:rsidP="00B73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время года изображено на первой картине?</w:t>
      </w:r>
    </w:p>
    <w:p w:rsidR="00B73772" w:rsidRPr="00D15FFC" w:rsidRDefault="00B73772" w:rsidP="00B73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Осень</w:t>
      </w:r>
    </w:p>
    <w:p w:rsidR="00B73772" w:rsidRPr="00D15FFC" w:rsidRDefault="00B73772" w:rsidP="00B73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на этой? </w:t>
      </w:r>
    </w:p>
    <w:p w:rsidR="00B73772" w:rsidRPr="00D15FFC" w:rsidRDefault="00B73772" w:rsidP="00B73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</w:p>
    <w:p w:rsidR="00B73772" w:rsidRPr="00D15FFC" w:rsidRDefault="00B73772" w:rsidP="00B73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какое время года на третьей картине? </w:t>
      </w:r>
    </w:p>
    <w:p w:rsidR="00B73772" w:rsidRPr="00D15FFC" w:rsidRDefault="00B73772" w:rsidP="00B73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про осень нарисованы три разных картинки?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бывает разной.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 конверте ещё что-то лежит. Посмотрите, какие-то карточки. Это Осень предлагает нам поиграть в игру «Знатоки природы». А вы любите играть?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Да!</w:t>
      </w:r>
    </w:p>
    <w:p w:rsidR="00B73772" w:rsidRPr="00D15FFC" w:rsidRDefault="00B73772" w:rsidP="00B73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проведём разминку.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и два повернись, вновь по лесу ты пройдись.             </w:t>
      </w:r>
      <w:r w:rsid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Повторяют за воспитателем: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Три, четыре – приседай, быстро ноги разминай</w:t>
      </w:r>
      <w:proofErr w:type="gramStart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ружатся, идут, приседают,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 по лесу летал, ветер листики считал:                     </w:t>
      </w:r>
      <w:r w:rsid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Бегут на носочках, выполняя                                                                                                  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кленовый, лист дубовый, лист березовый резной,</w:t>
      </w:r>
      <w:r w:rsid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взмахи кистями рук,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осины, лист рябины – вот какой букет лесной</w:t>
      </w:r>
      <w:proofErr w:type="gramStart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 загибают пальцы в кулак</w:t>
      </w:r>
      <w:r w:rsid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перейдём к заданиям на карточках.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задание </w:t>
      </w:r>
      <w:r w:rsid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«Отгадай загадку»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задание называется «Отгадай загадку».</w:t>
      </w:r>
      <w:r w:rsidR="00D15FFC"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 вокруг, какой в лесу порядок! </w:t>
      </w:r>
    </w:p>
    <w:p w:rsidR="00FD0DAB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1).Кто же ухаживает за лесом? И как его называют?  </w:t>
      </w:r>
      <w:r w:rsidR="00FD0DAB"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B73772" w:rsidRPr="00D15FFC" w:rsidRDefault="00FD0DAB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73772"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Лесник!</w:t>
      </w:r>
    </w:p>
    <w:p w:rsidR="00FD0DAB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Как назвать доброго сказочно</w:t>
      </w:r>
      <w:r w:rsidR="00D15FFC"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героя, живущего в лесу?  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DAB"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DAB"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Лесовик! 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 сказочное чудище, которое старается сделать </w:t>
      </w:r>
      <w:proofErr w:type="spellStart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Start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</w:t>
      </w:r>
      <w:proofErr w:type="spellEnd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путники заблудились? </w:t>
      </w:r>
    </w:p>
    <w:p w:rsidR="00FD0DAB" w:rsidRPr="00D15FFC" w:rsidRDefault="00FD0DAB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Леший!</w:t>
      </w:r>
    </w:p>
    <w:p w:rsidR="00FD0DAB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Летел пан, на воду пал. Сам не тонет и воды не мутит.     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FD0DAB"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Лист.    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Летит без крыльев и поет, прохожих задевает.                      </w:t>
      </w:r>
      <w:r w:rsidR="00FD0DAB"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772" w:rsidRPr="00D15FFC" w:rsidRDefault="00FD0DAB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73772"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проходу не дает, других он подгоняет. </w:t>
      </w:r>
    </w:p>
    <w:p w:rsidR="00FD0DAB" w:rsidRPr="00D15FFC" w:rsidRDefault="00FD0DAB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-Ветер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Без пути и без дороги ходит </w:t>
      </w:r>
      <w:proofErr w:type="gramStart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длинноногий,                    </w:t>
      </w:r>
    </w:p>
    <w:p w:rsidR="00FD0DAB" w:rsidRPr="00D15FFC" w:rsidRDefault="00FD0DAB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73772"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тучах прячется, во мгле, только ноги на земле.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D0DAB"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-Дождь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1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задание</w:t>
      </w:r>
      <w:r w:rsid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1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«Игра ДА или НЕТ»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Я буду читать вопросы, если ответ «да», надо хлопнуть в ладоши, а если ответ «нет», положить руки на пояс.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цветут цветы?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Осенью растут грибы?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Тучи солнце закрывают?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Колючий ветер прилетает?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Морозы осенью бывают?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птицы гнезда вьют?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букашки прилетают?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Звери норки закрывают?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Урожай все собирают?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Птичьи стаи улетают?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Часто-часто льют дожди?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светит очень жарко?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детям загорать?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что же надо делать - куртки, шапки надевать?</w:t>
      </w:r>
    </w:p>
    <w:p w:rsidR="00B73772" w:rsidRPr="00D15FFC" w:rsidRDefault="00D15FFC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справились с</w:t>
      </w:r>
      <w:r w:rsidR="00B73772"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Нам Осень приготовила сюрприз – это фильм. Смотрите его внимательно, этот фильм поможет вам справиться с последним заданием.                                                                                                                                                                   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Просмотр презентации</w:t>
      </w:r>
      <w:r w:rsidRPr="00D1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«Осень»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D0DAB" w:rsidRPr="00D1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</w:t>
      </w:r>
      <w:r w:rsidRPr="00D1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ческая 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Итак, последнее задание: посмотрите, у вас на столах разложены </w:t>
      </w:r>
      <w:proofErr w:type="spellStart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фланелеграфы</w:t>
      </w:r>
      <w:proofErr w:type="spellEnd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различные картинки, там есть деревья, животные, птицы, солнце, облака. Осень предлагает вам составить осенние картины. Только будьте внимательными! На столе есть картинки, которые не относятся к осеннему времени года.     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   Дети составляют картины осени</w:t>
      </w:r>
      <w:proofErr w:type="gramStart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)</w:t>
      </w:r>
      <w:proofErr w:type="gramEnd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521812" w:rsidRDefault="0052181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Итог занятия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Со всеми заданиями Осени справились. Пора возвращаться в детский сад. </w:t>
      </w:r>
    </w:p>
    <w:p w:rsidR="00B73772" w:rsidRPr="00D15FFC" w:rsidRDefault="00B73772" w:rsidP="00D15FF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hAnsi="Times New Roman" w:cs="Times New Roman"/>
          <w:sz w:val="24"/>
          <w:szCs w:val="24"/>
          <w:lang w:eastAsia="ru-RU"/>
        </w:rPr>
        <w:t xml:space="preserve">Раз, два, три повернись, в детском садике очутись. </w:t>
      </w:r>
      <w:r w:rsidR="00D15F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5F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повторяют слова, кружатся.</w:t>
      </w:r>
      <w:proofErr w:type="gramStart"/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посмотрите на столе, где раньше лежало письмо, лежат медали. Это осень постаралась, и я вас от её имени награжу.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мы с вами, ребята, сегодня занимались? ( Мы путешествовали по лесу, выполняли задания Осени.)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ещё мы вспомнили, что осень бывает разной. </w:t>
      </w:r>
    </w:p>
    <w:p w:rsidR="00B73772" w:rsidRPr="00D15FFC" w:rsidRDefault="00B73772" w:rsidP="00B7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Ответили на все вопросы-загадки и составили очень красивые картины осени. И показали себя настоящими знатоками природы!</w:t>
      </w:r>
    </w:p>
    <w:p w:rsidR="007E00E5" w:rsidRDefault="00B73772">
      <w:r>
        <w:t xml:space="preserve"> </w:t>
      </w:r>
    </w:p>
    <w:sectPr w:rsidR="007E00E5" w:rsidSect="0038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653"/>
    <w:multiLevelType w:val="multilevel"/>
    <w:tmpl w:val="B3B0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41AA0"/>
    <w:multiLevelType w:val="multilevel"/>
    <w:tmpl w:val="6566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11DBE"/>
    <w:multiLevelType w:val="multilevel"/>
    <w:tmpl w:val="8560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D4564"/>
    <w:multiLevelType w:val="multilevel"/>
    <w:tmpl w:val="A6E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B2486C"/>
    <w:multiLevelType w:val="multilevel"/>
    <w:tmpl w:val="3900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73772"/>
    <w:rsid w:val="003858DF"/>
    <w:rsid w:val="0048627A"/>
    <w:rsid w:val="00521812"/>
    <w:rsid w:val="005A407E"/>
    <w:rsid w:val="00662D5B"/>
    <w:rsid w:val="007B47DA"/>
    <w:rsid w:val="007E00E5"/>
    <w:rsid w:val="00B73772"/>
    <w:rsid w:val="00D15FFC"/>
    <w:rsid w:val="00F93E27"/>
    <w:rsid w:val="00FD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350A1-AF4D-46E0-90F6-10B0A9E2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2016-10-06T19:37:00Z</dcterms:created>
  <dcterms:modified xsi:type="dcterms:W3CDTF">2016-11-05T20:42:00Z</dcterms:modified>
</cp:coreProperties>
</file>