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C" w:rsidRDefault="00C4268C" w:rsidP="00C4268C">
      <w:pPr>
        <w:pStyle w:val="a4"/>
        <w:rPr>
          <w:kern w:val="36"/>
          <w:sz w:val="32"/>
          <w:szCs w:val="32"/>
          <w:lang w:eastAsia="ru-RU"/>
        </w:rPr>
      </w:pPr>
      <w:r w:rsidRPr="00C4268C">
        <w:rPr>
          <w:kern w:val="36"/>
          <w:sz w:val="32"/>
          <w:szCs w:val="32"/>
          <w:lang w:eastAsia="ru-RU"/>
        </w:rPr>
        <w:t>Сценарий развлечения «Куда уходит лето?</w:t>
      </w:r>
    </w:p>
    <w:p w:rsidR="00C4268C" w:rsidRPr="00C4268C" w:rsidRDefault="00C4268C" w:rsidP="00C4268C">
      <w:pPr>
        <w:pStyle w:val="a4"/>
        <w:rPr>
          <w:kern w:val="36"/>
          <w:sz w:val="32"/>
          <w:szCs w:val="32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br/>
        <w:t>Сценарий развлечения «Куда уходит лето?»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Сценарий развлечения «Куда уходит лето?»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Для детей среднего и старшего дошкольного возраста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Действующие лица.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 xml:space="preserve">Ведущая, Лето, </w:t>
      </w:r>
      <w:proofErr w:type="spellStart"/>
      <w:r w:rsidRPr="00C4268C">
        <w:rPr>
          <w:color w:val="111111"/>
          <w:sz w:val="28"/>
          <w:szCs w:val="28"/>
          <w:lang w:eastAsia="ru-RU"/>
        </w:rPr>
        <w:t>Дождик</w:t>
      </w:r>
      <w:proofErr w:type="gramStart"/>
      <w:r w:rsidRPr="00C4268C">
        <w:rPr>
          <w:color w:val="111111"/>
          <w:sz w:val="28"/>
          <w:szCs w:val="28"/>
          <w:lang w:eastAsia="ru-RU"/>
        </w:rPr>
        <w:t>,С</w:t>
      </w:r>
      <w:proofErr w:type="gramEnd"/>
      <w:r w:rsidRPr="00C4268C">
        <w:rPr>
          <w:color w:val="111111"/>
          <w:sz w:val="28"/>
          <w:szCs w:val="28"/>
          <w:lang w:eastAsia="ru-RU"/>
        </w:rPr>
        <w:t>олнышко</w:t>
      </w:r>
      <w:proofErr w:type="spellEnd"/>
      <w:r w:rsidRPr="00C4268C">
        <w:rPr>
          <w:color w:val="111111"/>
          <w:sz w:val="28"/>
          <w:szCs w:val="28"/>
          <w:lang w:eastAsia="ru-RU"/>
        </w:rPr>
        <w:t>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Дети стоят в круге.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Муз</w:t>
      </w:r>
      <w:proofErr w:type="gramStart"/>
      <w:r w:rsidRPr="00C4268C">
        <w:rPr>
          <w:color w:val="111111"/>
          <w:sz w:val="28"/>
          <w:szCs w:val="28"/>
          <w:lang w:eastAsia="ru-RU"/>
        </w:rPr>
        <w:t>.</w:t>
      </w:r>
      <w:proofErr w:type="gramEnd"/>
      <w:r w:rsidRPr="00C4268C">
        <w:rPr>
          <w:color w:val="111111"/>
          <w:sz w:val="28"/>
          <w:szCs w:val="28"/>
          <w:lang w:eastAsia="ru-RU"/>
        </w:rPr>
        <w:t xml:space="preserve"> </w:t>
      </w:r>
      <w:proofErr w:type="gramStart"/>
      <w:r w:rsidRPr="00C4268C">
        <w:rPr>
          <w:color w:val="111111"/>
          <w:sz w:val="28"/>
          <w:szCs w:val="28"/>
          <w:lang w:eastAsia="ru-RU"/>
        </w:rPr>
        <w:t>р</w:t>
      </w:r>
      <w:proofErr w:type="gramEnd"/>
      <w:r w:rsidRPr="00C4268C">
        <w:rPr>
          <w:color w:val="111111"/>
          <w:sz w:val="28"/>
          <w:szCs w:val="28"/>
          <w:lang w:eastAsia="ru-RU"/>
        </w:rPr>
        <w:t>уководитель поет. (музыка к песне «Куда уходит детство?»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Куда уходит лето,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За горы, за моря.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Оно идет по свету.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Чтоб вновь прийти сюда.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Оно опять вернется.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Мы будем его ждать.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снова будет солнце.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Всю землю согревать.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Дети поют.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До свиданья лето,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Приходи ты, к нам опять.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Будут тебя дети,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Очень ждать.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Нам с тобою лето,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Было очень хорошо.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Очень быстро лето.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proofErr w:type="spellStart"/>
      <w:r w:rsidRPr="00C4268C">
        <w:rPr>
          <w:color w:val="111111"/>
          <w:sz w:val="28"/>
          <w:szCs w:val="28"/>
          <w:lang w:eastAsia="ru-RU"/>
        </w:rPr>
        <w:t>Ты</w:t>
      </w:r>
      <w:proofErr w:type="gramStart"/>
      <w:r w:rsidRPr="00C4268C">
        <w:rPr>
          <w:color w:val="111111"/>
          <w:sz w:val="28"/>
          <w:szCs w:val="28"/>
          <w:lang w:eastAsia="ru-RU"/>
        </w:rPr>
        <w:t>,п</w:t>
      </w:r>
      <w:proofErr w:type="gramEnd"/>
      <w:r w:rsidRPr="00C4268C">
        <w:rPr>
          <w:color w:val="111111"/>
          <w:sz w:val="28"/>
          <w:szCs w:val="28"/>
          <w:lang w:eastAsia="ru-RU"/>
        </w:rPr>
        <w:t>рошло</w:t>
      </w:r>
      <w:proofErr w:type="spellEnd"/>
      <w:r w:rsidRPr="00C4268C">
        <w:rPr>
          <w:color w:val="111111"/>
          <w:sz w:val="28"/>
          <w:szCs w:val="28"/>
          <w:lang w:eastAsia="ru-RU"/>
        </w:rPr>
        <w:t xml:space="preserve">. (И. </w:t>
      </w:r>
      <w:proofErr w:type="spellStart"/>
      <w:r w:rsidRPr="00C4268C">
        <w:rPr>
          <w:color w:val="111111"/>
          <w:sz w:val="28"/>
          <w:szCs w:val="28"/>
          <w:lang w:eastAsia="ru-RU"/>
        </w:rPr>
        <w:t>Пштыка</w:t>
      </w:r>
      <w:proofErr w:type="spellEnd"/>
      <w:r w:rsidRPr="00C4268C">
        <w:rPr>
          <w:color w:val="111111"/>
          <w:sz w:val="28"/>
          <w:szCs w:val="28"/>
          <w:lang w:eastAsia="ru-RU"/>
        </w:rPr>
        <w:t>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Входит Лето.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 xml:space="preserve">Дорогие дети, спасибо за красивую песню. Да, </w:t>
      </w:r>
      <w:proofErr w:type="gramStart"/>
      <w:r w:rsidRPr="00C4268C">
        <w:rPr>
          <w:color w:val="111111"/>
          <w:sz w:val="28"/>
          <w:szCs w:val="28"/>
          <w:lang w:eastAsia="ru-RU"/>
        </w:rPr>
        <w:t>пришло время мне уходить</w:t>
      </w:r>
      <w:proofErr w:type="gramEnd"/>
      <w:r w:rsidRPr="00C4268C">
        <w:rPr>
          <w:color w:val="111111"/>
          <w:sz w:val="28"/>
          <w:szCs w:val="28"/>
          <w:lang w:eastAsia="ru-RU"/>
        </w:rPr>
        <w:t xml:space="preserve"> в другие края. Но ровно через год я обязательно вернусь. И снова будет нам с вами весело. А расскажите, что вы обо мне знаете?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 xml:space="preserve">Ведущая. Ребята </w:t>
      </w:r>
      <w:proofErr w:type="gramStart"/>
      <w:r w:rsidRPr="00C4268C">
        <w:rPr>
          <w:color w:val="111111"/>
          <w:sz w:val="28"/>
          <w:szCs w:val="28"/>
          <w:lang w:eastAsia="ru-RU"/>
        </w:rPr>
        <w:t>расскажите</w:t>
      </w:r>
      <w:proofErr w:type="gramEnd"/>
      <w:r w:rsidRPr="00C4268C">
        <w:rPr>
          <w:color w:val="111111"/>
          <w:sz w:val="28"/>
          <w:szCs w:val="28"/>
          <w:lang w:eastAsia="ru-RU"/>
        </w:rPr>
        <w:t xml:space="preserve"> пожалуйста. Что вы знаете о лете?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Дети читают стихи.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1. Что такое лето?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Это много света.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Это ягоды, фрукты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цветущие луга.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2. Это речка, море, солнце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с малиной пироги,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Это с удочкой на речку,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Ведь мы с братом рыбаки.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Ведущая. Да, дети лето дарит много забав. Давайте споем для Лета замечательную песню.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lastRenderedPageBreak/>
        <w:t>Дети исполняют песню – хоровод «По малину в сад пойдем»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Лето. Хорошую вы песню исполнили. Спасибо. А загадки вы умеете отгадывать?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Ведущая. Дорогое лето. Наши дети очень умные.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Лето. Вот сейчас мы это проверим.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 загадывает детям загадки о фруктах и овощах.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1. Отгадайте ребятки,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растет у нас на грядке.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Круглый, розовый сеньор,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же это? (помидор)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2.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Он сидит в стручке зеленом,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Сладкий, сочный, вкусный - ох!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Называется? (горох)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3.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Без нее не сваришь борщ,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Краснобока и кругла,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Это красная? (свекла)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4.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Под землей она сидит,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Длинноносая плутовка.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Сверху хвост ее торчит.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Как зовут её? (морковка)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5.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Круглый, толстый и зеленый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Словно мячик - карапуз.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Любят все его на свете,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Называется? (арбуз)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6.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Очень вкусный, но лохматый,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Знают все его ребята.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Где-то он на юге рос.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же это? (абрикос)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7.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Спрятался в листве на грядке,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Наш зелененький хитрец.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же это? (огурец)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8.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Вот лежит на солнце греет,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Свой пузатенький бочок,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Что, за овощ? (кабачок)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9.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lastRenderedPageBreak/>
        <w:t>К солнцу тянется лоза,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блестят на солнце гроздья.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Скушать все его хотят,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за чудо? (виноград)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10.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Мы корзинки взяли в руки.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Что собрали? урожай.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Это (овощи и фрукты)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Их на зиму? (запасай)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Лето. Ай, да ребятки, отгадали все мои загадки.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Тогда еще одна загадка.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Ночью прячется оно,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Станет во дворе темно.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Утром снова к нам в оконце.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Бьется радостное (солнце)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Молодцы ребята.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Выходит Солнышко.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Здравствуйте ребята, здравствуй Лето. Я слышало, что ты, прощаешься с ребятами до следующего года. Значит, у меня меньше работы будет.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Ведущая. Дети, а почему Солнышко говорит, что у него будет меньше работы?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Дети отвечают.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1. Стали дни короче,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Солнце меньше греет.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в саду деревья,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трава желтеет.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2. Солнышко все меньше,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 xml:space="preserve">Из- </w:t>
      </w:r>
      <w:proofErr w:type="gramStart"/>
      <w:r w:rsidRPr="00C4268C">
        <w:rPr>
          <w:color w:val="111111"/>
          <w:sz w:val="28"/>
          <w:szCs w:val="28"/>
          <w:lang w:eastAsia="ru-RU"/>
        </w:rPr>
        <w:t>за</w:t>
      </w:r>
      <w:proofErr w:type="gramEnd"/>
      <w:r w:rsidRPr="00C4268C">
        <w:rPr>
          <w:color w:val="111111"/>
          <w:sz w:val="28"/>
          <w:szCs w:val="28"/>
          <w:lang w:eastAsia="ru-RU"/>
        </w:rPr>
        <w:t xml:space="preserve"> туч сверкает.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все чаще дождик,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Землю поливает.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Солнышко. Правильно ребята. Лето закончилось, и я все чаще буду прятаться за тучками. Но не надо грустить. Давайте лучше поиграем с вами.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Проводится игра «Солнышко и дождик»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Ведущая. Вот видите ребята, даже и с дождиком можно поиграть и повеселиться. Солнышко скрылось за тучкой. Но оно обязательно вернется.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Лето. Весело у вас ребята. Но мне уже пора уходить. Скоро наступит осень. Быстро пролетели мои летние месяцы. А вы знаете название летних месяцев?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Дети читают стихи.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1.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Как долго ждем мы лето.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Все зеленеет и цветет.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lastRenderedPageBreak/>
        <w:t>Какого цвета наше лето?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Кто нам ответит, кто поймет.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2.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 июне стали дни длиннее,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У дома розы расцвели.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Слышны все чаще птичьи трели.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Поют, щебечут соловьи.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3.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вновь дурманит запах липы.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 цветах, красавица стоит.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 шмель мохнатый и сердитый,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Над нею целый день жужжит.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4.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 лесу поспела земляника,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 полях пшеница подросла.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Июньский дождь и молний блики,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Раскаты грома, шум весла.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Июль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Июльский зной – макушка лета.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На речке детский смех звенит.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Трещит кузнечик на рассвете,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Роса на солнышке блестит.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5.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Поспела вишня и черешня,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 гнезде у дома птичий гам.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Кот по двору идет неспешно.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Куда - то по своим делам.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Вдруг ветерок качнул качели,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Из летних тучек дождь пошел.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Но быстро тучки улетели.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Июль… с тобой нам хорошо.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6.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Август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Август – третий месяц лета.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Колосится в поле рожь.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А в садах в лучах рассвета.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Много разного найдешь.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7.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Груши, яблоки и сливы,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Урожай уже поспел.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Ветер юный и игривый,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Вдруг деревья завертел.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lastRenderedPageBreak/>
        <w:t>Рой пчелиный ввысь взметнулся,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Значит, дед качает мед.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Скоро нас с тобой на кухню,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Угощаться позовет.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8.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Стали дни уже короче.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 свой меняет ход.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Уходить еще не хочет.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Но мы знаем, что уйдет.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А пока еще купаться,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По утрам бежим с тобой.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Будем летом наслаждаться.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Его дивной красотой.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Лето. Спасибо вам ребята за прекрасные слова о моих летних месяцах.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Давайте будем прощаться.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Ведь осень уже на пороге.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А мне еще нужно собраться,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Присесть перед дальней дорогой.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Еще подарить вам на память,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Тепло уходящего лета.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Потом уступлю свое место.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Я осени, рыжего цвета.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>Ведущая. Ребята, давайте скажем Лету огромное спасибо за радостные, теплые дни. И будем ждать его в следующем году.</w:t>
      </w:r>
    </w:p>
    <w:p w:rsidR="00C4268C" w:rsidRPr="00C4268C" w:rsidRDefault="00C4268C" w:rsidP="00C4268C">
      <w:pPr>
        <w:pStyle w:val="a4"/>
        <w:rPr>
          <w:color w:val="111111"/>
          <w:sz w:val="28"/>
          <w:szCs w:val="28"/>
          <w:lang w:eastAsia="ru-RU"/>
        </w:rPr>
      </w:pPr>
      <w:r w:rsidRPr="00C4268C">
        <w:rPr>
          <w:color w:val="111111"/>
          <w:sz w:val="28"/>
          <w:szCs w:val="28"/>
          <w:lang w:eastAsia="ru-RU"/>
        </w:rPr>
        <w:t xml:space="preserve">Дети исполняю песню: «Промелькнуло быстро лето» муз Ю. </w:t>
      </w:r>
      <w:proofErr w:type="spellStart"/>
      <w:r w:rsidRPr="00C4268C">
        <w:rPr>
          <w:color w:val="111111"/>
          <w:sz w:val="28"/>
          <w:szCs w:val="28"/>
          <w:lang w:eastAsia="ru-RU"/>
        </w:rPr>
        <w:t>Слонова</w:t>
      </w:r>
      <w:proofErr w:type="spellEnd"/>
      <w:r w:rsidRPr="00C4268C">
        <w:rPr>
          <w:color w:val="111111"/>
          <w:sz w:val="28"/>
          <w:szCs w:val="28"/>
          <w:lang w:eastAsia="ru-RU"/>
        </w:rPr>
        <w:t>, сл. Л. Некрасовой</w:t>
      </w:r>
    </w:p>
    <w:p w:rsidR="00C4268C" w:rsidRPr="00C4268C" w:rsidRDefault="00C4268C" w:rsidP="00C4268C">
      <w:pPr>
        <w:pStyle w:val="a4"/>
        <w:rPr>
          <w:sz w:val="28"/>
          <w:szCs w:val="28"/>
        </w:rPr>
      </w:pPr>
    </w:p>
    <w:sectPr w:rsidR="00C4268C" w:rsidRPr="00C4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268C"/>
    <w:rsid w:val="00C4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2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2019-08-24T13:56:00Z</dcterms:created>
  <dcterms:modified xsi:type="dcterms:W3CDTF">2019-08-24T13:58:00Z</dcterms:modified>
</cp:coreProperties>
</file>