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2E" w:rsidRPr="000D1A2F" w:rsidRDefault="006D5B8F" w:rsidP="006D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2F">
        <w:rPr>
          <w:rFonts w:ascii="Times New Roman" w:hAnsi="Times New Roman" w:cs="Times New Roman"/>
          <w:b/>
          <w:sz w:val="28"/>
          <w:szCs w:val="28"/>
        </w:rPr>
        <w:t>ПЛАНЫ 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686"/>
        <w:gridCol w:w="2395"/>
        <w:gridCol w:w="2525"/>
        <w:gridCol w:w="2446"/>
        <w:gridCol w:w="212"/>
        <w:gridCol w:w="2664"/>
        <w:gridCol w:w="2619"/>
      </w:tblGrid>
      <w:tr w:rsidR="00936BD3" w:rsidTr="00777F42">
        <w:tc>
          <w:tcPr>
            <w:tcW w:w="1262" w:type="dxa"/>
          </w:tcPr>
          <w:p w:rsidR="00936BD3" w:rsidRPr="007565ED" w:rsidRDefault="00936B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6" w:type="dxa"/>
          </w:tcPr>
          <w:p w:rsidR="00936BD3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5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25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446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876" w:type="dxa"/>
            <w:gridSpan w:val="2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19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936BD3" w:rsidTr="00777F42">
        <w:tc>
          <w:tcPr>
            <w:tcW w:w="1262" w:type="dxa"/>
            <w:textDirection w:val="btLr"/>
          </w:tcPr>
          <w:p w:rsidR="00936BD3" w:rsidRDefault="00936B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    03.06.2019.</w:t>
            </w:r>
          </w:p>
          <w:p w:rsidR="00936BD3" w:rsidRPr="0051644D" w:rsidRDefault="0051644D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4D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1686" w:type="dxa"/>
          </w:tcPr>
          <w:p w:rsidR="00936BD3" w:rsidRDefault="00936B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D3" w:rsidRDefault="00936BD3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D3" w:rsidRPr="00AB6EE8" w:rsidRDefault="00936B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деревьев»</w:t>
            </w:r>
          </w:p>
        </w:tc>
        <w:tc>
          <w:tcPr>
            <w:tcW w:w="2395" w:type="dxa"/>
          </w:tcPr>
          <w:p w:rsidR="00936BD3" w:rsidRPr="00F43DE0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растет за окном. Деревья»</w:t>
            </w:r>
          </w:p>
        </w:tc>
        <w:tc>
          <w:tcPr>
            <w:tcW w:w="2525" w:type="dxa"/>
          </w:tcPr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C029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</w:t>
            </w:r>
            <w:r w:rsidRPr="002C0295">
              <w:rPr>
                <w:rFonts w:ascii="Times New Roman" w:hAnsi="Times New Roman" w:cs="Times New Roman"/>
                <w:sz w:val="24"/>
                <w:szCs w:val="24"/>
              </w:rPr>
              <w:t>обери картинку»</w:t>
            </w:r>
          </w:p>
          <w:p w:rsidR="00936BD3" w:rsidRPr="002C10A6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68">
              <w:rPr>
                <w:rFonts w:ascii="Times New Roman" w:hAnsi="Times New Roman" w:cs="Times New Roman"/>
                <w:sz w:val="24"/>
                <w:szCs w:val="24"/>
              </w:rPr>
              <w:t>Пирамидка «Елочка»</w:t>
            </w:r>
          </w:p>
        </w:tc>
        <w:tc>
          <w:tcPr>
            <w:tcW w:w="2446" w:type="dxa"/>
          </w:tcPr>
          <w:p w:rsidR="009368F0" w:rsidRDefault="00936BD3" w:rsidP="009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05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«Сказка о волшебном дереве»</w:t>
            </w:r>
            <w:r w:rsidR="009368F0" w:rsidRPr="00564D05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 игра «Деревья»</w:t>
            </w:r>
          </w:p>
          <w:p w:rsidR="009368F0" w:rsidRDefault="009368F0" w:rsidP="009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3" w:rsidRPr="00F43DE0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</w:t>
            </w:r>
            <w:r w:rsidR="00777F4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муз</w:t>
            </w:r>
            <w:proofErr w:type="gramStart"/>
            <w:r w:rsidR="0077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  <w:p w:rsidR="00936BD3" w:rsidRDefault="00AE3705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36BD3"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«Листочки»</w:t>
            </w:r>
          </w:p>
          <w:p w:rsidR="00936BD3" w:rsidRPr="00672967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разукрашивание цветными карандашами </w:t>
            </w:r>
          </w:p>
        </w:tc>
        <w:tc>
          <w:tcPr>
            <w:tcW w:w="2619" w:type="dxa"/>
          </w:tcPr>
          <w:p w:rsidR="00DA4762" w:rsidRPr="00DA4762" w:rsidRDefault="00DA4762" w:rsidP="009A5E5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936BD3" w:rsidRPr="00564D05" w:rsidRDefault="00936BD3" w:rsidP="009A5E5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64D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Подвижные игры «Листопад», «Беги к тому, что назову»</w:t>
            </w:r>
          </w:p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3" w:rsidRPr="002C0295" w:rsidRDefault="00936BD3" w:rsidP="009A5E52">
            <w:pPr>
              <w:rPr>
                <w:rFonts w:ascii="Times New Roman" w:hAnsi="Times New Roman" w:cs="Times New Roman"/>
              </w:rPr>
            </w:pPr>
          </w:p>
        </w:tc>
      </w:tr>
      <w:tr w:rsidR="00FB3DBA" w:rsidTr="005E6519">
        <w:trPr>
          <w:trHeight w:val="654"/>
        </w:trPr>
        <w:tc>
          <w:tcPr>
            <w:tcW w:w="15809" w:type="dxa"/>
            <w:gridSpan w:val="8"/>
          </w:tcPr>
          <w:p w:rsidR="00FB3DBA" w:rsidRDefault="005651D3" w:rsidP="00BF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</w:t>
            </w:r>
            <w:r w:rsidRPr="00564D0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родителями:</w:t>
            </w:r>
            <w:r w:rsidRPr="00564D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Консультация на тему «Здоровье всему голова»</w:t>
            </w:r>
            <w:r w:rsidR="00BF1B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F1B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Буклет «Адаптация детей раннего возраста</w:t>
            </w:r>
            <w:r w:rsidR="007037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ДОУ</w:t>
            </w:r>
            <w:r w:rsidR="00BF1B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36BD3" w:rsidTr="00FB3DBA">
        <w:tc>
          <w:tcPr>
            <w:tcW w:w="1262" w:type="dxa"/>
            <w:textDirection w:val="btLr"/>
          </w:tcPr>
          <w:p w:rsidR="00936BD3" w:rsidRDefault="00936BD3" w:rsidP="009A5E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Вторник</w:t>
            </w:r>
            <w:r w:rsidRPr="005E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6BD3" w:rsidRDefault="00936B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04. 06. 2019</w:t>
            </w:r>
          </w:p>
          <w:p w:rsidR="00936BD3" w:rsidRPr="007565ED" w:rsidRDefault="00936B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Знайки</w:t>
            </w:r>
            <w:proofErr w:type="spellEnd"/>
          </w:p>
        </w:tc>
        <w:tc>
          <w:tcPr>
            <w:tcW w:w="1686" w:type="dxa"/>
          </w:tcPr>
          <w:p w:rsidR="00936BD3" w:rsidRDefault="00936BD3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D3" w:rsidRPr="00AB6EE8" w:rsidRDefault="00936B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загадок»</w:t>
            </w:r>
          </w:p>
        </w:tc>
        <w:tc>
          <w:tcPr>
            <w:tcW w:w="2395" w:type="dxa"/>
          </w:tcPr>
          <w:p w:rsidR="00936BD3" w:rsidRPr="009F05FA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 «</w:t>
            </w:r>
            <w:r w:rsidRPr="009F0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у нас с вами сегодня праздник – День загадок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25" w:type="dxa"/>
          </w:tcPr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Pr="00C75DCD">
              <w:rPr>
                <w:rFonts w:ascii="Times New Roman" w:hAnsi="Times New Roman" w:cs="Times New Roman"/>
                <w:sz w:val="24"/>
                <w:szCs w:val="24"/>
              </w:rPr>
              <w:t>Подумай – отгадай»</w:t>
            </w:r>
          </w:p>
          <w:p w:rsidR="00936BD3" w:rsidRPr="00122E5C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36BD3" w:rsidRPr="000C69AF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з</w:t>
            </w:r>
            <w:r w:rsidRPr="009F05FA">
              <w:rPr>
                <w:rFonts w:ascii="Times New Roman" w:hAnsi="Times New Roman" w:cs="Times New Roman"/>
                <w:sz w:val="24"/>
                <w:szCs w:val="24"/>
              </w:rPr>
              <w:t>агадки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лето»</w:t>
            </w:r>
          </w:p>
        </w:tc>
        <w:tc>
          <w:tcPr>
            <w:tcW w:w="2664" w:type="dxa"/>
          </w:tcPr>
          <w:p w:rsidR="00936BD3" w:rsidRPr="005E0109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F05FA">
              <w:rPr>
                <w:rFonts w:ascii="Times New Roman" w:hAnsi="Times New Roman" w:cs="Times New Roman"/>
                <w:sz w:val="24"/>
                <w:szCs w:val="24"/>
              </w:rPr>
              <w:t>«Нарисуй отгадку»</w:t>
            </w:r>
          </w:p>
        </w:tc>
        <w:tc>
          <w:tcPr>
            <w:tcW w:w="2619" w:type="dxa"/>
          </w:tcPr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7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«У медведя </w:t>
            </w:r>
            <w:proofErr w:type="gramStart"/>
            <w:r w:rsidRPr="007A797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797C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«Спрыгни в воду»</w:t>
            </w:r>
          </w:p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3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3" w:rsidRDefault="00936BD3" w:rsidP="009A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3" w:rsidRPr="00122E5C" w:rsidRDefault="00936BD3" w:rsidP="009A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BA" w:rsidTr="006E1E8D">
        <w:tc>
          <w:tcPr>
            <w:tcW w:w="15809" w:type="dxa"/>
            <w:gridSpan w:val="8"/>
          </w:tcPr>
          <w:p w:rsidR="00FB3DBA" w:rsidRDefault="005651D3" w:rsidP="006D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7A797C">
              <w:rPr>
                <w:rFonts w:ascii="Times New Roman" w:hAnsi="Times New Roman" w:cs="Times New Roman"/>
              </w:rPr>
              <w:t>Использование</w:t>
            </w:r>
            <w:r w:rsidRPr="007A797C">
              <w:rPr>
                <w:rFonts w:ascii="Times New Roman" w:hAnsi="Times New Roman" w:cs="Times New Roman"/>
                <w:b/>
              </w:rPr>
              <w:t xml:space="preserve"> </w:t>
            </w:r>
            <w:r w:rsidRPr="007A797C">
              <w:rPr>
                <w:rFonts w:ascii="Times New Roman" w:hAnsi="Times New Roman" w:cs="Times New Roman"/>
              </w:rPr>
              <w:t>устное народное творчество (загадки, потешки, песенки, прибаутки) в процессе воспитания детей.</w:t>
            </w:r>
          </w:p>
          <w:p w:rsidR="0019676D" w:rsidRDefault="0019676D" w:rsidP="006D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BD3" w:rsidTr="00FB3DBA">
        <w:tc>
          <w:tcPr>
            <w:tcW w:w="1262" w:type="dxa"/>
            <w:textDirection w:val="btLr"/>
          </w:tcPr>
          <w:p w:rsidR="00936BD3" w:rsidRDefault="006B6A90" w:rsidP="009A5E5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36BD3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936BD3" w:rsidRDefault="006B6A90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36BD3">
              <w:rPr>
                <w:rFonts w:ascii="Times New Roman" w:hAnsi="Times New Roman" w:cs="Times New Roman"/>
                <w:b/>
              </w:rPr>
              <w:t xml:space="preserve"> 05.06.2019.    </w:t>
            </w:r>
          </w:p>
          <w:p w:rsidR="00936BD3" w:rsidRDefault="006B6A90" w:rsidP="009A5E5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936BD3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 w:rsidR="00936BD3">
              <w:rPr>
                <w:rFonts w:ascii="Times New Roman" w:hAnsi="Times New Roman" w:cs="Times New Roman"/>
                <w:b/>
              </w:rPr>
              <w:t>детского</w:t>
            </w:r>
            <w:proofErr w:type="gramEnd"/>
            <w:r w:rsidR="00936B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6BD3" w:rsidRDefault="006B6A90" w:rsidP="009A5E5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936BD3">
              <w:rPr>
                <w:rFonts w:ascii="Times New Roman" w:hAnsi="Times New Roman" w:cs="Times New Roman"/>
                <w:b/>
              </w:rPr>
              <w:t>творчества</w:t>
            </w:r>
          </w:p>
          <w:p w:rsidR="00936BD3" w:rsidRPr="00E17BF8" w:rsidRDefault="00936B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686" w:type="dxa"/>
          </w:tcPr>
          <w:p w:rsidR="00936BD3" w:rsidRDefault="00936BD3" w:rsidP="009A5E52"/>
          <w:p w:rsidR="00936BD3" w:rsidRPr="00AB6EE8" w:rsidRDefault="00936B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живописи</w:t>
            </w:r>
          </w:p>
        </w:tc>
        <w:tc>
          <w:tcPr>
            <w:tcW w:w="2395" w:type="dxa"/>
          </w:tcPr>
          <w:p w:rsidR="00936BD3" w:rsidRPr="00D32405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4358">
              <w:rPr>
                <w:rFonts w:ascii="Times New Roman" w:hAnsi="Times New Roman" w:cs="Times New Roman"/>
                <w:sz w:val="24"/>
                <w:szCs w:val="24"/>
              </w:rPr>
              <w:t>идактические плакаты «Цветны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пейзажи»</w:t>
            </w:r>
            <w:proofErr w:type="gramStart"/>
            <w:r>
              <w:t xml:space="preserve"> </w:t>
            </w:r>
            <w:r w:rsidRPr="00917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72B9">
              <w:rPr>
                <w:rFonts w:ascii="Times New Roman" w:hAnsi="Times New Roman" w:cs="Times New Roman"/>
                <w:sz w:val="24"/>
                <w:szCs w:val="24"/>
              </w:rPr>
              <w:t xml:space="preserve"> «Лето»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936BD3" w:rsidRPr="00D32405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72B9">
              <w:rPr>
                <w:rFonts w:ascii="Times New Roman" w:hAnsi="Times New Roman" w:cs="Times New Roman"/>
                <w:sz w:val="24"/>
                <w:szCs w:val="24"/>
              </w:rPr>
              <w:t>аблюдения в природе</w:t>
            </w:r>
            <w:r>
              <w:t xml:space="preserve"> </w:t>
            </w:r>
            <w:r w:rsidRPr="009172B9">
              <w:rPr>
                <w:rFonts w:ascii="Times New Roman" w:hAnsi="Times New Roman" w:cs="Times New Roman"/>
                <w:sz w:val="24"/>
                <w:szCs w:val="24"/>
              </w:rPr>
              <w:t>«Пу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шистые облака», </w:t>
            </w:r>
            <w:r w:rsidRPr="009172B9">
              <w:rPr>
                <w:rFonts w:ascii="Times New Roman" w:hAnsi="Times New Roman" w:cs="Times New Roman"/>
                <w:sz w:val="24"/>
                <w:szCs w:val="24"/>
              </w:rPr>
              <w:t>«Весёлый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пальчиковыми красками.</w:t>
            </w:r>
          </w:p>
        </w:tc>
        <w:tc>
          <w:tcPr>
            <w:tcW w:w="2658" w:type="dxa"/>
            <w:gridSpan w:val="2"/>
          </w:tcPr>
          <w:p w:rsidR="00936BD3" w:rsidRPr="00D32405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Благинина «Дождик-дождик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936BD3" w:rsidRPr="00D70D92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05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«Мастерская маленьких волшебников»</w:t>
            </w:r>
            <w:r w:rsidR="00777F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E3705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пальчиками </w:t>
            </w:r>
            <w:r w:rsidRPr="00D70D92">
              <w:rPr>
                <w:rFonts w:ascii="Times New Roman" w:hAnsi="Times New Roman" w:cs="Times New Roman"/>
                <w:sz w:val="24"/>
                <w:szCs w:val="24"/>
              </w:rPr>
              <w:t>«Солнышко,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D92">
              <w:rPr>
                <w:rFonts w:ascii="Times New Roman" w:hAnsi="Times New Roman" w:cs="Times New Roman"/>
                <w:sz w:val="24"/>
                <w:szCs w:val="24"/>
              </w:rPr>
              <w:t>солнышко,</w:t>
            </w:r>
          </w:p>
          <w:p w:rsidR="00936BD3" w:rsidRPr="00D32405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92">
              <w:rPr>
                <w:rFonts w:ascii="Times New Roman" w:hAnsi="Times New Roman" w:cs="Times New Roman"/>
                <w:sz w:val="24"/>
                <w:szCs w:val="24"/>
              </w:rPr>
              <w:t>раскидай колечки!»</w:t>
            </w:r>
          </w:p>
        </w:tc>
        <w:tc>
          <w:tcPr>
            <w:tcW w:w="2619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936BD3" w:rsidRPr="00D32405" w:rsidRDefault="00936B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</w:tr>
      <w:tr w:rsidR="00FB3DBA" w:rsidTr="00B84C5E">
        <w:tc>
          <w:tcPr>
            <w:tcW w:w="15809" w:type="dxa"/>
            <w:gridSpan w:val="8"/>
          </w:tcPr>
          <w:p w:rsidR="00FB3DBA" w:rsidRDefault="005651D3" w:rsidP="0056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Папка-передвижка «Художественно-эстетического воспитания ребёнка»</w:t>
            </w:r>
            <w:r w:rsidR="0019676D">
              <w:rPr>
                <w:rFonts w:ascii="Times New Roman" w:hAnsi="Times New Roman" w:cs="Times New Roman"/>
                <w:sz w:val="24"/>
                <w:szCs w:val="24"/>
              </w:rPr>
              <w:t>. Буклет «Маленькие художники»</w:t>
            </w:r>
          </w:p>
          <w:p w:rsidR="0019676D" w:rsidRDefault="0019676D" w:rsidP="0056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B8F" w:rsidRDefault="006D5B8F" w:rsidP="006D5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D3" w:rsidRDefault="00936BD3" w:rsidP="00703787">
      <w:pPr>
        <w:rPr>
          <w:rFonts w:ascii="Times New Roman" w:hAnsi="Times New Roman" w:cs="Times New Roman"/>
          <w:sz w:val="28"/>
          <w:szCs w:val="28"/>
        </w:rPr>
      </w:pPr>
    </w:p>
    <w:p w:rsidR="00936BD3" w:rsidRDefault="00936BD3" w:rsidP="00936B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694"/>
        <w:gridCol w:w="2395"/>
        <w:gridCol w:w="2527"/>
        <w:gridCol w:w="2578"/>
        <w:gridCol w:w="77"/>
        <w:gridCol w:w="2661"/>
        <w:gridCol w:w="2615"/>
      </w:tblGrid>
      <w:tr w:rsidR="00936BD3" w:rsidTr="00777F42">
        <w:tc>
          <w:tcPr>
            <w:tcW w:w="1262" w:type="dxa"/>
          </w:tcPr>
          <w:p w:rsidR="00936BD3" w:rsidRPr="007565ED" w:rsidRDefault="00936B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94" w:type="dxa"/>
          </w:tcPr>
          <w:p w:rsidR="00936BD3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5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27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578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738" w:type="dxa"/>
            <w:gridSpan w:val="2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15" w:type="dxa"/>
          </w:tcPr>
          <w:p w:rsidR="00936BD3" w:rsidRPr="007565ED" w:rsidRDefault="00936B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5651D3" w:rsidTr="00777F42">
        <w:tc>
          <w:tcPr>
            <w:tcW w:w="1262" w:type="dxa"/>
            <w:textDirection w:val="btLr"/>
          </w:tcPr>
          <w:p w:rsidR="005651D3" w:rsidRDefault="005651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Четверг</w:t>
            </w:r>
          </w:p>
          <w:p w:rsidR="005651D3" w:rsidRDefault="005651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06.06.2019. </w:t>
            </w:r>
          </w:p>
          <w:p w:rsidR="005651D3" w:rsidRDefault="005651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651D3" w:rsidRPr="007565ED" w:rsidRDefault="0051644D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651D3">
              <w:rPr>
                <w:rFonts w:ascii="Times New Roman" w:hAnsi="Times New Roman" w:cs="Times New Roman"/>
                <w:b/>
              </w:rPr>
              <w:t xml:space="preserve">  правил</w:t>
            </w:r>
          </w:p>
        </w:tc>
        <w:tc>
          <w:tcPr>
            <w:tcW w:w="1694" w:type="dxa"/>
          </w:tcPr>
          <w:p w:rsidR="005651D3" w:rsidRDefault="005651D3" w:rsidP="009A5E52"/>
          <w:p w:rsidR="005651D3" w:rsidRPr="001B6D83" w:rsidRDefault="005651D3" w:rsidP="009A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«Будьте внимательны, милые дети! Твёрдо запомните правила эти!» </w:t>
            </w:r>
          </w:p>
          <w:p w:rsidR="005651D3" w:rsidRPr="00AB6EE8" w:rsidRDefault="005651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83">
              <w:rPr>
                <w:rFonts w:ascii="Times New Roman" w:hAnsi="Times New Roman" w:cs="Times New Roman"/>
                <w:b/>
                <w:sz w:val="20"/>
                <w:szCs w:val="20"/>
              </w:rPr>
              <w:t>(ПБ в природе)</w:t>
            </w:r>
          </w:p>
        </w:tc>
        <w:tc>
          <w:tcPr>
            <w:tcW w:w="2395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Pr="001B6D83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1B6D83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1B6D83">
              <w:rPr>
                <w:rFonts w:ascii="Times New Roman" w:hAnsi="Times New Roman" w:cs="Times New Roman"/>
                <w:sz w:val="24"/>
                <w:szCs w:val="24"/>
              </w:rPr>
              <w:t xml:space="preserve"> по лесу гулял»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B6D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лесу.</w:t>
            </w:r>
          </w:p>
        </w:tc>
        <w:tc>
          <w:tcPr>
            <w:tcW w:w="2527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«Берегите природу»</w:t>
            </w:r>
          </w:p>
        </w:tc>
        <w:tc>
          <w:tcPr>
            <w:tcW w:w="2578" w:type="dxa"/>
          </w:tcPr>
          <w:p w:rsidR="005651D3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AA">
              <w:rPr>
                <w:rFonts w:ascii="Times New Roman" w:hAnsi="Times New Roman" w:cs="Times New Roman"/>
                <w:sz w:val="24"/>
                <w:szCs w:val="24"/>
              </w:rPr>
              <w:t>Чтение Н. Павлова «Земляничка»</w:t>
            </w:r>
          </w:p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D83">
              <w:rPr>
                <w:rFonts w:ascii="Times New Roman" w:hAnsi="Times New Roman" w:cs="Times New Roman"/>
                <w:sz w:val="24"/>
                <w:szCs w:val="24"/>
              </w:rPr>
              <w:t>отешка</w:t>
            </w:r>
            <w:proofErr w:type="spellEnd"/>
            <w:r w:rsidRPr="001B6D83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утра»</w:t>
            </w:r>
          </w:p>
        </w:tc>
        <w:tc>
          <w:tcPr>
            <w:tcW w:w="2738" w:type="dxa"/>
            <w:gridSpan w:val="2"/>
          </w:tcPr>
          <w:p w:rsidR="005651D3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AA">
              <w:rPr>
                <w:rFonts w:ascii="Times New Roman" w:hAnsi="Times New Roman" w:cs="Times New Roman"/>
                <w:sz w:val="24"/>
                <w:szCs w:val="24"/>
              </w:rPr>
              <w:t>Лепка «Угощения для лесных жителей»</w:t>
            </w:r>
          </w:p>
        </w:tc>
        <w:tc>
          <w:tcPr>
            <w:tcW w:w="2615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«Игры на опушке» -</w:t>
            </w:r>
            <w:r w:rsidRPr="00A610AA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е?», </w:t>
            </w:r>
            <w:r>
              <w:t xml:space="preserve"> </w:t>
            </w:r>
            <w:r w:rsidRPr="001B6D83">
              <w:rPr>
                <w:rFonts w:ascii="Times New Roman" w:hAnsi="Times New Roman" w:cs="Times New Roman"/>
                <w:sz w:val="24"/>
                <w:szCs w:val="24"/>
              </w:rPr>
              <w:t>«Весёлые зайчата»</w:t>
            </w:r>
          </w:p>
        </w:tc>
      </w:tr>
      <w:tr w:rsidR="005651D3" w:rsidTr="00D72AA7">
        <w:tc>
          <w:tcPr>
            <w:tcW w:w="15809" w:type="dxa"/>
            <w:gridSpan w:val="8"/>
          </w:tcPr>
          <w:p w:rsidR="005651D3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1B6D83">
              <w:rPr>
                <w:rFonts w:ascii="Times New Roman" w:hAnsi="Times New Roman" w:cs="Times New Roman"/>
                <w:sz w:val="24"/>
                <w:szCs w:val="24"/>
              </w:rPr>
              <w:t>Консультация «Расскажите детям о природе»</w:t>
            </w:r>
          </w:p>
          <w:p w:rsidR="005651D3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D3" w:rsidRPr="009E6554" w:rsidRDefault="005651D3" w:rsidP="009A5E52">
            <w:pPr>
              <w:rPr>
                <w:rFonts w:ascii="Times New Roman" w:hAnsi="Times New Roman" w:cs="Times New Roman"/>
              </w:rPr>
            </w:pPr>
          </w:p>
        </w:tc>
      </w:tr>
      <w:tr w:rsidR="00DF1EAA" w:rsidTr="00DF1EAA">
        <w:tc>
          <w:tcPr>
            <w:tcW w:w="1262" w:type="dxa"/>
            <w:textDirection w:val="btLr"/>
          </w:tcPr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DF1EAA" w:rsidRDefault="00777F42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07.06.2019 </w:t>
            </w:r>
            <w:r w:rsidR="00DF1EAA">
              <w:rPr>
                <w:rFonts w:ascii="Times New Roman" w:hAnsi="Times New Roman" w:cs="Times New Roman"/>
                <w:b/>
              </w:rPr>
              <w:t>Спортивная</w:t>
            </w:r>
          </w:p>
          <w:p w:rsidR="00DF1EAA" w:rsidRPr="00E17BF8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(игр и забав)</w:t>
            </w:r>
          </w:p>
        </w:tc>
        <w:tc>
          <w:tcPr>
            <w:tcW w:w="1694" w:type="dxa"/>
          </w:tcPr>
          <w:p w:rsidR="00DF1EAA" w:rsidRDefault="00DF1EAA" w:rsidP="009A5E52"/>
          <w:p w:rsidR="00DF1EAA" w:rsidRPr="00AB6EE8" w:rsidRDefault="00DF1EAA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веселых забав и игр»</w:t>
            </w:r>
          </w:p>
        </w:tc>
        <w:tc>
          <w:tcPr>
            <w:tcW w:w="2395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A406E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</w:p>
        </w:tc>
        <w:tc>
          <w:tcPr>
            <w:tcW w:w="2527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забава </w:t>
            </w:r>
            <w:r w:rsidRPr="007A406E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</w:tc>
        <w:tc>
          <w:tcPr>
            <w:tcW w:w="2655" w:type="dxa"/>
            <w:gridSpan w:val="2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 xml:space="preserve"> «Мы поскачем, скачем, скачем на лошадке»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2661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гуашью «Моя ладошка».</w:t>
            </w:r>
          </w:p>
        </w:tc>
        <w:tc>
          <w:tcPr>
            <w:tcW w:w="2615" w:type="dxa"/>
          </w:tcPr>
          <w:p w:rsidR="00DF1EAA" w:rsidRPr="008B724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«Ровным кругом», </w:t>
            </w: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«Где же наши</w:t>
            </w:r>
          </w:p>
          <w:p w:rsidR="00DF1EAA" w:rsidRPr="008B724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ножки».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AA" w:rsidTr="00976777">
        <w:tc>
          <w:tcPr>
            <w:tcW w:w="15809" w:type="dxa"/>
            <w:gridSpan w:val="8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7A406E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спортивной игры в жизни детей раннего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406E">
              <w:rPr>
                <w:rFonts w:ascii="Times New Roman" w:hAnsi="Times New Roman" w:cs="Times New Roman"/>
                <w:sz w:val="24"/>
                <w:szCs w:val="24"/>
              </w:rPr>
              <w:t>оздание предметно - игровой среды в семье и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EAA" w:rsidRPr="00C8557D" w:rsidRDefault="00DF1EAA" w:rsidP="009A5E52">
            <w:pPr>
              <w:rPr>
                <w:rFonts w:ascii="Times New Roman" w:hAnsi="Times New Roman" w:cs="Times New Roman"/>
              </w:rPr>
            </w:pPr>
          </w:p>
        </w:tc>
      </w:tr>
      <w:tr w:rsidR="00DF1EAA" w:rsidTr="00DF1EAA">
        <w:tc>
          <w:tcPr>
            <w:tcW w:w="1262" w:type="dxa"/>
            <w:textDirection w:val="btLr"/>
          </w:tcPr>
          <w:p w:rsidR="00DF1EAA" w:rsidRDefault="00777F42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   </w:t>
            </w:r>
            <w:r w:rsidR="00DF1EAA">
              <w:rPr>
                <w:rFonts w:ascii="Times New Roman" w:hAnsi="Times New Roman" w:cs="Times New Roman"/>
                <w:b/>
              </w:rPr>
              <w:t>10.06.2019.</w:t>
            </w:r>
          </w:p>
          <w:p w:rsidR="00DF1EAA" w:rsidRPr="0051644D" w:rsidRDefault="0051644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1644D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1694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EAA" w:rsidRPr="00AB6EE8" w:rsidRDefault="00DF1EAA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лесной поэзии»</w:t>
            </w:r>
          </w:p>
        </w:tc>
        <w:tc>
          <w:tcPr>
            <w:tcW w:w="2395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ситуация «В гости к ежику пойдем, и стихи мы принесем»</w:t>
            </w:r>
          </w:p>
        </w:tc>
        <w:tc>
          <w:tcPr>
            <w:tcW w:w="2527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«Сложи картинку»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ото «Животные и птицы».</w:t>
            </w:r>
          </w:p>
        </w:tc>
        <w:tc>
          <w:tcPr>
            <w:tcW w:w="2655" w:type="dxa"/>
            <w:gridSpan w:val="2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4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льчиковые игры «Ёжик», «Птички»</w:t>
            </w:r>
          </w:p>
        </w:tc>
        <w:tc>
          <w:tcPr>
            <w:tcW w:w="2661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777F42" w:rsidRPr="00D32405" w:rsidRDefault="00777F4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«Яблочки для ежика»</w:t>
            </w:r>
          </w:p>
        </w:tc>
        <w:tc>
          <w:tcPr>
            <w:tcW w:w="2615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DF1EAA" w:rsidRDefault="00DF1EAA" w:rsidP="009A5E5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89654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Упражнение «Веселая зарядка»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(«Зайка по лесу скакал»)</w:t>
            </w:r>
          </w:p>
          <w:p w:rsidR="00DF1EAA" w:rsidRPr="00896541" w:rsidRDefault="00DF1EAA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Подвижная игра</w:t>
            </w:r>
            <w:r>
              <w:t xml:space="preserve"> </w:t>
            </w:r>
            <w:r w:rsidRPr="0089654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«Медвежонок»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(«Медвежонок, хватит спать…»)</w:t>
            </w:r>
          </w:p>
        </w:tc>
      </w:tr>
      <w:tr w:rsidR="00DF1EAA" w:rsidTr="00FF2001">
        <w:tc>
          <w:tcPr>
            <w:tcW w:w="15809" w:type="dxa"/>
            <w:gridSpan w:val="8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DC18A1">
              <w:rPr>
                <w:rFonts w:ascii="Times New Roman" w:hAnsi="Times New Roman" w:cs="Times New Roman"/>
                <w:sz w:val="24"/>
                <w:szCs w:val="24"/>
              </w:rPr>
              <w:t>Консультация  «Почему детям необходимо читать»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EAA" w:rsidRPr="004C6E64" w:rsidRDefault="00DF1EAA" w:rsidP="009A5E52">
            <w:pPr>
              <w:rPr>
                <w:rFonts w:ascii="Times New Roman" w:hAnsi="Times New Roman" w:cs="Times New Roman"/>
              </w:rPr>
            </w:pPr>
          </w:p>
        </w:tc>
      </w:tr>
    </w:tbl>
    <w:p w:rsidR="00DF1EAA" w:rsidRDefault="00DF1EAA" w:rsidP="00703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87" w:rsidRDefault="00703787" w:rsidP="007037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695"/>
        <w:gridCol w:w="2394"/>
        <w:gridCol w:w="2523"/>
        <w:gridCol w:w="2641"/>
        <w:gridCol w:w="2658"/>
        <w:gridCol w:w="2636"/>
      </w:tblGrid>
      <w:tr w:rsidR="005651D3" w:rsidTr="009A5E52">
        <w:tc>
          <w:tcPr>
            <w:tcW w:w="1101" w:type="dxa"/>
          </w:tcPr>
          <w:p w:rsidR="005651D3" w:rsidRPr="007565ED" w:rsidRDefault="005651D3" w:rsidP="00777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6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DF1EAA" w:rsidTr="00DF1EAA">
        <w:trPr>
          <w:trHeight w:val="1629"/>
        </w:trPr>
        <w:tc>
          <w:tcPr>
            <w:tcW w:w="1101" w:type="dxa"/>
            <w:textDirection w:val="btLr"/>
          </w:tcPr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11.06.2019.</w:t>
            </w:r>
          </w:p>
          <w:p w:rsidR="00DF1EAA" w:rsidRPr="005C2F12" w:rsidRDefault="005C2F12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C2F12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spellStart"/>
            <w:r w:rsidRPr="005C2F12">
              <w:rPr>
                <w:rFonts w:ascii="Times New Roman" w:hAnsi="Times New Roman" w:cs="Times New Roman"/>
                <w:b/>
              </w:rPr>
              <w:t>Знайки</w:t>
            </w:r>
            <w:proofErr w:type="spellEnd"/>
          </w:p>
        </w:tc>
        <w:tc>
          <w:tcPr>
            <w:tcW w:w="1701" w:type="dxa"/>
          </w:tcPr>
          <w:p w:rsidR="00DF1EAA" w:rsidRPr="00DC18A1" w:rsidRDefault="00DF1EAA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8A1">
              <w:rPr>
                <w:rFonts w:ascii="Times New Roman" w:hAnsi="Times New Roman" w:cs="Times New Roman"/>
                <w:b/>
              </w:rPr>
              <w:t>«День Веселой математики»</w:t>
            </w:r>
          </w:p>
        </w:tc>
        <w:tc>
          <w:tcPr>
            <w:tcW w:w="2409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ситуация «Собери бусы для куклы Кати»</w:t>
            </w:r>
          </w:p>
        </w:tc>
        <w:tc>
          <w:tcPr>
            <w:tcW w:w="2552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«Большие и маленькие кубики»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«Плавает - тонет»</w:t>
            </w:r>
          </w:p>
        </w:tc>
        <w:tc>
          <w:tcPr>
            <w:tcW w:w="2693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«Чудесный мешочек»</w:t>
            </w:r>
          </w:p>
          <w:p w:rsidR="00DF1EAA" w:rsidRPr="0087306E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РНС «Три медведя»</w:t>
            </w:r>
          </w:p>
        </w:tc>
        <w:tc>
          <w:tcPr>
            <w:tcW w:w="2693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«Волшебные клубочки»</w:t>
            </w:r>
          </w:p>
        </w:tc>
        <w:tc>
          <w:tcPr>
            <w:tcW w:w="2660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Физкультминутка 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«Большой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7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87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аленький»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A7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«Собери пирамидку»</w:t>
            </w:r>
          </w:p>
        </w:tc>
      </w:tr>
      <w:tr w:rsidR="00DF1EAA" w:rsidTr="009A5E52">
        <w:tc>
          <w:tcPr>
            <w:tcW w:w="15809" w:type="dxa"/>
            <w:gridSpan w:val="7"/>
          </w:tcPr>
          <w:p w:rsidR="00DF1EAA" w:rsidRPr="0087306E" w:rsidRDefault="00DF1EAA" w:rsidP="009A5E52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Взаимодействие с родителями: </w:t>
            </w:r>
            <w:r w:rsidRPr="0087306E">
              <w:rPr>
                <w:color w:val="000000"/>
              </w:rPr>
              <w:t xml:space="preserve">Консультация «Веселая математика дома». Буклет </w:t>
            </w:r>
            <w:r>
              <w:rPr>
                <w:color w:val="000000"/>
              </w:rPr>
              <w:t>«Сенсорное развитие</w:t>
            </w:r>
            <w:r w:rsidRPr="0087306E">
              <w:rPr>
                <w:color w:val="000000"/>
              </w:rPr>
              <w:t>».</w:t>
            </w:r>
            <w:r w:rsidRPr="004C6E64">
              <w:t xml:space="preserve"> </w:t>
            </w:r>
          </w:p>
        </w:tc>
      </w:tr>
      <w:tr w:rsidR="00DF1EAA" w:rsidTr="00DF1EAA">
        <w:trPr>
          <w:trHeight w:val="2381"/>
        </w:trPr>
        <w:tc>
          <w:tcPr>
            <w:tcW w:w="1101" w:type="dxa"/>
            <w:textDirection w:val="btLr"/>
          </w:tcPr>
          <w:p w:rsidR="00DF1EAA" w:rsidRDefault="00DF1EAA" w:rsidP="00777F4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Четверг  </w:t>
            </w:r>
          </w:p>
          <w:p w:rsidR="00DF1EAA" w:rsidRDefault="00DF1EAA" w:rsidP="00777F4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13.06.2019.</w:t>
            </w:r>
          </w:p>
          <w:p w:rsidR="00DF1EAA" w:rsidRPr="007565ED" w:rsidRDefault="00DF1EAA" w:rsidP="00777F4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летних правил</w:t>
            </w:r>
          </w:p>
        </w:tc>
        <w:tc>
          <w:tcPr>
            <w:tcW w:w="1701" w:type="dxa"/>
          </w:tcPr>
          <w:p w:rsidR="00DF1EAA" w:rsidRPr="00BA74C2" w:rsidRDefault="00DF1EAA" w:rsidP="009A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C2">
              <w:rPr>
                <w:rFonts w:ascii="Times New Roman" w:hAnsi="Times New Roman" w:cs="Times New Roman"/>
                <w:b/>
                <w:sz w:val="20"/>
                <w:szCs w:val="20"/>
              </w:rPr>
              <w:t>«Будьте внимательны, милые дети! Твёрдо запомните правила эти!»</w:t>
            </w:r>
          </w:p>
          <w:p w:rsidR="00DF1EAA" w:rsidRPr="00AB6EE8" w:rsidRDefault="00DF1EAA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(ПБ в детском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BA74C2">
              <w:rPr>
                <w:rFonts w:ascii="Times New Roman" w:hAnsi="Times New Roman" w:cs="Times New Roman"/>
                <w:b/>
                <w:sz w:val="20"/>
                <w:szCs w:val="20"/>
              </w:rPr>
              <w:t>саду)</w:t>
            </w:r>
          </w:p>
        </w:tc>
        <w:tc>
          <w:tcPr>
            <w:tcW w:w="2409" w:type="dxa"/>
          </w:tcPr>
          <w:p w:rsidR="00DF1EAA" w:rsidRPr="00D16603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0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D16603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D16603">
              <w:rPr>
                <w:rFonts w:ascii="Times New Roman" w:hAnsi="Times New Roman" w:cs="Times New Roman"/>
                <w:sz w:val="24"/>
                <w:szCs w:val="24"/>
              </w:rPr>
              <w:t xml:space="preserve"> попал в беду»</w:t>
            </w:r>
          </w:p>
        </w:tc>
        <w:tc>
          <w:tcPr>
            <w:tcW w:w="2552" w:type="dxa"/>
          </w:tcPr>
          <w:p w:rsidR="00DF1EAA" w:rsidRPr="00D16603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– ситуация  </w:t>
            </w:r>
            <w:r w:rsidRPr="00D1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«Опасные игрушки»</w:t>
            </w:r>
          </w:p>
        </w:tc>
        <w:tc>
          <w:tcPr>
            <w:tcW w:w="2693" w:type="dxa"/>
          </w:tcPr>
          <w:p w:rsidR="00DF1EAA" w:rsidRPr="00D16603" w:rsidRDefault="00DF1EAA" w:rsidP="009A5E5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  <w:p w:rsidR="00DF1EAA" w:rsidRPr="00D16603" w:rsidRDefault="00DF1EAA" w:rsidP="009A5E5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Р.Н.С. «Заюшкина избушка»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«Мячи для игры»</w:t>
            </w:r>
          </w:p>
        </w:tc>
        <w:tc>
          <w:tcPr>
            <w:tcW w:w="2660" w:type="dxa"/>
          </w:tcPr>
          <w:p w:rsidR="00DF1EAA" w:rsidRPr="00D32405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 </w:t>
            </w:r>
            <w:r w:rsidRPr="00FE547C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«С кочки на кочку»</w:t>
            </w:r>
            <w: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, «Принеси игрушку»</w:t>
            </w:r>
          </w:p>
        </w:tc>
      </w:tr>
      <w:tr w:rsidR="00DF1EAA" w:rsidTr="009A5E52">
        <w:tc>
          <w:tcPr>
            <w:tcW w:w="15809" w:type="dxa"/>
            <w:gridSpan w:val="7"/>
          </w:tcPr>
          <w:p w:rsidR="00DF1EAA" w:rsidRDefault="00DF1EAA" w:rsidP="009A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D16603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«Как учить ребенка безопасному поведению»</w:t>
            </w:r>
            <w:r>
              <w:rPr>
                <w:rFonts w:ascii="Times New Roman" w:hAnsi="Times New Roman" w:cs="Times New Roman"/>
              </w:rPr>
              <w:tab/>
            </w:r>
          </w:p>
          <w:p w:rsidR="00DF1EAA" w:rsidRDefault="00DF1EAA" w:rsidP="009A5E52">
            <w:pPr>
              <w:rPr>
                <w:rFonts w:ascii="Times New Roman" w:hAnsi="Times New Roman" w:cs="Times New Roman"/>
              </w:rPr>
            </w:pPr>
          </w:p>
          <w:p w:rsidR="00DF1EAA" w:rsidRPr="00FE547C" w:rsidRDefault="00DF1EAA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EAA" w:rsidTr="00DF1EAA">
        <w:trPr>
          <w:trHeight w:val="1839"/>
        </w:trPr>
        <w:tc>
          <w:tcPr>
            <w:tcW w:w="1101" w:type="dxa"/>
            <w:textDirection w:val="btLr"/>
          </w:tcPr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14.06.2019.</w:t>
            </w:r>
          </w:p>
          <w:p w:rsidR="00DF1EAA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Спортивная</w:t>
            </w:r>
          </w:p>
          <w:p w:rsidR="00DF1EAA" w:rsidRPr="00E17BF8" w:rsidRDefault="00DF1EAA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(игр и забав)</w:t>
            </w:r>
          </w:p>
        </w:tc>
        <w:tc>
          <w:tcPr>
            <w:tcW w:w="1701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DF1EAA" w:rsidRPr="00AB6EE8" w:rsidRDefault="00DF1EAA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F1EAA" w:rsidRPr="004068F8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нам помогают ножк</w:t>
            </w:r>
            <w:r w:rsidRPr="00D1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жить</w:t>
            </w:r>
            <w:r w:rsidRPr="00D16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F1EAA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«Запомни движение»</w:t>
            </w:r>
          </w:p>
          <w:p w:rsidR="00DF1EAA" w:rsidRPr="00FE547C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FE54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астольно – печа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тные игры </w:t>
            </w:r>
            <w:r w:rsidRPr="00FE54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«Хорошо – плохо»</w:t>
            </w:r>
          </w:p>
        </w:tc>
        <w:tc>
          <w:tcPr>
            <w:tcW w:w="2693" w:type="dxa"/>
          </w:tcPr>
          <w:p w:rsidR="00DF1EAA" w:rsidRPr="004068F8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0A5C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A5C5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0A5C54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</w:p>
        </w:tc>
        <w:tc>
          <w:tcPr>
            <w:tcW w:w="2693" w:type="dxa"/>
          </w:tcPr>
          <w:p w:rsidR="00DF1EAA" w:rsidRPr="004068F8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готовой формы «Воздушные шарики»</w:t>
            </w:r>
          </w:p>
        </w:tc>
        <w:tc>
          <w:tcPr>
            <w:tcW w:w="2660" w:type="dxa"/>
          </w:tcPr>
          <w:p w:rsidR="00DF1EAA" w:rsidRPr="00D16603" w:rsidRDefault="00DF1EA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 </w:t>
            </w:r>
            <w:r w:rsidRPr="00D1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«Попади в цель»,</w:t>
            </w:r>
            <w:r>
              <w:t xml:space="preserve"> </w:t>
            </w:r>
            <w:r w:rsidRPr="00D1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«1,2,3 – в домик беги»</w:t>
            </w:r>
          </w:p>
        </w:tc>
      </w:tr>
      <w:tr w:rsidR="00DF1EAA" w:rsidTr="009A5E52">
        <w:tc>
          <w:tcPr>
            <w:tcW w:w="15809" w:type="dxa"/>
            <w:gridSpan w:val="7"/>
          </w:tcPr>
          <w:p w:rsidR="00DF1EAA" w:rsidRDefault="00DF1EAA" w:rsidP="009A5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D166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D1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«Движение – здоровье»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Буклет </w:t>
            </w:r>
            <w:r w:rsidRPr="000A5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Здоровый ребёнок - Счастливая семья ».</w:t>
            </w:r>
          </w:p>
          <w:p w:rsidR="00DF1EAA" w:rsidRPr="004068F8" w:rsidRDefault="00DF1EAA" w:rsidP="009A5E52">
            <w:pPr>
              <w:rPr>
                <w:rFonts w:ascii="Times New Roman" w:hAnsi="Times New Roman" w:cs="Times New Roman"/>
              </w:rPr>
            </w:pPr>
          </w:p>
        </w:tc>
      </w:tr>
    </w:tbl>
    <w:p w:rsidR="005651D3" w:rsidRPr="006D5B8F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3B61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165"/>
        <w:gridCol w:w="1837"/>
        <w:gridCol w:w="2382"/>
        <w:gridCol w:w="2514"/>
        <w:gridCol w:w="2481"/>
        <w:gridCol w:w="144"/>
        <w:gridCol w:w="2630"/>
        <w:gridCol w:w="2579"/>
      </w:tblGrid>
      <w:tr w:rsidR="003B616D" w:rsidTr="003B616D">
        <w:tc>
          <w:tcPr>
            <w:tcW w:w="1077" w:type="dxa"/>
          </w:tcPr>
          <w:p w:rsidR="005651D3" w:rsidRPr="007565ED" w:rsidRDefault="005651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02" w:type="dxa"/>
            <w:gridSpan w:val="2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14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25" w:type="dxa"/>
            <w:gridSpan w:val="2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3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3B616D" w:rsidTr="003B616D">
        <w:trPr>
          <w:trHeight w:val="2196"/>
        </w:trPr>
        <w:tc>
          <w:tcPr>
            <w:tcW w:w="1077" w:type="dxa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1644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17.06.2019.</w:t>
            </w:r>
          </w:p>
          <w:p w:rsidR="003B616D" w:rsidRPr="0051644D" w:rsidRDefault="0051644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1644D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2002" w:type="dxa"/>
            <w:gridSpan w:val="2"/>
          </w:tcPr>
          <w:p w:rsidR="003B616D" w:rsidRDefault="003B616D" w:rsidP="009A5E52"/>
          <w:p w:rsidR="003B616D" w:rsidRPr="00AB6EE8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3B616D" w:rsidRPr="00A7652B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324BD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колобка»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3B616D" w:rsidRPr="00A7652B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Д/Игра «Из чего сварили кашу»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24BD3">
              <w:rPr>
                <w:rFonts w:ascii="Times New Roman" w:hAnsi="Times New Roman" w:cs="Times New Roman"/>
                <w:sz w:val="24"/>
                <w:szCs w:val="24"/>
              </w:rPr>
              <w:t>Сложи колосок»</w:t>
            </w:r>
          </w:p>
        </w:tc>
        <w:tc>
          <w:tcPr>
            <w:tcW w:w="2625" w:type="dxa"/>
            <w:gridSpan w:val="2"/>
          </w:tcPr>
          <w:p w:rsidR="003B616D" w:rsidRDefault="00777F4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«Лады, ладушки…», </w:t>
            </w:r>
            <w:r>
              <w:t xml:space="preserve"> </w:t>
            </w:r>
            <w:r w:rsidRPr="00777F42"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  <w:p w:rsidR="003B616D" w:rsidRPr="00A7652B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3B616D" w:rsidRPr="00A7652B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 xml:space="preserve">Лепка «Ароматный </w:t>
            </w:r>
            <w:proofErr w:type="gramStart"/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616D" w:rsidRPr="00A7652B" w:rsidRDefault="003B616D" w:rsidP="009A5E52">
            <w:pPr>
              <w:jc w:val="right"/>
            </w:pPr>
          </w:p>
        </w:tc>
        <w:tc>
          <w:tcPr>
            <w:tcW w:w="2579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3B616D" w:rsidRPr="00324BD3" w:rsidRDefault="003B616D" w:rsidP="009A5E52"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«Калачи»</w:t>
            </w:r>
          </w:p>
          <w:p w:rsidR="00777F42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324BD3">
              <w:rPr>
                <w:rFonts w:ascii="Times New Roman" w:hAnsi="Times New Roman" w:cs="Times New Roman"/>
                <w:sz w:val="24"/>
                <w:szCs w:val="24"/>
              </w:rPr>
              <w:t xml:space="preserve"> «Месим тесто»</w:t>
            </w:r>
          </w:p>
          <w:p w:rsidR="003B616D" w:rsidRDefault="00777F42" w:rsidP="009A5E5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игра «Каравай»</w:t>
            </w:r>
          </w:p>
        </w:tc>
      </w:tr>
      <w:tr w:rsidR="003B616D" w:rsidTr="003B616D">
        <w:tc>
          <w:tcPr>
            <w:tcW w:w="15809" w:type="dxa"/>
            <w:gridSpan w:val="9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Беседа «Детям о хлебе»</w:t>
            </w:r>
          </w:p>
          <w:p w:rsidR="003B616D" w:rsidRPr="0072556F" w:rsidRDefault="003B616D" w:rsidP="009A5E52">
            <w:pPr>
              <w:rPr>
                <w:rFonts w:ascii="Times New Roman" w:hAnsi="Times New Roman" w:cs="Times New Roman"/>
              </w:rPr>
            </w:pPr>
          </w:p>
        </w:tc>
      </w:tr>
      <w:tr w:rsidR="003B616D" w:rsidTr="003B616D">
        <w:tc>
          <w:tcPr>
            <w:tcW w:w="1077" w:type="dxa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3B616D" w:rsidRP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18.06.20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Знайки</w:t>
            </w:r>
            <w:proofErr w:type="spellEnd"/>
          </w:p>
        </w:tc>
        <w:tc>
          <w:tcPr>
            <w:tcW w:w="2002" w:type="dxa"/>
            <w:gridSpan w:val="2"/>
          </w:tcPr>
          <w:p w:rsidR="003B616D" w:rsidRDefault="003B616D" w:rsidP="009A5E52"/>
          <w:p w:rsidR="003B616D" w:rsidRPr="002630FC" w:rsidRDefault="003B616D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FC">
              <w:rPr>
                <w:rFonts w:ascii="Times New Roman" w:hAnsi="Times New Roman" w:cs="Times New Roman"/>
                <w:b/>
              </w:rPr>
              <w:t>«День читающего человека»</w:t>
            </w:r>
          </w:p>
          <w:p w:rsidR="003B616D" w:rsidRPr="002630FC" w:rsidRDefault="003B616D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16D" w:rsidRDefault="003B616D" w:rsidP="009A5E52"/>
          <w:p w:rsidR="003B616D" w:rsidRDefault="003B616D" w:rsidP="009A5E52"/>
          <w:p w:rsidR="003B616D" w:rsidRPr="00AB6EE8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B616D" w:rsidRPr="006F0701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01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сказкам»</w:t>
            </w:r>
          </w:p>
        </w:tc>
        <w:tc>
          <w:tcPr>
            <w:tcW w:w="2514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Pr="006F0701">
              <w:rPr>
                <w:rFonts w:ascii="Times New Roman" w:hAnsi="Times New Roman" w:cs="Times New Roman"/>
                <w:sz w:val="24"/>
                <w:szCs w:val="24"/>
              </w:rPr>
              <w:t xml:space="preserve"> «Книги плачут»</w:t>
            </w:r>
          </w:p>
          <w:p w:rsidR="003B616D" w:rsidRPr="006F0701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0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«</w:t>
            </w:r>
            <w:proofErr w:type="spellStart"/>
            <w:r w:rsidRPr="006F0701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F0701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2625" w:type="dxa"/>
            <w:gridSpan w:val="2"/>
          </w:tcPr>
          <w:p w:rsidR="003B616D" w:rsidRPr="006F0701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</w:t>
            </w:r>
            <w:r w:rsidR="00716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6F0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Pr="006F0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сказал </w:t>
            </w:r>
            <w:proofErr w:type="gramStart"/>
            <w:r w:rsidRPr="006F0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мяу</w:t>
            </w:r>
            <w:proofErr w:type="gramEnd"/>
            <w:r w:rsidRPr="006F0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»</w:t>
            </w:r>
          </w:p>
        </w:tc>
        <w:tc>
          <w:tcPr>
            <w:tcW w:w="2630" w:type="dxa"/>
          </w:tcPr>
          <w:p w:rsidR="003B616D" w:rsidRPr="00982D80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D80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готовой </w:t>
            </w:r>
            <w:r w:rsidR="007169A3">
              <w:rPr>
                <w:rFonts w:ascii="Times New Roman" w:hAnsi="Times New Roman" w:cs="Times New Roman"/>
                <w:sz w:val="24"/>
                <w:szCs w:val="24"/>
              </w:rPr>
              <w:t>формы «К</w:t>
            </w:r>
            <w:r w:rsidRPr="00982D80">
              <w:rPr>
                <w:rFonts w:ascii="Times New Roman" w:hAnsi="Times New Roman" w:cs="Times New Roman"/>
                <w:sz w:val="24"/>
                <w:szCs w:val="24"/>
              </w:rPr>
              <w:t>нижка – малышка»</w:t>
            </w:r>
          </w:p>
        </w:tc>
        <w:tc>
          <w:tcPr>
            <w:tcW w:w="2579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игры «У медведя </w:t>
            </w:r>
            <w:proofErr w:type="gramStart"/>
            <w:r w:rsidR="007169A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="007169A3">
              <w:rPr>
                <w:rFonts w:ascii="Times New Roman" w:hAnsi="Times New Roman" w:cs="Times New Roman"/>
                <w:sz w:val="24"/>
                <w:szCs w:val="24"/>
              </w:rPr>
              <w:t xml:space="preserve"> грибы, ягоды беру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…»,</w:t>
            </w:r>
          </w:p>
          <w:p w:rsidR="003B616D" w:rsidRDefault="003B616D" w:rsidP="009A5E52">
            <w:r>
              <w:rPr>
                <w:rFonts w:ascii="Times New Roman" w:hAnsi="Times New Roman" w:cs="Times New Roman"/>
                <w:sz w:val="24"/>
                <w:szCs w:val="24"/>
              </w:rPr>
              <w:t>«Принеси</w:t>
            </w:r>
            <w:r w:rsidR="00716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покажу»</w:t>
            </w:r>
          </w:p>
        </w:tc>
      </w:tr>
      <w:tr w:rsidR="003B616D" w:rsidTr="003B616D">
        <w:tc>
          <w:tcPr>
            <w:tcW w:w="15809" w:type="dxa"/>
            <w:gridSpan w:val="9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>
              <w:t xml:space="preserve"> </w:t>
            </w:r>
            <w:r w:rsidRPr="006F0701">
              <w:rPr>
                <w:rFonts w:ascii="Times New Roman" w:hAnsi="Times New Roman" w:cs="Times New Roman"/>
                <w:sz w:val="24"/>
                <w:szCs w:val="24"/>
              </w:rPr>
              <w:t>Опрос родителей «Что вы читаете дома с ребенком?»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0701">
              <w:rPr>
                <w:rFonts w:ascii="Times New Roman" w:hAnsi="Times New Roman" w:cs="Times New Roman"/>
                <w:sz w:val="24"/>
                <w:szCs w:val="24"/>
              </w:rPr>
              <w:t>Конкурс-выставка «Книжка своими руками»</w:t>
            </w:r>
          </w:p>
          <w:p w:rsidR="003B616D" w:rsidRPr="007565ED" w:rsidRDefault="003B616D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16D" w:rsidTr="00777F42">
        <w:tc>
          <w:tcPr>
            <w:tcW w:w="1242" w:type="dxa"/>
            <w:gridSpan w:val="2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 19.06.2019.</w:t>
            </w:r>
          </w:p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детского творчества</w:t>
            </w:r>
          </w:p>
          <w:p w:rsidR="003B616D" w:rsidRPr="007565ED" w:rsidRDefault="003B616D" w:rsidP="009A5E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3B616D" w:rsidRPr="002630FC" w:rsidRDefault="003B616D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FC">
              <w:rPr>
                <w:rFonts w:ascii="Times New Roman" w:hAnsi="Times New Roman" w:cs="Times New Roman"/>
                <w:b/>
              </w:rPr>
              <w:t>«Фантастический город»</w:t>
            </w:r>
            <w:r>
              <w:rPr>
                <w:rFonts w:ascii="Times New Roman" w:hAnsi="Times New Roman" w:cs="Times New Roman"/>
                <w:b/>
              </w:rPr>
              <w:t xml:space="preserve"> (постройки из песка)</w:t>
            </w:r>
          </w:p>
        </w:tc>
        <w:tc>
          <w:tcPr>
            <w:tcW w:w="2382" w:type="dxa"/>
          </w:tcPr>
          <w:p w:rsidR="003B616D" w:rsidRPr="00982D80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D80">
              <w:rPr>
                <w:rFonts w:ascii="Times New Roman" w:hAnsi="Times New Roman" w:cs="Times New Roman"/>
                <w:sz w:val="24"/>
                <w:szCs w:val="24"/>
              </w:rPr>
              <w:t>Беседа «Сыпучий</w:t>
            </w:r>
            <w:r w:rsidR="00777F42">
              <w:rPr>
                <w:rFonts w:ascii="Times New Roman" w:hAnsi="Times New Roman" w:cs="Times New Roman"/>
                <w:sz w:val="24"/>
                <w:szCs w:val="24"/>
              </w:rPr>
              <w:t xml:space="preserve"> и мокрый </w:t>
            </w:r>
            <w:r w:rsidRPr="00982D80">
              <w:rPr>
                <w:rFonts w:ascii="Times New Roman" w:hAnsi="Times New Roman" w:cs="Times New Roman"/>
                <w:sz w:val="24"/>
                <w:szCs w:val="24"/>
              </w:rPr>
              <w:t xml:space="preserve"> песок»</w:t>
            </w:r>
          </w:p>
        </w:tc>
        <w:tc>
          <w:tcPr>
            <w:tcW w:w="2514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«Песок - вода» </w:t>
            </w:r>
          </w:p>
          <w:p w:rsidR="003B616D" w:rsidRPr="00122E5C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r w:rsidR="00777F42">
              <w:rPr>
                <w:rFonts w:ascii="Times New Roman" w:hAnsi="Times New Roman" w:cs="Times New Roman"/>
                <w:sz w:val="24"/>
                <w:szCs w:val="24"/>
              </w:rPr>
              <w:t>«Игры с формочками</w:t>
            </w:r>
            <w:r w:rsidRPr="00D74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8">
              <w:rPr>
                <w:rFonts w:ascii="Times New Roman" w:hAnsi="Times New Roman" w:cs="Times New Roman"/>
                <w:sz w:val="24"/>
                <w:szCs w:val="24"/>
              </w:rPr>
              <w:t>Словесная игра «Закончи то, что я сказала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16D" w:rsidRPr="007A4358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  <w:r w:rsidR="002F18D0">
              <w:rPr>
                <w:rFonts w:ascii="Times New Roman" w:hAnsi="Times New Roman" w:cs="Times New Roman"/>
                <w:sz w:val="24"/>
                <w:szCs w:val="24"/>
              </w:rPr>
              <w:t xml:space="preserve"> «Нас сегодня ждет песочек… »</w:t>
            </w:r>
          </w:p>
        </w:tc>
        <w:tc>
          <w:tcPr>
            <w:tcW w:w="2774" w:type="dxa"/>
            <w:gridSpan w:val="2"/>
          </w:tcPr>
          <w:p w:rsidR="003B616D" w:rsidRPr="00777F42" w:rsidRDefault="003B616D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42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«Мастерская маленьких волшебников»</w:t>
            </w:r>
          </w:p>
          <w:p w:rsidR="003B616D" w:rsidRDefault="003B616D" w:rsidP="009A5E52"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песке палочкой.</w:t>
            </w:r>
          </w:p>
        </w:tc>
        <w:tc>
          <w:tcPr>
            <w:tcW w:w="2579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3B616D" w:rsidRPr="00A4612B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«Вокруг себя песок», «Следы на песке»</w:t>
            </w:r>
          </w:p>
        </w:tc>
      </w:tr>
      <w:tr w:rsidR="003B616D" w:rsidTr="003B616D">
        <w:tc>
          <w:tcPr>
            <w:tcW w:w="15809" w:type="dxa"/>
            <w:gridSpan w:val="9"/>
          </w:tcPr>
          <w:p w:rsidR="003B616D" w:rsidRPr="004B74E0" w:rsidRDefault="003B616D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4B74E0">
              <w:rPr>
                <w:rFonts w:ascii="Times New Roman" w:hAnsi="Times New Roman" w:cs="Times New Roman"/>
                <w:b/>
              </w:rPr>
              <w:t xml:space="preserve"> </w:t>
            </w:r>
            <w:r w:rsidR="004B74E0" w:rsidRPr="004B74E0">
              <w:rPr>
                <w:rFonts w:ascii="Times New Roman" w:hAnsi="Times New Roman" w:cs="Times New Roman"/>
                <w:sz w:val="24"/>
                <w:szCs w:val="24"/>
              </w:rPr>
              <w:t xml:space="preserve">Буклет «Песочные сказочки, мокрые </w:t>
            </w:r>
            <w:proofErr w:type="spellStart"/>
            <w:r w:rsidR="004B74E0" w:rsidRPr="004B74E0">
              <w:rPr>
                <w:rFonts w:ascii="Times New Roman" w:hAnsi="Times New Roman" w:cs="Times New Roman"/>
                <w:sz w:val="24"/>
                <w:szCs w:val="24"/>
              </w:rPr>
              <w:t>загадочки</w:t>
            </w:r>
            <w:proofErr w:type="spellEnd"/>
            <w:r w:rsidR="004B74E0" w:rsidRPr="004B7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74E0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4B74E0" w:rsidRPr="004B74E0">
              <w:rPr>
                <w:rFonts w:ascii="Times New Roman" w:hAnsi="Times New Roman" w:cs="Times New Roman"/>
                <w:sz w:val="24"/>
                <w:szCs w:val="24"/>
              </w:rPr>
              <w:t>онсультация «Как играть дома с песком»</w:t>
            </w:r>
          </w:p>
          <w:p w:rsidR="003B616D" w:rsidRPr="007565ED" w:rsidRDefault="003B616D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51D3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787" w:rsidRPr="006D5B8F" w:rsidRDefault="00703787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DA47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2552"/>
        <w:gridCol w:w="2693"/>
        <w:gridCol w:w="2693"/>
        <w:gridCol w:w="2660"/>
      </w:tblGrid>
      <w:tr w:rsidR="005651D3" w:rsidTr="009A5E52">
        <w:tc>
          <w:tcPr>
            <w:tcW w:w="1101" w:type="dxa"/>
          </w:tcPr>
          <w:p w:rsidR="005651D3" w:rsidRPr="007565ED" w:rsidRDefault="005651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6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3B616D" w:rsidTr="007169A3">
        <w:trPr>
          <w:trHeight w:val="1487"/>
        </w:trPr>
        <w:tc>
          <w:tcPr>
            <w:tcW w:w="1101" w:type="dxa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 20.06.2019.</w:t>
            </w:r>
          </w:p>
          <w:p w:rsidR="003B616D" w:rsidRPr="00E17BF8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День летних правил</w:t>
            </w:r>
          </w:p>
        </w:tc>
        <w:tc>
          <w:tcPr>
            <w:tcW w:w="1701" w:type="dxa"/>
          </w:tcPr>
          <w:p w:rsidR="003B616D" w:rsidRPr="003B780E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0E">
              <w:rPr>
                <w:rFonts w:ascii="Times New Roman" w:hAnsi="Times New Roman" w:cs="Times New Roman"/>
                <w:b/>
              </w:rPr>
              <w:t>«День доктора Айболита»</w:t>
            </w:r>
          </w:p>
        </w:tc>
        <w:tc>
          <w:tcPr>
            <w:tcW w:w="2409" w:type="dxa"/>
          </w:tcPr>
          <w:p w:rsidR="003B616D" w:rsidRDefault="00AE3705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05">
              <w:rPr>
                <w:rFonts w:ascii="Times New Roman" w:hAnsi="Times New Roman" w:cs="Times New Roman"/>
                <w:sz w:val="24"/>
                <w:szCs w:val="24"/>
              </w:rPr>
              <w:t>Экскурсия «Медицинский кабинет».</w:t>
            </w:r>
          </w:p>
          <w:p w:rsidR="00AE3705" w:rsidRPr="00AE3705" w:rsidRDefault="00AE3705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Pr="00AE3705">
              <w:rPr>
                <w:rFonts w:ascii="Times New Roman" w:hAnsi="Times New Roman" w:cs="Times New Roman"/>
                <w:sz w:val="24"/>
                <w:szCs w:val="24"/>
              </w:rPr>
              <w:t>«Зайчонок заболел»</w:t>
            </w:r>
          </w:p>
        </w:tc>
        <w:tc>
          <w:tcPr>
            <w:tcW w:w="2552" w:type="dxa"/>
          </w:tcPr>
          <w:p w:rsidR="003B616D" w:rsidRDefault="007169A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Pr="007169A3">
              <w:rPr>
                <w:rFonts w:ascii="Times New Roman" w:hAnsi="Times New Roman" w:cs="Times New Roman"/>
                <w:sz w:val="24"/>
                <w:szCs w:val="24"/>
              </w:rPr>
              <w:t>«Грязные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A3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7169A3">
              <w:rPr>
                <w:rFonts w:ascii="Times New Roman" w:hAnsi="Times New Roman" w:cs="Times New Roman"/>
                <w:sz w:val="24"/>
                <w:szCs w:val="24"/>
              </w:rPr>
              <w:t>истые ладошки»</w:t>
            </w:r>
          </w:p>
          <w:p w:rsidR="00AE3705" w:rsidRDefault="00AE3705" w:rsidP="009A5E5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Pr="00AE3705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</w:tc>
        <w:tc>
          <w:tcPr>
            <w:tcW w:w="2693" w:type="dxa"/>
          </w:tcPr>
          <w:p w:rsidR="003B616D" w:rsidRPr="007169A3" w:rsidRDefault="007169A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1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 «Больная кукла»</w:t>
            </w:r>
          </w:p>
        </w:tc>
        <w:tc>
          <w:tcPr>
            <w:tcW w:w="2693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4374D2" w:rsidRPr="004374D2" w:rsidRDefault="004374D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D2">
              <w:rPr>
                <w:rFonts w:ascii="Times New Roman" w:hAnsi="Times New Roman" w:cs="Times New Roman"/>
                <w:sz w:val="24"/>
                <w:szCs w:val="24"/>
              </w:rPr>
              <w:t>Лепка «Витаминки для куклы Маши»</w:t>
            </w:r>
          </w:p>
        </w:tc>
        <w:tc>
          <w:tcPr>
            <w:tcW w:w="2660" w:type="dxa"/>
          </w:tcPr>
          <w:p w:rsidR="00AE3705" w:rsidRDefault="00AE3705" w:rsidP="00AE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AE3705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«После сна не лениться - н</w:t>
            </w:r>
            <w:r w:rsidRPr="007169A3">
              <w:rPr>
                <w:rFonts w:ascii="Times New Roman" w:hAnsi="Times New Roman" w:cs="Times New Roman"/>
                <w:sz w:val="24"/>
                <w:szCs w:val="24"/>
              </w:rPr>
              <w:t>а зарядку становиться!»</w:t>
            </w:r>
          </w:p>
          <w:p w:rsidR="00AE3705" w:rsidRPr="007169A3" w:rsidRDefault="00AE3705" w:rsidP="0071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6D" w:rsidTr="009A5E52">
        <w:tc>
          <w:tcPr>
            <w:tcW w:w="15809" w:type="dxa"/>
            <w:gridSpan w:val="7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7169A3">
              <w:t xml:space="preserve"> </w:t>
            </w:r>
            <w:r w:rsidR="007169A3" w:rsidRPr="007169A3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«Добрый доктор Айболит, нас излечит, исцелит!»</w:t>
            </w:r>
          </w:p>
          <w:p w:rsidR="00AE3705" w:rsidRPr="007565ED" w:rsidRDefault="00AE3705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16D" w:rsidTr="0051644D">
        <w:trPr>
          <w:trHeight w:val="1683"/>
        </w:trPr>
        <w:tc>
          <w:tcPr>
            <w:tcW w:w="1101" w:type="dxa"/>
            <w:textDirection w:val="btLr"/>
          </w:tcPr>
          <w:p w:rsidR="003B616D" w:rsidRDefault="003B616D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 21.06.2019. </w:t>
            </w:r>
          </w:p>
          <w:p w:rsidR="003B616D" w:rsidRPr="007565ED" w:rsidRDefault="003B616D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(игр и забав)</w:t>
            </w:r>
          </w:p>
        </w:tc>
        <w:tc>
          <w:tcPr>
            <w:tcW w:w="1701" w:type="dxa"/>
          </w:tcPr>
          <w:p w:rsidR="003B616D" w:rsidRPr="00CC11EA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скакалки»</w:t>
            </w:r>
          </w:p>
        </w:tc>
        <w:tc>
          <w:tcPr>
            <w:tcW w:w="2409" w:type="dxa"/>
          </w:tcPr>
          <w:p w:rsidR="003B616D" w:rsidRPr="004374D2" w:rsidRDefault="004374D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Pr="004374D2">
              <w:rPr>
                <w:rFonts w:ascii="Times New Roman" w:hAnsi="Times New Roman" w:cs="Times New Roman"/>
                <w:sz w:val="24"/>
                <w:szCs w:val="24"/>
              </w:rPr>
              <w:t>«Кукла делает зарядку»</w:t>
            </w:r>
          </w:p>
        </w:tc>
        <w:tc>
          <w:tcPr>
            <w:tcW w:w="2552" w:type="dxa"/>
          </w:tcPr>
          <w:p w:rsidR="003B616D" w:rsidRPr="004374D2" w:rsidRDefault="005C2F1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D2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Рассматриван</w:t>
            </w:r>
            <w:r w:rsidR="004374D2" w:rsidRPr="004374D2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ие картины «Дети играют со скакалкой»</w:t>
            </w:r>
          </w:p>
        </w:tc>
        <w:tc>
          <w:tcPr>
            <w:tcW w:w="2693" w:type="dxa"/>
          </w:tcPr>
          <w:p w:rsidR="004374D2" w:rsidRPr="004374D2" w:rsidRDefault="004374D2" w:rsidP="004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D2"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  <w:p w:rsidR="003B616D" w:rsidRDefault="004374D2" w:rsidP="004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D2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</w:t>
            </w:r>
          </w:p>
          <w:p w:rsidR="004374D2" w:rsidRDefault="004374D2" w:rsidP="004374D2">
            <w:r>
              <w:rPr>
                <w:rFonts w:ascii="Times New Roman" w:hAnsi="Times New Roman" w:cs="Times New Roman"/>
                <w:sz w:val="24"/>
                <w:szCs w:val="24"/>
              </w:rPr>
              <w:t>Чтение РНС «Курочка Ряба»</w:t>
            </w:r>
          </w:p>
        </w:tc>
        <w:tc>
          <w:tcPr>
            <w:tcW w:w="2693" w:type="dxa"/>
          </w:tcPr>
          <w:p w:rsidR="003B616D" w:rsidRPr="004374D2" w:rsidRDefault="004374D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Рисование </w:t>
            </w:r>
            <w:r w:rsidRPr="004374D2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«Машинка для папы» (пальчиками)</w:t>
            </w:r>
          </w:p>
        </w:tc>
        <w:tc>
          <w:tcPr>
            <w:tcW w:w="2660" w:type="dxa"/>
          </w:tcPr>
          <w:p w:rsidR="003B616D" w:rsidRDefault="005C2F1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C2F12" w:rsidRDefault="005C2F12" w:rsidP="009A5E52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F12">
              <w:rPr>
                <w:rFonts w:ascii="Times New Roman" w:hAnsi="Times New Roman" w:cs="Times New Roman"/>
                <w:sz w:val="24"/>
                <w:szCs w:val="24"/>
              </w:rPr>
              <w:t>Бег змейкой вокруг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«Прыжки </w:t>
            </w:r>
            <w:r w:rsidRPr="005C2F12">
              <w:rPr>
                <w:rFonts w:ascii="Times New Roman" w:hAnsi="Times New Roman" w:cs="Times New Roman"/>
                <w:sz w:val="24"/>
                <w:szCs w:val="24"/>
              </w:rPr>
              <w:t>через скакалку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ногах»</w:t>
            </w:r>
          </w:p>
        </w:tc>
      </w:tr>
      <w:tr w:rsidR="003B616D" w:rsidTr="009A5E52">
        <w:tc>
          <w:tcPr>
            <w:tcW w:w="15809" w:type="dxa"/>
            <w:gridSpan w:val="7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4374D2">
              <w:t xml:space="preserve"> </w:t>
            </w:r>
            <w:r w:rsidR="004374D2" w:rsidRPr="004374D2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«Игрушки своими руками»</w:t>
            </w:r>
          </w:p>
          <w:p w:rsidR="004B74E0" w:rsidRPr="007565ED" w:rsidRDefault="004B74E0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16D" w:rsidTr="009A5E52">
        <w:tc>
          <w:tcPr>
            <w:tcW w:w="1101" w:type="dxa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24.06.2019.</w:t>
            </w:r>
          </w:p>
          <w:p w:rsidR="003B616D" w:rsidRPr="006523FB" w:rsidRDefault="006523FB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523FB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1701" w:type="dxa"/>
          </w:tcPr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животных»</w:t>
            </w:r>
          </w:p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16D" w:rsidRPr="00CC11EA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616D" w:rsidRPr="00E809EA" w:rsidRDefault="004374D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EA">
              <w:rPr>
                <w:rFonts w:ascii="Times New Roman" w:hAnsi="Times New Roman" w:cs="Times New Roman"/>
                <w:sz w:val="24"/>
                <w:szCs w:val="24"/>
              </w:rPr>
              <w:t>Беседа «Кто в лесу живет»</w:t>
            </w:r>
          </w:p>
          <w:p w:rsidR="00E809EA" w:rsidRPr="00E809EA" w:rsidRDefault="00E809E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E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«Дикие животные»</w:t>
            </w:r>
          </w:p>
        </w:tc>
        <w:tc>
          <w:tcPr>
            <w:tcW w:w="2552" w:type="dxa"/>
          </w:tcPr>
          <w:p w:rsidR="003B616D" w:rsidRPr="00E809EA" w:rsidRDefault="00E809EA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EA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в лес»</w:t>
            </w:r>
          </w:p>
        </w:tc>
        <w:tc>
          <w:tcPr>
            <w:tcW w:w="2693" w:type="dxa"/>
          </w:tcPr>
          <w:p w:rsidR="00E809EA" w:rsidRPr="00E809EA" w:rsidRDefault="00E809EA" w:rsidP="00E8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9EA">
              <w:rPr>
                <w:rFonts w:ascii="Times New Roman" w:hAnsi="Times New Roman" w:cs="Times New Roman"/>
                <w:sz w:val="24"/>
                <w:szCs w:val="24"/>
              </w:rPr>
              <w:t>«Про зайчат», «Лисята»</w:t>
            </w:r>
          </w:p>
          <w:p w:rsidR="00E809EA" w:rsidRPr="00E809EA" w:rsidRDefault="00E809EA" w:rsidP="00E80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6D" w:rsidRPr="00E809EA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16D" w:rsidRPr="00E809EA" w:rsidRDefault="00E809EA" w:rsidP="00E8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E809EA">
              <w:rPr>
                <w:rFonts w:ascii="Times New Roman" w:hAnsi="Times New Roman" w:cs="Times New Roman"/>
                <w:sz w:val="24"/>
                <w:szCs w:val="24"/>
              </w:rPr>
              <w:t>«Колючий ёжик»</w:t>
            </w:r>
            <w:r w:rsidR="004B74E0">
              <w:rPr>
                <w:rFonts w:ascii="Times New Roman" w:hAnsi="Times New Roman" w:cs="Times New Roman"/>
                <w:sz w:val="24"/>
                <w:szCs w:val="24"/>
              </w:rPr>
              <w:t xml:space="preserve"> цветными карандашами</w:t>
            </w:r>
          </w:p>
        </w:tc>
        <w:tc>
          <w:tcPr>
            <w:tcW w:w="2660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3B616D" w:rsidRDefault="005C2F1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B74E0" w:rsidRPr="004B74E0" w:rsidRDefault="004B74E0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E0">
              <w:rPr>
                <w:rFonts w:ascii="Times New Roman" w:hAnsi="Times New Roman" w:cs="Times New Roman"/>
                <w:sz w:val="24"/>
                <w:szCs w:val="24"/>
              </w:rPr>
              <w:t>«Поймай зайчика»,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бору…»</w:t>
            </w:r>
          </w:p>
        </w:tc>
      </w:tr>
      <w:tr w:rsidR="003B616D" w:rsidTr="009A5E52">
        <w:tc>
          <w:tcPr>
            <w:tcW w:w="15809" w:type="dxa"/>
            <w:gridSpan w:val="7"/>
          </w:tcPr>
          <w:p w:rsidR="00E809EA" w:rsidRPr="00E809EA" w:rsidRDefault="003B616D" w:rsidP="00E8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E809EA">
              <w:t xml:space="preserve"> </w:t>
            </w:r>
            <w:r w:rsidR="00E809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 </w:t>
            </w:r>
            <w:r w:rsidR="00E809EA" w:rsidRPr="00E809EA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E809EA" w:rsidRPr="00E809EA" w:rsidRDefault="00E809EA" w:rsidP="00E809EA">
            <w:pPr>
              <w:rPr>
                <w:rFonts w:ascii="Times New Roman" w:hAnsi="Times New Roman" w:cs="Times New Roman"/>
                <w:b/>
              </w:rPr>
            </w:pPr>
          </w:p>
          <w:p w:rsidR="003B616D" w:rsidRPr="007565ED" w:rsidRDefault="003B616D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51D3" w:rsidRPr="006D5B8F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Pr="006D5B8F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16D" w:rsidRDefault="003B616D" w:rsidP="00E56665">
      <w:pPr>
        <w:rPr>
          <w:rFonts w:ascii="Times New Roman" w:hAnsi="Times New Roman" w:cs="Times New Roman"/>
          <w:sz w:val="28"/>
          <w:szCs w:val="28"/>
        </w:rPr>
      </w:pPr>
    </w:p>
    <w:p w:rsidR="00703787" w:rsidRDefault="00703787" w:rsidP="00E566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78"/>
        <w:gridCol w:w="2385"/>
        <w:gridCol w:w="2506"/>
        <w:gridCol w:w="2624"/>
        <w:gridCol w:w="2648"/>
        <w:gridCol w:w="2606"/>
      </w:tblGrid>
      <w:tr w:rsidR="00E56665" w:rsidTr="003B616D">
        <w:tc>
          <w:tcPr>
            <w:tcW w:w="1095" w:type="dxa"/>
          </w:tcPr>
          <w:p w:rsidR="005651D3" w:rsidRPr="007565ED" w:rsidRDefault="005651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78" w:type="dxa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41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7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8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41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E56665" w:rsidTr="003B616D">
        <w:tc>
          <w:tcPr>
            <w:tcW w:w="1095" w:type="dxa"/>
            <w:textDirection w:val="btLr"/>
          </w:tcPr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25.06.2019.</w:t>
            </w:r>
          </w:p>
          <w:p w:rsidR="003B616D" w:rsidRPr="007565E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Знайки</w:t>
            </w:r>
            <w:proofErr w:type="spellEnd"/>
          </w:p>
        </w:tc>
        <w:tc>
          <w:tcPr>
            <w:tcW w:w="1778" w:type="dxa"/>
          </w:tcPr>
          <w:p w:rsidR="003B616D" w:rsidRPr="00CC11EA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изобретателя»</w:t>
            </w:r>
          </w:p>
        </w:tc>
        <w:tc>
          <w:tcPr>
            <w:tcW w:w="2404" w:type="dxa"/>
          </w:tcPr>
          <w:p w:rsidR="003B616D" w:rsidRPr="0019676D" w:rsidRDefault="00D56F99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D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="0019676D"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Помоги зайке</w:t>
            </w:r>
            <w:r w:rsidR="0019676D"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построить домик»</w:t>
            </w:r>
          </w:p>
        </w:tc>
        <w:tc>
          <w:tcPr>
            <w:tcW w:w="2541" w:type="dxa"/>
          </w:tcPr>
          <w:p w:rsidR="0019676D" w:rsidRDefault="001967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 чего построим домик для зайца»</w:t>
            </w:r>
          </w:p>
          <w:p w:rsidR="003B616D" w:rsidRDefault="00D56F99" w:rsidP="009A5E52">
            <w:r w:rsidRPr="00D56F99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99">
              <w:rPr>
                <w:rFonts w:ascii="Times New Roman" w:hAnsi="Times New Roman" w:cs="Times New Roman"/>
                <w:sz w:val="24"/>
                <w:szCs w:val="24"/>
              </w:rPr>
              <w:t>льно – печатная игра «Мозаика»</w:t>
            </w:r>
          </w:p>
        </w:tc>
        <w:tc>
          <w:tcPr>
            <w:tcW w:w="2670" w:type="dxa"/>
          </w:tcPr>
          <w:p w:rsidR="003B616D" w:rsidRPr="0019676D" w:rsidRDefault="001967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Чтение  стихотворений из книги А. </w:t>
            </w:r>
            <w:proofErr w:type="spellStart"/>
            <w:r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196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«Игрушки»</w:t>
            </w:r>
          </w:p>
        </w:tc>
        <w:tc>
          <w:tcPr>
            <w:tcW w:w="2680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</w:p>
          <w:p w:rsidR="0019676D" w:rsidRDefault="0019676D" w:rsidP="009A5E52"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для зайчика»</w:t>
            </w:r>
          </w:p>
        </w:tc>
        <w:tc>
          <w:tcPr>
            <w:tcW w:w="2641" w:type="dxa"/>
          </w:tcPr>
          <w:p w:rsidR="003B616D" w:rsidRDefault="005C2F12" w:rsidP="00D56F99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D56F99">
              <w:rPr>
                <w:rFonts w:ascii="Times New Roman" w:hAnsi="Times New Roman" w:cs="Times New Roman"/>
                <w:sz w:val="24"/>
                <w:szCs w:val="24"/>
              </w:rPr>
              <w:t xml:space="preserve"> «Поезд», «Автомобиль»</w:t>
            </w:r>
          </w:p>
        </w:tc>
      </w:tr>
      <w:tr w:rsidR="003B616D" w:rsidTr="009A5E52">
        <w:tc>
          <w:tcPr>
            <w:tcW w:w="15809" w:type="dxa"/>
            <w:gridSpan w:val="7"/>
          </w:tcPr>
          <w:p w:rsidR="003B616D" w:rsidRDefault="003B616D" w:rsidP="009A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7B6F0F">
              <w:t xml:space="preserve"> </w:t>
            </w:r>
            <w:proofErr w:type="gramStart"/>
            <w:r w:rsidR="007B6F0F" w:rsidRPr="007B6F0F">
              <w:rPr>
                <w:rFonts w:ascii="Times New Roman" w:hAnsi="Times New Roman" w:cs="Times New Roman"/>
              </w:rPr>
              <w:t>Памятка</w:t>
            </w:r>
            <w:proofErr w:type="gramEnd"/>
            <w:r w:rsidR="001E61B7">
              <w:rPr>
                <w:rFonts w:ascii="Times New Roman" w:hAnsi="Times New Roman" w:cs="Times New Roman"/>
              </w:rPr>
              <w:t xml:space="preserve"> </w:t>
            </w:r>
            <w:r w:rsidR="007B6F0F" w:rsidRPr="007B6F0F">
              <w:rPr>
                <w:rFonts w:ascii="Times New Roman" w:hAnsi="Times New Roman" w:cs="Times New Roman"/>
              </w:rPr>
              <w:t xml:space="preserve"> «Какие игрушки приобретать детям?»</w:t>
            </w:r>
            <w:r w:rsidR="007B6F0F">
              <w:rPr>
                <w:rFonts w:ascii="Times New Roman" w:hAnsi="Times New Roman" w:cs="Times New Roman"/>
              </w:rPr>
              <w:t xml:space="preserve"> Буклет «Делаем игрушки вместе с детьми»</w:t>
            </w:r>
          </w:p>
          <w:p w:rsidR="007B6F0F" w:rsidRPr="007565ED" w:rsidRDefault="007B6F0F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6665" w:rsidTr="003B616D">
        <w:tc>
          <w:tcPr>
            <w:tcW w:w="1095" w:type="dxa"/>
            <w:textDirection w:val="btLr"/>
          </w:tcPr>
          <w:p w:rsidR="0051644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26.06.2019.</w:t>
            </w:r>
          </w:p>
          <w:p w:rsidR="00E56665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детского</w:t>
            </w:r>
            <w:proofErr w:type="gramEnd"/>
          </w:p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творчества</w:t>
            </w:r>
          </w:p>
          <w:p w:rsidR="003B616D" w:rsidRPr="00E17BF8" w:rsidRDefault="003B616D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778" w:type="dxa"/>
          </w:tcPr>
          <w:p w:rsidR="003B616D" w:rsidRPr="00CC11EA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страна оригами»</w:t>
            </w:r>
          </w:p>
        </w:tc>
        <w:tc>
          <w:tcPr>
            <w:tcW w:w="2404" w:type="dxa"/>
          </w:tcPr>
          <w:p w:rsidR="003B616D" w:rsidRPr="00D56F99" w:rsidRDefault="00D56F99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9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бумажные  игрушки?»</w:t>
            </w:r>
          </w:p>
        </w:tc>
        <w:tc>
          <w:tcPr>
            <w:tcW w:w="2541" w:type="dxa"/>
          </w:tcPr>
          <w:p w:rsidR="003B616D" w:rsidRPr="00D56F99" w:rsidRDefault="007348FA" w:rsidP="007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FA">
              <w:rPr>
                <w:rFonts w:ascii="Times New Roman" w:hAnsi="Times New Roman" w:cs="Times New Roman"/>
                <w:sz w:val="24"/>
                <w:szCs w:val="24"/>
              </w:rPr>
              <w:t>«Знакомимся со свойствами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F99" w:rsidRPr="00D56F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56F99" w:rsidRPr="00D56F99">
              <w:rPr>
                <w:rFonts w:ascii="Times New Roman" w:hAnsi="Times New Roman" w:cs="Times New Roman"/>
                <w:sz w:val="24"/>
                <w:szCs w:val="24"/>
              </w:rPr>
              <w:t>/Игра «Пускаем бумажные кораблики»</w:t>
            </w:r>
            <w:r w:rsidR="00D56F99" w:rsidRPr="00D56F99">
              <w:t xml:space="preserve"> </w:t>
            </w:r>
          </w:p>
        </w:tc>
        <w:tc>
          <w:tcPr>
            <w:tcW w:w="2670" w:type="dxa"/>
          </w:tcPr>
          <w:p w:rsidR="003B616D" w:rsidRPr="00D56F99" w:rsidRDefault="00D56F99" w:rsidP="002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9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</w:t>
            </w:r>
            <w:proofErr w:type="spellStart"/>
            <w:r w:rsidRPr="00D56F99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56F99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  <w:r w:rsidR="002F18D0">
              <w:rPr>
                <w:rFonts w:ascii="Times New Roman" w:hAnsi="Times New Roman" w:cs="Times New Roman"/>
                <w:sz w:val="24"/>
                <w:szCs w:val="24"/>
              </w:rPr>
              <w:t xml:space="preserve">. Потешки </w:t>
            </w:r>
            <w:r w:rsidR="002F18D0" w:rsidRPr="002F18D0">
              <w:rPr>
                <w:rFonts w:ascii="Times New Roman" w:hAnsi="Times New Roman" w:cs="Times New Roman"/>
                <w:sz w:val="24"/>
                <w:szCs w:val="24"/>
              </w:rPr>
              <w:t xml:space="preserve">«Вот и люди спят…», </w:t>
            </w:r>
            <w:r w:rsidR="002F18D0">
              <w:rPr>
                <w:rFonts w:ascii="Times New Roman" w:hAnsi="Times New Roman" w:cs="Times New Roman"/>
                <w:sz w:val="24"/>
                <w:szCs w:val="24"/>
              </w:rPr>
              <w:t>«Наша Маша маленька…</w:t>
            </w:r>
            <w:r w:rsidR="002F18D0" w:rsidRPr="002F1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0" w:type="dxa"/>
          </w:tcPr>
          <w:p w:rsidR="003B616D" w:rsidRDefault="003B616D" w:rsidP="009A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F12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«Мастерская маленьких волшебников»</w:t>
            </w:r>
          </w:p>
          <w:p w:rsidR="00D56F99" w:rsidRPr="00D56F99" w:rsidRDefault="00D56F99" w:rsidP="007348FA">
            <w:r w:rsidRPr="00D56F9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348FA" w:rsidRPr="007348FA">
              <w:rPr>
                <w:rFonts w:ascii="Times New Roman" w:hAnsi="Times New Roman" w:cs="Times New Roman"/>
                <w:sz w:val="24"/>
                <w:szCs w:val="24"/>
              </w:rPr>
              <w:t>«Весел</w:t>
            </w:r>
            <w:r w:rsidR="007348FA">
              <w:rPr>
                <w:rFonts w:ascii="Times New Roman" w:hAnsi="Times New Roman" w:cs="Times New Roman"/>
                <w:sz w:val="24"/>
                <w:szCs w:val="24"/>
              </w:rPr>
              <w:t>ые мордашки» разукрашивание бумажных масок.</w:t>
            </w:r>
          </w:p>
        </w:tc>
        <w:tc>
          <w:tcPr>
            <w:tcW w:w="2641" w:type="dxa"/>
          </w:tcPr>
          <w:p w:rsidR="00DA4762" w:rsidRPr="00DA4762" w:rsidRDefault="00DA4762" w:rsidP="00DA476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A47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Физкультурная площадка 10.40 – 10.50</w:t>
            </w:r>
          </w:p>
          <w:p w:rsidR="00BE6278" w:rsidRPr="00BE6278" w:rsidRDefault="005C2F12" w:rsidP="00BE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7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E6278">
              <w:t xml:space="preserve"> </w:t>
            </w:r>
            <w:r w:rsidR="00BE6278" w:rsidRPr="00BE6278">
              <w:rPr>
                <w:rFonts w:ascii="Times New Roman" w:hAnsi="Times New Roman" w:cs="Times New Roman"/>
                <w:sz w:val="24"/>
                <w:szCs w:val="24"/>
              </w:rPr>
              <w:t>«Маленькие ножки бежали по дорожке»</w:t>
            </w:r>
            <w:r w:rsidR="00BE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278">
              <w:t xml:space="preserve"> </w:t>
            </w:r>
            <w:r w:rsidR="00BE6278" w:rsidRPr="00BE6278">
              <w:rPr>
                <w:rFonts w:ascii="Times New Roman" w:hAnsi="Times New Roman" w:cs="Times New Roman"/>
                <w:sz w:val="24"/>
                <w:szCs w:val="24"/>
              </w:rPr>
              <w:t>«Мы в ладошки ударим»</w:t>
            </w:r>
          </w:p>
          <w:p w:rsidR="00BE6278" w:rsidRDefault="00BE6278" w:rsidP="009A5E52"/>
        </w:tc>
      </w:tr>
      <w:tr w:rsidR="003B616D" w:rsidTr="009A5E52">
        <w:tc>
          <w:tcPr>
            <w:tcW w:w="15809" w:type="dxa"/>
            <w:gridSpan w:val="7"/>
          </w:tcPr>
          <w:p w:rsidR="003B616D" w:rsidRDefault="003B616D" w:rsidP="009A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7348FA">
              <w:t xml:space="preserve"> </w:t>
            </w:r>
            <w:r w:rsidR="007348FA" w:rsidRPr="007348FA">
              <w:rPr>
                <w:rFonts w:ascii="Times New Roman" w:hAnsi="Times New Roman" w:cs="Times New Roman"/>
              </w:rPr>
              <w:t>Изготовление атрибутов из бумаги к сказке «Курочка Ряба»</w:t>
            </w:r>
          </w:p>
          <w:p w:rsidR="007348FA" w:rsidRPr="007565ED" w:rsidRDefault="007348FA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6665" w:rsidTr="00703787">
        <w:trPr>
          <w:trHeight w:val="2254"/>
        </w:trPr>
        <w:tc>
          <w:tcPr>
            <w:tcW w:w="1095" w:type="dxa"/>
            <w:textDirection w:val="btLr"/>
          </w:tcPr>
          <w:p w:rsidR="007348FA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3B616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27.06.2019.</w:t>
            </w:r>
          </w:p>
          <w:p w:rsidR="00E56665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летних</w:t>
            </w:r>
            <w:proofErr w:type="gramEnd"/>
          </w:p>
          <w:p w:rsidR="003B616D" w:rsidRPr="007565ED" w:rsidRDefault="003B616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</w:t>
            </w:r>
          </w:p>
        </w:tc>
        <w:tc>
          <w:tcPr>
            <w:tcW w:w="1778" w:type="dxa"/>
          </w:tcPr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внимательны, милые дети! Твёрдо запомните правила эти!»</w:t>
            </w:r>
          </w:p>
          <w:p w:rsidR="003B616D" w:rsidRDefault="003B616D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(ПБ на улице)</w:t>
            </w:r>
          </w:p>
          <w:p w:rsidR="003B616D" w:rsidRDefault="003B616D" w:rsidP="006B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16D" w:rsidRPr="00CC11EA" w:rsidRDefault="003B616D" w:rsidP="0073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3B616D" w:rsidRPr="00C94772" w:rsidRDefault="00C9477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72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  <w:r w:rsidRPr="00C94772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«Встреча с незнакомыми людьми на улице</w:t>
            </w:r>
            <w:r w:rsidRPr="00C9477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1" w:type="dxa"/>
          </w:tcPr>
          <w:p w:rsidR="003B616D" w:rsidRPr="00F85E7A" w:rsidRDefault="00F85E7A" w:rsidP="00F85E7A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5E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Д/Игра «Опасности во дворе», «Можно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5E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5E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нельзя»</w:t>
            </w:r>
            <w:r w:rsidR="002F18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</w:t>
            </w:r>
            <w:r w:rsidR="007348FA" w:rsidRPr="00D56F99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734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8FA" w:rsidRPr="00D56F99">
              <w:rPr>
                <w:rFonts w:ascii="Times New Roman" w:hAnsi="Times New Roman" w:cs="Times New Roman"/>
                <w:sz w:val="24"/>
                <w:szCs w:val="24"/>
              </w:rPr>
              <w:t>льно – печатная игра «Лото»</w:t>
            </w:r>
            <w:r w:rsidR="002F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2F18D0" w:rsidRPr="006523FB" w:rsidRDefault="002F18D0" w:rsidP="009A5E52">
            <w:r w:rsidRPr="006523FB">
              <w:rPr>
                <w:rFonts w:ascii="Times New Roman" w:hAnsi="Times New Roman" w:cs="Times New Roman"/>
                <w:sz w:val="24"/>
                <w:szCs w:val="24"/>
              </w:rPr>
              <w:t xml:space="preserve">Чтение РНС </w:t>
            </w:r>
            <w:r w:rsidRPr="00652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«Коза-дереза»</w:t>
            </w:r>
            <w:r w:rsidRPr="006523FB">
              <w:t xml:space="preserve"> </w:t>
            </w:r>
          </w:p>
          <w:p w:rsidR="003B616D" w:rsidRPr="006523FB" w:rsidRDefault="002F18D0" w:rsidP="009A5E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Детские песенки «Жили у бабуси…», «Пальчик-мальчик…»</w:t>
            </w:r>
          </w:p>
          <w:p w:rsidR="002F18D0" w:rsidRPr="002F18D0" w:rsidRDefault="002F18D0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3B616D" w:rsidRDefault="003B616D" w:rsidP="009A5E52">
            <w:r>
              <w:rPr>
                <w:rFonts w:ascii="Times New Roman" w:hAnsi="Times New Roman" w:cs="Times New Roman"/>
                <w:sz w:val="24"/>
                <w:szCs w:val="24"/>
              </w:rPr>
              <w:t>9.00-9.08 музыкально-игровая деятельность по плану музыкального руководителя</w:t>
            </w:r>
            <w:r w:rsidR="007348FA" w:rsidRPr="00D5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8F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348FA" w:rsidRPr="00D56F99">
              <w:rPr>
                <w:rFonts w:ascii="Times New Roman" w:hAnsi="Times New Roman" w:cs="Times New Roman"/>
                <w:sz w:val="24"/>
                <w:szCs w:val="24"/>
              </w:rPr>
              <w:t>пальчиками «Конфетки для зайчат»</w:t>
            </w:r>
          </w:p>
        </w:tc>
        <w:tc>
          <w:tcPr>
            <w:tcW w:w="2641" w:type="dxa"/>
          </w:tcPr>
          <w:p w:rsidR="00BE6278" w:rsidRDefault="005C2F12" w:rsidP="009A5E52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E6278">
              <w:t xml:space="preserve"> </w:t>
            </w:r>
          </w:p>
          <w:p w:rsidR="003B616D" w:rsidRDefault="00BE6278" w:rsidP="009A5E52">
            <w:r w:rsidRPr="00BE6278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B93">
              <w:t xml:space="preserve"> «</w:t>
            </w:r>
            <w:r w:rsidR="008E4B93" w:rsidRPr="008E4B93">
              <w:rPr>
                <w:rFonts w:ascii="Times New Roman" w:hAnsi="Times New Roman" w:cs="Times New Roman"/>
                <w:sz w:val="24"/>
                <w:szCs w:val="24"/>
              </w:rPr>
              <w:t>Ножки, ножки бежали по дорожке</w:t>
            </w:r>
            <w:r w:rsidR="008E4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616D" w:rsidTr="009A5E52">
        <w:tc>
          <w:tcPr>
            <w:tcW w:w="15809" w:type="dxa"/>
            <w:gridSpan w:val="7"/>
          </w:tcPr>
          <w:p w:rsidR="003B616D" w:rsidRDefault="003B616D" w:rsidP="009A5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C94772">
              <w:rPr>
                <w:color w:val="000000"/>
                <w:shd w:val="clear" w:color="auto" w:fill="FFFFFF"/>
              </w:rPr>
              <w:t xml:space="preserve"> </w:t>
            </w:r>
            <w:r w:rsidR="00C94772" w:rsidRPr="00C947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 Как воспитать безопасное поведение у детей на улице»</w:t>
            </w:r>
          </w:p>
          <w:p w:rsidR="00C94772" w:rsidRPr="007565ED" w:rsidRDefault="00C94772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51D3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D3" w:rsidRDefault="005651D3" w:rsidP="00E87F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2552"/>
        <w:gridCol w:w="2693"/>
        <w:gridCol w:w="2693"/>
        <w:gridCol w:w="2660"/>
      </w:tblGrid>
      <w:tr w:rsidR="005651D3" w:rsidTr="009A5E52">
        <w:tc>
          <w:tcPr>
            <w:tcW w:w="1101" w:type="dxa"/>
          </w:tcPr>
          <w:p w:rsidR="005651D3" w:rsidRPr="007565ED" w:rsidRDefault="005651D3" w:rsidP="009A5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дня</w:t>
            </w:r>
          </w:p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93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60" w:type="dxa"/>
          </w:tcPr>
          <w:p w:rsidR="005651D3" w:rsidRPr="007565ED" w:rsidRDefault="005651D3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0D1A2F" w:rsidTr="009A5E52">
        <w:tc>
          <w:tcPr>
            <w:tcW w:w="1101" w:type="dxa"/>
            <w:textDirection w:val="btLr"/>
          </w:tcPr>
          <w:p w:rsidR="006523FB" w:rsidRDefault="006523FB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</w:t>
            </w:r>
          </w:p>
          <w:p w:rsidR="0051644D" w:rsidRDefault="0051644D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</w:t>
            </w:r>
            <w:r w:rsidR="006523FB">
              <w:rPr>
                <w:rFonts w:ascii="Times New Roman" w:hAnsi="Times New Roman" w:cs="Times New Roman"/>
                <w:b/>
              </w:rPr>
              <w:t>019г.</w:t>
            </w:r>
          </w:p>
          <w:p w:rsidR="000D1A2F" w:rsidRPr="0051644D" w:rsidRDefault="000D1A2F" w:rsidP="005164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(игр и забав)</w:t>
            </w:r>
          </w:p>
        </w:tc>
        <w:tc>
          <w:tcPr>
            <w:tcW w:w="1701" w:type="dxa"/>
          </w:tcPr>
          <w:p w:rsidR="000D1A2F" w:rsidRPr="00FB6F70" w:rsidRDefault="000D1A2F" w:rsidP="009A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F70">
              <w:rPr>
                <w:rFonts w:ascii="Times New Roman" w:hAnsi="Times New Roman" w:cs="Times New Roman"/>
                <w:b/>
              </w:rPr>
              <w:t xml:space="preserve">День закаливания «Кто с закалкой дружит, никогда не </w:t>
            </w:r>
            <w:proofErr w:type="gramStart"/>
            <w:r w:rsidRPr="00FB6F70">
              <w:rPr>
                <w:rFonts w:ascii="Times New Roman" w:hAnsi="Times New Roman" w:cs="Times New Roman"/>
                <w:b/>
              </w:rPr>
              <w:t>тужит</w:t>
            </w:r>
            <w:proofErr w:type="gramEnd"/>
            <w:r w:rsidRPr="00FB6F7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</w:tcPr>
          <w:p w:rsidR="000D1A2F" w:rsidRDefault="008E4B93" w:rsidP="009A5E52"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«Дети играют на улице»</w:t>
            </w:r>
          </w:p>
        </w:tc>
        <w:tc>
          <w:tcPr>
            <w:tcW w:w="2552" w:type="dxa"/>
          </w:tcPr>
          <w:p w:rsidR="000D1A2F" w:rsidRDefault="008E4B93" w:rsidP="009A5E52">
            <w:r>
              <w:rPr>
                <w:rFonts w:ascii="Times New Roman" w:hAnsi="Times New Roman" w:cs="Times New Roman"/>
                <w:sz w:val="24"/>
                <w:szCs w:val="24"/>
              </w:rPr>
              <w:t>Беседа «Я на речке»</w:t>
            </w:r>
          </w:p>
        </w:tc>
        <w:tc>
          <w:tcPr>
            <w:tcW w:w="2693" w:type="dxa"/>
          </w:tcPr>
          <w:p w:rsidR="000D1A2F" w:rsidRDefault="008E4B93" w:rsidP="009A5E52">
            <w:r>
              <w:rPr>
                <w:rFonts w:ascii="Times New Roman" w:hAnsi="Times New Roman" w:cs="Times New Roman"/>
                <w:sz w:val="24"/>
                <w:szCs w:val="24"/>
              </w:rPr>
              <w:t>Чтение «Дремота и зевота» С. Маршак</w:t>
            </w:r>
          </w:p>
        </w:tc>
        <w:tc>
          <w:tcPr>
            <w:tcW w:w="2693" w:type="dxa"/>
          </w:tcPr>
          <w:p w:rsidR="000D1A2F" w:rsidRPr="008E4B93" w:rsidRDefault="008E4B9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93">
              <w:rPr>
                <w:rFonts w:ascii="Times New Roman" w:hAnsi="Times New Roman" w:cs="Times New Roman"/>
                <w:sz w:val="24"/>
                <w:szCs w:val="24"/>
              </w:rPr>
              <w:t>Лепка – барельеф «Капел</w:t>
            </w:r>
            <w:r w:rsidR="006523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B93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2660" w:type="dxa"/>
          </w:tcPr>
          <w:p w:rsidR="000D1A2F" w:rsidRDefault="005C2F12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E6278">
              <w:t xml:space="preserve"> </w:t>
            </w:r>
            <w:r w:rsidR="00BE6278" w:rsidRPr="00BE6278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упражнения «Ветерок», «Пузыри»</w:t>
            </w:r>
          </w:p>
          <w:p w:rsidR="00BE6278" w:rsidRDefault="00BE6278" w:rsidP="009A5E52"/>
        </w:tc>
      </w:tr>
      <w:tr w:rsidR="000D1A2F" w:rsidTr="009A5E52">
        <w:tc>
          <w:tcPr>
            <w:tcW w:w="15809" w:type="dxa"/>
            <w:gridSpan w:val="7"/>
          </w:tcPr>
          <w:p w:rsidR="000D1A2F" w:rsidRDefault="000D1A2F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родителями:</w:t>
            </w:r>
            <w:r w:rsidR="00E87F2D">
              <w:t xml:space="preserve"> </w:t>
            </w:r>
            <w:r w:rsidR="00E87F2D" w:rsidRPr="00E87F2D">
              <w:rPr>
                <w:rFonts w:ascii="Times New Roman" w:hAnsi="Times New Roman" w:cs="Times New Roman"/>
                <w:sz w:val="24"/>
                <w:szCs w:val="24"/>
              </w:rPr>
              <w:t>Фотовыставка  «Солнце, воздух и вода – наши лучшие друзья!»</w:t>
            </w:r>
            <w:r w:rsidR="00E87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F2D" w:rsidRPr="00E87F2D"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массажных ковриков.</w:t>
            </w:r>
          </w:p>
          <w:p w:rsidR="00E87F2D" w:rsidRPr="007565ED" w:rsidRDefault="00E87F2D" w:rsidP="009A5E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51D3" w:rsidTr="009A5E52">
        <w:tc>
          <w:tcPr>
            <w:tcW w:w="1101" w:type="dxa"/>
            <w:textDirection w:val="btLr"/>
          </w:tcPr>
          <w:p w:rsidR="005651D3" w:rsidRPr="007565ED" w:rsidRDefault="005651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51D3" w:rsidRPr="00AB6EE8" w:rsidRDefault="005651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1D3" w:rsidRPr="009F05FA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1D3" w:rsidRPr="00122E5C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1D3" w:rsidRPr="000C69AF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1D3" w:rsidRPr="005E0109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651D3" w:rsidRPr="00122E5C" w:rsidRDefault="005651D3" w:rsidP="009A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D3" w:rsidTr="009A5E52">
        <w:tc>
          <w:tcPr>
            <w:tcW w:w="15809" w:type="dxa"/>
            <w:gridSpan w:val="7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D3" w:rsidTr="009A5E52">
        <w:tc>
          <w:tcPr>
            <w:tcW w:w="1101" w:type="dxa"/>
            <w:textDirection w:val="btLr"/>
          </w:tcPr>
          <w:p w:rsidR="005651D3" w:rsidRPr="00E17BF8" w:rsidRDefault="005651D3" w:rsidP="009A5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701" w:type="dxa"/>
          </w:tcPr>
          <w:p w:rsidR="005651D3" w:rsidRPr="00AB6EE8" w:rsidRDefault="005651D3" w:rsidP="009A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651D3" w:rsidRPr="00D32405" w:rsidRDefault="005651D3" w:rsidP="009A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D3" w:rsidTr="009A5E52">
        <w:tc>
          <w:tcPr>
            <w:tcW w:w="15809" w:type="dxa"/>
            <w:gridSpan w:val="7"/>
          </w:tcPr>
          <w:p w:rsidR="005651D3" w:rsidRDefault="005651D3" w:rsidP="009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1D3" w:rsidRPr="006D5B8F" w:rsidRDefault="005651D3" w:rsidP="0056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D3" w:rsidRPr="006D5B8F" w:rsidRDefault="00936BD3" w:rsidP="006D5B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6BD3" w:rsidRPr="006D5B8F" w:rsidSect="006D5B8F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D1A2F"/>
    <w:rsid w:val="00134A81"/>
    <w:rsid w:val="0018152E"/>
    <w:rsid w:val="0019676D"/>
    <w:rsid w:val="001E61B7"/>
    <w:rsid w:val="002F18D0"/>
    <w:rsid w:val="003B616D"/>
    <w:rsid w:val="004374D2"/>
    <w:rsid w:val="004B74E0"/>
    <w:rsid w:val="0051644D"/>
    <w:rsid w:val="005403CF"/>
    <w:rsid w:val="005651D3"/>
    <w:rsid w:val="005C2F12"/>
    <w:rsid w:val="006523FB"/>
    <w:rsid w:val="006B6A90"/>
    <w:rsid w:val="006D5B8F"/>
    <w:rsid w:val="00703787"/>
    <w:rsid w:val="007169A3"/>
    <w:rsid w:val="007348FA"/>
    <w:rsid w:val="00777F42"/>
    <w:rsid w:val="007B6F0F"/>
    <w:rsid w:val="007C2DFD"/>
    <w:rsid w:val="008458FC"/>
    <w:rsid w:val="008E4B93"/>
    <w:rsid w:val="009368F0"/>
    <w:rsid w:val="00936BD3"/>
    <w:rsid w:val="00AE3705"/>
    <w:rsid w:val="00BE6278"/>
    <w:rsid w:val="00BF1B89"/>
    <w:rsid w:val="00C94772"/>
    <w:rsid w:val="00CE0783"/>
    <w:rsid w:val="00D56F99"/>
    <w:rsid w:val="00DA4762"/>
    <w:rsid w:val="00DF1EAA"/>
    <w:rsid w:val="00E56665"/>
    <w:rsid w:val="00E809EA"/>
    <w:rsid w:val="00E87F2D"/>
    <w:rsid w:val="00F85E7A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F1EAA"/>
    <w:rPr>
      <w:b/>
      <w:bCs/>
    </w:rPr>
  </w:style>
  <w:style w:type="paragraph" w:styleId="a5">
    <w:name w:val="Normal (Web)"/>
    <w:basedOn w:val="a"/>
    <w:uiPriority w:val="99"/>
    <w:unhideWhenUsed/>
    <w:rsid w:val="00D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94772"/>
  </w:style>
  <w:style w:type="character" w:customStyle="1" w:styleId="c8">
    <w:name w:val="c8"/>
    <w:basedOn w:val="a0"/>
    <w:rsid w:val="00C9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F1EAA"/>
    <w:rPr>
      <w:b/>
      <w:bCs/>
    </w:rPr>
  </w:style>
  <w:style w:type="paragraph" w:styleId="a5">
    <w:name w:val="Normal (Web)"/>
    <w:basedOn w:val="a"/>
    <w:uiPriority w:val="99"/>
    <w:unhideWhenUsed/>
    <w:rsid w:val="00D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94772"/>
  </w:style>
  <w:style w:type="character" w:customStyle="1" w:styleId="c8">
    <w:name w:val="c8"/>
    <w:basedOn w:val="a0"/>
    <w:rsid w:val="00C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12</cp:revision>
  <dcterms:created xsi:type="dcterms:W3CDTF">2019-06-14T01:45:00Z</dcterms:created>
  <dcterms:modified xsi:type="dcterms:W3CDTF">2019-06-17T01:21:00Z</dcterms:modified>
</cp:coreProperties>
</file>