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1A" w:rsidRDefault="00EA581A" w:rsidP="002C1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81A" w:rsidRDefault="00EA581A" w:rsidP="002C1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81A" w:rsidRDefault="00EA581A" w:rsidP="002C1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81A" w:rsidRPr="008C731E" w:rsidRDefault="00EA581A" w:rsidP="002C15F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D0E0C" w:rsidRDefault="001D0E0C" w:rsidP="00EA58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2EE" w:rsidRDefault="001022EE" w:rsidP="00EA58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2EE" w:rsidRPr="008440F6" w:rsidRDefault="001022EE" w:rsidP="00EA58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0F6" w:rsidRPr="001022EE" w:rsidRDefault="008440F6" w:rsidP="00EA58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581A" w:rsidRPr="001022EE" w:rsidRDefault="001022EE" w:rsidP="00EA58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22EE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EA581A" w:rsidRPr="001022EE" w:rsidRDefault="001022EE" w:rsidP="00EA581A">
      <w:pPr>
        <w:jc w:val="center"/>
        <w:rPr>
          <w:rFonts w:ascii="Times New Roman" w:hAnsi="Times New Roman" w:cs="Times New Roman"/>
          <w:sz w:val="48"/>
          <w:szCs w:val="48"/>
        </w:rPr>
      </w:pPr>
      <w:r w:rsidRPr="001022EE">
        <w:rPr>
          <w:rFonts w:ascii="Times New Roman" w:hAnsi="Times New Roman" w:cs="Times New Roman"/>
          <w:b/>
          <w:sz w:val="48"/>
          <w:szCs w:val="48"/>
        </w:rPr>
        <w:t>«ДОБРАЯ ЗАБОТА»</w:t>
      </w:r>
      <w:r w:rsidRPr="001022EE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         </w:t>
      </w:r>
    </w:p>
    <w:p w:rsidR="00EA581A" w:rsidRDefault="00EA581A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81A" w:rsidRDefault="00EA581A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81A" w:rsidRDefault="00EA581A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DB4" w:rsidRDefault="00217DB4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31E" w:rsidRDefault="008C731E" w:rsidP="008C7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2615" w:rsidRDefault="00B12615" w:rsidP="008C7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731E" w:rsidRDefault="008C731E" w:rsidP="008C731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31E" w:rsidRDefault="008C731E" w:rsidP="008C7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731E" w:rsidRDefault="00EA581A" w:rsidP="008C731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Подготовили:</w:t>
      </w:r>
      <w:r w:rsidRPr="00EA5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7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C731E">
        <w:rPr>
          <w:rFonts w:ascii="Times New Roman" w:hAnsi="Times New Roman" w:cs="Times New Roman"/>
          <w:bCs/>
          <w:iCs/>
          <w:sz w:val="24"/>
          <w:szCs w:val="24"/>
        </w:rPr>
        <w:t>Солнышкина А. В.</w:t>
      </w:r>
      <w:r w:rsidR="008C731E" w:rsidRPr="008C731E">
        <w:rPr>
          <w:rFonts w:ascii="Times New Roman" w:hAnsi="Times New Roman" w:cs="Times New Roman"/>
          <w:bCs/>
          <w:iCs/>
          <w:sz w:val="24"/>
          <w:szCs w:val="24"/>
        </w:rPr>
        <w:t xml:space="preserve"> Толстых Т. В.                                                                                                            Воспитатели,  МАДОУ  «Сказка»</w:t>
      </w:r>
    </w:p>
    <w:p w:rsidR="008C731E" w:rsidRPr="0039113E" w:rsidRDefault="008C731E" w:rsidP="008C731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581A" w:rsidRPr="0039113E" w:rsidRDefault="00EA581A" w:rsidP="00EA581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581A" w:rsidRDefault="00EA581A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81A" w:rsidRDefault="00EA581A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81A" w:rsidRPr="002C15FE" w:rsidRDefault="00EA581A" w:rsidP="00EA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31E" w:rsidRDefault="008C731E" w:rsidP="002C1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1E" w:rsidRPr="008C731E" w:rsidRDefault="001022EE" w:rsidP="008C7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Когалым 20</w:t>
      </w:r>
      <w:r w:rsidR="005A7E0B">
        <w:rPr>
          <w:rFonts w:ascii="Times New Roman" w:hAnsi="Times New Roman" w:cs="Times New Roman"/>
          <w:sz w:val="24"/>
          <w:szCs w:val="24"/>
        </w:rPr>
        <w:t>19</w:t>
      </w:r>
      <w:r w:rsidR="008C731E" w:rsidRPr="008C73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81A" w:rsidRDefault="00EA581A" w:rsidP="002C1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98E" w:rsidRPr="00C954C8" w:rsidRDefault="000E6905" w:rsidP="00C95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b/>
          <w:sz w:val="24"/>
          <w:szCs w:val="24"/>
        </w:rPr>
        <w:t>Социально-ориентированный, т</w:t>
      </w:r>
      <w:r w:rsidR="00065740" w:rsidRPr="00C954C8">
        <w:rPr>
          <w:rFonts w:ascii="Times New Roman" w:hAnsi="Times New Roman" w:cs="Times New Roman"/>
          <w:b/>
          <w:sz w:val="24"/>
          <w:szCs w:val="24"/>
        </w:rPr>
        <w:t>ворческий проект «</w:t>
      </w:r>
      <w:r w:rsidR="00B12615" w:rsidRPr="00C954C8">
        <w:rPr>
          <w:rFonts w:ascii="Times New Roman" w:hAnsi="Times New Roman" w:cs="Times New Roman"/>
          <w:b/>
          <w:sz w:val="24"/>
          <w:szCs w:val="24"/>
        </w:rPr>
        <w:t>Добрая забота</w:t>
      </w:r>
      <w:r w:rsidR="00065740" w:rsidRPr="00C954C8">
        <w:rPr>
          <w:rFonts w:ascii="Times New Roman" w:hAnsi="Times New Roman" w:cs="Times New Roman"/>
          <w:b/>
          <w:sz w:val="24"/>
          <w:szCs w:val="24"/>
        </w:rPr>
        <w:t>»</w:t>
      </w:r>
    </w:p>
    <w:p w:rsidR="00065740" w:rsidRPr="00C954C8" w:rsidRDefault="00065740" w:rsidP="002C1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4C8">
        <w:rPr>
          <w:rFonts w:ascii="Times New Roman" w:hAnsi="Times New Roman" w:cs="Times New Roman"/>
          <w:b/>
          <w:sz w:val="24"/>
          <w:szCs w:val="24"/>
        </w:rPr>
        <w:t>Образовательная область: «Познавательное развитие»</w:t>
      </w:r>
    </w:p>
    <w:p w:rsidR="00065740" w:rsidRPr="00C954C8" w:rsidRDefault="00065740" w:rsidP="002C1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4C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C954C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954C8">
        <w:rPr>
          <w:rFonts w:ascii="Times New Roman" w:eastAsia="Times New Roman" w:hAnsi="Times New Roman" w:cs="Times New Roman"/>
          <w:sz w:val="24"/>
          <w:szCs w:val="24"/>
        </w:rPr>
        <w:t>социально-коммуника</w:t>
      </w:r>
      <w:r w:rsidR="00C954C8">
        <w:rPr>
          <w:rFonts w:ascii="Times New Roman" w:eastAsia="Times New Roman" w:hAnsi="Times New Roman" w:cs="Times New Roman"/>
          <w:sz w:val="24"/>
          <w:szCs w:val="24"/>
        </w:rPr>
        <w:t xml:space="preserve">тивное развитие; познавательное </w:t>
      </w:r>
      <w:r w:rsidRPr="00C954C8">
        <w:rPr>
          <w:rFonts w:ascii="Times New Roman" w:eastAsia="Times New Roman" w:hAnsi="Times New Roman" w:cs="Times New Roman"/>
          <w:sz w:val="24"/>
          <w:szCs w:val="24"/>
        </w:rPr>
        <w:t>развитие; речевое развитие; художественно-эстетическое развитие;</w:t>
      </w:r>
      <w:r w:rsidRPr="00C954C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065740" w:rsidRPr="00C954C8" w:rsidRDefault="00C954C8" w:rsidP="002C1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4C8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C954C8">
        <w:rPr>
          <w:rFonts w:ascii="Times New Roman" w:hAnsi="Times New Roman" w:cs="Times New Roman"/>
          <w:sz w:val="24"/>
          <w:szCs w:val="24"/>
        </w:rPr>
        <w:t>социально-ориентированный, творческий</w:t>
      </w:r>
      <w:r w:rsidRPr="00C954C8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  <w:r w:rsidR="00065740" w:rsidRPr="00C954C8">
        <w:rPr>
          <w:rFonts w:ascii="Times New Roman" w:hAnsi="Times New Roman" w:cs="Times New Roman"/>
          <w:sz w:val="24"/>
          <w:szCs w:val="24"/>
        </w:rPr>
        <w:t>(игровой, продуктивный)</w:t>
      </w:r>
    </w:p>
    <w:p w:rsidR="00065740" w:rsidRPr="00C954C8" w:rsidRDefault="00065740" w:rsidP="002C1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4C8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C954C8">
        <w:rPr>
          <w:rFonts w:ascii="Times New Roman" w:hAnsi="Times New Roman" w:cs="Times New Roman"/>
          <w:bCs/>
          <w:sz w:val="24"/>
          <w:szCs w:val="24"/>
        </w:rPr>
        <w:t xml:space="preserve"> групповой</w:t>
      </w:r>
    </w:p>
    <w:p w:rsidR="00065740" w:rsidRPr="00C954C8" w:rsidRDefault="00065740" w:rsidP="002C1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C8">
        <w:rPr>
          <w:rFonts w:ascii="Times New Roman" w:hAnsi="Times New Roman" w:cs="Times New Roman"/>
          <w:b/>
          <w:bCs/>
          <w:sz w:val="24"/>
          <w:szCs w:val="24"/>
        </w:rPr>
        <w:t>По продолжительности:</w:t>
      </w:r>
      <w:r w:rsidRPr="00C95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19F" w:rsidRPr="00C954C8">
        <w:rPr>
          <w:rFonts w:ascii="Times New Roman" w:hAnsi="Times New Roman" w:cs="Times New Roman"/>
          <w:bCs/>
          <w:sz w:val="24"/>
          <w:szCs w:val="24"/>
        </w:rPr>
        <w:t>Кратко</w:t>
      </w:r>
      <w:r w:rsidRPr="00C954C8">
        <w:rPr>
          <w:rFonts w:ascii="Times New Roman" w:hAnsi="Times New Roman" w:cs="Times New Roman"/>
          <w:bCs/>
          <w:sz w:val="24"/>
          <w:szCs w:val="24"/>
        </w:rPr>
        <w:t>срочный (</w:t>
      </w:r>
      <w:r w:rsidR="00B201CE" w:rsidRPr="00C954C8">
        <w:rPr>
          <w:rFonts w:ascii="Times New Roman" w:hAnsi="Times New Roman" w:cs="Times New Roman"/>
          <w:bCs/>
          <w:sz w:val="24"/>
          <w:szCs w:val="24"/>
        </w:rPr>
        <w:t>3</w:t>
      </w:r>
      <w:r w:rsidRPr="00C954C8">
        <w:rPr>
          <w:rFonts w:ascii="Times New Roman" w:hAnsi="Times New Roman" w:cs="Times New Roman"/>
          <w:bCs/>
          <w:sz w:val="24"/>
          <w:szCs w:val="24"/>
        </w:rPr>
        <w:t xml:space="preserve"> месяц</w:t>
      </w:r>
      <w:r w:rsidR="001D0E8D" w:rsidRPr="00C954C8">
        <w:rPr>
          <w:rFonts w:ascii="Times New Roman" w:hAnsi="Times New Roman" w:cs="Times New Roman"/>
          <w:bCs/>
          <w:sz w:val="24"/>
          <w:szCs w:val="24"/>
        </w:rPr>
        <w:t>а</w:t>
      </w:r>
      <w:r w:rsidRPr="00C954C8">
        <w:rPr>
          <w:rFonts w:ascii="Times New Roman" w:hAnsi="Times New Roman" w:cs="Times New Roman"/>
          <w:bCs/>
          <w:sz w:val="24"/>
          <w:szCs w:val="24"/>
        </w:rPr>
        <w:t>)</w:t>
      </w:r>
    </w:p>
    <w:p w:rsidR="00065740" w:rsidRPr="00C954C8" w:rsidRDefault="00065740" w:rsidP="002C15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C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="00C954C8">
        <w:rPr>
          <w:rFonts w:ascii="Times New Roman" w:hAnsi="Times New Roman" w:cs="Times New Roman"/>
          <w:bCs/>
          <w:sz w:val="24"/>
          <w:szCs w:val="24"/>
        </w:rPr>
        <w:t xml:space="preserve">Дети </w:t>
      </w:r>
      <w:r w:rsidR="00B201CE" w:rsidRPr="00C954C8">
        <w:rPr>
          <w:rFonts w:ascii="Times New Roman" w:hAnsi="Times New Roman" w:cs="Times New Roman"/>
          <w:bCs/>
          <w:sz w:val="24"/>
          <w:szCs w:val="24"/>
        </w:rPr>
        <w:t>4-5</w:t>
      </w:r>
      <w:r w:rsidRPr="00C954C8">
        <w:rPr>
          <w:rFonts w:ascii="Times New Roman" w:hAnsi="Times New Roman" w:cs="Times New Roman"/>
          <w:bCs/>
          <w:sz w:val="24"/>
          <w:szCs w:val="24"/>
        </w:rPr>
        <w:t xml:space="preserve"> лет, воспитатели, родители (законные представители).                                                </w:t>
      </w:r>
      <w:r w:rsidRPr="00C954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224E32" w:rsidRPr="00C954C8" w:rsidRDefault="00065740" w:rsidP="00B201CE">
      <w:pPr>
        <w:pStyle w:val="a3"/>
        <w:shd w:val="clear" w:color="auto" w:fill="FFFFFF"/>
        <w:jc w:val="both"/>
        <w:rPr>
          <w:color w:val="111111"/>
        </w:rPr>
      </w:pPr>
      <w:r w:rsidRPr="00C954C8">
        <w:rPr>
          <w:b/>
          <w:bCs/>
        </w:rPr>
        <w:t>Актуальность</w:t>
      </w:r>
      <w:r w:rsidRPr="00C954C8">
        <w:t>:</w:t>
      </w:r>
      <w:r w:rsidR="00154F6B" w:rsidRPr="00C954C8">
        <w:rPr>
          <w:color w:val="111111"/>
        </w:rPr>
        <w:t xml:space="preserve"> </w:t>
      </w:r>
    </w:p>
    <w:p w:rsidR="00C954C8" w:rsidRDefault="00224E32" w:rsidP="00C954C8">
      <w:pPr>
        <w:pStyle w:val="a3"/>
        <w:shd w:val="clear" w:color="auto" w:fill="FFFFFF"/>
        <w:jc w:val="right"/>
        <w:rPr>
          <w:color w:val="000000"/>
        </w:rPr>
      </w:pPr>
      <w:r w:rsidRPr="00C954C8">
        <w:rPr>
          <w:rStyle w:val="a7"/>
          <w:b/>
          <w:bCs/>
          <w:color w:val="000000"/>
        </w:rPr>
        <w:t xml:space="preserve">«Человечность определяется не потому, как мы общаемся с людьми, а по тому,                                                      </w:t>
      </w:r>
      <w:r w:rsidR="00C954C8">
        <w:rPr>
          <w:rStyle w:val="a7"/>
          <w:b/>
          <w:bCs/>
          <w:color w:val="000000"/>
        </w:rPr>
        <w:t xml:space="preserve">                             </w:t>
      </w:r>
      <w:r w:rsidRPr="00C954C8">
        <w:rPr>
          <w:rStyle w:val="a7"/>
          <w:b/>
          <w:bCs/>
          <w:color w:val="000000"/>
        </w:rPr>
        <w:t>как ведем себя с животными»</w:t>
      </w:r>
      <w:r w:rsidRPr="00C954C8">
        <w:rPr>
          <w:color w:val="000000"/>
        </w:rPr>
        <w:t xml:space="preserve">.  </w:t>
      </w:r>
    </w:p>
    <w:p w:rsidR="00224E32" w:rsidRPr="00C954C8" w:rsidRDefault="00224E32" w:rsidP="00C954C8">
      <w:pPr>
        <w:pStyle w:val="a3"/>
        <w:shd w:val="clear" w:color="auto" w:fill="FFFFFF"/>
        <w:jc w:val="right"/>
        <w:rPr>
          <w:color w:val="000000"/>
        </w:rPr>
      </w:pPr>
      <w:r w:rsidRPr="00C954C8">
        <w:rPr>
          <w:color w:val="000000"/>
        </w:rPr>
        <w:t xml:space="preserve">  Чак Паланик </w:t>
      </w:r>
    </w:p>
    <w:p w:rsidR="005E2B5D" w:rsidRPr="00C954C8" w:rsidRDefault="00224E32" w:rsidP="00E37630">
      <w:pPr>
        <w:pStyle w:val="a3"/>
        <w:shd w:val="clear" w:color="auto" w:fill="FFFFFF"/>
        <w:jc w:val="both"/>
        <w:rPr>
          <w:color w:val="000000"/>
        </w:rPr>
      </w:pPr>
      <w:r w:rsidRPr="00C954C8">
        <w:rPr>
          <w:color w:val="000000"/>
        </w:rPr>
        <w:t> </w:t>
      </w:r>
      <w:r w:rsidR="00E37630" w:rsidRPr="00C954C8">
        <w:rPr>
          <w:color w:val="000000"/>
        </w:rPr>
        <w:t xml:space="preserve">     </w:t>
      </w:r>
      <w:r w:rsidR="00E83363" w:rsidRPr="00C954C8">
        <w:rPr>
          <w:color w:val="000000"/>
          <w:shd w:val="clear" w:color="auto" w:fill="FFFFFF"/>
        </w:rPr>
        <w:t>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 </w:t>
      </w:r>
      <w:r w:rsidR="00B201CE" w:rsidRPr="00C954C8">
        <w:rPr>
          <w:color w:val="000000"/>
        </w:rPr>
        <w:t xml:space="preserve">Трудно представить нашу жизнь без собак, кошек, хомяков, черепах, попугаев, рыбок, словом, без домашних </w:t>
      </w:r>
      <w:r w:rsidRPr="00C954C8">
        <w:rPr>
          <w:color w:val="000000"/>
        </w:rPr>
        <w:t>животных</w:t>
      </w:r>
      <w:r w:rsidR="00B201CE" w:rsidRPr="00C954C8">
        <w:rPr>
          <w:color w:val="000000"/>
        </w:rPr>
        <w:t>. Они живут рядом, отдают нам свою привязанность, тепло, ласку,</w:t>
      </w:r>
      <w:r w:rsidR="00C954C8">
        <w:rPr>
          <w:color w:val="000000"/>
        </w:rPr>
        <w:t xml:space="preserve"> </w:t>
      </w:r>
      <w:r w:rsidR="00B201CE" w:rsidRPr="00C954C8">
        <w:rPr>
          <w:color w:val="000000"/>
        </w:rPr>
        <w:t>побуждая в наших сердцах благодарность и доброту.</w:t>
      </w:r>
      <w:r w:rsidR="00E37630" w:rsidRPr="00C954C8">
        <w:rPr>
          <w:color w:val="000000"/>
        </w:rPr>
        <w:t xml:space="preserve">                                                                                   </w:t>
      </w:r>
      <w:r w:rsidR="00B201CE" w:rsidRPr="00C954C8">
        <w:rPr>
          <w:color w:val="000000"/>
        </w:rPr>
        <w:t xml:space="preserve">Поэтому формирование бережного и заботливого отношения к животным имеет большое значение в жизни ребенка. </w:t>
      </w:r>
      <w:r w:rsidR="00E37630" w:rsidRPr="00C954C8">
        <w:rPr>
          <w:color w:val="000000"/>
        </w:rPr>
        <w:t xml:space="preserve"> </w:t>
      </w:r>
      <w:r w:rsidR="00B201CE" w:rsidRPr="00C954C8">
        <w:rPr>
          <w:color w:val="000000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C4055C" w:rsidRPr="00C954C8" w:rsidRDefault="00274405" w:rsidP="00C4055C">
      <w:pPr>
        <w:pStyle w:val="a3"/>
        <w:shd w:val="clear" w:color="auto" w:fill="FFFFFF"/>
        <w:jc w:val="both"/>
        <w:rPr>
          <w:shd w:val="clear" w:color="auto" w:fill="FFFFFF"/>
        </w:rPr>
      </w:pPr>
      <w:r w:rsidRPr="00C954C8">
        <w:rPr>
          <w:color w:val="000000"/>
        </w:rPr>
        <w:t>Проблема</w:t>
      </w:r>
      <w:r w:rsidR="00263BED" w:rsidRPr="00C954C8">
        <w:rPr>
          <w:color w:val="000000"/>
        </w:rPr>
        <w:t>:</w:t>
      </w:r>
      <w:r w:rsidR="00210C3F" w:rsidRPr="00C954C8">
        <w:rPr>
          <w:rFonts w:ascii="Verdana" w:hAnsi="Verdana"/>
          <w:color w:val="303F50"/>
          <w:shd w:val="clear" w:color="auto" w:fill="FFFFFF"/>
        </w:rPr>
        <w:t xml:space="preserve"> </w:t>
      </w:r>
      <w:r w:rsidR="00C4055C" w:rsidRPr="00C954C8">
        <w:rPr>
          <w:color w:val="000000"/>
        </w:rPr>
        <w:t>По проведенному опросу</w:t>
      </w:r>
      <w:r w:rsidR="00C4055C" w:rsidRPr="00C954C8">
        <w:rPr>
          <w:rFonts w:ascii="Verdana" w:hAnsi="Verdana"/>
          <w:color w:val="303F50"/>
          <w:shd w:val="clear" w:color="auto" w:fill="FFFFFF"/>
        </w:rPr>
        <w:t xml:space="preserve"> </w:t>
      </w:r>
      <w:r w:rsidR="00C4055C" w:rsidRPr="00C954C8">
        <w:rPr>
          <w:shd w:val="clear" w:color="auto" w:fill="FFFFFF"/>
        </w:rPr>
        <w:t>дети в нашей группе, в основном знакомы с такими представителями домашних животных как – кошка, собака, попугай. А какие еще есть домашние животные? Как за ними ухаживать, заботиться? Дети затрудняются ответить на эти вопросы. Решением данной проблемы стал проект «Добрая забота».</w:t>
      </w:r>
    </w:p>
    <w:p w:rsidR="00236F8C" w:rsidRPr="00C954C8" w:rsidRDefault="00441758" w:rsidP="00C4055C">
      <w:pPr>
        <w:pStyle w:val="a3"/>
        <w:shd w:val="clear" w:color="auto" w:fill="FFFFFF"/>
        <w:jc w:val="both"/>
      </w:pPr>
      <w:r w:rsidRPr="00C954C8">
        <w:rPr>
          <w:b/>
        </w:rPr>
        <w:t>Цель </w:t>
      </w:r>
      <w:r w:rsidRPr="00C954C8">
        <w:rPr>
          <w:b/>
          <w:bCs/>
        </w:rPr>
        <w:t>проекта</w:t>
      </w:r>
      <w:r w:rsidRPr="00C954C8">
        <w:rPr>
          <w:b/>
        </w:rPr>
        <w:t>:</w:t>
      </w:r>
      <w:r w:rsidRPr="00C954C8">
        <w:t xml:space="preserve"> </w:t>
      </w:r>
      <w:r w:rsidR="00C954C8">
        <w:t xml:space="preserve">Формирование </w:t>
      </w:r>
      <w:r w:rsidR="006B719F" w:rsidRPr="00C954C8">
        <w:t>духовно-нравственных и социокультурных ценностей</w:t>
      </w:r>
      <w:r w:rsidR="00217DB4" w:rsidRPr="00C954C8">
        <w:t xml:space="preserve"> детей среднего дошкольного возраста на основе доброго отношения к домашним животным.</w:t>
      </w:r>
    </w:p>
    <w:p w:rsidR="002C15FE" w:rsidRPr="00C954C8" w:rsidRDefault="002C15FE" w:rsidP="00236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4C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95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36F8C" w:rsidRPr="00C954C8" w:rsidRDefault="00217DB4" w:rsidP="00236F8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sz w:val="24"/>
          <w:szCs w:val="24"/>
        </w:rPr>
        <w:t xml:space="preserve">Привлечь внимание детей к миру домашних </w:t>
      </w:r>
      <w:r w:rsidR="003F1FCB" w:rsidRPr="00C954C8">
        <w:rPr>
          <w:rFonts w:ascii="Times New Roman" w:hAnsi="Times New Roman" w:cs="Times New Roman"/>
          <w:sz w:val="24"/>
          <w:szCs w:val="24"/>
        </w:rPr>
        <w:t>животных</w:t>
      </w:r>
    </w:p>
    <w:p w:rsidR="00E9305A" w:rsidRPr="00C954C8" w:rsidRDefault="00836463" w:rsidP="003F1F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sz w:val="24"/>
          <w:szCs w:val="24"/>
        </w:rPr>
        <w:t xml:space="preserve">Уточнить и </w:t>
      </w:r>
      <w:r w:rsidR="003F1FCB" w:rsidRPr="00C954C8">
        <w:rPr>
          <w:rFonts w:ascii="Times New Roman" w:hAnsi="Times New Roman" w:cs="Times New Roman"/>
          <w:sz w:val="24"/>
          <w:szCs w:val="24"/>
        </w:rPr>
        <w:t xml:space="preserve">расширить представления детей о домашних </w:t>
      </w:r>
      <w:r w:rsidR="00D47E5E" w:rsidRPr="00C954C8">
        <w:rPr>
          <w:rFonts w:ascii="Times New Roman" w:hAnsi="Times New Roman" w:cs="Times New Roman"/>
          <w:sz w:val="24"/>
          <w:szCs w:val="24"/>
        </w:rPr>
        <w:t>животных, где живут,</w:t>
      </w:r>
      <w:r w:rsidR="00E9305A" w:rsidRPr="00C954C8">
        <w:rPr>
          <w:rFonts w:ascii="Times New Roman" w:hAnsi="Times New Roman" w:cs="Times New Roman"/>
          <w:sz w:val="24"/>
          <w:szCs w:val="24"/>
        </w:rPr>
        <w:t xml:space="preserve"> их внешнем виде, </w:t>
      </w:r>
      <w:r w:rsidR="00D47E5E" w:rsidRPr="00C954C8">
        <w:rPr>
          <w:rFonts w:ascii="Times New Roman" w:hAnsi="Times New Roman" w:cs="Times New Roman"/>
          <w:sz w:val="24"/>
          <w:szCs w:val="24"/>
        </w:rPr>
        <w:t>кто за ними ухаживает</w:t>
      </w:r>
      <w:r w:rsidR="004667E9" w:rsidRPr="00C954C8">
        <w:rPr>
          <w:rFonts w:ascii="Times New Roman" w:hAnsi="Times New Roman" w:cs="Times New Roman"/>
          <w:sz w:val="24"/>
          <w:szCs w:val="24"/>
        </w:rPr>
        <w:t xml:space="preserve">, о </w:t>
      </w:r>
      <w:r w:rsidR="00E9305A" w:rsidRPr="00C954C8">
        <w:rPr>
          <w:rFonts w:ascii="Times New Roman" w:hAnsi="Times New Roman" w:cs="Times New Roman"/>
          <w:sz w:val="24"/>
          <w:szCs w:val="24"/>
        </w:rPr>
        <w:t>роли и пользе в жизни человека</w:t>
      </w:r>
    </w:p>
    <w:p w:rsidR="00E9305A" w:rsidRPr="00C954C8" w:rsidRDefault="00E9305A" w:rsidP="004667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sz w:val="24"/>
          <w:szCs w:val="24"/>
        </w:rPr>
        <w:t>Закрепить знания детей о характерных повадках и признаках домашних животных.</w:t>
      </w:r>
    </w:p>
    <w:p w:rsidR="00623683" w:rsidRPr="00C954C8" w:rsidRDefault="003F1FCB" w:rsidP="003F1F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sz w:val="24"/>
          <w:szCs w:val="24"/>
        </w:rPr>
        <w:t>Развивать речь, обогащать словарный запас, наблюдательность, любознательность, умение видеть</w:t>
      </w:r>
      <w:r w:rsidR="00D47E5E" w:rsidRPr="00C954C8">
        <w:rPr>
          <w:rFonts w:ascii="Times New Roman" w:hAnsi="Times New Roman" w:cs="Times New Roman"/>
          <w:sz w:val="24"/>
          <w:szCs w:val="24"/>
        </w:rPr>
        <w:t xml:space="preserve"> красоту животного мира.</w:t>
      </w:r>
    </w:p>
    <w:p w:rsidR="00623683" w:rsidRPr="00C954C8" w:rsidRDefault="003F1FCB" w:rsidP="006236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sz w:val="24"/>
          <w:szCs w:val="24"/>
        </w:rPr>
        <w:t>Учить соблюдать правила безопасного поведения при общении с животными</w:t>
      </w:r>
      <w:r w:rsidR="00623683" w:rsidRPr="00C954C8">
        <w:rPr>
          <w:rFonts w:ascii="Times New Roman" w:hAnsi="Times New Roman" w:cs="Times New Roman"/>
          <w:sz w:val="24"/>
          <w:szCs w:val="24"/>
        </w:rPr>
        <w:t>.</w:t>
      </w:r>
    </w:p>
    <w:p w:rsidR="00EB4E7E" w:rsidRPr="00C954C8" w:rsidRDefault="00172071" w:rsidP="006236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sz w:val="24"/>
          <w:szCs w:val="24"/>
        </w:rPr>
        <w:t>Продолжать знакомить с русским народным творчеством, литературными произведениями о животных;</w:t>
      </w:r>
      <w:r w:rsidR="00EB4E7E" w:rsidRPr="00C954C8">
        <w:rPr>
          <w:rFonts w:ascii="Georgia" w:hAnsi="Georgia"/>
          <w:color w:val="000000"/>
          <w:sz w:val="24"/>
          <w:szCs w:val="24"/>
        </w:rPr>
        <w:t xml:space="preserve"> </w:t>
      </w:r>
    </w:p>
    <w:p w:rsidR="00443187" w:rsidRPr="00C954C8" w:rsidRDefault="00C954C8" w:rsidP="004431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4E7E" w:rsidRPr="00C954C8">
        <w:rPr>
          <w:rFonts w:ascii="Times New Roman" w:hAnsi="Times New Roman" w:cs="Times New Roman"/>
          <w:color w:val="000000"/>
          <w:sz w:val="24"/>
          <w:szCs w:val="24"/>
        </w:rPr>
        <w:t>пособствовать укреплени</w:t>
      </w:r>
      <w:r w:rsidRPr="00C954C8">
        <w:rPr>
          <w:rFonts w:ascii="Times New Roman" w:hAnsi="Times New Roman" w:cs="Times New Roman"/>
          <w:color w:val="000000"/>
          <w:sz w:val="24"/>
          <w:szCs w:val="24"/>
        </w:rPr>
        <w:t xml:space="preserve">ю детско-родительских отношений </w:t>
      </w:r>
      <w:r w:rsidR="00EB4E7E" w:rsidRPr="00C954C8">
        <w:rPr>
          <w:rFonts w:ascii="Times New Roman" w:hAnsi="Times New Roman" w:cs="Times New Roman"/>
          <w:color w:val="000000"/>
          <w:sz w:val="24"/>
          <w:szCs w:val="24"/>
        </w:rPr>
        <w:t xml:space="preserve">через  </w:t>
      </w:r>
      <w:r w:rsidR="00443187" w:rsidRPr="00C954C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B4E7E" w:rsidRPr="00C954C8">
        <w:rPr>
          <w:rFonts w:ascii="Times New Roman" w:hAnsi="Times New Roman" w:cs="Times New Roman"/>
          <w:color w:val="000000"/>
          <w:sz w:val="24"/>
          <w:szCs w:val="24"/>
        </w:rPr>
        <w:t>активное участие в проекте</w:t>
      </w:r>
      <w:r w:rsidR="00443187" w:rsidRPr="00C954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2071" w:rsidRPr="00C954C8" w:rsidRDefault="00C954C8" w:rsidP="004431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43187"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</w:t>
      </w:r>
      <w:r w:rsidR="00540956"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кругозор </w:t>
      </w:r>
      <w:r w:rsidR="00443187"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общения дошкольников с социумом</w:t>
      </w:r>
      <w:r w:rsidR="00540956"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43187" w:rsidRPr="00C95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организованные экскурсии;</w:t>
      </w:r>
    </w:p>
    <w:p w:rsidR="006B719F" w:rsidRPr="005654E0" w:rsidRDefault="00C954C8" w:rsidP="005654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B201CE" w:rsidRPr="00C954C8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623683" w:rsidRPr="00C954C8">
        <w:rPr>
          <w:rFonts w:ascii="Times New Roman" w:hAnsi="Times New Roman" w:cs="Times New Roman"/>
          <w:sz w:val="24"/>
          <w:szCs w:val="24"/>
        </w:rPr>
        <w:t>гуманное и доброе отношение</w:t>
      </w:r>
      <w:r w:rsidR="00B201CE" w:rsidRPr="00C954C8">
        <w:rPr>
          <w:rFonts w:ascii="Times New Roman" w:hAnsi="Times New Roman" w:cs="Times New Roman"/>
          <w:sz w:val="24"/>
          <w:szCs w:val="24"/>
        </w:rPr>
        <w:t xml:space="preserve"> к </w:t>
      </w:r>
      <w:r w:rsidR="00623683" w:rsidRPr="00C954C8">
        <w:rPr>
          <w:rFonts w:ascii="Times New Roman" w:hAnsi="Times New Roman" w:cs="Times New Roman"/>
          <w:sz w:val="24"/>
          <w:szCs w:val="24"/>
        </w:rPr>
        <w:t xml:space="preserve">домашним </w:t>
      </w:r>
      <w:r w:rsidR="00B201CE" w:rsidRPr="00C954C8">
        <w:rPr>
          <w:rFonts w:ascii="Times New Roman" w:hAnsi="Times New Roman" w:cs="Times New Roman"/>
          <w:sz w:val="24"/>
          <w:szCs w:val="24"/>
        </w:rPr>
        <w:t>животным.</w:t>
      </w:r>
      <w:r w:rsidR="00D47E5E" w:rsidRPr="008035B1">
        <w:rPr>
          <w:rFonts w:ascii="Times New Roman" w:hAnsi="Times New Roman" w:cs="Times New Roman"/>
          <w:sz w:val="28"/>
          <w:szCs w:val="28"/>
        </w:rPr>
        <w:t xml:space="preserve"> </w:t>
      </w:r>
      <w:r w:rsidR="00C4055C">
        <w:rPr>
          <w:rFonts w:ascii="Georgia" w:hAnsi="Georgia"/>
          <w:color w:val="000000"/>
          <w:sz w:val="18"/>
          <w:szCs w:val="18"/>
        </w:rPr>
        <w:br/>
      </w:r>
    </w:p>
    <w:p w:rsidR="006B719F" w:rsidRDefault="006B719F" w:rsidP="00E930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6B719F" w:rsidRPr="00C954C8" w:rsidTr="006B719F">
        <w:tc>
          <w:tcPr>
            <w:tcW w:w="5341" w:type="dxa"/>
          </w:tcPr>
          <w:p w:rsidR="006B719F" w:rsidRPr="00C954C8" w:rsidRDefault="006B719F" w:rsidP="00E9305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с детьми                                                                                                                                             </w:t>
            </w:r>
          </w:p>
        </w:tc>
        <w:tc>
          <w:tcPr>
            <w:tcW w:w="5341" w:type="dxa"/>
          </w:tcPr>
          <w:p w:rsidR="006B719F" w:rsidRPr="00C954C8" w:rsidRDefault="006B719F" w:rsidP="00E9305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с родителями</w:t>
            </w:r>
          </w:p>
        </w:tc>
      </w:tr>
      <w:tr w:rsidR="006B719F" w:rsidRPr="00C954C8" w:rsidTr="006B719F">
        <w:tc>
          <w:tcPr>
            <w:tcW w:w="5341" w:type="dxa"/>
          </w:tcPr>
          <w:p w:rsidR="006B719F" w:rsidRPr="00C954C8" w:rsidRDefault="009D71B3" w:rsidP="009D71B3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C8">
              <w:rPr>
                <w:rFonts w:ascii="Times New Roman" w:eastAsia="+mn-ea" w:hAnsi="Times New Roman" w:cs="Times New Roman"/>
                <w:color w:val="10253F"/>
                <w:kern w:val="24"/>
                <w:sz w:val="24"/>
                <w:szCs w:val="24"/>
              </w:rPr>
              <w:t xml:space="preserve"> </w:t>
            </w:r>
            <w:r w:rsidR="00C954C8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непрерывная образовательная д</w:t>
            </w: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еятельность  </w:t>
            </w:r>
          </w:p>
        </w:tc>
        <w:tc>
          <w:tcPr>
            <w:tcW w:w="5341" w:type="dxa"/>
          </w:tcPr>
          <w:p w:rsidR="009D71B3" w:rsidRPr="00C954C8" w:rsidRDefault="009D71B3" w:rsidP="009D71B3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папки -передвижки по теме</w:t>
            </w:r>
          </w:p>
          <w:p w:rsidR="006B719F" w:rsidRPr="00C954C8" w:rsidRDefault="006B719F" w:rsidP="00E9305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19F" w:rsidRPr="00C954C8" w:rsidTr="006B719F">
        <w:tc>
          <w:tcPr>
            <w:tcW w:w="5341" w:type="dxa"/>
          </w:tcPr>
          <w:p w:rsidR="006B719F" w:rsidRPr="00C954C8" w:rsidRDefault="009D71B3" w:rsidP="009D71B3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наблюдение</w:t>
            </w:r>
            <w:r w:rsidR="000C7A7F"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A7E0B"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7A7F"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5341" w:type="dxa"/>
          </w:tcPr>
          <w:p w:rsidR="006B719F" w:rsidRPr="00C954C8" w:rsidRDefault="009D71B3" w:rsidP="009D71B3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</w:t>
            </w:r>
          </w:p>
        </w:tc>
      </w:tr>
      <w:tr w:rsidR="009D71B3" w:rsidRPr="00C954C8" w:rsidTr="006B719F">
        <w:tc>
          <w:tcPr>
            <w:tcW w:w="5341" w:type="dxa"/>
          </w:tcPr>
          <w:p w:rsidR="009D71B3" w:rsidRPr="00C954C8" w:rsidRDefault="009D71B3" w:rsidP="009D71B3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стихов, рассказов, сказок, загадывание   загадок  </w:t>
            </w:r>
          </w:p>
        </w:tc>
        <w:tc>
          <w:tcPr>
            <w:tcW w:w="5341" w:type="dxa"/>
          </w:tcPr>
          <w:p w:rsidR="009D71B3" w:rsidRPr="00C954C8" w:rsidRDefault="009F4C51" w:rsidP="009F4C51">
            <w:pPr>
              <w:pStyle w:val="a6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 для родителей</w:t>
            </w:r>
            <w:r w:rsidR="000C7A7F"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A7E0B"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7A7F"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</w:p>
        </w:tc>
      </w:tr>
      <w:tr w:rsidR="009D71B3" w:rsidRPr="00C954C8" w:rsidTr="006B719F">
        <w:tc>
          <w:tcPr>
            <w:tcW w:w="5341" w:type="dxa"/>
          </w:tcPr>
          <w:p w:rsidR="009D71B3" w:rsidRPr="00C954C8" w:rsidRDefault="009D71B3" w:rsidP="009D71B3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8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игры, дидактические игры</w:t>
            </w:r>
          </w:p>
        </w:tc>
        <w:tc>
          <w:tcPr>
            <w:tcW w:w="5341" w:type="dxa"/>
          </w:tcPr>
          <w:p w:rsidR="009D71B3" w:rsidRPr="00C954C8" w:rsidRDefault="00C954C8" w:rsidP="00C54821">
            <w:pPr>
              <w:pStyle w:val="a6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54821" w:rsidRPr="00C954C8">
              <w:rPr>
                <w:rFonts w:ascii="Times New Roman" w:hAnsi="Times New Roman" w:cs="Times New Roman"/>
                <w:sz w:val="24"/>
                <w:szCs w:val="24"/>
              </w:rPr>
              <w:t>кскурсия выходного</w:t>
            </w:r>
            <w:r w:rsidR="00B4335F" w:rsidRPr="00C95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21" w:rsidRPr="00C954C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</w:tbl>
    <w:p w:rsidR="006B719F" w:rsidRDefault="006B719F" w:rsidP="00E930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0C" w:rsidRPr="00236F8C" w:rsidRDefault="001D0E0C" w:rsidP="00E930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00" w:rsidRPr="002C15FE" w:rsidRDefault="007A0600" w:rsidP="002C15FE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2C15F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Ожидаемые результаты от реализации проекта: </w:t>
      </w:r>
    </w:p>
    <w:p w:rsidR="002C15FE" w:rsidRPr="002C15FE" w:rsidRDefault="002C15FE" w:rsidP="002C15F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Для педагогов: </w:t>
      </w:r>
    </w:p>
    <w:p w:rsidR="002C15FE" w:rsidRDefault="002C15FE" w:rsidP="004667E9">
      <w:pPr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1. </w:t>
      </w:r>
      <w:r w:rsidRPr="00BB5CE5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Повысится  уровень профессионализма педагогов в </w:t>
      </w:r>
      <w:r w:rsidR="004667E9" w:rsidRPr="00BB5CE5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направлении</w:t>
      </w:r>
      <w:r w:rsidR="004667E9" w:rsidRPr="00BB5CE5">
        <w:rPr>
          <w:rFonts w:ascii="Times New Roman" w:hAnsi="Times New Roman" w:cs="Times New Roman"/>
          <w:sz w:val="24"/>
          <w:szCs w:val="24"/>
        </w:rPr>
        <w:t xml:space="preserve">  духовно-нравственных и социокультурных ценностей  детей  дошкольного возраста на основе доброго отношения к домашним животным.</w:t>
      </w:r>
    </w:p>
    <w:p w:rsidR="00F45AD5" w:rsidRPr="002C15FE" w:rsidRDefault="00F45AD5" w:rsidP="00F45AD5">
      <w:pPr>
        <w:numPr>
          <w:ilvl w:val="0"/>
          <w:numId w:val="6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Для детей: </w:t>
      </w:r>
    </w:p>
    <w:p w:rsidR="00F45AD5" w:rsidRPr="002C15FE" w:rsidRDefault="00F45AD5" w:rsidP="00E83363">
      <w:pPr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1. У детей сформируются  представления </w:t>
      </w:r>
      <w:r w:rsidR="009D26EB" w:rsidRPr="00176A38">
        <w:rPr>
          <w:rFonts w:ascii="Times New Roman" w:hAnsi="Times New Roman" w:cs="Times New Roman"/>
          <w:color w:val="000000"/>
          <w:sz w:val="24"/>
          <w:szCs w:val="28"/>
        </w:rPr>
        <w:t xml:space="preserve">о домашних </w:t>
      </w:r>
      <w:r w:rsidR="009D26EB" w:rsidRPr="00176A38">
        <w:rPr>
          <w:rFonts w:ascii="Times New Roman" w:hAnsi="Times New Roman" w:cs="Times New Roman"/>
          <w:color w:val="111111"/>
          <w:sz w:val="24"/>
          <w:szCs w:val="28"/>
        </w:rPr>
        <w:t>животных, где живут,</w:t>
      </w:r>
      <w:r w:rsidR="009D26EB" w:rsidRPr="00176A38">
        <w:rPr>
          <w:rFonts w:ascii="Times New Roman" w:hAnsi="Times New Roman" w:cs="Times New Roman"/>
          <w:color w:val="000000"/>
          <w:sz w:val="24"/>
          <w:szCs w:val="28"/>
        </w:rPr>
        <w:t xml:space="preserve"> их внешнем </w:t>
      </w:r>
      <w:r w:rsidR="0095698E" w:rsidRPr="00176A38">
        <w:rPr>
          <w:rFonts w:ascii="Times New Roman" w:hAnsi="Times New Roman" w:cs="Times New Roman"/>
          <w:color w:val="000000"/>
          <w:sz w:val="24"/>
          <w:szCs w:val="28"/>
        </w:rPr>
        <w:t xml:space="preserve">     </w:t>
      </w:r>
      <w:r w:rsidR="009D26EB" w:rsidRPr="00176A38">
        <w:rPr>
          <w:rFonts w:ascii="Times New Roman" w:hAnsi="Times New Roman" w:cs="Times New Roman"/>
          <w:color w:val="000000"/>
          <w:sz w:val="24"/>
          <w:szCs w:val="28"/>
        </w:rPr>
        <w:t xml:space="preserve">виде, </w:t>
      </w:r>
      <w:r w:rsidR="009D26EB" w:rsidRPr="00176A38">
        <w:rPr>
          <w:rFonts w:ascii="Times New Roman" w:hAnsi="Times New Roman" w:cs="Times New Roman"/>
          <w:color w:val="111111"/>
          <w:sz w:val="24"/>
          <w:szCs w:val="28"/>
        </w:rPr>
        <w:t xml:space="preserve"> кто за ними ухаживает</w:t>
      </w:r>
      <w:r w:rsidR="0095698E" w:rsidRPr="00176A38">
        <w:rPr>
          <w:rFonts w:ascii="Times New Roman" w:hAnsi="Times New Roman" w:cs="Times New Roman"/>
          <w:color w:val="111111"/>
          <w:sz w:val="24"/>
          <w:szCs w:val="28"/>
        </w:rPr>
        <w:t>, о</w:t>
      </w:r>
      <w:r w:rsidR="009D26EB" w:rsidRPr="00176A38">
        <w:rPr>
          <w:rFonts w:ascii="Times New Roman" w:hAnsi="Times New Roman" w:cs="Times New Roman"/>
          <w:color w:val="000000"/>
          <w:sz w:val="24"/>
          <w:szCs w:val="28"/>
        </w:rPr>
        <w:t xml:space="preserve"> роли и пользе в жизни человека</w:t>
      </w:r>
    </w:p>
    <w:p w:rsidR="00F45AD5" w:rsidRPr="002C15FE" w:rsidRDefault="00176A38" w:rsidP="00F45AD5">
      <w:pPr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2</w:t>
      </w:r>
      <w:r w:rsidR="00F45AD5"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. Разовьются творческое воображение,</w:t>
      </w:r>
      <w:r w:rsidR="0095698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любознательность, </w:t>
      </w:r>
      <w:r w:rsidR="00F45AD5"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мелкая моторика рук,  память, внимание, логическое мышление,  сообразительность, самостоятельность;</w:t>
      </w:r>
    </w:p>
    <w:p w:rsidR="00F45AD5" w:rsidRPr="002C15FE" w:rsidRDefault="00176A38" w:rsidP="00224E32">
      <w:pPr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3</w:t>
      </w:r>
      <w:r w:rsidR="00F45AD5"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.</w:t>
      </w:r>
      <w:r w:rsidR="00F45AD5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F45AD5" w:rsidRPr="00BB5CE5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Сформируются </w:t>
      </w:r>
      <w:r w:rsidR="00224E32" w:rsidRPr="00BB5CE5">
        <w:rPr>
          <w:rFonts w:ascii="Times New Roman" w:hAnsi="Times New Roman" w:cs="Times New Roman"/>
          <w:sz w:val="24"/>
          <w:szCs w:val="24"/>
        </w:rPr>
        <w:t>у детей гуманные и добрые отношения к домашним животным.</w:t>
      </w:r>
    </w:p>
    <w:p w:rsidR="002C15FE" w:rsidRPr="002C15FE" w:rsidRDefault="002C15FE" w:rsidP="002C15FE">
      <w:pPr>
        <w:numPr>
          <w:ilvl w:val="0"/>
          <w:numId w:val="6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2C15F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Для родителей: </w:t>
      </w:r>
    </w:p>
    <w:p w:rsidR="005757B7" w:rsidRDefault="002C15FE" w:rsidP="000E690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905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Повысится уровень заинтересованности родителей в </w:t>
      </w:r>
      <w:r w:rsidR="005757B7" w:rsidRPr="000E6905">
        <w:rPr>
          <w:rFonts w:ascii="Times New Roman" w:hAnsi="Times New Roman" w:cs="Times New Roman"/>
          <w:bCs/>
          <w:sz w:val="24"/>
          <w:szCs w:val="24"/>
        </w:rPr>
        <w:t>возможности сотрудничества со своими детьм</w:t>
      </w:r>
      <w:r w:rsidR="00C954C8">
        <w:rPr>
          <w:rFonts w:ascii="Times New Roman" w:hAnsi="Times New Roman" w:cs="Times New Roman"/>
          <w:bCs/>
          <w:sz w:val="24"/>
          <w:szCs w:val="24"/>
        </w:rPr>
        <w:t xml:space="preserve">и, прислушиваться к их мнению, </w:t>
      </w:r>
      <w:r w:rsidR="005757B7" w:rsidRPr="000E6905">
        <w:rPr>
          <w:rFonts w:ascii="Times New Roman" w:hAnsi="Times New Roman" w:cs="Times New Roman"/>
          <w:bCs/>
          <w:sz w:val="24"/>
          <w:szCs w:val="24"/>
        </w:rPr>
        <w:t xml:space="preserve">объективно оценить возможности своих детей и сотрудничать с ними как с равноправными партнерами </w:t>
      </w:r>
    </w:p>
    <w:p w:rsidR="00C954C8" w:rsidRDefault="00C954C8" w:rsidP="00C954C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C8" w:rsidRDefault="00C954C8" w:rsidP="00C954C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C8" w:rsidRDefault="00C954C8" w:rsidP="00C954C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C8" w:rsidRDefault="00C954C8" w:rsidP="00C954C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C8" w:rsidRDefault="00C954C8" w:rsidP="00C954C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22E" w:rsidRDefault="00F8722E" w:rsidP="002C15F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0E0C" w:rsidRDefault="001D0E0C" w:rsidP="002C15F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600" w:rsidRDefault="002C15FE" w:rsidP="000656F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54C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План мероприятий   по реализации проекта</w:t>
      </w:r>
    </w:p>
    <w:p w:rsidR="00DE662F" w:rsidRPr="00C954C8" w:rsidRDefault="00DE662F" w:rsidP="000656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2126"/>
        <w:gridCol w:w="2694"/>
        <w:gridCol w:w="2409"/>
        <w:gridCol w:w="2636"/>
      </w:tblGrid>
      <w:tr w:rsidR="006B719F" w:rsidRPr="00F22DA9" w:rsidTr="00C954C8">
        <w:tc>
          <w:tcPr>
            <w:tcW w:w="817" w:type="dxa"/>
            <w:shd w:val="clear" w:color="auto" w:fill="EEECE1" w:themeFill="background2"/>
          </w:tcPr>
          <w:p w:rsidR="00F8722E" w:rsidRPr="00195A51" w:rsidRDefault="00F8722E" w:rsidP="00FC187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6B719F" w:rsidRPr="00195A51" w:rsidRDefault="006B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B719F" w:rsidRPr="00195A51" w:rsidRDefault="006B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B719F" w:rsidRPr="00195A51" w:rsidRDefault="006B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6B719F" w:rsidRPr="00195A51" w:rsidRDefault="006B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2636" w:type="dxa"/>
            <w:shd w:val="clear" w:color="auto" w:fill="FBD4B4" w:themeFill="accent6" w:themeFillTint="66"/>
          </w:tcPr>
          <w:p w:rsidR="006B719F" w:rsidRPr="00195A51" w:rsidRDefault="006B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031DFA" w:rsidRPr="00F22DA9" w:rsidTr="00C954C8">
        <w:trPr>
          <w:cantSplit/>
          <w:trHeight w:val="1134"/>
        </w:trPr>
        <w:tc>
          <w:tcPr>
            <w:tcW w:w="817" w:type="dxa"/>
            <w:shd w:val="clear" w:color="auto" w:fill="EEECE1" w:themeFill="background2"/>
            <w:textDirection w:val="btLr"/>
          </w:tcPr>
          <w:p w:rsidR="00031DFA" w:rsidRPr="00195A51" w:rsidRDefault="00F8722E" w:rsidP="00F87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E6905" w:rsidRPr="00195A51" w:rsidRDefault="000E6905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23CA0" w:rsidRPr="00195A51" w:rsidRDefault="00923CA0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0" w:rsidRPr="00195A51" w:rsidRDefault="005929F5" w:rsidP="00F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777149" w:rsidRPr="00195A51" w:rsidRDefault="00777149" w:rsidP="00F8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49" w:rsidRPr="00195A51" w:rsidRDefault="00777149" w:rsidP="00F8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A" w:rsidRPr="00195A51" w:rsidRDefault="006F4B14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77149" w:rsidRPr="00195A51" w:rsidRDefault="00777149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49" w:rsidRPr="00195A51" w:rsidRDefault="00777149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466F0A" w:rsidRPr="00195A51" w:rsidRDefault="00466F0A" w:rsidP="0046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66F0A" w:rsidRPr="00195A51" w:rsidRDefault="00874883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Хороводная игра</w:t>
            </w:r>
            <w:r w:rsidR="00BB5CE5"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  <w:r w:rsidR="00BB5CE5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5CE5" w:rsidRPr="00195A51">
              <w:rPr>
                <w:rFonts w:ascii="Times New Roman" w:hAnsi="Times New Roman" w:cs="Times New Roman"/>
                <w:sz w:val="24"/>
                <w:szCs w:val="24"/>
              </w:rPr>
              <w:t>Экскурсия в ветеренарный центр</w:t>
            </w:r>
          </w:p>
          <w:p w:rsidR="005654E0" w:rsidRPr="00195A51" w:rsidRDefault="005654E0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694" w:type="dxa"/>
          </w:tcPr>
          <w:p w:rsidR="000E6905" w:rsidRPr="00195A51" w:rsidRDefault="000E6905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</w:t>
            </w:r>
            <w:r w:rsidR="00072DBE"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с семьей» </w:t>
            </w: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народная </w:t>
            </w:r>
            <w:r w:rsidR="00072DBE" w:rsidRPr="00195A51">
              <w:rPr>
                <w:rFonts w:ascii="Times New Roman" w:hAnsi="Times New Roman" w:cs="Times New Roman"/>
                <w:sz w:val="24"/>
                <w:szCs w:val="24"/>
              </w:rPr>
              <w:t>сказка)</w:t>
            </w:r>
          </w:p>
          <w:p w:rsidR="005929F5" w:rsidRPr="00195A51" w:rsidRDefault="005929F5" w:rsidP="00F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говорит» </w:t>
            </w:r>
          </w:p>
          <w:p w:rsidR="005929F5" w:rsidRPr="00195A51" w:rsidRDefault="00777149" w:rsidP="00F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«Кто, чем питается» «Животное домашнее или дикое»</w:t>
            </w:r>
          </w:p>
          <w:p w:rsidR="00F8722E" w:rsidRPr="00195A51" w:rsidRDefault="006F4B14" w:rsidP="00F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«Дом для нашей Жучки»</w:t>
            </w:r>
          </w:p>
          <w:p w:rsidR="00777149" w:rsidRPr="00195A51" w:rsidRDefault="00777149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  <w:p w:rsidR="00031DFA" w:rsidRPr="00195A51" w:rsidRDefault="00466F0A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«Как покататься на лошадке» Л. Нечаев</w:t>
            </w:r>
          </w:p>
          <w:p w:rsidR="00874883" w:rsidRPr="00195A51" w:rsidRDefault="00874883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83" w:rsidRPr="00195A51" w:rsidRDefault="00874883" w:rsidP="000E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«Кто  пасется на лугу?»</w:t>
            </w:r>
          </w:p>
          <w:p w:rsidR="00BB5CE5" w:rsidRPr="00195A51" w:rsidRDefault="00BB5CE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«Лохматый пес» «Ветеринар</w:t>
            </w:r>
            <w:r w:rsidR="005654E0"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- доктор для животных»</w:t>
            </w:r>
          </w:p>
          <w:p w:rsidR="005654E0" w:rsidRPr="00195A51" w:rsidRDefault="005654E0" w:rsidP="000E690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BB5CE5" w:rsidRDefault="000656F2" w:rsidP="005654E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нужны людям домашние животные?»</w:t>
            </w:r>
          </w:p>
          <w:p w:rsidR="00DE662F" w:rsidRPr="00195A51" w:rsidRDefault="00DE662F" w:rsidP="005654E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870" w:rsidRPr="00195A51" w:rsidRDefault="00031DFA" w:rsidP="00031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для родителей  </w:t>
            </w:r>
          </w:p>
          <w:p w:rsidR="00031DFA" w:rsidRPr="00195A51" w:rsidRDefault="00031DFA" w:rsidP="00031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31DFA" w:rsidRPr="00195A51" w:rsidRDefault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Мастер – класс для детей и родителей</w:t>
            </w:r>
          </w:p>
          <w:p w:rsidR="00FC1870" w:rsidRPr="00195A51" w:rsidRDefault="00FC1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870" w:rsidRPr="00195A51" w:rsidRDefault="00FC1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54E0" w:rsidRPr="00195A51" w:rsidRDefault="005654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870" w:rsidRPr="00195A51" w:rsidRDefault="00FC1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870" w:rsidRPr="00195A51" w:rsidRDefault="00FC1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выходного дня кинологическая</w:t>
            </w:r>
          </w:p>
          <w:p w:rsidR="00F22DA9" w:rsidRPr="00195A51" w:rsidRDefault="005654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C1870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лощадка</w:t>
            </w:r>
          </w:p>
          <w:p w:rsidR="005654E0" w:rsidRPr="00195A51" w:rsidRDefault="005654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5A51" w:rsidRPr="00195A51" w:rsidRDefault="00F22DA9" w:rsidP="00195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макета</w:t>
            </w:r>
          </w:p>
          <w:p w:rsidR="00195A51" w:rsidRPr="00195A51" w:rsidRDefault="00195A51" w:rsidP="00195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5A51" w:rsidRPr="00195A51" w:rsidRDefault="00195A51" w:rsidP="00195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Родительская конференция </w:t>
            </w:r>
          </w:p>
          <w:p w:rsidR="00FC1870" w:rsidRPr="00195A51" w:rsidRDefault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F22DA9" w:rsidRPr="00195A51" w:rsidRDefault="00031DFA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животные в жизни ребенка»</w:t>
            </w:r>
            <w:r w:rsidR="00F8722E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2DA9" w:rsidRPr="00195A51" w:rsidRDefault="00F22DA9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1DFA" w:rsidRPr="00195A51" w:rsidRDefault="006F4B14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«Изготовление поделок из бумаги способом оригами «Мои любимые домашние  животные»</w:t>
            </w:r>
          </w:p>
          <w:p w:rsidR="005654E0" w:rsidRPr="00195A51" w:rsidRDefault="005654E0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2DA9" w:rsidRPr="00195A51" w:rsidRDefault="00FC1870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«Собака - лучший друг»</w:t>
            </w:r>
            <w:r w:rsidR="00F22DA9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2DA9" w:rsidRPr="00195A51" w:rsidRDefault="00F22DA9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54E0" w:rsidRPr="00195A51" w:rsidRDefault="005654E0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5A51" w:rsidRPr="00195A51" w:rsidRDefault="00F22DA9" w:rsidP="006F4B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«Домик в деревне»</w:t>
            </w:r>
            <w:r w:rsidR="00195A51" w:rsidRPr="00195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95A51" w:rsidRPr="00195A51" w:rsidRDefault="00195A51" w:rsidP="006F4B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C1870" w:rsidRPr="00195A51" w:rsidRDefault="00195A51" w:rsidP="006F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«Приобщение детей к духовно-нравственным и социокультурным ценностям»</w:t>
            </w:r>
          </w:p>
        </w:tc>
      </w:tr>
      <w:tr w:rsidR="00031DFA" w:rsidRPr="00F22DA9" w:rsidTr="00C954C8">
        <w:trPr>
          <w:cantSplit/>
          <w:trHeight w:val="1134"/>
        </w:trPr>
        <w:tc>
          <w:tcPr>
            <w:tcW w:w="817" w:type="dxa"/>
            <w:shd w:val="clear" w:color="auto" w:fill="EEECE1" w:themeFill="background2"/>
            <w:textDirection w:val="btLr"/>
          </w:tcPr>
          <w:p w:rsidR="00031DFA" w:rsidRPr="00195A51" w:rsidRDefault="00F8722E" w:rsidP="00F87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74883" w:rsidRPr="00195A51" w:rsidRDefault="00FC1870" w:rsidP="0087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883" w:rsidRPr="00195A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94B8A" w:rsidRPr="00195A51" w:rsidRDefault="00A94B8A" w:rsidP="00A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874883" w:rsidRPr="00195A51" w:rsidRDefault="00874883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0" w:rsidRPr="00195A51" w:rsidRDefault="00A94B8A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B5CE5" w:rsidRPr="00195A51" w:rsidRDefault="00BB5CE5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5929F5" w:rsidRPr="00195A51" w:rsidRDefault="00BB5CE5" w:rsidP="005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5929F5"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</w:t>
            </w:r>
          </w:p>
          <w:p w:rsidR="000656F2" w:rsidRDefault="000656F2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E5" w:rsidRPr="00195A51" w:rsidRDefault="005929F5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777149" w:rsidRPr="00195A51" w:rsidRDefault="00777149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49" w:rsidRDefault="00777149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0656F2" w:rsidRPr="00195A51" w:rsidRDefault="000656F2" w:rsidP="00072DB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694" w:type="dxa"/>
          </w:tcPr>
          <w:p w:rsidR="00874883" w:rsidRPr="00195A51" w:rsidRDefault="00874883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«Бабушкин двор»</w:t>
            </w:r>
          </w:p>
          <w:p w:rsidR="004C45C6" w:rsidRPr="00195A51" w:rsidRDefault="004C45C6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«Доброта» </w:t>
            </w:r>
          </w:p>
          <w:p w:rsidR="004C45C6" w:rsidRPr="00195A51" w:rsidRDefault="004C45C6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Л. Николаенко</w:t>
            </w:r>
          </w:p>
          <w:p w:rsidR="00A94B8A" w:rsidRPr="00195A51" w:rsidRDefault="00A94B8A" w:rsidP="00A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«Друзья для кошки Мурки»</w:t>
            </w:r>
          </w:p>
          <w:p w:rsidR="00874883" w:rsidRPr="00195A51" w:rsidRDefault="00A94B8A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«Ферма для животных»</w:t>
            </w:r>
          </w:p>
          <w:p w:rsidR="00072DBE" w:rsidRPr="00195A51" w:rsidRDefault="00A94B8A" w:rsidP="0003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E5" w:rsidRPr="00195A51">
              <w:rPr>
                <w:rFonts w:ascii="Times New Roman" w:hAnsi="Times New Roman" w:cs="Times New Roman"/>
                <w:sz w:val="24"/>
                <w:szCs w:val="24"/>
              </w:rPr>
              <w:t>«Добрая забота»</w:t>
            </w:r>
          </w:p>
          <w:p w:rsidR="000656F2" w:rsidRDefault="005929F5" w:rsidP="005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E5" w:rsidRPr="00195A51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           «Я знаю 5 названий домашних животных» </w:t>
            </w:r>
          </w:p>
          <w:p w:rsidR="000656F2" w:rsidRDefault="000656F2" w:rsidP="005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5929F5" w:rsidRPr="00195A51" w:rsidRDefault="005929F5" w:rsidP="005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«Спор животных»</w:t>
            </w:r>
          </w:p>
          <w:p w:rsidR="005929F5" w:rsidRPr="00195A51" w:rsidRDefault="005929F5" w:rsidP="005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</w:p>
          <w:p w:rsidR="005929F5" w:rsidRPr="00195A51" w:rsidRDefault="005929F5" w:rsidP="005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  <w:p w:rsidR="00BB5CE5" w:rsidRPr="00195A51" w:rsidRDefault="005929F5" w:rsidP="0003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Благинена</w:t>
            </w:r>
          </w:p>
          <w:p w:rsidR="000656F2" w:rsidRDefault="00777149" w:rsidP="00031DF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«Уточки»</w:t>
            </w:r>
            <w:r w:rsidR="000656F2" w:rsidRPr="00195A5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7149" w:rsidRDefault="000656F2" w:rsidP="00031DF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95A5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«Как надо обращаться с домашними животными</w:t>
            </w:r>
            <w:r w:rsidR="00DE662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?</w:t>
            </w:r>
            <w:r w:rsidRPr="00195A5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»</w:t>
            </w:r>
          </w:p>
          <w:p w:rsidR="00DE662F" w:rsidRPr="00195A51" w:rsidRDefault="00DE662F" w:rsidP="0003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B14" w:rsidRPr="00195A51" w:rsidRDefault="00F8722E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мини-книг</w:t>
            </w:r>
          </w:p>
          <w:p w:rsidR="00FC1870" w:rsidRPr="00195A51" w:rsidRDefault="00FC1870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(совместная деятельность родителей и детей)</w:t>
            </w:r>
          </w:p>
          <w:p w:rsidR="00031DFA" w:rsidRPr="00195A51" w:rsidRDefault="00F8722E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B14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Выпуск фото</w:t>
            </w:r>
            <w:r w:rsidR="00FC1870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стен</w:t>
            </w:r>
            <w:r w:rsidR="006F4B14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газеты </w:t>
            </w:r>
          </w:p>
          <w:p w:rsidR="00A27CB6" w:rsidRPr="00195A51" w:rsidRDefault="00A27CB6" w:rsidP="006F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08" w:rsidRPr="00195A51" w:rsidRDefault="00A27CB6" w:rsidP="00783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выходного дня </w:t>
            </w:r>
            <w:r w:rsidR="00BB5CE5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музейно-выставочны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й центр</w:t>
            </w:r>
          </w:p>
          <w:p w:rsidR="00783408" w:rsidRPr="00195A51" w:rsidRDefault="00783408" w:rsidP="00783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2DA9" w:rsidRPr="00F22DA9" w:rsidRDefault="00F22DA9" w:rsidP="00F22DA9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caps/>
                <w:kern w:val="36"/>
                <w:sz w:val="24"/>
                <w:szCs w:val="24"/>
                <w:lang w:eastAsia="ru-RU"/>
              </w:rPr>
            </w:pPr>
            <w:r w:rsidRPr="00195A51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Консультация для родителей  </w:t>
            </w:r>
          </w:p>
          <w:p w:rsidR="00A27CB6" w:rsidRDefault="00A27CB6" w:rsidP="00A27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352" w:rsidRDefault="00CB6352" w:rsidP="00A27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352" w:rsidRDefault="00CB6352" w:rsidP="00A27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352" w:rsidRPr="00195A51" w:rsidRDefault="00CB6352" w:rsidP="00A27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презентаций</w:t>
            </w:r>
          </w:p>
        </w:tc>
        <w:tc>
          <w:tcPr>
            <w:tcW w:w="2636" w:type="dxa"/>
          </w:tcPr>
          <w:p w:rsidR="00FC1870" w:rsidRPr="00195A51" w:rsidRDefault="00F22DA9" w:rsidP="00FC1870">
            <w:pPr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95A51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«Наши верные друзья»</w:t>
            </w:r>
          </w:p>
          <w:p w:rsidR="00FC1870" w:rsidRPr="00195A51" w:rsidRDefault="00FC1870" w:rsidP="00FC1870">
            <w:pP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870" w:rsidRPr="00195A51" w:rsidRDefault="00FC1870" w:rsidP="00FC1870">
            <w:pP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2DA9" w:rsidRPr="00195A51" w:rsidRDefault="00F22DA9" w:rsidP="00FC1870">
            <w:pP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870" w:rsidRPr="00195A51" w:rsidRDefault="00FC1870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«Мои домашние питомцы»</w:t>
            </w: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7A7F" w:rsidRPr="00195A51" w:rsidRDefault="000C7A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3408" w:rsidRPr="00195A51" w:rsidRDefault="00A27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656F2">
              <w:rPr>
                <w:rFonts w:ascii="Times New Roman" w:hAnsi="Times New Roman" w:cs="Times New Roman"/>
                <w:i/>
                <w:sz w:val="24"/>
                <w:szCs w:val="24"/>
              </w:rPr>
              <w:t>Как живут д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икие животные </w:t>
            </w:r>
            <w:r w:rsidR="00065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наше</w:t>
            </w:r>
            <w:r w:rsidR="000656F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лес</w:t>
            </w:r>
            <w:r w:rsidR="000656F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22DA9" w:rsidRPr="00195A51" w:rsidRDefault="00F22DA9" w:rsidP="00F22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2DA9" w:rsidRPr="00195A51" w:rsidRDefault="00F22DA9" w:rsidP="00F22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1DFA" w:rsidRDefault="00783408" w:rsidP="00F22DA9">
            <w:pP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2DA9" w:rsidRPr="00195A51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"Правила поведения при общении с животными"</w:t>
            </w:r>
          </w:p>
          <w:p w:rsidR="00CB6352" w:rsidRDefault="00CB6352" w:rsidP="00F22DA9">
            <w:pP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</w:p>
          <w:p w:rsidR="00CB6352" w:rsidRPr="00195A51" w:rsidRDefault="00CB6352" w:rsidP="00F22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«Мои домашние питомцы»</w:t>
            </w:r>
          </w:p>
        </w:tc>
      </w:tr>
      <w:tr w:rsidR="00F8722E" w:rsidRPr="00F22DA9" w:rsidTr="00C954C8">
        <w:trPr>
          <w:cantSplit/>
          <w:trHeight w:val="1134"/>
        </w:trPr>
        <w:tc>
          <w:tcPr>
            <w:tcW w:w="817" w:type="dxa"/>
            <w:shd w:val="clear" w:color="auto" w:fill="EEECE1" w:themeFill="background2"/>
            <w:textDirection w:val="btLr"/>
          </w:tcPr>
          <w:p w:rsidR="00F8722E" w:rsidRPr="00195A51" w:rsidRDefault="00F8722E" w:rsidP="00F87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783408" w:rsidRDefault="00072DBE" w:rsidP="00FC1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05C" w:rsidRPr="00195A51" w:rsidRDefault="0027105C" w:rsidP="00FC1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870" w:rsidRPr="00195A51" w:rsidRDefault="00FC1870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8722E" w:rsidRDefault="00F22DA9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E662F" w:rsidRDefault="00DE662F" w:rsidP="00DE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E662F" w:rsidRDefault="00DE662F" w:rsidP="00DE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  <w:p w:rsidR="00DE662F" w:rsidRDefault="00DE662F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2F" w:rsidRPr="00195A51" w:rsidRDefault="00DE662F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E5" w:rsidRDefault="00BB5CE5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DE662F" w:rsidRDefault="00DE662F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2F" w:rsidRPr="00195A51" w:rsidRDefault="00DE662F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51" w:rsidRPr="00195A51" w:rsidRDefault="005A7E0B" w:rsidP="00F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694" w:type="dxa"/>
          </w:tcPr>
          <w:p w:rsidR="00F8722E" w:rsidRPr="00195A51" w:rsidRDefault="004C45C6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«Покормите птиц зимой» А. Яшин </w:t>
            </w:r>
          </w:p>
          <w:p w:rsidR="00B56D85" w:rsidRPr="00195A51" w:rsidRDefault="00B56D85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«Добрая девочка»</w:t>
            </w:r>
          </w:p>
          <w:p w:rsidR="004C45C6" w:rsidRDefault="00B56D85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К. Лукашевич</w:t>
            </w:r>
          </w:p>
          <w:p w:rsidR="00783408" w:rsidRPr="00195A51" w:rsidRDefault="00DE662F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A9" w:rsidRPr="00195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408" w:rsidRPr="00195A51">
              <w:rPr>
                <w:rFonts w:ascii="Times New Roman" w:hAnsi="Times New Roman" w:cs="Times New Roman"/>
                <w:sz w:val="24"/>
                <w:szCs w:val="24"/>
              </w:rPr>
              <w:t>Птички не велички</w:t>
            </w:r>
            <w:r w:rsidR="00F22DA9" w:rsidRPr="0019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DA9" w:rsidRPr="00195A51" w:rsidRDefault="00F22DA9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«Воробьи»</w:t>
            </w:r>
          </w:p>
          <w:p w:rsidR="00DE662F" w:rsidRDefault="00DE662F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птицам пережить зиму?» «Покормим птиц зимой»</w:t>
            </w:r>
          </w:p>
          <w:p w:rsidR="00BB5CE5" w:rsidRPr="00195A51" w:rsidRDefault="00BB5CE5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«Птицы и кошка»</w:t>
            </w:r>
            <w:r w:rsidR="00DE662F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 и автомобиль»</w:t>
            </w:r>
          </w:p>
          <w:p w:rsidR="005A7E0B" w:rsidRPr="00195A51" w:rsidRDefault="005A7E0B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  <w:p w:rsidR="00195A51" w:rsidRPr="00195A51" w:rsidRDefault="005A7E0B" w:rsidP="000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409" w:type="dxa"/>
          </w:tcPr>
          <w:p w:rsidR="006F4B14" w:rsidRDefault="00F22DA9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выходного дня детская библиотека</w:t>
            </w:r>
          </w:p>
          <w:p w:rsidR="00DE662F" w:rsidRPr="00195A51" w:rsidRDefault="00DE662F" w:rsidP="006F4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CE5" w:rsidRPr="00195A51" w:rsidRDefault="005654E0" w:rsidP="00BB5CE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 w:rsidRPr="00195A51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Папка передвижка</w:t>
            </w:r>
          </w:p>
          <w:p w:rsidR="00BB5CE5" w:rsidRPr="00195A51" w:rsidRDefault="00BB5CE5" w:rsidP="00BB5CE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caps/>
                <w:kern w:val="36"/>
                <w:sz w:val="24"/>
                <w:szCs w:val="24"/>
                <w:lang w:eastAsia="ru-RU"/>
              </w:rPr>
            </w:pPr>
          </w:p>
          <w:p w:rsidR="00D376CE" w:rsidRPr="00195A51" w:rsidRDefault="00D376CE" w:rsidP="00F22DA9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</w:p>
          <w:p w:rsidR="006F4B14" w:rsidRPr="00195A51" w:rsidRDefault="00F22DA9" w:rsidP="00F22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Выставка</w:t>
            </w: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(совместная деятельность родителей и детей)</w:t>
            </w:r>
            <w:r w:rsidR="00FB4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Вечер презентаций</w:t>
            </w:r>
          </w:p>
        </w:tc>
        <w:tc>
          <w:tcPr>
            <w:tcW w:w="2636" w:type="dxa"/>
          </w:tcPr>
          <w:p w:rsidR="00923CA0" w:rsidRDefault="00923CA0" w:rsidP="00923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2DA9" w:rsidRPr="00195A51">
              <w:rPr>
                <w:rFonts w:ascii="Times New Roman" w:hAnsi="Times New Roman" w:cs="Times New Roman"/>
                <w:i/>
                <w:sz w:val="24"/>
                <w:szCs w:val="24"/>
              </w:rPr>
              <w:t>«Добро пожаловать в мир домашних животных»</w:t>
            </w:r>
          </w:p>
          <w:p w:rsidR="00DE662F" w:rsidRPr="00195A51" w:rsidRDefault="00DE662F" w:rsidP="00923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CE5" w:rsidRPr="00FB480D" w:rsidRDefault="00BB5CE5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195A51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«Как сделать кормушку своими руками?»</w:t>
            </w:r>
          </w:p>
          <w:p w:rsidR="00FC1870" w:rsidRDefault="00F22DA9">
            <w:pP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195A51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«Кормушка для птиц»</w:t>
            </w:r>
          </w:p>
          <w:p w:rsidR="00FB480D" w:rsidRDefault="00FB480D">
            <w:pP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</w:p>
          <w:p w:rsidR="00FB480D" w:rsidRDefault="00FB480D">
            <w:pP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</w:p>
          <w:p w:rsidR="00FB480D" w:rsidRDefault="00FB480D">
            <w:pP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</w:p>
          <w:p w:rsidR="00FB480D" w:rsidRPr="00195A51" w:rsidRDefault="00FB48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«Кормушка своими руками»</w:t>
            </w:r>
          </w:p>
        </w:tc>
      </w:tr>
    </w:tbl>
    <w:p w:rsidR="00F8722E" w:rsidRDefault="00F8722E" w:rsidP="000E6905">
      <w:pPr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highlight w:val="yellow"/>
          <w:lang w:eastAsia="ru-RU"/>
        </w:rPr>
      </w:pPr>
    </w:p>
    <w:p w:rsidR="000E6905" w:rsidRDefault="000E6905" w:rsidP="000E6905">
      <w:pPr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  <w:r w:rsidRPr="00263BED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Результативность проекта.</w:t>
      </w:r>
      <w:r w:rsidR="00263BED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 xml:space="preserve"> </w:t>
      </w:r>
    </w:p>
    <w:p w:rsidR="000E6905" w:rsidRPr="00C954C8" w:rsidRDefault="00C954C8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Подборка</w:t>
      </w:r>
      <w:r w:rsidR="000E6905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картотеки стихотворений о животных, о добром отношении к ним.</w:t>
      </w:r>
    </w:p>
    <w:p w:rsidR="000E6905" w:rsidRPr="00C954C8" w:rsidRDefault="000E6905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Создание картотеки пословиц</w:t>
      </w:r>
      <w:r w:rsidR="00C954C8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0E6905" w:rsidRPr="00C954C8" w:rsidRDefault="00C954C8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Организация</w:t>
      </w:r>
      <w:r w:rsidR="000E6905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выставки мини-книг</w:t>
      </w:r>
      <w:r w:rsidR="00783408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«Наши верные друзья»</w:t>
      </w: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0E6905" w:rsidRPr="00C954C8" w:rsidRDefault="000E6905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Создание стенгазеты</w:t>
      </w:r>
      <w:r w:rsidR="00783408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«Мои домашние любимцы»</w:t>
      </w:r>
      <w:r w:rsidR="00C954C8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0E6905" w:rsidRPr="00C954C8" w:rsidRDefault="00C954C8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Изготовление</w:t>
      </w:r>
      <w:r w:rsidR="000E6905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макета </w:t>
      </w:r>
      <w:r w:rsidR="000E6905" w:rsidRPr="00C954C8">
        <w:rPr>
          <w:rFonts w:ascii="Times New Roman" w:hAnsi="Times New Roman" w:cs="Times New Roman"/>
          <w:sz w:val="24"/>
          <w:szCs w:val="24"/>
        </w:rPr>
        <w:t>«Домик в деревне»</w:t>
      </w:r>
      <w:r w:rsidRPr="00C954C8">
        <w:rPr>
          <w:rFonts w:ascii="Times New Roman" w:hAnsi="Times New Roman" w:cs="Times New Roman"/>
          <w:sz w:val="24"/>
          <w:szCs w:val="24"/>
        </w:rPr>
        <w:t>.</w:t>
      </w:r>
    </w:p>
    <w:p w:rsidR="000E6905" w:rsidRPr="00C954C8" w:rsidRDefault="000E6905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Создание картотеки презентаций «Мои домашние </w:t>
      </w:r>
      <w:r w:rsidR="00CB6352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питомцы</w:t>
      </w: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»</w:t>
      </w:r>
      <w:r w:rsidR="00C954C8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0C7A7F" w:rsidRPr="00C954C8" w:rsidRDefault="00C954C8" w:rsidP="000E690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Организация </w:t>
      </w:r>
      <w:r w:rsidR="000C7A7F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выставки «Кормушка для птиц»</w:t>
      </w: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0C7A7F" w:rsidRPr="00C954C8" w:rsidRDefault="00C954C8" w:rsidP="00783408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</w:pP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Подборка</w:t>
      </w:r>
      <w:r w:rsidR="000C7A7F"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картотеки презентаций «Кормушка для птиц своими руками»</w:t>
      </w:r>
      <w:r w:rsidRPr="00C954C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783408" w:rsidRPr="00783408" w:rsidRDefault="00783408" w:rsidP="00783408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ru-RU"/>
        </w:rPr>
      </w:pPr>
    </w:p>
    <w:p w:rsidR="00B3733F" w:rsidRPr="00C954C8" w:rsidRDefault="00C954C8" w:rsidP="00C95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54C8">
        <w:rPr>
          <w:b/>
          <w:color w:val="000000"/>
        </w:rPr>
        <w:t>Вывод:</w:t>
      </w:r>
      <w:r w:rsidRPr="00C954C8">
        <w:rPr>
          <w:color w:val="000000"/>
        </w:rPr>
        <w:t xml:space="preserve"> </w:t>
      </w:r>
      <w:r w:rsidR="00B3733F" w:rsidRPr="00C954C8">
        <w:rPr>
          <w:color w:val="000000"/>
        </w:rPr>
        <w:t xml:space="preserve">Данный проект открыл детям и родителям удивительный мир домашних животных. </w:t>
      </w:r>
      <w:r w:rsidR="006830B4" w:rsidRPr="00C954C8">
        <w:rPr>
          <w:color w:val="000000"/>
        </w:rPr>
        <w:t>П</w:t>
      </w:r>
      <w:r w:rsidR="00B3733F" w:rsidRPr="00C954C8">
        <w:rPr>
          <w:color w:val="000000"/>
        </w:rPr>
        <w:t>ополнил</w:t>
      </w:r>
      <w:r w:rsidR="006830B4" w:rsidRPr="00C954C8">
        <w:rPr>
          <w:color w:val="000000"/>
        </w:rPr>
        <w:t xml:space="preserve"> </w:t>
      </w:r>
      <w:r w:rsidR="00B3733F" w:rsidRPr="00C954C8">
        <w:rPr>
          <w:color w:val="000000"/>
        </w:rPr>
        <w:t>знания детей о</w:t>
      </w:r>
      <w:r w:rsidR="001D0E0C">
        <w:rPr>
          <w:color w:val="000000"/>
        </w:rPr>
        <w:t>б особенностях домашних питомцах</w:t>
      </w:r>
      <w:r w:rsidR="00B3733F" w:rsidRPr="00C954C8">
        <w:rPr>
          <w:color w:val="000000"/>
        </w:rPr>
        <w:t>, их роли в жизни человека, подчеркнул необходимость гуманного отношения к животным.</w:t>
      </w:r>
    </w:p>
    <w:p w:rsidR="00B3733F" w:rsidRPr="00C954C8" w:rsidRDefault="00B3733F" w:rsidP="00C95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54C8">
        <w:rPr>
          <w:color w:val="000000"/>
        </w:rPr>
        <w:t>Созданный проект позволил развить творческое мышление дошкольников, умение приобретать знания из разных источников, анализировать факты, высказывать собственное суждение.</w:t>
      </w:r>
    </w:p>
    <w:p w:rsidR="00FB480D" w:rsidRPr="00065CA4" w:rsidRDefault="00B3733F" w:rsidP="00FB4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111111"/>
          <w:sz w:val="28"/>
          <w:szCs w:val="28"/>
        </w:rPr>
      </w:pPr>
      <w:r w:rsidRPr="00C954C8">
        <w:rPr>
          <w:color w:val="000000"/>
        </w:rPr>
        <w:t>Таким образом, благодаря проделанной работе, у детей развился устойчивый интерес к домашним питомцам, закрепились и улучшились их знания по данной теме, отметилось активное включение родителей в педагогический процесс</w:t>
      </w:r>
      <w:r w:rsidR="00FB480D">
        <w:rPr>
          <w:color w:val="000000"/>
        </w:rPr>
        <w:t>.</w:t>
      </w:r>
    </w:p>
    <w:p w:rsidR="00065740" w:rsidRDefault="00065740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5474" w:rsidRPr="009F5474" w:rsidRDefault="009F5474" w:rsidP="009F54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литературы.</w:t>
      </w:r>
    </w:p>
    <w:p w:rsidR="009F5474" w:rsidRPr="009F5474" w:rsidRDefault="009F5474" w:rsidP="009F54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>Бондаренко Т.М. Экологические занятия с детьми 6-7 лет. Воронеж, 2004.</w:t>
      </w:r>
    </w:p>
    <w:p w:rsidR="009F5474" w:rsidRPr="009F5474" w:rsidRDefault="009F5474" w:rsidP="009F5474">
      <w:pPr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>Золотова Е.И. Знакомим дошкольников с миром животных. – М., 2008.</w:t>
      </w:r>
    </w:p>
    <w:p w:rsidR="009F5474" w:rsidRPr="009F5474" w:rsidRDefault="009F5474" w:rsidP="009F547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>Коломина Н.В. Воспитание основ экологической культуры в детском саду. – М., 2003.</w:t>
      </w:r>
    </w:p>
    <w:p w:rsidR="009F5474" w:rsidRPr="009F5474" w:rsidRDefault="009F5474" w:rsidP="009F547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>Молодова Л. П. Экологические занятия с детьми. – М., 2006.</w:t>
      </w:r>
    </w:p>
    <w:p w:rsidR="009F5474" w:rsidRPr="009F5474" w:rsidRDefault="009F5474" w:rsidP="009F547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>Путешествие в мир природы. Игры Натальи Рыжовой в экологическом образовании дошкольников. Дошкольное образование, №6, 2008.</w:t>
      </w:r>
    </w:p>
    <w:p w:rsidR="009F5474" w:rsidRPr="009F5474" w:rsidRDefault="009F5474" w:rsidP="009F547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>Рыжова Н. А. Наш дом – природа. – М., 2002.</w:t>
      </w:r>
    </w:p>
    <w:p w:rsidR="009F5474" w:rsidRPr="009F5474" w:rsidRDefault="009F5474" w:rsidP="009F547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F5474" w:rsidRPr="009F5474" w:rsidRDefault="009F5474" w:rsidP="009F54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474">
        <w:rPr>
          <w:rFonts w:ascii="Times New Roman" w:hAnsi="Times New Roman" w:cs="Times New Roman"/>
          <w:color w:val="000000"/>
          <w:sz w:val="28"/>
          <w:szCs w:val="28"/>
        </w:rPr>
        <w:t xml:space="preserve">Учимся сопереживать животным. Ребенок в детском саду. №5, 2007. </w:t>
      </w:r>
    </w:p>
    <w:p w:rsidR="009F5474" w:rsidRDefault="009F5474" w:rsidP="009F5474">
      <w:pPr>
        <w:jc w:val="both"/>
        <w:rPr>
          <w:color w:val="000000"/>
          <w:sz w:val="28"/>
          <w:szCs w:val="28"/>
        </w:rPr>
      </w:pPr>
    </w:p>
    <w:p w:rsidR="009F5474" w:rsidRDefault="009F5474" w:rsidP="009F5474">
      <w:pPr>
        <w:jc w:val="both"/>
        <w:rPr>
          <w:color w:val="000000"/>
          <w:sz w:val="28"/>
          <w:szCs w:val="28"/>
        </w:rPr>
      </w:pPr>
    </w:p>
    <w:p w:rsidR="009F5474" w:rsidRPr="005929F5" w:rsidRDefault="009F5474" w:rsidP="00C954C8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9F5474" w:rsidRPr="005929F5" w:rsidSect="002C1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551"/>
    <w:multiLevelType w:val="hybridMultilevel"/>
    <w:tmpl w:val="738C616A"/>
    <w:lvl w:ilvl="0" w:tplc="9FA61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C2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28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B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E8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E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8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C8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701467"/>
    <w:multiLevelType w:val="hybridMultilevel"/>
    <w:tmpl w:val="D256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349C"/>
    <w:multiLevelType w:val="hybridMultilevel"/>
    <w:tmpl w:val="DB42FF9A"/>
    <w:lvl w:ilvl="0" w:tplc="4E40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C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2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E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A0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2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C2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2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A0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FA50FA"/>
    <w:multiLevelType w:val="hybridMultilevel"/>
    <w:tmpl w:val="937C9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A5BBB"/>
    <w:multiLevelType w:val="hybridMultilevel"/>
    <w:tmpl w:val="8ED2BA56"/>
    <w:lvl w:ilvl="0" w:tplc="64C654B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708A8"/>
    <w:multiLevelType w:val="multilevel"/>
    <w:tmpl w:val="6F6E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96616"/>
    <w:multiLevelType w:val="hybridMultilevel"/>
    <w:tmpl w:val="4C2EFDA6"/>
    <w:lvl w:ilvl="0" w:tplc="59543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27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C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D6A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22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A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0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5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C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FC5F10"/>
    <w:multiLevelType w:val="hybridMultilevel"/>
    <w:tmpl w:val="67A2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3026"/>
    <w:multiLevelType w:val="hybridMultilevel"/>
    <w:tmpl w:val="7812D27A"/>
    <w:lvl w:ilvl="0" w:tplc="68F892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30955"/>
    <w:multiLevelType w:val="hybridMultilevel"/>
    <w:tmpl w:val="7B1C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B683D"/>
    <w:multiLevelType w:val="hybridMultilevel"/>
    <w:tmpl w:val="4CCEE718"/>
    <w:lvl w:ilvl="0" w:tplc="AE407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801F21"/>
    <w:multiLevelType w:val="hybridMultilevel"/>
    <w:tmpl w:val="EA20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B6330"/>
    <w:multiLevelType w:val="hybridMultilevel"/>
    <w:tmpl w:val="AA04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C8C70">
      <w:numFmt w:val="bullet"/>
      <w:lvlText w:val="•"/>
      <w:lvlJc w:val="left"/>
      <w:pPr>
        <w:ind w:left="1680" w:hanging="600"/>
      </w:pPr>
      <w:rPr>
        <w:rFonts w:ascii="Arial" w:eastAsiaTheme="minorHAnsi" w:hAnsi="Arial" w:cs="Arial" w:hint="default"/>
        <w:color w:val="1111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1332B"/>
    <w:multiLevelType w:val="hybridMultilevel"/>
    <w:tmpl w:val="64F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740"/>
    <w:rsid w:val="00024431"/>
    <w:rsid w:val="00031DFA"/>
    <w:rsid w:val="00040651"/>
    <w:rsid w:val="0004131C"/>
    <w:rsid w:val="00044AD8"/>
    <w:rsid w:val="00052B73"/>
    <w:rsid w:val="00055B27"/>
    <w:rsid w:val="000656F2"/>
    <w:rsid w:val="00065740"/>
    <w:rsid w:val="00072DBE"/>
    <w:rsid w:val="000A34EF"/>
    <w:rsid w:val="000A5412"/>
    <w:rsid w:val="000C7A7F"/>
    <w:rsid w:val="000D47DF"/>
    <w:rsid w:val="000E617C"/>
    <w:rsid w:val="000E6905"/>
    <w:rsid w:val="000F1B98"/>
    <w:rsid w:val="001012CC"/>
    <w:rsid w:val="001022EE"/>
    <w:rsid w:val="0010398C"/>
    <w:rsid w:val="001462B7"/>
    <w:rsid w:val="00154D83"/>
    <w:rsid w:val="00154F6B"/>
    <w:rsid w:val="0016265F"/>
    <w:rsid w:val="00172071"/>
    <w:rsid w:val="00176A38"/>
    <w:rsid w:val="00183690"/>
    <w:rsid w:val="00195A51"/>
    <w:rsid w:val="001C0418"/>
    <w:rsid w:val="001C5F1B"/>
    <w:rsid w:val="001D0E0C"/>
    <w:rsid w:val="001D0E8D"/>
    <w:rsid w:val="001E58F9"/>
    <w:rsid w:val="00210C3F"/>
    <w:rsid w:val="00215A2B"/>
    <w:rsid w:val="00217DB4"/>
    <w:rsid w:val="00224E32"/>
    <w:rsid w:val="00236F8C"/>
    <w:rsid w:val="0025447C"/>
    <w:rsid w:val="00263BED"/>
    <w:rsid w:val="00266BD7"/>
    <w:rsid w:val="0027105C"/>
    <w:rsid w:val="00274405"/>
    <w:rsid w:val="00287B4C"/>
    <w:rsid w:val="002B383E"/>
    <w:rsid w:val="002C15FE"/>
    <w:rsid w:val="00310291"/>
    <w:rsid w:val="00335055"/>
    <w:rsid w:val="00341EB8"/>
    <w:rsid w:val="003516C4"/>
    <w:rsid w:val="00385ED0"/>
    <w:rsid w:val="00394F20"/>
    <w:rsid w:val="003F1FCB"/>
    <w:rsid w:val="00413FDB"/>
    <w:rsid w:val="00437E9D"/>
    <w:rsid w:val="00441758"/>
    <w:rsid w:val="00443187"/>
    <w:rsid w:val="004667E9"/>
    <w:rsid w:val="00466F0A"/>
    <w:rsid w:val="004C28FB"/>
    <w:rsid w:val="004C45C6"/>
    <w:rsid w:val="004F1F42"/>
    <w:rsid w:val="004F3F74"/>
    <w:rsid w:val="00540956"/>
    <w:rsid w:val="0055785D"/>
    <w:rsid w:val="00564B91"/>
    <w:rsid w:val="005654E0"/>
    <w:rsid w:val="005757B7"/>
    <w:rsid w:val="005929F5"/>
    <w:rsid w:val="005A5C5F"/>
    <w:rsid w:val="005A6E00"/>
    <w:rsid w:val="005A7E0B"/>
    <w:rsid w:val="005B48C5"/>
    <w:rsid w:val="005E2B5D"/>
    <w:rsid w:val="005F488E"/>
    <w:rsid w:val="005F5760"/>
    <w:rsid w:val="00623683"/>
    <w:rsid w:val="00636CCB"/>
    <w:rsid w:val="00645242"/>
    <w:rsid w:val="00652900"/>
    <w:rsid w:val="006830B4"/>
    <w:rsid w:val="006B719F"/>
    <w:rsid w:val="006C2F8B"/>
    <w:rsid w:val="006C601D"/>
    <w:rsid w:val="006D1531"/>
    <w:rsid w:val="006F4B14"/>
    <w:rsid w:val="007118E9"/>
    <w:rsid w:val="00720089"/>
    <w:rsid w:val="00727A51"/>
    <w:rsid w:val="007558E5"/>
    <w:rsid w:val="00775F79"/>
    <w:rsid w:val="00777149"/>
    <w:rsid w:val="00783408"/>
    <w:rsid w:val="0078347F"/>
    <w:rsid w:val="007A0600"/>
    <w:rsid w:val="007C5A05"/>
    <w:rsid w:val="00800D98"/>
    <w:rsid w:val="008035B1"/>
    <w:rsid w:val="0081463A"/>
    <w:rsid w:val="0082507B"/>
    <w:rsid w:val="00835FC8"/>
    <w:rsid w:val="00836463"/>
    <w:rsid w:val="008440F6"/>
    <w:rsid w:val="00854400"/>
    <w:rsid w:val="00864314"/>
    <w:rsid w:val="00865147"/>
    <w:rsid w:val="00874883"/>
    <w:rsid w:val="00897F63"/>
    <w:rsid w:val="008A3F45"/>
    <w:rsid w:val="008C731E"/>
    <w:rsid w:val="008E0E8B"/>
    <w:rsid w:val="008F639F"/>
    <w:rsid w:val="00900D08"/>
    <w:rsid w:val="00907B1F"/>
    <w:rsid w:val="00923CA0"/>
    <w:rsid w:val="00925954"/>
    <w:rsid w:val="00936A08"/>
    <w:rsid w:val="00945466"/>
    <w:rsid w:val="0095698E"/>
    <w:rsid w:val="00972013"/>
    <w:rsid w:val="00975271"/>
    <w:rsid w:val="009906A5"/>
    <w:rsid w:val="009D26EB"/>
    <w:rsid w:val="009D71B3"/>
    <w:rsid w:val="009E0897"/>
    <w:rsid w:val="009F12B9"/>
    <w:rsid w:val="009F4C51"/>
    <w:rsid w:val="009F5474"/>
    <w:rsid w:val="00A06868"/>
    <w:rsid w:val="00A13488"/>
    <w:rsid w:val="00A1471A"/>
    <w:rsid w:val="00A27CB6"/>
    <w:rsid w:val="00A363B7"/>
    <w:rsid w:val="00A46F2D"/>
    <w:rsid w:val="00A86893"/>
    <w:rsid w:val="00A94B8A"/>
    <w:rsid w:val="00AA02DB"/>
    <w:rsid w:val="00AC07D1"/>
    <w:rsid w:val="00AC08A2"/>
    <w:rsid w:val="00AC716E"/>
    <w:rsid w:val="00AD5AFF"/>
    <w:rsid w:val="00B12615"/>
    <w:rsid w:val="00B201CE"/>
    <w:rsid w:val="00B278C5"/>
    <w:rsid w:val="00B30A2A"/>
    <w:rsid w:val="00B3733F"/>
    <w:rsid w:val="00B3784C"/>
    <w:rsid w:val="00B4335F"/>
    <w:rsid w:val="00B56D85"/>
    <w:rsid w:val="00B843FE"/>
    <w:rsid w:val="00BB5CE5"/>
    <w:rsid w:val="00C0057F"/>
    <w:rsid w:val="00C133C8"/>
    <w:rsid w:val="00C4055C"/>
    <w:rsid w:val="00C54821"/>
    <w:rsid w:val="00C56571"/>
    <w:rsid w:val="00C954C8"/>
    <w:rsid w:val="00CB0403"/>
    <w:rsid w:val="00CB6352"/>
    <w:rsid w:val="00CD6CE6"/>
    <w:rsid w:val="00D153E7"/>
    <w:rsid w:val="00D23C53"/>
    <w:rsid w:val="00D376CE"/>
    <w:rsid w:val="00D37A70"/>
    <w:rsid w:val="00D47E5E"/>
    <w:rsid w:val="00D5039E"/>
    <w:rsid w:val="00D96153"/>
    <w:rsid w:val="00DC4BC0"/>
    <w:rsid w:val="00DD7C1E"/>
    <w:rsid w:val="00DE662F"/>
    <w:rsid w:val="00DF1ACB"/>
    <w:rsid w:val="00DF5CDC"/>
    <w:rsid w:val="00E03F9A"/>
    <w:rsid w:val="00E37630"/>
    <w:rsid w:val="00E5106E"/>
    <w:rsid w:val="00E61641"/>
    <w:rsid w:val="00E66763"/>
    <w:rsid w:val="00E83363"/>
    <w:rsid w:val="00E84BF0"/>
    <w:rsid w:val="00E9305A"/>
    <w:rsid w:val="00EA581A"/>
    <w:rsid w:val="00EB39E8"/>
    <w:rsid w:val="00EB4E7E"/>
    <w:rsid w:val="00ED6CE8"/>
    <w:rsid w:val="00F05BD0"/>
    <w:rsid w:val="00F22DA9"/>
    <w:rsid w:val="00F23583"/>
    <w:rsid w:val="00F301FC"/>
    <w:rsid w:val="00F45AD5"/>
    <w:rsid w:val="00F63540"/>
    <w:rsid w:val="00F8722E"/>
    <w:rsid w:val="00FB480D"/>
    <w:rsid w:val="00FC1870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9E"/>
  </w:style>
  <w:style w:type="paragraph" w:styleId="1">
    <w:name w:val="heading 1"/>
    <w:basedOn w:val="a"/>
    <w:link w:val="10"/>
    <w:uiPriority w:val="9"/>
    <w:qFormat/>
    <w:rsid w:val="00F22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3C8"/>
    <w:rPr>
      <w:b/>
      <w:bCs/>
    </w:rPr>
  </w:style>
  <w:style w:type="table" w:styleId="a5">
    <w:name w:val="Table Grid"/>
    <w:basedOn w:val="a1"/>
    <w:uiPriority w:val="59"/>
    <w:rsid w:val="00D2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601D"/>
    <w:pPr>
      <w:ind w:left="720"/>
      <w:contextualSpacing/>
    </w:pPr>
  </w:style>
  <w:style w:type="paragraph" w:customStyle="1" w:styleId="Default">
    <w:name w:val="Default"/>
    <w:rsid w:val="005F57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">
    <w:name w:val="c1"/>
    <w:basedOn w:val="a"/>
    <w:rsid w:val="0055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785D"/>
  </w:style>
  <w:style w:type="character" w:customStyle="1" w:styleId="c6">
    <w:name w:val="c6"/>
    <w:basedOn w:val="a0"/>
    <w:rsid w:val="0055785D"/>
  </w:style>
  <w:style w:type="character" w:styleId="a7">
    <w:name w:val="Emphasis"/>
    <w:basedOn w:val="a0"/>
    <w:uiPriority w:val="20"/>
    <w:qFormat/>
    <w:rsid w:val="00B20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2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20</cp:revision>
  <cp:lastPrinted>2019-02-05T09:07:00Z</cp:lastPrinted>
  <dcterms:created xsi:type="dcterms:W3CDTF">2019-01-30T13:34:00Z</dcterms:created>
  <dcterms:modified xsi:type="dcterms:W3CDTF">2019-05-28T04:38:00Z</dcterms:modified>
</cp:coreProperties>
</file>