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332" w:rsidRPr="0022033B" w:rsidRDefault="006F6332" w:rsidP="006F6332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Победители конкурса «Скажи, о чем молчишь…»</w:t>
      </w:r>
    </w:p>
    <w:p w:rsidR="00077230" w:rsidRPr="0022033B" w:rsidRDefault="00077230" w:rsidP="00077230">
      <w:pPr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Номинация  «</w:t>
      </w:r>
      <w:r w:rsidRPr="0022033B">
        <w:rPr>
          <w:rFonts w:ascii="Times New Roman" w:hAnsi="Times New Roman" w:cs="Times New Roman"/>
          <w:b/>
          <w:sz w:val="28"/>
          <w:szCs w:val="28"/>
          <w:u w:val="single"/>
        </w:rPr>
        <w:t>Как избежать опасных ситуаций?</w:t>
      </w:r>
      <w:proofErr w:type="gramStart"/>
      <w:r w:rsidRPr="002203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22033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2033B">
        <w:rPr>
          <w:rFonts w:ascii="Times New Roman" w:hAnsi="Times New Roman" w:cs="Times New Roman"/>
          <w:i/>
          <w:sz w:val="28"/>
          <w:szCs w:val="28"/>
        </w:rPr>
        <w:t>популяризация мер предосторожности,  основных навыков  распознавания и выхода из опасных ситуаций на улице, на дорогах, с незнакомцами, в сети Интернет)</w:t>
      </w:r>
      <w:r w:rsidRPr="0022033B">
        <w:rPr>
          <w:rFonts w:ascii="Times New Roman" w:hAnsi="Times New Roman" w:cs="Times New Roman"/>
          <w:sz w:val="28"/>
          <w:szCs w:val="28"/>
        </w:rPr>
        <w:t>:</w:t>
      </w:r>
    </w:p>
    <w:p w:rsidR="00077230" w:rsidRPr="0022033B" w:rsidRDefault="00077230" w:rsidP="0007723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 место присвоено</w:t>
      </w:r>
      <w:r w:rsidR="00101CC2" w:rsidRP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4BA1" w:rsidRPr="0022033B">
        <w:rPr>
          <w:rFonts w:ascii="Times New Roman" w:eastAsia="Times New Roman" w:hAnsi="Times New Roman" w:cs="Times New Roman"/>
          <w:sz w:val="28"/>
          <w:szCs w:val="28"/>
        </w:rPr>
        <w:t>Кишаевой</w:t>
      </w:r>
      <w:proofErr w:type="spellEnd"/>
      <w:r w:rsidR="00ED4BA1" w:rsidRPr="0022033B">
        <w:rPr>
          <w:rFonts w:ascii="Times New Roman" w:eastAsia="Times New Roman" w:hAnsi="Times New Roman" w:cs="Times New Roman"/>
          <w:sz w:val="28"/>
          <w:szCs w:val="28"/>
        </w:rPr>
        <w:t xml:space="preserve"> Виктории, Митиной 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4BA1" w:rsidRPr="0022033B">
        <w:rPr>
          <w:rFonts w:ascii="Times New Roman" w:eastAsia="Times New Roman" w:hAnsi="Times New Roman" w:cs="Times New Roman"/>
          <w:sz w:val="28"/>
          <w:szCs w:val="28"/>
        </w:rPr>
        <w:t xml:space="preserve">Арине, </w:t>
      </w:r>
      <w:proofErr w:type="spellStart"/>
      <w:r w:rsidR="00ED4BA1" w:rsidRPr="0022033B">
        <w:rPr>
          <w:rFonts w:ascii="Times New Roman" w:eastAsia="Times New Roman" w:hAnsi="Times New Roman" w:cs="Times New Roman"/>
          <w:sz w:val="28"/>
          <w:szCs w:val="28"/>
        </w:rPr>
        <w:t>Комиссаровой</w:t>
      </w:r>
      <w:proofErr w:type="spellEnd"/>
      <w:r w:rsidR="00ED4BA1" w:rsidRPr="0022033B">
        <w:rPr>
          <w:rFonts w:ascii="Times New Roman" w:eastAsia="Times New Roman" w:hAnsi="Times New Roman" w:cs="Times New Roman"/>
          <w:sz w:val="28"/>
          <w:szCs w:val="28"/>
        </w:rPr>
        <w:t xml:space="preserve"> Евгении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4BA1" w:rsidRPr="0022033B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8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«А»</w:t>
      </w:r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 xml:space="preserve"> класса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общеобразовательного учреждения «Средняя</w:t>
      </w:r>
      <w:r w:rsidR="00ED4BA1" w:rsidRPr="0022033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 школа № 76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» Ленинского района  г. Саратова, руководитель </w:t>
      </w:r>
      <w:r w:rsidR="00ED4BA1" w:rsidRPr="0022033B">
        <w:rPr>
          <w:rFonts w:ascii="Times New Roman" w:eastAsia="Times New Roman" w:hAnsi="Times New Roman" w:cs="Times New Roman"/>
          <w:sz w:val="28"/>
          <w:szCs w:val="28"/>
        </w:rPr>
        <w:t>Еремина Инна Александровна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, за разработку видеоролика </w:t>
      </w:r>
      <w:r w:rsidR="00ED4BA1" w:rsidRPr="0022033B">
        <w:rPr>
          <w:rFonts w:ascii="Times New Roman" w:eastAsia="Times New Roman" w:hAnsi="Times New Roman" w:cs="Times New Roman"/>
          <w:sz w:val="28"/>
          <w:szCs w:val="28"/>
        </w:rPr>
        <w:t>«Школьные новости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D4BA1" w:rsidRPr="0022033B" w:rsidRDefault="00ED4BA1" w:rsidP="0007723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 место присвоено</w:t>
      </w:r>
      <w:r w:rsidR="0022033B" w:rsidRP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33B">
        <w:rPr>
          <w:rFonts w:ascii="Times New Roman" w:eastAsia="Times New Roman" w:hAnsi="Times New Roman" w:cs="Times New Roman"/>
          <w:sz w:val="28"/>
          <w:szCs w:val="28"/>
        </w:rPr>
        <w:t>Карпук</w:t>
      </w:r>
      <w:proofErr w:type="spellEnd"/>
      <w:r w:rsidR="0022033B" w:rsidRP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Илье</w:t>
      </w:r>
      <w:r w:rsidR="0022033B" w:rsidRPr="002203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обучающемуся 3 «В»</w:t>
      </w:r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 xml:space="preserve"> класса муниципального общеобразовательного учреждения «Средняя общеобразовательная  школа №</w:t>
      </w:r>
      <w:r w:rsidR="0022033B" w:rsidRP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>23 имени Героя Советского Союза</w:t>
      </w:r>
      <w:r w:rsidR="0022033B" w:rsidRPr="002203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>С.В. Астраханцева»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 xml:space="preserve">Заводского  района  г. Саратова, руководитель Немоляева Марина Анатольевна, за разработку плаката 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>«Если ты дома один!».</w:t>
      </w:r>
    </w:p>
    <w:p w:rsidR="00077230" w:rsidRPr="0022033B" w:rsidRDefault="00077230" w:rsidP="0007723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II место присвоено </w:t>
      </w:r>
      <w:proofErr w:type="spellStart"/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>Зимкову</w:t>
      </w:r>
      <w:proofErr w:type="spellEnd"/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 xml:space="preserve"> Алексею, </w:t>
      </w:r>
      <w:proofErr w:type="spellStart"/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>Коч</w:t>
      </w:r>
      <w:proofErr w:type="spellEnd"/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 xml:space="preserve"> Александру, Пичугиной Екатерине, </w:t>
      </w:r>
      <w:proofErr w:type="spellStart"/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>Треповой</w:t>
      </w:r>
      <w:proofErr w:type="spellEnd"/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Анастасии</w:t>
      </w:r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>, обучающимся 10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«Б» класса муниципального общеобразова</w:t>
      </w:r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>тельного учреждения «Лицей №3 им. С.А. Пушкина» Октябрьс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кого района г. Саратова, руководитель </w:t>
      </w:r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>Белоусова Виктория Валерьевна, Семенова Марина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, за видеоролик «</w:t>
      </w:r>
      <w:r w:rsidR="00EE5A4F" w:rsidRPr="0022033B">
        <w:rPr>
          <w:rFonts w:ascii="Times New Roman" w:eastAsia="Times New Roman" w:hAnsi="Times New Roman" w:cs="Times New Roman"/>
          <w:sz w:val="28"/>
          <w:szCs w:val="28"/>
        </w:rPr>
        <w:t>Правила безопасного использования банковских карт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77230" w:rsidRPr="0022033B" w:rsidRDefault="00077230" w:rsidP="0007723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II место присвоено</w:t>
      </w:r>
      <w:r w:rsid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>Гусаровой</w:t>
      </w:r>
      <w:proofErr w:type="spellEnd"/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 xml:space="preserve"> Диане, Волкову Серафиму, Бутенко Веронике, Васиной Анне,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>Курганову Александру, Курганову Владиславу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,  обучающимся  </w:t>
      </w:r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>8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-х</w:t>
      </w:r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муниципального общеобразовательного учреждения «</w:t>
      </w:r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 школа №16 имени </w:t>
      </w:r>
      <w:proofErr w:type="spellStart"/>
      <w:proofErr w:type="gramStart"/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>имени</w:t>
      </w:r>
      <w:proofErr w:type="spellEnd"/>
      <w:proofErr w:type="gramEnd"/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 xml:space="preserve"> Героя Советского Союза К.А. Рябова города Вольска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области», руководитель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>Челобанова</w:t>
      </w:r>
      <w:proofErr w:type="spellEnd"/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 xml:space="preserve"> Лилия Александровна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, за разработку</w:t>
      </w:r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 xml:space="preserve"> видеоролика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  «Как избежать опасных ситуаций </w:t>
      </w:r>
      <w:r w:rsidR="00113483" w:rsidRPr="0022033B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77230" w:rsidRPr="0022033B" w:rsidRDefault="00077230" w:rsidP="0007723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III место присвоено </w:t>
      </w:r>
      <w:proofErr w:type="spellStart"/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Зайнутдинову</w:t>
      </w:r>
      <w:proofErr w:type="spellEnd"/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 xml:space="preserve"> Эмилю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обучающему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ся 9 «А» класса муниципального общеобразовательного учреждения «Средня</w:t>
      </w:r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я общеобразовательная школа № 3 города Воль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ска» Саратовско</w:t>
      </w:r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й области, руководитель Иванова Елена Евгеньевна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 xml:space="preserve"> за разработку презентации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«Как избежать опасных ситуаций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?</w:t>
      </w:r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230" w:rsidRPr="0022033B" w:rsidRDefault="00077230" w:rsidP="0007723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III место присвоено</w:t>
      </w:r>
      <w:r w:rsid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Шишкиной Марии, обучающейся 6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класса муниципального общеобразовательного учреждения «Сред</w:t>
      </w:r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 xml:space="preserve">няя общеобразовательная школа  с. </w:t>
      </w:r>
      <w:proofErr w:type="spellStart"/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Ириновка</w:t>
      </w:r>
      <w:proofErr w:type="spellEnd"/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Новобурасс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кого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района  Саратовской област</w:t>
      </w:r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и, руководитель Макеева Валентина Сергеевна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, за разработку буклета</w:t>
      </w:r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 xml:space="preserve"> «Опасение -  половина спасения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77230" w:rsidRPr="0022033B" w:rsidRDefault="00077230" w:rsidP="0007723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 место присвоено</w:t>
      </w:r>
      <w:r w:rsid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Тарабриной</w:t>
      </w:r>
      <w:proofErr w:type="spellEnd"/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 xml:space="preserve"> Елене, обучающейся  7 «Б»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а муниципального общеобразовательного учреждения «</w:t>
      </w:r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№4 города Новоузенска Саратовской области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», руководитель</w:t>
      </w:r>
      <w:r w:rsidR="004A77E3" w:rsidRPr="0022033B">
        <w:rPr>
          <w:rFonts w:ascii="Times New Roman" w:eastAsia="Times New Roman" w:hAnsi="Times New Roman" w:cs="Times New Roman"/>
          <w:sz w:val="28"/>
          <w:szCs w:val="28"/>
        </w:rPr>
        <w:t xml:space="preserve"> Нестеренко С</w:t>
      </w:r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 xml:space="preserve">ветлана </w:t>
      </w:r>
      <w:proofErr w:type="spellStart"/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Жамиловна</w:t>
      </w:r>
      <w:proofErr w:type="spellEnd"/>
      <w:r w:rsidR="00A1750D" w:rsidRPr="0022033B">
        <w:rPr>
          <w:rFonts w:ascii="Times New Roman" w:eastAsia="Times New Roman" w:hAnsi="Times New Roman" w:cs="Times New Roman"/>
          <w:sz w:val="28"/>
          <w:szCs w:val="28"/>
        </w:rPr>
        <w:t>, за разработку букле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та «Как избежать опасных ситуаций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в сети Интернет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77230" w:rsidRPr="0022033B" w:rsidRDefault="00077230" w:rsidP="00077230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III место присвоено </w:t>
      </w:r>
      <w:r w:rsidR="004A77E3" w:rsidRPr="0022033B">
        <w:rPr>
          <w:rFonts w:ascii="Times New Roman" w:eastAsia="Times New Roman" w:hAnsi="Times New Roman" w:cs="Times New Roman"/>
          <w:sz w:val="28"/>
          <w:szCs w:val="28"/>
        </w:rPr>
        <w:t>Плехановой Яне</w:t>
      </w:r>
      <w:r w:rsidR="00B87714" w:rsidRPr="0022033B">
        <w:rPr>
          <w:rFonts w:ascii="Times New Roman" w:eastAsia="Times New Roman" w:hAnsi="Times New Roman" w:cs="Times New Roman"/>
          <w:sz w:val="28"/>
          <w:szCs w:val="28"/>
        </w:rPr>
        <w:t>, обучающейся  6 «Б»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класса </w:t>
      </w:r>
      <w:r w:rsidR="00B87714" w:rsidRPr="0022033B">
        <w:rPr>
          <w:rFonts w:ascii="Times New Roman" w:eastAsia="Times New Roman" w:hAnsi="Times New Roman" w:cs="Times New Roman"/>
          <w:sz w:val="28"/>
          <w:szCs w:val="28"/>
        </w:rPr>
        <w:t>муниципального общеобразовательного учреждения «Сред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няя общеобразовательная школа № 1</w:t>
      </w:r>
      <w:r w:rsidR="00B87714" w:rsidRPr="0022033B">
        <w:rPr>
          <w:rFonts w:ascii="Times New Roman" w:eastAsia="Times New Roman" w:hAnsi="Times New Roman" w:cs="Times New Roman"/>
          <w:sz w:val="28"/>
          <w:szCs w:val="28"/>
        </w:rPr>
        <w:t>» города Петровска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области, руководитель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714" w:rsidRPr="0022033B">
        <w:rPr>
          <w:rFonts w:ascii="Times New Roman" w:eastAsia="Times New Roman" w:hAnsi="Times New Roman" w:cs="Times New Roman"/>
          <w:sz w:val="28"/>
          <w:szCs w:val="28"/>
        </w:rPr>
        <w:t>Новичкова Екатерина Александровна, за разработку буклета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7714" w:rsidRPr="0022033B">
        <w:rPr>
          <w:rFonts w:ascii="Times New Roman" w:eastAsia="Times New Roman" w:hAnsi="Times New Roman" w:cs="Times New Roman"/>
          <w:sz w:val="28"/>
          <w:szCs w:val="28"/>
        </w:rPr>
        <w:t>«Как избежать опасных ситуаций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?</w:t>
      </w:r>
      <w:r w:rsidR="00B87714"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6332" w:rsidRPr="0022033B" w:rsidRDefault="006F6332" w:rsidP="006F6332">
      <w:pPr>
        <w:autoSpaceDN w:val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Номинация «</w:t>
      </w:r>
      <w:r w:rsidRPr="0022033B">
        <w:rPr>
          <w:rFonts w:ascii="Times New Roman" w:hAnsi="Times New Roman" w:cs="Times New Roman"/>
          <w:b/>
          <w:sz w:val="28"/>
          <w:szCs w:val="28"/>
          <w:u w:val="single"/>
        </w:rPr>
        <w:t xml:space="preserve">Обидчикам здесь не место!» </w:t>
      </w:r>
      <w:r w:rsidRPr="0022033B">
        <w:rPr>
          <w:rFonts w:ascii="Times New Roman" w:hAnsi="Times New Roman" w:cs="Times New Roman"/>
          <w:i/>
          <w:sz w:val="28"/>
          <w:szCs w:val="28"/>
        </w:rPr>
        <w:t>(пропаганда позитивного социального взаимодействия, дружелюбия, толерантности  в школьной среде):</w:t>
      </w:r>
    </w:p>
    <w:p w:rsidR="006F6332" w:rsidRPr="0022033B" w:rsidRDefault="006F6332" w:rsidP="00832E9E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 место присвоено</w:t>
      </w:r>
      <w:r w:rsid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32E9E" w:rsidRPr="0022033B">
        <w:rPr>
          <w:rFonts w:ascii="Times New Roman" w:eastAsia="Times New Roman" w:hAnsi="Times New Roman" w:cs="Times New Roman"/>
          <w:sz w:val="28"/>
          <w:szCs w:val="28"/>
        </w:rPr>
        <w:t>Фабрикантовой</w:t>
      </w:r>
      <w:proofErr w:type="spellEnd"/>
      <w:r w:rsidR="00832E9E" w:rsidRPr="0022033B">
        <w:rPr>
          <w:rFonts w:ascii="Times New Roman" w:eastAsia="Times New Roman" w:hAnsi="Times New Roman" w:cs="Times New Roman"/>
          <w:sz w:val="28"/>
          <w:szCs w:val="28"/>
        </w:rPr>
        <w:t xml:space="preserve"> Варваре, </w:t>
      </w:r>
      <w:proofErr w:type="spellStart"/>
      <w:r w:rsidR="00832E9E" w:rsidRPr="0022033B">
        <w:rPr>
          <w:rFonts w:ascii="Times New Roman" w:eastAsia="Times New Roman" w:hAnsi="Times New Roman" w:cs="Times New Roman"/>
          <w:sz w:val="28"/>
          <w:szCs w:val="28"/>
        </w:rPr>
        <w:t>Чурсиной</w:t>
      </w:r>
      <w:proofErr w:type="spellEnd"/>
      <w:r w:rsidR="00832E9E" w:rsidRPr="0022033B">
        <w:rPr>
          <w:rFonts w:ascii="Times New Roman" w:eastAsia="Times New Roman" w:hAnsi="Times New Roman" w:cs="Times New Roman"/>
          <w:sz w:val="28"/>
          <w:szCs w:val="28"/>
        </w:rPr>
        <w:t xml:space="preserve"> Ангелине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32E9E" w:rsidRPr="0022033B">
        <w:rPr>
          <w:rFonts w:ascii="Times New Roman" w:eastAsia="Times New Roman" w:hAnsi="Times New Roman" w:cs="Times New Roman"/>
          <w:sz w:val="28"/>
          <w:szCs w:val="28"/>
        </w:rPr>
        <w:t>обучающимся  1 «А» класса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  муниципального бюджетного образовательного учреждения «Средняя общеобразовательная школа № 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23 им. С.В. Астраханцева»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832E9E" w:rsidRPr="0022033B">
        <w:rPr>
          <w:rFonts w:ascii="Times New Roman" w:eastAsia="Times New Roman" w:hAnsi="Times New Roman" w:cs="Times New Roman"/>
          <w:sz w:val="28"/>
          <w:szCs w:val="28"/>
        </w:rPr>
        <w:t>орода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  Сарато</w:t>
      </w:r>
      <w:r w:rsidR="00832E9E" w:rsidRPr="0022033B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, руководитель</w:t>
      </w:r>
      <w:r w:rsidR="00832E9E" w:rsidRPr="0022033B">
        <w:rPr>
          <w:rFonts w:ascii="Times New Roman" w:eastAsia="Times New Roman" w:hAnsi="Times New Roman" w:cs="Times New Roman"/>
          <w:sz w:val="28"/>
          <w:szCs w:val="28"/>
        </w:rPr>
        <w:t xml:space="preserve"> Исаева Алена Николаевна, за  видеоролик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Мы хотим жить дружно</w:t>
      </w:r>
      <w:r w:rsidR="00832E9E" w:rsidRPr="0022033B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832E9E" w:rsidRPr="0022033B" w:rsidRDefault="00832E9E" w:rsidP="001F5D8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 место присвоено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321980" w:rsidRPr="0022033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21980" w:rsidRPr="0022033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атенко Артему, обучающемуся  1</w:t>
      </w:r>
      <w:r w:rsidR="005652E2" w:rsidRPr="0022033B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класса   муниципального образовательного учреждения «Средняя общеобразовательная школа</w:t>
      </w:r>
      <w:r w:rsidR="005652E2" w:rsidRPr="0022033B">
        <w:rPr>
          <w:rFonts w:ascii="Times New Roman" w:eastAsia="Times New Roman" w:hAnsi="Times New Roman" w:cs="Times New Roman"/>
          <w:sz w:val="28"/>
          <w:szCs w:val="28"/>
        </w:rPr>
        <w:t xml:space="preserve"> с. Демьяс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2033B">
        <w:rPr>
          <w:rFonts w:ascii="Times New Roman" w:eastAsia="Times New Roman" w:hAnsi="Times New Roman" w:cs="Times New Roman"/>
          <w:sz w:val="28"/>
          <w:szCs w:val="28"/>
        </w:rPr>
        <w:t>Дергачевского</w:t>
      </w:r>
      <w:proofErr w:type="spellEnd"/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района С</w:t>
      </w:r>
      <w:r w:rsidR="005652E2" w:rsidRPr="0022033B">
        <w:rPr>
          <w:rFonts w:ascii="Times New Roman" w:eastAsia="Times New Roman" w:hAnsi="Times New Roman" w:cs="Times New Roman"/>
          <w:sz w:val="28"/>
          <w:szCs w:val="28"/>
        </w:rPr>
        <w:t>аратовской области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, руководитель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52E2" w:rsidRPr="0022033B">
        <w:rPr>
          <w:rFonts w:ascii="Times New Roman" w:eastAsia="Times New Roman" w:hAnsi="Times New Roman" w:cs="Times New Roman"/>
          <w:sz w:val="28"/>
          <w:szCs w:val="28"/>
        </w:rPr>
        <w:t>Довыгора</w:t>
      </w:r>
      <w:proofErr w:type="spellEnd"/>
      <w:r w:rsidR="005652E2" w:rsidRPr="0022033B">
        <w:rPr>
          <w:rFonts w:ascii="Times New Roman" w:eastAsia="Times New Roman" w:hAnsi="Times New Roman" w:cs="Times New Roman"/>
          <w:sz w:val="28"/>
          <w:szCs w:val="28"/>
        </w:rPr>
        <w:t xml:space="preserve"> Наталья Валерьевна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r w:rsidR="005652E2" w:rsidRPr="0022033B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="005652E2" w:rsidRPr="002203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Кто, если не ты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!</w:t>
      </w:r>
      <w:r w:rsidR="000C5B08" w:rsidRPr="0022033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F6332" w:rsidRPr="0022033B" w:rsidRDefault="006F6332" w:rsidP="006F633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II место присвоено</w:t>
      </w:r>
      <w:r w:rsid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21980" w:rsidRPr="0022033B">
        <w:rPr>
          <w:rFonts w:ascii="Times New Roman" w:eastAsia="Times New Roman" w:hAnsi="Times New Roman" w:cs="Times New Roman"/>
          <w:sz w:val="28"/>
          <w:szCs w:val="28"/>
        </w:rPr>
        <w:t>Жупиковой</w:t>
      </w:r>
      <w:proofErr w:type="spellEnd"/>
      <w:r w:rsidR="00321980" w:rsidRPr="0022033B">
        <w:rPr>
          <w:rFonts w:ascii="Times New Roman" w:eastAsia="Times New Roman" w:hAnsi="Times New Roman" w:cs="Times New Roman"/>
          <w:sz w:val="28"/>
          <w:szCs w:val="28"/>
        </w:rPr>
        <w:t xml:space="preserve"> Марине, обучающейся 11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класса  муниципального  общеобразовательного учреждения «Средняя общеобразовательная школа</w:t>
      </w:r>
      <w:r w:rsidR="00C07ABA" w:rsidRPr="0022033B">
        <w:rPr>
          <w:rFonts w:ascii="Times New Roman" w:eastAsia="Times New Roman" w:hAnsi="Times New Roman" w:cs="Times New Roman"/>
          <w:sz w:val="28"/>
          <w:szCs w:val="28"/>
        </w:rPr>
        <w:t xml:space="preserve"> поселка </w:t>
      </w:r>
      <w:proofErr w:type="gramStart"/>
      <w:r w:rsidR="00C07ABA" w:rsidRPr="0022033B">
        <w:rPr>
          <w:rFonts w:ascii="Times New Roman" w:eastAsia="Times New Roman" w:hAnsi="Times New Roman" w:cs="Times New Roman"/>
          <w:sz w:val="28"/>
          <w:szCs w:val="28"/>
        </w:rPr>
        <w:t>Тепличный</w:t>
      </w:r>
      <w:proofErr w:type="gram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C07ABA" w:rsidRPr="0022033B">
        <w:rPr>
          <w:rFonts w:ascii="Times New Roman" w:eastAsia="Times New Roman" w:hAnsi="Times New Roman" w:cs="Times New Roman"/>
          <w:sz w:val="28"/>
          <w:szCs w:val="28"/>
        </w:rPr>
        <w:t>Саратов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ского района Саратовской области, за</w:t>
      </w:r>
      <w:r w:rsidR="00C07ABA" w:rsidRPr="0022033B">
        <w:rPr>
          <w:rFonts w:ascii="Times New Roman" w:eastAsia="Times New Roman" w:hAnsi="Times New Roman" w:cs="Times New Roman"/>
          <w:sz w:val="28"/>
          <w:szCs w:val="28"/>
        </w:rPr>
        <w:t xml:space="preserve"> разработку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видеоролик</w:t>
      </w:r>
      <w:r w:rsidR="00C07ABA" w:rsidRPr="002203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C07ABA" w:rsidRPr="0022033B">
        <w:rPr>
          <w:rFonts w:ascii="Times New Roman" w:eastAsia="Times New Roman" w:hAnsi="Times New Roman" w:cs="Times New Roman"/>
          <w:sz w:val="28"/>
          <w:szCs w:val="28"/>
        </w:rPr>
        <w:t>ИНДИГО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6332" w:rsidRPr="0022033B" w:rsidRDefault="006F6332" w:rsidP="006F633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II место присвоено </w:t>
      </w:r>
      <w:r w:rsidR="000C5B08" w:rsidRPr="0022033B">
        <w:rPr>
          <w:rFonts w:ascii="Times New Roman" w:eastAsia="Times New Roman" w:hAnsi="Times New Roman" w:cs="Times New Roman"/>
          <w:sz w:val="28"/>
          <w:szCs w:val="28"/>
        </w:rPr>
        <w:t>Плешаковой Кристине 11 «Б» класса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 общеобразовательного учреждения</w:t>
      </w:r>
      <w:r w:rsidR="000C5B08" w:rsidRPr="0022033B">
        <w:rPr>
          <w:rFonts w:ascii="Times New Roman" w:eastAsia="Times New Roman" w:hAnsi="Times New Roman" w:cs="Times New Roman"/>
          <w:sz w:val="28"/>
          <w:szCs w:val="28"/>
        </w:rPr>
        <w:t xml:space="preserve"> «Средняя общеобразовательная школа №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7»</w:t>
      </w:r>
      <w:r w:rsidR="000C5B08" w:rsidRPr="0022033B">
        <w:rPr>
          <w:rFonts w:ascii="Times New Roman" w:eastAsia="Times New Roman" w:hAnsi="Times New Roman" w:cs="Times New Roman"/>
          <w:sz w:val="28"/>
          <w:szCs w:val="28"/>
        </w:rPr>
        <w:t xml:space="preserve"> города Ртищево Саратовской области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, руководитель,</w:t>
      </w:r>
      <w:r w:rsidR="000C5B08" w:rsidRPr="0022033B">
        <w:rPr>
          <w:rFonts w:ascii="Times New Roman" w:eastAsia="Times New Roman" w:hAnsi="Times New Roman" w:cs="Times New Roman"/>
          <w:sz w:val="28"/>
          <w:szCs w:val="28"/>
        </w:rPr>
        <w:t xml:space="preserve"> Брагина Ольга Александровна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0C5B08" w:rsidRPr="0022033B">
        <w:rPr>
          <w:rFonts w:ascii="Times New Roman" w:eastAsia="Times New Roman" w:hAnsi="Times New Roman" w:cs="Times New Roman"/>
          <w:sz w:val="28"/>
          <w:szCs w:val="28"/>
        </w:rPr>
        <w:t xml:space="preserve">разработку буклета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Что значит быть другом?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6332" w:rsidRPr="0022033B" w:rsidRDefault="006F6332" w:rsidP="006F633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III место присвоено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 xml:space="preserve"> Власовой Татьяне</w:t>
      </w:r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>Кравчук Юлии</w:t>
      </w:r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>Хохленковой</w:t>
      </w:r>
      <w:proofErr w:type="spellEnd"/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 xml:space="preserve"> Диане</w:t>
      </w:r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 xml:space="preserve">Шишковой Виктории, </w:t>
      </w:r>
      <w:proofErr w:type="gramStart"/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>обучающим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10 класса муниципального образовательного учреждения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3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 xml:space="preserve"> города Аркадака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Саратовской области, руководитель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>Ивлева Ольга Владимировна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, за</w:t>
      </w:r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 xml:space="preserve"> разработку 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 xml:space="preserve">мультипликационного </w:t>
      </w:r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 xml:space="preserve">видеоролика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>Человек отражается в своих поступках</w:t>
      </w:r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6332" w:rsidRPr="0022033B" w:rsidRDefault="006F6332" w:rsidP="006F633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III место присвоено </w:t>
      </w:r>
      <w:r w:rsidR="001D5179" w:rsidRPr="0022033B">
        <w:rPr>
          <w:rFonts w:ascii="Times New Roman" w:eastAsia="Times New Roman" w:hAnsi="Times New Roman" w:cs="Times New Roman"/>
          <w:sz w:val="28"/>
          <w:szCs w:val="28"/>
        </w:rPr>
        <w:t>Рога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>чевой Александре</w:t>
      </w:r>
      <w:r w:rsidR="00BF04AC" w:rsidRPr="002203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 xml:space="preserve"> обучающей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общеобразовательного учреждения 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сновная 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общеобразовательная школа села </w:t>
      </w:r>
      <w:proofErr w:type="spellStart"/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>Арбузовка</w:t>
      </w:r>
      <w:proofErr w:type="spellEnd"/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>Ивантеевского</w:t>
      </w:r>
      <w:proofErr w:type="spellEnd"/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F04AC" w:rsidRPr="0022033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>Колеконова</w:t>
      </w:r>
      <w:proofErr w:type="spellEnd"/>
      <w:r w:rsidR="00F30757" w:rsidRPr="0022033B">
        <w:rPr>
          <w:rFonts w:ascii="Times New Roman" w:eastAsia="Times New Roman" w:hAnsi="Times New Roman" w:cs="Times New Roman"/>
          <w:sz w:val="28"/>
          <w:szCs w:val="28"/>
        </w:rPr>
        <w:t xml:space="preserve"> Марина Владимировна</w:t>
      </w:r>
      <w:r w:rsidR="006A31FF" w:rsidRPr="0022033B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слайд-презентацию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30757" w:rsidRPr="0022033B">
        <w:rPr>
          <w:rFonts w:ascii="Times New Roman" w:hAnsi="Times New Roman" w:cs="Times New Roman"/>
          <w:sz w:val="28"/>
          <w:szCs w:val="28"/>
        </w:rPr>
        <w:t>О</w:t>
      </w:r>
      <w:r w:rsidR="0022033B">
        <w:rPr>
          <w:rFonts w:ascii="Times New Roman" w:hAnsi="Times New Roman" w:cs="Times New Roman"/>
          <w:sz w:val="28"/>
          <w:szCs w:val="28"/>
        </w:rPr>
        <w:t>чнитесь люди, мы же все равны!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F6332" w:rsidRPr="0022033B" w:rsidRDefault="006F6332" w:rsidP="006F633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III место присвоено</w:t>
      </w:r>
      <w:r w:rsid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527F0" w:rsidRPr="0022033B">
        <w:rPr>
          <w:rFonts w:ascii="Times New Roman" w:eastAsia="Times New Roman" w:hAnsi="Times New Roman" w:cs="Times New Roman"/>
          <w:sz w:val="28"/>
          <w:szCs w:val="28"/>
        </w:rPr>
        <w:t>Базиной</w:t>
      </w:r>
      <w:proofErr w:type="spellEnd"/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7F0" w:rsidRPr="0022033B">
        <w:rPr>
          <w:rFonts w:ascii="Times New Roman" w:eastAsia="Times New Roman" w:hAnsi="Times New Roman" w:cs="Times New Roman"/>
          <w:sz w:val="28"/>
          <w:szCs w:val="28"/>
        </w:rPr>
        <w:t>Алсу</w:t>
      </w:r>
      <w:proofErr w:type="spellEnd"/>
      <w:r w:rsidR="00E527F0" w:rsidRPr="0022033B">
        <w:rPr>
          <w:rFonts w:ascii="Times New Roman" w:eastAsia="Times New Roman" w:hAnsi="Times New Roman" w:cs="Times New Roman"/>
          <w:sz w:val="28"/>
          <w:szCs w:val="28"/>
        </w:rPr>
        <w:t>, обучающейся 11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класса муниципального об</w:t>
      </w:r>
      <w:r w:rsidR="00E527F0" w:rsidRPr="0022033B">
        <w:rPr>
          <w:rFonts w:ascii="Times New Roman" w:eastAsia="Times New Roman" w:hAnsi="Times New Roman" w:cs="Times New Roman"/>
          <w:sz w:val="28"/>
          <w:szCs w:val="28"/>
        </w:rPr>
        <w:t>щеобразовательного учреждения «С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редняя общеобразовательная школа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ела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7F0" w:rsidRPr="0022033B">
        <w:rPr>
          <w:rFonts w:ascii="Times New Roman" w:eastAsia="Times New Roman" w:hAnsi="Times New Roman" w:cs="Times New Roman"/>
          <w:sz w:val="28"/>
          <w:szCs w:val="28"/>
        </w:rPr>
        <w:t>Тепловка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27F0" w:rsidRPr="0022033B">
        <w:rPr>
          <w:rFonts w:ascii="Times New Roman" w:eastAsia="Times New Roman" w:hAnsi="Times New Roman" w:cs="Times New Roman"/>
          <w:sz w:val="28"/>
          <w:szCs w:val="28"/>
        </w:rPr>
        <w:t>Новобурас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ского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области», руководитель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7F0" w:rsidRPr="0022033B">
        <w:rPr>
          <w:rFonts w:ascii="Times New Roman" w:eastAsia="Times New Roman" w:hAnsi="Times New Roman" w:cs="Times New Roman"/>
          <w:sz w:val="28"/>
          <w:szCs w:val="28"/>
        </w:rPr>
        <w:t xml:space="preserve">Давыдова Наталья Георгиевна, за разработку буклета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E527F0" w:rsidRPr="0022033B">
        <w:rPr>
          <w:rFonts w:ascii="Times New Roman" w:eastAsia="Times New Roman" w:hAnsi="Times New Roman" w:cs="Times New Roman"/>
          <w:sz w:val="28"/>
          <w:szCs w:val="28"/>
        </w:rPr>
        <w:t>Буллинг</w:t>
      </w:r>
      <w:proofErr w:type="spellEnd"/>
      <w:r w:rsidR="00E527F0" w:rsidRPr="0022033B">
        <w:rPr>
          <w:rFonts w:ascii="Times New Roman" w:eastAsia="Times New Roman" w:hAnsi="Times New Roman" w:cs="Times New Roman"/>
          <w:sz w:val="28"/>
          <w:szCs w:val="28"/>
        </w:rPr>
        <w:t xml:space="preserve"> в школе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6332" w:rsidRPr="0022033B" w:rsidRDefault="006F6332" w:rsidP="006F6332">
      <w:pPr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Номинация </w:t>
      </w:r>
      <w:r w:rsidRPr="0022033B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«Я знаю, кто мне поможет!</w:t>
      </w:r>
      <w:proofErr w:type="gramStart"/>
      <w:r w:rsidRPr="0022033B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22033B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22033B">
        <w:rPr>
          <w:rFonts w:ascii="Times New Roman" w:hAnsi="Times New Roman" w:cs="Times New Roman"/>
          <w:i/>
          <w:sz w:val="28"/>
          <w:szCs w:val="28"/>
        </w:rPr>
        <w:t>пропаганда услуг Телефона доверия для детей и подростков, развития навыков обращения за помощью к сверстникам и взрослым)</w:t>
      </w:r>
      <w:r w:rsidRPr="0022033B">
        <w:rPr>
          <w:rFonts w:ascii="Times New Roman" w:hAnsi="Times New Roman" w:cs="Times New Roman"/>
          <w:sz w:val="28"/>
          <w:szCs w:val="28"/>
        </w:rPr>
        <w:t>:</w:t>
      </w:r>
    </w:p>
    <w:p w:rsidR="006F6332" w:rsidRPr="0022033B" w:rsidRDefault="006F6332" w:rsidP="00A4669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 место</w:t>
      </w:r>
      <w:r w:rsid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присвоено </w:t>
      </w:r>
      <w:r w:rsidR="00B87714" w:rsidRPr="0022033B">
        <w:rPr>
          <w:rFonts w:ascii="Times New Roman" w:eastAsia="Times New Roman" w:hAnsi="Times New Roman" w:cs="Times New Roman"/>
          <w:sz w:val="28"/>
          <w:szCs w:val="28"/>
        </w:rPr>
        <w:t>Соколову Дмитрию,  обучающе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87714" w:rsidRPr="0022033B">
        <w:rPr>
          <w:rFonts w:ascii="Times New Roman" w:eastAsia="Times New Roman" w:hAnsi="Times New Roman" w:cs="Times New Roman"/>
          <w:sz w:val="28"/>
          <w:szCs w:val="28"/>
        </w:rPr>
        <w:t>у</w:t>
      </w:r>
      <w:r w:rsidR="00250601" w:rsidRPr="0022033B">
        <w:rPr>
          <w:rFonts w:ascii="Times New Roman" w:eastAsia="Times New Roman" w:hAnsi="Times New Roman" w:cs="Times New Roman"/>
          <w:sz w:val="28"/>
          <w:szCs w:val="28"/>
        </w:rPr>
        <w:t>ся 9 «Б»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 класса</w:t>
      </w:r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691" w:rsidRPr="002203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муниципального</w:t>
      </w:r>
      <w:r w:rsidR="00A46691" w:rsidRPr="0022033B">
        <w:rPr>
          <w:rFonts w:ascii="Times New Roman" w:hAnsi="Times New Roman" w:cs="Times New Roman"/>
          <w:sz w:val="28"/>
          <w:szCs w:val="28"/>
          <w:shd w:val="clear" w:color="auto" w:fill="FFFFFF"/>
        </w:rPr>
        <w:t> автономного </w:t>
      </w:r>
      <w:r w:rsidR="00A46691" w:rsidRPr="002203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общеобразовательного </w:t>
      </w:r>
      <w:r w:rsidR="00A46691" w:rsidRPr="0022033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46691" w:rsidRPr="002203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учреждения «Гимназия №1» </w:t>
      </w:r>
      <w:r w:rsidR="00A46691" w:rsidRPr="0022033B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Октябрьского</w:t>
      </w:r>
      <w:r w:rsidR="00220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6691" w:rsidRPr="0022033B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г. </w:t>
      </w:r>
      <w:r w:rsidR="00A46691" w:rsidRPr="0022033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Саратова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, руководи</w:t>
      </w:r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тель Ким Елена Петровна, за разработку видеоролика «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Телефон </w:t>
      </w:r>
      <w:r w:rsidR="0001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>Доверия»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332" w:rsidRPr="0022033B" w:rsidRDefault="006F6332" w:rsidP="006F633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II место присвоено</w:t>
      </w:r>
      <w:r w:rsid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 xml:space="preserve">Архипову Илье, </w:t>
      </w:r>
      <w:proofErr w:type="spellStart"/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Бурлаченко</w:t>
      </w:r>
      <w:proofErr w:type="spellEnd"/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 xml:space="preserve"> Ксении, </w:t>
      </w:r>
      <w:proofErr w:type="spellStart"/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Давлетьярову</w:t>
      </w:r>
      <w:proofErr w:type="spellEnd"/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 xml:space="preserve"> Малику, Дроздову Максиму, Елисееву Даниле, </w:t>
      </w:r>
      <w:proofErr w:type="spellStart"/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Лысяковой</w:t>
      </w:r>
      <w:proofErr w:type="spellEnd"/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 xml:space="preserve"> Анастасии, Малахову Максиму, Погодину Сергею, </w:t>
      </w:r>
      <w:proofErr w:type="spellStart"/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Садчиковой</w:t>
      </w:r>
      <w:proofErr w:type="spellEnd"/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 xml:space="preserve"> Кристине, Харовой Алине, </w:t>
      </w:r>
      <w:proofErr w:type="spellStart"/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Шлепиной</w:t>
      </w:r>
      <w:proofErr w:type="spellEnd"/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 xml:space="preserve"> Виктории, коллективу обучающихся 7 «Б» класса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муниципального общеобразовательного учреждения «Средняя общеобразовательная</w:t>
      </w:r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 xml:space="preserve"> школа 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46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Саратов</w:t>
      </w:r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</w:t>
      </w:r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Загребнева Оксана Александровна, за разработку видеоролика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3622">
        <w:rPr>
          <w:rFonts w:ascii="Times New Roman" w:eastAsia="Times New Roman" w:hAnsi="Times New Roman" w:cs="Times New Roman"/>
          <w:sz w:val="28"/>
          <w:szCs w:val="28"/>
        </w:rPr>
        <w:t>Скажи, о чем молчишь…»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F6332" w:rsidRPr="0022033B" w:rsidRDefault="006F6332" w:rsidP="006F633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II место присвоено</w:t>
      </w:r>
      <w:r w:rsidR="000136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46691" w:rsidRPr="0022033B">
        <w:rPr>
          <w:rFonts w:ascii="Times New Roman" w:eastAsia="Times New Roman" w:hAnsi="Times New Roman" w:cs="Times New Roman"/>
          <w:sz w:val="28"/>
          <w:szCs w:val="28"/>
        </w:rPr>
        <w:t>Санникову Сергею и Никитину Михаилу</w:t>
      </w:r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 w:rsidR="00013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класса </w:t>
      </w:r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>муниципального общеобразовательного учреждения «Общая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</w:t>
      </w:r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>Марфино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>Аткарского</w:t>
      </w:r>
      <w:proofErr w:type="spellEnd"/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Саратовской области,  руководитель</w:t>
      </w:r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 xml:space="preserve"> Лушникова Лариса Валерьевна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, за разработку </w:t>
      </w:r>
      <w:r w:rsidR="00E303FE" w:rsidRPr="0022033B">
        <w:rPr>
          <w:rFonts w:ascii="Times New Roman" w:eastAsia="Times New Roman" w:hAnsi="Times New Roman" w:cs="Times New Roman"/>
          <w:sz w:val="28"/>
          <w:szCs w:val="28"/>
        </w:rPr>
        <w:t xml:space="preserve">видеоролика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13622">
        <w:rPr>
          <w:rFonts w:ascii="Times New Roman" w:eastAsia="Times New Roman" w:hAnsi="Times New Roman" w:cs="Times New Roman"/>
          <w:sz w:val="28"/>
          <w:szCs w:val="28"/>
        </w:rPr>
        <w:t>Телефон Доверия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A31FF" w:rsidRPr="0022033B" w:rsidRDefault="006A31FF" w:rsidP="006A31F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III место присвоено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Максимовой Кристине, Манник Светлане, Щур Алисе, </w:t>
      </w:r>
      <w:proofErr w:type="spellStart"/>
      <w:r w:rsidRPr="0022033B">
        <w:rPr>
          <w:rFonts w:ascii="Times New Roman" w:eastAsia="Times New Roman" w:hAnsi="Times New Roman" w:cs="Times New Roman"/>
          <w:sz w:val="28"/>
          <w:szCs w:val="28"/>
        </w:rPr>
        <w:t>Слесаревой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Елизавете, обучающимся</w:t>
      </w:r>
      <w:r w:rsidR="0001362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10 класса муниципального образовательного учреждения «</w:t>
      </w:r>
      <w:proofErr w:type="spellStart"/>
      <w:r w:rsidRPr="0022033B">
        <w:rPr>
          <w:rFonts w:ascii="Times New Roman" w:eastAsia="Times New Roman" w:hAnsi="Times New Roman" w:cs="Times New Roman"/>
          <w:sz w:val="28"/>
          <w:szCs w:val="28"/>
        </w:rPr>
        <w:t>Татищевский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лицей» </w:t>
      </w:r>
      <w:proofErr w:type="spellStart"/>
      <w:r w:rsidRPr="0022033B">
        <w:rPr>
          <w:rFonts w:ascii="Times New Roman" w:eastAsia="Times New Roman" w:hAnsi="Times New Roman" w:cs="Times New Roman"/>
          <w:sz w:val="28"/>
          <w:szCs w:val="28"/>
        </w:rPr>
        <w:t>Татищевского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области, руководитель</w:t>
      </w:r>
      <w:r w:rsidR="00EA3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537E0">
        <w:rPr>
          <w:rFonts w:ascii="Times New Roman" w:eastAsia="Times New Roman" w:hAnsi="Times New Roman" w:cs="Times New Roman"/>
          <w:sz w:val="28"/>
          <w:szCs w:val="28"/>
        </w:rPr>
        <w:t>Чубарь</w:t>
      </w:r>
      <w:proofErr w:type="spellEnd"/>
      <w:r w:rsidR="00E537E0">
        <w:rPr>
          <w:rFonts w:ascii="Times New Roman" w:eastAsia="Times New Roman" w:hAnsi="Times New Roman" w:cs="Times New Roman"/>
          <w:sz w:val="28"/>
          <w:szCs w:val="28"/>
        </w:rPr>
        <w:t xml:space="preserve"> Ольг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а Викторовна, за разработку видеоролика  «Выход</w:t>
      </w:r>
      <w:r w:rsidR="003E7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есть!».</w:t>
      </w:r>
      <w:bookmarkStart w:id="0" w:name="_GoBack"/>
      <w:bookmarkEnd w:id="0"/>
    </w:p>
    <w:p w:rsidR="006A31FF" w:rsidRPr="0022033B" w:rsidRDefault="006A31FF" w:rsidP="006A31F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 xml:space="preserve">III место присвоено </w:t>
      </w:r>
      <w:proofErr w:type="spellStart"/>
      <w:r w:rsidRPr="0022033B">
        <w:rPr>
          <w:rFonts w:ascii="Times New Roman" w:eastAsia="Times New Roman" w:hAnsi="Times New Roman" w:cs="Times New Roman"/>
          <w:sz w:val="28"/>
          <w:szCs w:val="28"/>
        </w:rPr>
        <w:t>Храмову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Андрею, </w:t>
      </w:r>
      <w:proofErr w:type="spellStart"/>
      <w:r w:rsidRPr="0022033B">
        <w:rPr>
          <w:rFonts w:ascii="Times New Roman" w:eastAsia="Times New Roman" w:hAnsi="Times New Roman" w:cs="Times New Roman"/>
          <w:sz w:val="28"/>
          <w:szCs w:val="28"/>
        </w:rPr>
        <w:t>Ивлееву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Никите</w:t>
      </w:r>
      <w:r w:rsidR="00EA3A9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BB3B07" w:rsidRPr="0022033B">
        <w:rPr>
          <w:rFonts w:ascii="Times New Roman" w:eastAsia="Times New Roman" w:hAnsi="Times New Roman" w:cs="Times New Roman"/>
          <w:sz w:val="28"/>
          <w:szCs w:val="28"/>
        </w:rPr>
        <w:t>обучающим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3B07" w:rsidRPr="0022033B">
        <w:rPr>
          <w:rFonts w:ascii="Times New Roman" w:eastAsia="Times New Roman" w:hAnsi="Times New Roman" w:cs="Times New Roman"/>
          <w:sz w:val="28"/>
          <w:szCs w:val="28"/>
        </w:rPr>
        <w:t>объединения «Компьютерное модели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рование» муниципального бюджетного  учреждения дополнительного образования  «Центр развития творчества  детей и  юношества»  города Пугачева  Саратовской области, руководитель </w:t>
      </w:r>
      <w:proofErr w:type="spellStart"/>
      <w:r w:rsidRPr="0022033B">
        <w:rPr>
          <w:rFonts w:ascii="Times New Roman" w:eastAsia="Times New Roman" w:hAnsi="Times New Roman" w:cs="Times New Roman"/>
          <w:sz w:val="28"/>
          <w:szCs w:val="28"/>
        </w:rPr>
        <w:t>Жигалина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Галина Владимировна, за плакат  «</w:t>
      </w:r>
      <w:r w:rsidR="00EA3A93">
        <w:rPr>
          <w:rFonts w:ascii="Times New Roman" w:eastAsia="Times New Roman" w:hAnsi="Times New Roman" w:cs="Times New Roman"/>
          <w:sz w:val="28"/>
          <w:szCs w:val="28"/>
        </w:rPr>
        <w:t>Ты не один!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B3B07" w:rsidRPr="0022033B" w:rsidRDefault="00BB3B07" w:rsidP="006A31F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 место присвоено</w:t>
      </w:r>
      <w:r w:rsidR="00EA3A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Лозе Марии, </w:t>
      </w:r>
      <w:r w:rsidR="00EA3A93">
        <w:rPr>
          <w:rFonts w:ascii="Times New Roman" w:eastAsia="Times New Roman" w:hAnsi="Times New Roman" w:cs="Times New Roman"/>
          <w:sz w:val="28"/>
          <w:szCs w:val="28"/>
        </w:rPr>
        <w:t xml:space="preserve">обучающейся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муниципального общеобразовательного учреждения «</w:t>
      </w:r>
      <w:r w:rsidR="003E73CA">
        <w:rPr>
          <w:rFonts w:ascii="Times New Roman" w:eastAsia="Times New Roman" w:hAnsi="Times New Roman" w:cs="Times New Roman"/>
          <w:sz w:val="28"/>
          <w:szCs w:val="28"/>
        </w:rPr>
        <w:t>Средняя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общеобразовательная школа </w:t>
      </w:r>
      <w:r w:rsidR="00EA3A93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п. Белоярский </w:t>
      </w:r>
      <w:proofErr w:type="spellStart"/>
      <w:r w:rsidRPr="0022033B">
        <w:rPr>
          <w:rFonts w:ascii="Times New Roman" w:eastAsia="Times New Roman" w:hAnsi="Times New Roman" w:cs="Times New Roman"/>
          <w:sz w:val="28"/>
          <w:szCs w:val="28"/>
        </w:rPr>
        <w:t>Новоузенского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района Саратовской области</w:t>
      </w:r>
      <w:r w:rsidR="00EA3A9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, руководитель Евстифеева Лариса Викторовна, за разработку  буклета «Служба </w:t>
      </w:r>
      <w:r w:rsidR="00EA3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>помощи».</w:t>
      </w:r>
    </w:p>
    <w:p w:rsidR="00BB3B07" w:rsidRPr="0022033B" w:rsidRDefault="00BB3B07" w:rsidP="006A31FF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033B">
        <w:rPr>
          <w:rFonts w:ascii="Times New Roman" w:eastAsia="Times New Roman" w:hAnsi="Times New Roman" w:cs="Times New Roman"/>
          <w:b/>
          <w:sz w:val="28"/>
          <w:szCs w:val="28"/>
        </w:rPr>
        <w:t>III место присвоено</w:t>
      </w:r>
      <w:r w:rsidR="00EA3A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2033B">
        <w:rPr>
          <w:rFonts w:ascii="Times New Roman" w:eastAsia="Times New Roman" w:hAnsi="Times New Roman" w:cs="Times New Roman"/>
          <w:sz w:val="28"/>
          <w:szCs w:val="28"/>
        </w:rPr>
        <w:t>Сахипову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Артему, </w:t>
      </w:r>
      <w:proofErr w:type="spellStart"/>
      <w:r w:rsidRPr="0022033B">
        <w:rPr>
          <w:rFonts w:ascii="Times New Roman" w:eastAsia="Times New Roman" w:hAnsi="Times New Roman" w:cs="Times New Roman"/>
          <w:sz w:val="28"/>
          <w:szCs w:val="28"/>
        </w:rPr>
        <w:t>Мукановой</w:t>
      </w:r>
      <w:proofErr w:type="spellEnd"/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Альбине</w:t>
      </w:r>
      <w:r w:rsidR="0078144C" w:rsidRPr="0022033B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22033B">
        <w:rPr>
          <w:rFonts w:ascii="Times New Roman" w:eastAsia="Times New Roman" w:hAnsi="Times New Roman" w:cs="Times New Roman"/>
          <w:sz w:val="28"/>
          <w:szCs w:val="28"/>
        </w:rPr>
        <w:t xml:space="preserve"> обучающимся 8 класса </w:t>
      </w:r>
      <w:r w:rsidR="0078144C" w:rsidRPr="0022033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общеобразовательного учреждения </w:t>
      </w:r>
      <w:r w:rsidR="00EA3A93">
        <w:rPr>
          <w:rFonts w:ascii="Times New Roman" w:eastAsia="Times New Roman" w:hAnsi="Times New Roman" w:cs="Times New Roman"/>
          <w:sz w:val="28"/>
          <w:szCs w:val="28"/>
        </w:rPr>
        <w:t xml:space="preserve">«Средняя </w:t>
      </w:r>
      <w:r w:rsidR="0078144C" w:rsidRPr="0022033B">
        <w:rPr>
          <w:rFonts w:ascii="Times New Roman" w:eastAsia="Times New Roman" w:hAnsi="Times New Roman" w:cs="Times New Roman"/>
          <w:sz w:val="28"/>
          <w:szCs w:val="28"/>
        </w:rPr>
        <w:t>общеобразовательная школа</w:t>
      </w:r>
      <w:r w:rsidR="00EA3A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44C" w:rsidRPr="0022033B">
        <w:rPr>
          <w:rFonts w:ascii="Times New Roman" w:hAnsi="Times New Roman" w:cs="Times New Roman"/>
          <w:sz w:val="28"/>
          <w:szCs w:val="28"/>
        </w:rPr>
        <w:t>с</w:t>
      </w:r>
      <w:r w:rsidR="003E73CA">
        <w:rPr>
          <w:rFonts w:ascii="Times New Roman" w:hAnsi="Times New Roman" w:cs="Times New Roman"/>
          <w:sz w:val="28"/>
          <w:szCs w:val="28"/>
        </w:rPr>
        <w:t>.</w:t>
      </w:r>
      <w:r w:rsidR="0078144C" w:rsidRPr="0022033B">
        <w:rPr>
          <w:rFonts w:ascii="Times New Roman" w:hAnsi="Times New Roman" w:cs="Times New Roman"/>
          <w:sz w:val="28"/>
          <w:szCs w:val="28"/>
        </w:rPr>
        <w:t xml:space="preserve"> Ямское </w:t>
      </w:r>
      <w:proofErr w:type="spellStart"/>
      <w:r w:rsidR="0078144C" w:rsidRPr="0022033B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78144C" w:rsidRPr="0022033B"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="003E73CA">
        <w:rPr>
          <w:rFonts w:ascii="Times New Roman" w:hAnsi="Times New Roman" w:cs="Times New Roman"/>
          <w:sz w:val="28"/>
          <w:szCs w:val="28"/>
        </w:rPr>
        <w:t>»</w:t>
      </w:r>
      <w:r w:rsidR="0078144C" w:rsidRPr="0022033B">
        <w:rPr>
          <w:rFonts w:ascii="Times New Roman" w:hAnsi="Times New Roman" w:cs="Times New Roman"/>
          <w:sz w:val="28"/>
          <w:szCs w:val="28"/>
        </w:rPr>
        <w:t>,</w:t>
      </w:r>
      <w:r w:rsidR="0078144C" w:rsidRPr="0022033B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руководитель Егорова Юлия Яковлевна, за разработку плаката  «</w:t>
      </w:r>
      <w:r w:rsidR="003E73CA">
        <w:rPr>
          <w:rFonts w:ascii="Times New Roman" w:eastAsia="Times New Roman" w:hAnsi="Times New Roman" w:cs="Times New Roman"/>
          <w:sz w:val="28"/>
          <w:szCs w:val="28"/>
        </w:rPr>
        <w:t>Телефон Доверия»</w:t>
      </w:r>
      <w:r w:rsidR="0078144C" w:rsidRPr="0022033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F6332" w:rsidRPr="0022033B" w:rsidRDefault="006F6332" w:rsidP="006F6332">
      <w:pPr>
        <w:autoSpaceDN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033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Номинация </w:t>
      </w:r>
      <w:r w:rsidRPr="0022033B">
        <w:rPr>
          <w:rFonts w:ascii="Times New Roman" w:hAnsi="Times New Roman" w:cs="Times New Roman"/>
          <w:sz w:val="28"/>
          <w:szCs w:val="28"/>
        </w:rPr>
        <w:t xml:space="preserve"> «Воспитание без насилия» </w:t>
      </w:r>
      <w:r w:rsidRPr="0022033B">
        <w:rPr>
          <w:rFonts w:ascii="Times New Roman" w:hAnsi="Times New Roman" w:cs="Times New Roman"/>
          <w:i/>
          <w:sz w:val="28"/>
          <w:szCs w:val="28"/>
        </w:rPr>
        <w:t>(пропаганда семейных ценностей, повышение престижа семьи,  повышение грамотности родителей в вопросах воспитания и взаимопонимания  с детьми).</w:t>
      </w:r>
    </w:p>
    <w:p w:rsidR="006F6332" w:rsidRPr="003E73CA" w:rsidRDefault="006F6332" w:rsidP="006F6332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3CA">
        <w:rPr>
          <w:rFonts w:ascii="Times New Roman" w:eastAsia="Times New Roman" w:hAnsi="Times New Roman" w:cs="Times New Roman"/>
          <w:b/>
          <w:sz w:val="28"/>
          <w:szCs w:val="28"/>
        </w:rPr>
        <w:t>I место присвоено</w:t>
      </w:r>
      <w:r w:rsidR="00EA24C6" w:rsidRPr="003E7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A24C6" w:rsidRPr="003E73CA">
        <w:rPr>
          <w:rFonts w:ascii="Times New Roman" w:eastAsia="Times New Roman" w:hAnsi="Times New Roman" w:cs="Times New Roman"/>
          <w:sz w:val="28"/>
          <w:szCs w:val="28"/>
        </w:rPr>
        <w:t>Шульцы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ну</w:t>
      </w:r>
      <w:proofErr w:type="spellEnd"/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 xml:space="preserve"> Михаилу</w:t>
      </w:r>
      <w:r w:rsidR="003E73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 xml:space="preserve"> обучающемуся 4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 «Б» класса муниципального общеобразовательного учреждения «Средня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я общеобразовательная школа № 11» г. Вольска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, руководитель</w:t>
      </w:r>
      <w:r w:rsidR="003E7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Шкарина</w:t>
      </w:r>
      <w:proofErr w:type="spellEnd"/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 xml:space="preserve"> Галина Владимировна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, за 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 xml:space="preserve">рисунок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И не сметь даже плакать!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6332" w:rsidRPr="003E73CA" w:rsidRDefault="006F6332" w:rsidP="006F6332">
      <w:pPr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73CA">
        <w:rPr>
          <w:rFonts w:ascii="Times New Roman" w:eastAsia="Times New Roman" w:hAnsi="Times New Roman" w:cs="Times New Roman"/>
          <w:b/>
          <w:sz w:val="28"/>
          <w:szCs w:val="28"/>
        </w:rPr>
        <w:t>I место присвоено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 xml:space="preserve"> Бектемирову </w:t>
      </w:r>
      <w:proofErr w:type="spellStart"/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Алтынбеку</w:t>
      </w:r>
      <w:proofErr w:type="spellEnd"/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, обучающе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 xml:space="preserve"> 8 класса</w:t>
      </w:r>
      <w:r w:rsidR="005B3D7A" w:rsidRPr="003E73C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образовательного учреждения 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 xml:space="preserve">«Средняя общеобразовательная школа п. </w:t>
      </w:r>
      <w:proofErr w:type="spellStart"/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Дюрский</w:t>
      </w:r>
      <w:proofErr w:type="spellEnd"/>
      <w:r w:rsidR="003E7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Новоузенского</w:t>
      </w:r>
      <w:proofErr w:type="spellEnd"/>
      <w:r w:rsidR="003E7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3F31" w:rsidRPr="003E73CA">
        <w:rPr>
          <w:rFonts w:ascii="Times New Roman" w:hAnsi="Times New Roman" w:cs="Times New Roman"/>
          <w:sz w:val="28"/>
          <w:szCs w:val="28"/>
        </w:rPr>
        <w:t>района</w:t>
      </w:r>
      <w:r w:rsidR="003E73CA">
        <w:rPr>
          <w:rFonts w:ascii="Times New Roman" w:hAnsi="Times New Roman" w:cs="Times New Roman"/>
          <w:sz w:val="28"/>
          <w:szCs w:val="28"/>
        </w:rPr>
        <w:t xml:space="preserve"> 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Са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 xml:space="preserve">ратовской области», руководитель </w:t>
      </w:r>
      <w:proofErr w:type="spellStart"/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Джаканов</w:t>
      </w:r>
      <w:proofErr w:type="spellEnd"/>
      <w:r w:rsidR="003E7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Жантлеу</w:t>
      </w:r>
      <w:proofErr w:type="spellEnd"/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 xml:space="preserve"> Анатольевич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, за разработку 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 xml:space="preserve">буклета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E73CA">
        <w:rPr>
          <w:rFonts w:ascii="Times New Roman" w:eastAsia="Times New Roman" w:hAnsi="Times New Roman" w:cs="Times New Roman"/>
          <w:sz w:val="28"/>
          <w:szCs w:val="28"/>
        </w:rPr>
        <w:t>Защитим детей от насилия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6332" w:rsidRPr="003E73CA" w:rsidRDefault="006F6332" w:rsidP="006F633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3CA">
        <w:rPr>
          <w:rFonts w:ascii="Times New Roman" w:eastAsia="Times New Roman" w:hAnsi="Times New Roman" w:cs="Times New Roman"/>
          <w:b/>
          <w:sz w:val="28"/>
          <w:szCs w:val="28"/>
        </w:rPr>
        <w:t>II место присвоено</w:t>
      </w:r>
      <w:r w:rsidR="003E73C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A03F31" w:rsidRPr="003E73CA">
        <w:rPr>
          <w:rFonts w:ascii="Times New Roman" w:eastAsia="Times New Roman" w:hAnsi="Times New Roman" w:cs="Times New Roman"/>
          <w:sz w:val="28"/>
          <w:szCs w:val="28"/>
        </w:rPr>
        <w:t>Лекаревой Екатерине, обучающейся 8 «А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»  класса муниципального образовательного учреждения «Средня</w:t>
      </w:r>
      <w:r w:rsidR="005618C5" w:rsidRPr="003E73CA">
        <w:rPr>
          <w:rFonts w:ascii="Times New Roman" w:eastAsia="Times New Roman" w:hAnsi="Times New Roman" w:cs="Times New Roman"/>
          <w:sz w:val="28"/>
          <w:szCs w:val="28"/>
        </w:rPr>
        <w:t>я общеобразовательная школа № 16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»  г. Балашова Саратовской области», руководитель</w:t>
      </w:r>
      <w:r w:rsidR="005618C5" w:rsidRPr="003E73CA">
        <w:rPr>
          <w:rFonts w:ascii="Times New Roman" w:eastAsia="Times New Roman" w:hAnsi="Times New Roman" w:cs="Times New Roman"/>
          <w:sz w:val="28"/>
          <w:szCs w:val="28"/>
        </w:rPr>
        <w:t xml:space="preserve"> Соболева Екатерина Александровна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, за разработку видеоролика «</w:t>
      </w:r>
      <w:r w:rsidR="003E73CA">
        <w:rPr>
          <w:rFonts w:ascii="Times New Roman" w:eastAsia="Times New Roman" w:hAnsi="Times New Roman" w:cs="Times New Roman"/>
          <w:sz w:val="28"/>
          <w:szCs w:val="28"/>
        </w:rPr>
        <w:t xml:space="preserve">Семья  – </w:t>
      </w:r>
      <w:r w:rsidR="005618C5" w:rsidRPr="003E73CA">
        <w:rPr>
          <w:rFonts w:ascii="Times New Roman" w:eastAsia="Times New Roman" w:hAnsi="Times New Roman" w:cs="Times New Roman"/>
          <w:sz w:val="28"/>
          <w:szCs w:val="28"/>
        </w:rPr>
        <w:t>главное в жизни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6332" w:rsidRPr="003E73CA" w:rsidRDefault="006F6332" w:rsidP="006F633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3CA">
        <w:rPr>
          <w:rFonts w:ascii="Times New Roman" w:eastAsia="Times New Roman" w:hAnsi="Times New Roman" w:cs="Times New Roman"/>
          <w:b/>
          <w:sz w:val="28"/>
          <w:szCs w:val="28"/>
        </w:rPr>
        <w:t>II место присвоено</w:t>
      </w:r>
      <w:r w:rsidR="003E7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618C5" w:rsidRPr="003E73CA">
        <w:rPr>
          <w:rFonts w:ascii="Times New Roman" w:eastAsia="Times New Roman" w:hAnsi="Times New Roman" w:cs="Times New Roman"/>
          <w:sz w:val="28"/>
          <w:szCs w:val="28"/>
        </w:rPr>
        <w:t>Фадееву Ивану, обучающе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18C5" w:rsidRPr="003E73C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ся муниципального бюджетного общеобразовательного учреждения «Средн</w:t>
      </w:r>
      <w:r w:rsidR="005618C5" w:rsidRPr="003E73CA">
        <w:rPr>
          <w:rFonts w:ascii="Times New Roman" w:eastAsia="Times New Roman" w:hAnsi="Times New Roman" w:cs="Times New Roman"/>
          <w:sz w:val="28"/>
          <w:szCs w:val="28"/>
        </w:rPr>
        <w:t>яя общеобразовательная школа № 47 р.п. Сенной Вольского</w:t>
      </w:r>
      <w:r w:rsidR="003E7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области», руководитель</w:t>
      </w:r>
      <w:r w:rsidR="003E7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618C5" w:rsidRPr="003E73CA">
        <w:rPr>
          <w:rFonts w:ascii="Times New Roman" w:eastAsia="Times New Roman" w:hAnsi="Times New Roman" w:cs="Times New Roman"/>
          <w:sz w:val="28"/>
          <w:szCs w:val="28"/>
        </w:rPr>
        <w:t>Вязовова</w:t>
      </w:r>
      <w:proofErr w:type="spellEnd"/>
      <w:r w:rsidR="005618C5" w:rsidRPr="003E73CA">
        <w:rPr>
          <w:rFonts w:ascii="Times New Roman" w:eastAsia="Times New Roman" w:hAnsi="Times New Roman" w:cs="Times New Roman"/>
          <w:sz w:val="28"/>
          <w:szCs w:val="28"/>
        </w:rPr>
        <w:t xml:space="preserve"> Наталия Александровна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, за создание видеор</w:t>
      </w:r>
      <w:r w:rsidR="005618C5" w:rsidRPr="003E73CA">
        <w:rPr>
          <w:rFonts w:ascii="Times New Roman" w:eastAsia="Times New Roman" w:hAnsi="Times New Roman" w:cs="Times New Roman"/>
          <w:sz w:val="28"/>
          <w:szCs w:val="28"/>
        </w:rPr>
        <w:t>олика «Дом  без насилия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618C5" w:rsidRPr="0022033B" w:rsidRDefault="005618C5" w:rsidP="005618C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3CA">
        <w:rPr>
          <w:rFonts w:ascii="Times New Roman" w:eastAsia="Times New Roman" w:hAnsi="Times New Roman" w:cs="Times New Roman"/>
          <w:b/>
          <w:sz w:val="28"/>
          <w:szCs w:val="28"/>
        </w:rPr>
        <w:t>II место присвоено</w:t>
      </w:r>
      <w:r w:rsidR="003E7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Мельничук Даниле, обучающемуся муниципального образовательного учреждения «Средняя общеобразовательная школа № 11» </w:t>
      </w:r>
      <w:r w:rsidR="003E73C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 г. Вольска Саратовской области», руководитель  </w:t>
      </w:r>
      <w:proofErr w:type="spellStart"/>
      <w:r w:rsidRPr="003E73CA">
        <w:rPr>
          <w:rFonts w:ascii="Times New Roman" w:eastAsia="Times New Roman" w:hAnsi="Times New Roman" w:cs="Times New Roman"/>
          <w:sz w:val="28"/>
          <w:szCs w:val="28"/>
        </w:rPr>
        <w:t>Шкарина</w:t>
      </w:r>
      <w:proofErr w:type="spellEnd"/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 Галина Михайловна, за рисунок «Нет насилию».</w:t>
      </w:r>
    </w:p>
    <w:p w:rsidR="005618C5" w:rsidRPr="0022033B" w:rsidRDefault="005618C5" w:rsidP="006F633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332" w:rsidRPr="003E73CA" w:rsidRDefault="006F6332" w:rsidP="006F633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3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III место присвоено</w:t>
      </w:r>
      <w:r w:rsidR="003E73CA" w:rsidRPr="003E7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Мочаловой Дарье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, обучающейся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класса муниципального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общеобра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зовательного учреждения «Основная общеобразовательная школа № 17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ела </w:t>
      </w:r>
      <w:proofErr w:type="spellStart"/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Карамышевка</w:t>
      </w:r>
      <w:proofErr w:type="spellEnd"/>
      <w:r w:rsidR="00F5449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Красноармейского </w:t>
      </w:r>
      <w:r w:rsidR="005C7314" w:rsidRPr="003E73CA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, руководитель</w:t>
      </w:r>
      <w:r w:rsidR="00F54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Каленюк</w:t>
      </w:r>
      <w:proofErr w:type="spellEnd"/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 Оксана Николаевна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, за разработку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буклета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И мир будет чуточку счастливей!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F6332" w:rsidRPr="003E73CA" w:rsidRDefault="006F6332" w:rsidP="006F633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3CA">
        <w:rPr>
          <w:rFonts w:ascii="Times New Roman" w:eastAsia="Times New Roman" w:hAnsi="Times New Roman" w:cs="Times New Roman"/>
          <w:b/>
          <w:sz w:val="28"/>
          <w:szCs w:val="28"/>
        </w:rPr>
        <w:t>III место присвоено</w:t>
      </w:r>
      <w:r w:rsidR="00F544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Липовому Даниле, обучающе</w:t>
      </w:r>
      <w:r w:rsidR="00F54494">
        <w:rPr>
          <w:rFonts w:ascii="Times New Roman" w:eastAsia="Times New Roman" w:hAnsi="Times New Roman" w:cs="Times New Roman"/>
          <w:sz w:val="28"/>
          <w:szCs w:val="28"/>
        </w:rPr>
        <w:t>муся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494">
        <w:rPr>
          <w:rFonts w:ascii="Times New Roman" w:eastAsia="Times New Roman" w:hAnsi="Times New Roman" w:cs="Times New Roman"/>
          <w:sz w:val="28"/>
          <w:szCs w:val="28"/>
        </w:rPr>
        <w:t xml:space="preserve">«А»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класса муниципального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 бюджетного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общеобразовательного учреждения «Средняя общеобразовательная школа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№18»</w:t>
      </w:r>
      <w:r w:rsidR="00F54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Энгельсского муниципального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района Саратовской области», руководитель 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Огнева Татьяна Валентиновна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, за буклет «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Принципы толерантного общения родителей с детьми </w:t>
      </w:r>
      <w:proofErr w:type="gramStart"/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-п</w:t>
      </w:r>
      <w:proofErr w:type="gramEnd"/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одростками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6F6332" w:rsidRPr="003E73CA" w:rsidRDefault="006F6332" w:rsidP="006F633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3CA">
        <w:rPr>
          <w:rFonts w:ascii="Times New Roman" w:eastAsia="Times New Roman" w:hAnsi="Times New Roman" w:cs="Times New Roman"/>
          <w:b/>
          <w:sz w:val="28"/>
          <w:szCs w:val="28"/>
        </w:rPr>
        <w:t>III место присвоено</w:t>
      </w:r>
      <w:r w:rsidR="00F544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Ануфриеву Ивану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F54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Колотовкиной</w:t>
      </w:r>
      <w:proofErr w:type="spellEnd"/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 Ксении</w:t>
      </w:r>
      <w:r w:rsidR="00F544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обучающим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ся</w:t>
      </w:r>
      <w:proofErr w:type="gramEnd"/>
      <w:r w:rsidR="00F544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класса муниципального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бюджетного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общеобразовательного учреждения «Средняя общеобразовательная школа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>с. Александровка 3</w:t>
      </w:r>
      <w:r w:rsidR="00F54494">
        <w:rPr>
          <w:rFonts w:ascii="Times New Roman" w:eastAsia="Times New Roman" w:hAnsi="Times New Roman" w:cs="Times New Roman"/>
          <w:sz w:val="28"/>
          <w:szCs w:val="28"/>
        </w:rPr>
        <w:t>-я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 Калининского района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 Саратовской области», руководитель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 Исайкина Лариса Алексеевна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, за разработку </w:t>
      </w:r>
      <w:r w:rsidR="005C7314" w:rsidRPr="003E73CA">
        <w:rPr>
          <w:rFonts w:ascii="Times New Roman" w:eastAsia="Times New Roman" w:hAnsi="Times New Roman" w:cs="Times New Roman"/>
          <w:sz w:val="28"/>
          <w:szCs w:val="28"/>
        </w:rPr>
        <w:t xml:space="preserve">буклета 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C7314" w:rsidRPr="003E73CA">
        <w:rPr>
          <w:rFonts w:ascii="Times New Roman" w:hAnsi="Times New Roman" w:cs="Times New Roman"/>
          <w:sz w:val="28"/>
          <w:szCs w:val="28"/>
        </w:rPr>
        <w:t>Воспитание без насилия</w:t>
      </w:r>
      <w:r w:rsidRPr="003E73CA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6F6332" w:rsidRPr="0022033B" w:rsidRDefault="006F6332" w:rsidP="006F633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332" w:rsidRPr="0022033B" w:rsidRDefault="006F6332" w:rsidP="006F63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332" w:rsidRPr="0022033B" w:rsidRDefault="006F6332" w:rsidP="006F63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6332" w:rsidRPr="0022033B" w:rsidRDefault="006F6332" w:rsidP="006F633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6332" w:rsidRPr="0022033B" w:rsidRDefault="006F6332" w:rsidP="006F63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11D2" w:rsidRPr="0022033B" w:rsidRDefault="005711D2" w:rsidP="006F63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11D2" w:rsidRPr="0022033B" w:rsidSect="0022033B">
      <w:pgSz w:w="11906" w:h="16838"/>
      <w:pgMar w:top="567" w:right="1134" w:bottom="567" w:left="1134" w:header="720" w:footer="96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6332"/>
    <w:rsid w:val="00013622"/>
    <w:rsid w:val="00017421"/>
    <w:rsid w:val="000541F8"/>
    <w:rsid w:val="00077230"/>
    <w:rsid w:val="000C5B08"/>
    <w:rsid w:val="000D4F7A"/>
    <w:rsid w:val="00101CC2"/>
    <w:rsid w:val="00111B0A"/>
    <w:rsid w:val="00113483"/>
    <w:rsid w:val="001D5179"/>
    <w:rsid w:val="001F5D81"/>
    <w:rsid w:val="002170F3"/>
    <w:rsid w:val="0022033B"/>
    <w:rsid w:val="00250601"/>
    <w:rsid w:val="0027354B"/>
    <w:rsid w:val="00281953"/>
    <w:rsid w:val="002830EA"/>
    <w:rsid w:val="00321980"/>
    <w:rsid w:val="0034227C"/>
    <w:rsid w:val="00350926"/>
    <w:rsid w:val="003800D3"/>
    <w:rsid w:val="0038585E"/>
    <w:rsid w:val="003C24E6"/>
    <w:rsid w:val="003E73CA"/>
    <w:rsid w:val="00437F00"/>
    <w:rsid w:val="0047031E"/>
    <w:rsid w:val="004A77E3"/>
    <w:rsid w:val="00555118"/>
    <w:rsid w:val="005618C5"/>
    <w:rsid w:val="005652E2"/>
    <w:rsid w:val="005711D2"/>
    <w:rsid w:val="005B3D7A"/>
    <w:rsid w:val="005C7314"/>
    <w:rsid w:val="00624D1F"/>
    <w:rsid w:val="006A31FF"/>
    <w:rsid w:val="006C5FF2"/>
    <w:rsid w:val="006F6332"/>
    <w:rsid w:val="00745C23"/>
    <w:rsid w:val="0078144C"/>
    <w:rsid w:val="007953D4"/>
    <w:rsid w:val="00800E54"/>
    <w:rsid w:val="00832E9E"/>
    <w:rsid w:val="008D1CFC"/>
    <w:rsid w:val="00952864"/>
    <w:rsid w:val="00956903"/>
    <w:rsid w:val="00990A89"/>
    <w:rsid w:val="00A03F31"/>
    <w:rsid w:val="00A1750D"/>
    <w:rsid w:val="00A46691"/>
    <w:rsid w:val="00A51171"/>
    <w:rsid w:val="00A86857"/>
    <w:rsid w:val="00B16AE3"/>
    <w:rsid w:val="00B524B7"/>
    <w:rsid w:val="00B87714"/>
    <w:rsid w:val="00BB3B07"/>
    <w:rsid w:val="00BF04AC"/>
    <w:rsid w:val="00C07ABA"/>
    <w:rsid w:val="00C25208"/>
    <w:rsid w:val="00CA74F3"/>
    <w:rsid w:val="00D5436A"/>
    <w:rsid w:val="00DF2025"/>
    <w:rsid w:val="00E303FE"/>
    <w:rsid w:val="00E527F0"/>
    <w:rsid w:val="00E537E0"/>
    <w:rsid w:val="00EA24C6"/>
    <w:rsid w:val="00EA3A93"/>
    <w:rsid w:val="00ED4BA1"/>
    <w:rsid w:val="00EE5A4F"/>
    <w:rsid w:val="00F30757"/>
    <w:rsid w:val="00F54494"/>
    <w:rsid w:val="00FA5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temaevaiv</dc:creator>
  <cp:keywords/>
  <dc:description/>
  <cp:lastModifiedBy>shoshinavo</cp:lastModifiedBy>
  <cp:revision>25</cp:revision>
  <dcterms:created xsi:type="dcterms:W3CDTF">2017-12-19T10:40:00Z</dcterms:created>
  <dcterms:modified xsi:type="dcterms:W3CDTF">2018-12-14T04:14:00Z</dcterms:modified>
</cp:coreProperties>
</file>