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64" w:rsidRPr="00003C44" w:rsidRDefault="00003C44" w:rsidP="00A970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hd w:val="clear" w:color="auto" w:fill="FFFFFF"/>
        </w:rPr>
      </w:pPr>
      <w:r>
        <w:rPr>
          <w:color w:val="FF0000"/>
          <w:shd w:val="clear" w:color="auto" w:fill="FFFFFF"/>
        </w:rPr>
        <w:t>Сценарий тематической утренней зарядки "</w:t>
      </w:r>
      <w:r w:rsidR="00A97064" w:rsidRPr="00003C44">
        <w:rPr>
          <w:color w:val="FF0000"/>
          <w:shd w:val="clear" w:color="auto" w:fill="FFFFFF"/>
        </w:rPr>
        <w:t>День смеха</w:t>
      </w:r>
      <w:r>
        <w:rPr>
          <w:color w:val="FF0000"/>
          <w:shd w:val="clear" w:color="auto" w:fill="FFFFFF"/>
        </w:rPr>
        <w:t>"</w:t>
      </w:r>
      <w:r w:rsidR="00A97064" w:rsidRPr="00003C44">
        <w:rPr>
          <w:color w:val="FF0000"/>
          <w:shd w:val="clear" w:color="auto" w:fill="FFFFFF"/>
        </w:rPr>
        <w:t xml:space="preserve"> </w:t>
      </w:r>
      <w:r w:rsidR="006D4B59">
        <w:rPr>
          <w:color w:val="FF0000"/>
          <w:shd w:val="clear" w:color="auto" w:fill="FFFFFF"/>
        </w:rPr>
        <w:t>в ДОУ</w:t>
      </w:r>
    </w:p>
    <w:p w:rsidR="00A97064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hd w:val="clear" w:color="auto" w:fill="FFFFFF"/>
        </w:rPr>
      </w:pPr>
      <w:r w:rsidRPr="00003C44">
        <w:rPr>
          <w:color w:val="000000" w:themeColor="text1"/>
          <w:shd w:val="clear" w:color="auto" w:fill="FFFFFF"/>
        </w:rPr>
        <w:t xml:space="preserve">для </w:t>
      </w:r>
      <w:r w:rsidR="00003C44" w:rsidRPr="00003C44">
        <w:rPr>
          <w:color w:val="000000" w:themeColor="text1"/>
          <w:shd w:val="clear" w:color="auto" w:fill="FFFFFF"/>
        </w:rPr>
        <w:t xml:space="preserve">детей </w:t>
      </w:r>
      <w:r w:rsidRPr="00003C44">
        <w:rPr>
          <w:color w:val="000000" w:themeColor="text1"/>
          <w:shd w:val="clear" w:color="auto" w:fill="FFFFFF"/>
        </w:rPr>
        <w:t xml:space="preserve">старшего  дошкольного возраста </w:t>
      </w:r>
      <w:r w:rsidR="006C5417">
        <w:rPr>
          <w:color w:val="000000" w:themeColor="text1"/>
          <w:shd w:val="clear" w:color="auto" w:fill="FFFFFF"/>
        </w:rPr>
        <w:t>.</w:t>
      </w:r>
    </w:p>
    <w:p w:rsidR="00003C44" w:rsidRPr="00003C44" w:rsidRDefault="00003C44" w:rsidP="00A970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1772408" cy="2551176"/>
            <wp:effectExtent l="19050" t="0" r="0" b="0"/>
            <wp:docPr id="1" name="Рисунок 1" descr="D:\User01\Desktop\b5181d40855ca4306f45aafa994234fd--clown-images-cartoon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b5181d40855ca4306f45aafa994234fd--clown-images-cartoon-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6" cy="255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44" w:rsidRPr="00003C44" w:rsidRDefault="00003C44" w:rsidP="00A970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hd w:val="clear" w:color="auto" w:fill="FFFFFF"/>
        </w:rPr>
      </w:pPr>
    </w:p>
    <w:p w:rsidR="00A97064" w:rsidRPr="00003C44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C44">
        <w:rPr>
          <w:color w:val="000000"/>
          <w:shd w:val="clear" w:color="auto" w:fill="FFFFFF"/>
        </w:rPr>
        <w:t xml:space="preserve"> </w:t>
      </w:r>
      <w:r w:rsidRPr="00003C44">
        <w:rPr>
          <w:color w:val="111111"/>
          <w:bdr w:val="none" w:sz="0" w:space="0" w:color="auto" w:frame="1"/>
        </w:rPr>
        <w:t>Цель</w:t>
      </w:r>
      <w:r w:rsidRPr="00003C44">
        <w:rPr>
          <w:color w:val="111111"/>
        </w:rPr>
        <w:t xml:space="preserve">: Создать атмосферу </w:t>
      </w:r>
      <w:r w:rsidR="00416388" w:rsidRPr="00003C44">
        <w:rPr>
          <w:color w:val="111111"/>
        </w:rPr>
        <w:t>радости</w:t>
      </w:r>
      <w:r w:rsidRPr="00003C44">
        <w:rPr>
          <w:color w:val="111111"/>
        </w:rPr>
        <w:t>.</w:t>
      </w:r>
    </w:p>
    <w:p w:rsidR="006C5417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C44">
        <w:rPr>
          <w:color w:val="111111"/>
          <w:bdr w:val="none" w:sz="0" w:space="0" w:color="auto" w:frame="1"/>
        </w:rPr>
        <w:t>Задачи</w:t>
      </w:r>
      <w:r w:rsidRPr="00003C44">
        <w:rPr>
          <w:color w:val="111111"/>
        </w:rPr>
        <w:t>: </w:t>
      </w:r>
    </w:p>
    <w:p w:rsidR="00A97064" w:rsidRPr="00003C44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C44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003C44">
        <w:rPr>
          <w:color w:val="111111"/>
        </w:rPr>
        <w:t xml:space="preserve"> коммуникативных навыков, доброжелательного отношения друг к другу. </w:t>
      </w:r>
      <w:r w:rsidR="006C5417">
        <w:rPr>
          <w:color w:val="111111"/>
        </w:rPr>
        <w:t xml:space="preserve">    </w:t>
      </w:r>
      <w:r w:rsidRPr="00003C44">
        <w:rPr>
          <w:color w:val="111111"/>
        </w:rPr>
        <w:t>Доставить детям радость от участия в играх розыгрышах и забавах.</w:t>
      </w:r>
    </w:p>
    <w:p w:rsidR="00A97064" w:rsidRPr="00003C44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C44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003C44">
        <w:rPr>
          <w:color w:val="111111"/>
        </w:rPr>
        <w:t xml:space="preserve"> позитивного самоощущения, связанного с состоянием </w:t>
      </w:r>
      <w:proofErr w:type="spellStart"/>
      <w:r w:rsidRPr="00003C44">
        <w:rPr>
          <w:color w:val="111111"/>
        </w:rPr>
        <w:t>раскрепощености</w:t>
      </w:r>
      <w:proofErr w:type="spellEnd"/>
      <w:r w:rsidRPr="00003C44">
        <w:rPr>
          <w:color w:val="111111"/>
        </w:rPr>
        <w:t>, уверенности в себе.</w:t>
      </w:r>
    </w:p>
    <w:p w:rsidR="00A97064" w:rsidRPr="00003C44" w:rsidRDefault="00A97064" w:rsidP="00A970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C44">
        <w:rPr>
          <w:rStyle w:val="a4"/>
          <w:b w:val="0"/>
          <w:color w:val="111111"/>
          <w:bdr w:val="none" w:sz="0" w:space="0" w:color="auto" w:frame="1"/>
        </w:rPr>
        <w:t>Развивать чувство юмора</w:t>
      </w:r>
      <w:r w:rsidRPr="00003C44">
        <w:rPr>
          <w:color w:val="111111"/>
        </w:rPr>
        <w:t>, расширять кругозор, </w:t>
      </w:r>
      <w:r w:rsidRPr="00003C44">
        <w:rPr>
          <w:rStyle w:val="a4"/>
          <w:b w:val="0"/>
          <w:color w:val="111111"/>
          <w:bdr w:val="none" w:sz="0" w:space="0" w:color="auto" w:frame="1"/>
        </w:rPr>
        <w:t>развивать внимание и память</w:t>
      </w:r>
      <w:r w:rsidRPr="00003C44">
        <w:rPr>
          <w:color w:val="111111"/>
        </w:rPr>
        <w:t>.</w:t>
      </w:r>
    </w:p>
    <w:p w:rsidR="00A97064" w:rsidRPr="00003C44" w:rsidRDefault="00A97064" w:rsidP="00A97064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Орг. момент:</w:t>
      </w:r>
      <w:r w:rsidR="00A97064" w:rsidRPr="00003C44">
        <w:rPr>
          <w:color w:val="000000"/>
          <w:shd w:val="clear" w:color="auto" w:fill="FFFFFF"/>
        </w:rPr>
        <w:t xml:space="preserve">  </w:t>
      </w:r>
    </w:p>
    <w:p w:rsidR="00A97064" w:rsidRDefault="00A9706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03C44">
        <w:rPr>
          <w:color w:val="000000"/>
          <w:shd w:val="clear" w:color="auto" w:fill="FFFFFF"/>
        </w:rPr>
        <w:t>Клоун Чупа( входит в группу):</w:t>
      </w:r>
      <w:r w:rsidRPr="00003C44">
        <w:rPr>
          <w:rStyle w:val="c1"/>
          <w:color w:val="000000"/>
        </w:rPr>
        <w:t>Здравствуйте, а вот и я !</w:t>
      </w:r>
      <w:r w:rsidR="00416388" w:rsidRPr="00003C44">
        <w:rPr>
          <w:rStyle w:val="c1"/>
          <w:color w:val="000000"/>
        </w:rPr>
        <w:t xml:space="preserve"> </w:t>
      </w:r>
      <w:r w:rsidRPr="00003C44">
        <w:rPr>
          <w:rStyle w:val="c0"/>
          <w:color w:val="000000"/>
        </w:rPr>
        <w:t>Давайте знакомиться. Я весёлый клоун Чупа!  А вас как зовут?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(Дети отвечают все  хором)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Клоун: А, я все понял! Тебя зовут Маша, а тебя- </w:t>
      </w:r>
      <w:r w:rsidR="006C5417">
        <w:rPr>
          <w:rStyle w:val="c0"/>
          <w:color w:val="000000"/>
        </w:rPr>
        <w:t>П</w:t>
      </w:r>
      <w:r>
        <w:rPr>
          <w:rStyle w:val="c0"/>
          <w:color w:val="000000"/>
        </w:rPr>
        <w:t>ростокваша!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(дети отвечают, что это не правильно)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Клоун: А давайте еще разок, громко все вместе назовите каждый свое имя!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(дети называют)</w:t>
      </w:r>
    </w:p>
    <w:p w:rsid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Клоун :Ну вот теперь  я все понял! Тебя зовут Андрюшка, а тебя- </w:t>
      </w:r>
      <w:r w:rsidR="006C5417">
        <w:rPr>
          <w:rStyle w:val="c0"/>
          <w:color w:val="000000"/>
        </w:rPr>
        <w:t>П</w:t>
      </w:r>
      <w:r>
        <w:rPr>
          <w:rStyle w:val="c0"/>
          <w:color w:val="000000"/>
        </w:rPr>
        <w:t>огремушка!</w:t>
      </w:r>
    </w:p>
    <w:p w:rsidR="00003C44" w:rsidRP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 отвечают, что опять не правильно.</w:t>
      </w:r>
    </w:p>
    <w:p w:rsidR="00A97064" w:rsidRPr="00003C44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Клоун: Просто сегодня День смеха,1 апреля, все шутят друг над другом! Я вот </w:t>
      </w:r>
      <w:r w:rsidR="00A97064" w:rsidRPr="00003C44">
        <w:rPr>
          <w:rStyle w:val="c0"/>
          <w:color w:val="000000"/>
        </w:rPr>
        <w:t xml:space="preserve"> очень люблю шутить, веселиться и играть. </w:t>
      </w:r>
      <w:r>
        <w:rPr>
          <w:rStyle w:val="c0"/>
          <w:color w:val="000000"/>
        </w:rPr>
        <w:t>Хотите повеселиться со мной?</w:t>
      </w:r>
    </w:p>
    <w:p w:rsidR="00416388" w:rsidRDefault="00003C44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Да!</w:t>
      </w:r>
    </w:p>
    <w:p w:rsidR="006C5417" w:rsidRDefault="006C5417" w:rsidP="00A970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C5417" w:rsidRDefault="006C5417" w:rsidP="006C54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417">
        <w:rPr>
          <w:i/>
          <w:color w:val="111111"/>
          <w:bdr w:val="none" w:sz="0" w:space="0" w:color="auto" w:frame="1"/>
        </w:rPr>
        <w:t>Клоун</w:t>
      </w:r>
      <w:r w:rsidRPr="006C5417">
        <w:rPr>
          <w:i/>
          <w:color w:val="111111"/>
        </w:rPr>
        <w:t xml:space="preserve">: </w:t>
      </w:r>
      <w:r w:rsidRPr="00313428">
        <w:rPr>
          <w:color w:val="111111"/>
        </w:rPr>
        <w:t xml:space="preserve">Прошу тех, кто любит игры и шутки, говорить громко - </w:t>
      </w:r>
      <w:r>
        <w:rPr>
          <w:color w:val="111111"/>
        </w:rPr>
        <w:t xml:space="preserve">Это </w:t>
      </w:r>
      <w:r w:rsidRPr="00313428">
        <w:rPr>
          <w:color w:val="111111"/>
        </w:rPr>
        <w:t xml:space="preserve">Я! 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Кто любит игры?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Кто любит мультики?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Жевательные резинки?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 старые корзинки?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кто любит пирожное?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мороженое?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lastRenderedPageBreak/>
        <w:t>- А шоколад?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мармелад?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кто любит клад?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Кто любит загорать?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Кто любит громко кричать?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Купаться в грязной луже?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Кто не моет уши?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 кто любит играть?</w:t>
      </w:r>
    </w:p>
    <w:p w:rsidR="006C5417" w:rsidRPr="00313428" w:rsidRDefault="006C5417" w:rsidP="006C5417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313428">
        <w:rPr>
          <w:color w:val="111111"/>
        </w:rPr>
        <w:t>- А кто петь и танцевать?</w:t>
      </w:r>
    </w:p>
    <w:p w:rsidR="00003C44" w:rsidRDefault="00003C44" w:rsidP="00A97064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Клоун </w:t>
      </w:r>
      <w:r w:rsidR="00A97064" w:rsidRPr="00003C44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Чупа</w:t>
      </w:r>
      <w:r w:rsidR="00A97064" w:rsidRPr="00003C44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:</w:t>
      </w:r>
      <w:r w:rsidR="00A97064"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7064"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97064"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скажите-ка, ребятки,</w:t>
      </w:r>
      <w:r w:rsidR="00A97064"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97064"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утром делаете зарядку?</w:t>
      </w:r>
      <w:r w:rsidR="00A97064"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97064"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 тоже делаю, только не простую, а весёлую зарядку. </w:t>
      </w:r>
    </w:p>
    <w:p w:rsidR="00A97064" w:rsidRPr="00003C44" w:rsidRDefault="00A97064" w:rsidP="00A97064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Хотите и вас научу такой зарядке?</w:t>
      </w:r>
    </w:p>
    <w:p w:rsidR="00A97064" w:rsidRPr="00003C44" w:rsidRDefault="00A97064" w:rsidP="00A97064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пойдемте со мной</w:t>
      </w:r>
      <w:r w:rsid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музыкальный зал</w:t>
      </w:r>
      <w:r w:rsidRPr="00003C4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A97064" w:rsidRPr="00003C44" w:rsidRDefault="00003C44" w:rsidP="00003C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97064"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музыку дети входят в муз. зал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встают в круг)</w:t>
      </w:r>
    </w:p>
    <w:p w:rsidR="00416388" w:rsidRPr="00003C44" w:rsidRDefault="00416388" w:rsidP="004163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C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Клоун Чупа</w:t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388" w:rsidRPr="00003C44" w:rsidRDefault="00416388" w:rsidP="004163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праздник сегодня откроем,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ветер и дождь не помеха.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долго мы ждали, не скроем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Забавный, весёлый день смеха!</w:t>
      </w:r>
    </w:p>
    <w:p w:rsidR="00416388" w:rsidRPr="00003C44" w:rsidRDefault="00416388" w:rsidP="004163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с праздником,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Праздником-проказником.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Никому не надоели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Шутки первого апреля,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скорей наоборот – </w:t>
      </w:r>
      <w:r w:rsidRPr="00003C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Посмеяться рад народ.</w:t>
      </w:r>
    </w:p>
    <w:p w:rsidR="00416388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417">
        <w:rPr>
          <w:i/>
          <w:color w:val="111111"/>
          <w:bdr w:val="none" w:sz="0" w:space="0" w:color="auto" w:frame="1"/>
        </w:rPr>
        <w:t>Клоун</w:t>
      </w:r>
      <w:r w:rsidRPr="006C5417">
        <w:rPr>
          <w:color w:val="111111"/>
        </w:rPr>
        <w:t>:</w:t>
      </w:r>
      <w:r w:rsidRPr="00003C44">
        <w:rPr>
          <w:color w:val="111111"/>
        </w:rPr>
        <w:t xml:space="preserve"> А вы, ребята, любите смех, веселье, шутки? А играть вы любите? Сейчас узнаем! Я приглашаю покататься вас на моем веселом паровозе!</w:t>
      </w:r>
    </w:p>
    <w:p w:rsidR="00003C44" w:rsidRPr="00003C44" w:rsidRDefault="00003C44" w:rsidP="004163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</w:rPr>
      </w:pPr>
      <w:r w:rsidRPr="00003C44">
        <w:rPr>
          <w:i/>
          <w:color w:val="FF0000"/>
        </w:rPr>
        <w:t>"Веселая разминка"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 xml:space="preserve">Дети встают в колонну по одному, </w:t>
      </w:r>
      <w:r w:rsidR="006C5417">
        <w:t>двигаются "паровозиком"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>-кладут пр</w:t>
      </w:r>
      <w:r w:rsidR="00003C44" w:rsidRPr="00003C44">
        <w:t>авую</w:t>
      </w:r>
      <w:r w:rsidRPr="00003C44">
        <w:t xml:space="preserve"> руку на плечо другу впереди, идут топающим шагом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>-Обе руки на плечи</w:t>
      </w:r>
      <w:r w:rsidR="006C5417">
        <w:t xml:space="preserve"> другу впереди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>-прав</w:t>
      </w:r>
      <w:r w:rsidR="006C5417">
        <w:t xml:space="preserve">ая </w:t>
      </w:r>
      <w:r w:rsidRPr="00003C44">
        <w:t xml:space="preserve"> рука на голову другу впереди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>-обе руки на талию друга впереди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  <w:r w:rsidRPr="00003C44">
        <w:t>-прав рука на спину другу впереди</w:t>
      </w:r>
    </w:p>
    <w:p w:rsidR="00416388" w:rsidRPr="006C5417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i/>
        </w:rPr>
      </w:pPr>
      <w:r w:rsidRPr="006C5417">
        <w:rPr>
          <w:i/>
        </w:rPr>
        <w:lastRenderedPageBreak/>
        <w:t>Клоун Чупа: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t>Вот так веселые ручки у вас!</w:t>
      </w:r>
      <w:r w:rsidRPr="00003C44">
        <w:rPr>
          <w:color w:val="111111"/>
        </w:rPr>
        <w:t xml:space="preserve"> - А  кто любит играть?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rPr>
          <w:color w:val="111111"/>
        </w:rPr>
        <w:t>- А кто петь и танцевать?</w:t>
      </w:r>
    </w:p>
    <w:p w:rsidR="00416388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jc w:val="center"/>
        <w:rPr>
          <w:i/>
          <w:color w:val="FF0000"/>
        </w:rPr>
      </w:pPr>
      <w:proofErr w:type="spellStart"/>
      <w:r w:rsidRPr="00003C44">
        <w:rPr>
          <w:i/>
          <w:color w:val="FF0000"/>
        </w:rPr>
        <w:t>Игротанец</w:t>
      </w:r>
      <w:proofErr w:type="spellEnd"/>
      <w:r w:rsidRPr="00003C44">
        <w:rPr>
          <w:i/>
          <w:color w:val="FF0000"/>
        </w:rPr>
        <w:t xml:space="preserve"> "Ручки-ручки"</w:t>
      </w:r>
    </w:p>
    <w:p w:rsidR="00FA5E21" w:rsidRPr="00FA5E21" w:rsidRDefault="00FA5E21" w:rsidP="00416388">
      <w:pPr>
        <w:pStyle w:val="a3"/>
        <w:shd w:val="clear" w:color="auto" w:fill="FFFFFF"/>
        <w:spacing w:before="216" w:beforeAutospacing="0" w:after="216" w:afterAutospacing="0"/>
        <w:ind w:firstLine="360"/>
        <w:jc w:val="center"/>
        <w:rPr>
          <w:i/>
          <w:color w:val="000000" w:themeColor="text1"/>
        </w:rPr>
      </w:pPr>
      <w:r w:rsidRPr="00FA5E21">
        <w:rPr>
          <w:i/>
          <w:color w:val="000000" w:themeColor="text1"/>
        </w:rPr>
        <w:t>(Слова Алексея Юмашева, муз. Дениса Николаева)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rPr>
          <w:color w:val="111111"/>
        </w:rPr>
        <w:t>Клоун: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rPr>
          <w:color w:val="111111"/>
        </w:rPr>
        <w:t>Ребята, не стесняйтесь, чаще улыбайтесь!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rPr>
          <w:color w:val="111111"/>
        </w:rPr>
        <w:t>И веселыми такими оставайтесь!</w:t>
      </w:r>
    </w:p>
    <w:p w:rsidR="00416388" w:rsidRPr="00003C44" w:rsidRDefault="00416388" w:rsidP="00416388">
      <w:pPr>
        <w:pStyle w:val="a3"/>
        <w:shd w:val="clear" w:color="auto" w:fill="FFFFFF"/>
        <w:spacing w:before="216" w:beforeAutospacing="0" w:after="216" w:afterAutospacing="0"/>
        <w:ind w:firstLine="360"/>
        <w:rPr>
          <w:color w:val="111111"/>
        </w:rPr>
      </w:pPr>
      <w:r w:rsidRPr="00003C44">
        <w:rPr>
          <w:color w:val="111111"/>
        </w:rPr>
        <w:t>Выходят с Клоуном из зала под музыку.( "Солнечные зайчики"</w:t>
      </w:r>
      <w:r w:rsidR="00FA5E21">
        <w:rPr>
          <w:color w:val="111111"/>
        </w:rPr>
        <w:t xml:space="preserve"> исп.Злата Аксенова</w:t>
      </w:r>
      <w:r w:rsidRPr="00003C44">
        <w:rPr>
          <w:color w:val="111111"/>
        </w:rPr>
        <w:t>)</w:t>
      </w: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416388" w:rsidRPr="00003C44" w:rsidRDefault="00416388" w:rsidP="0041638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416388" w:rsidRPr="00003C44" w:rsidRDefault="00416388" w:rsidP="004163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388" w:rsidRPr="00003C44" w:rsidRDefault="00416388" w:rsidP="00A970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4817" w:rsidRPr="00003C44" w:rsidRDefault="00034817">
      <w:pPr>
        <w:rPr>
          <w:sz w:val="24"/>
          <w:szCs w:val="24"/>
        </w:rPr>
      </w:pPr>
    </w:p>
    <w:sectPr w:rsidR="00034817" w:rsidRPr="00003C44" w:rsidSect="00A9706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A97064"/>
    <w:rsid w:val="00003C44"/>
    <w:rsid w:val="00034817"/>
    <w:rsid w:val="002027EE"/>
    <w:rsid w:val="00211440"/>
    <w:rsid w:val="00416388"/>
    <w:rsid w:val="006C5417"/>
    <w:rsid w:val="006D4B59"/>
    <w:rsid w:val="0096571E"/>
    <w:rsid w:val="00A97064"/>
    <w:rsid w:val="00E21A9D"/>
    <w:rsid w:val="00FA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064"/>
  </w:style>
  <w:style w:type="character" w:customStyle="1" w:styleId="c0">
    <w:name w:val="c0"/>
    <w:basedOn w:val="a0"/>
    <w:rsid w:val="00A97064"/>
  </w:style>
  <w:style w:type="character" w:customStyle="1" w:styleId="c4">
    <w:name w:val="c4"/>
    <w:basedOn w:val="a0"/>
    <w:rsid w:val="00A97064"/>
  </w:style>
  <w:style w:type="paragraph" w:styleId="a3">
    <w:name w:val="Normal (Web)"/>
    <w:basedOn w:val="a"/>
    <w:uiPriority w:val="99"/>
    <w:semiHidden/>
    <w:unhideWhenUsed/>
    <w:rsid w:val="00A9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2019-03-27T14:13:00Z</dcterms:created>
  <dcterms:modified xsi:type="dcterms:W3CDTF">2019-05-06T15:59:00Z</dcterms:modified>
</cp:coreProperties>
</file>