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23" w:rsidRDefault="004A7FB2" w:rsidP="004A7FB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10F80">
        <w:rPr>
          <w:rFonts w:ascii="Times New Roman" w:hAnsi="Times New Roman" w:cs="Times New Roman"/>
          <w:b/>
          <w:sz w:val="36"/>
          <w:szCs w:val="36"/>
          <w:u w:val="single"/>
        </w:rPr>
        <w:t>Сценарии игровой программы «Валентин и Валентин</w:t>
      </w:r>
      <w:r w:rsidR="003D43AB">
        <w:rPr>
          <w:rFonts w:ascii="Times New Roman" w:hAnsi="Times New Roman" w:cs="Times New Roman"/>
          <w:b/>
          <w:sz w:val="36"/>
          <w:szCs w:val="36"/>
          <w:u w:val="single"/>
        </w:rPr>
        <w:t>а</w:t>
      </w:r>
      <w:r w:rsidRPr="00010F80">
        <w:rPr>
          <w:rFonts w:ascii="Times New Roman" w:hAnsi="Times New Roman" w:cs="Times New Roman"/>
          <w:b/>
          <w:sz w:val="36"/>
          <w:szCs w:val="36"/>
          <w:u w:val="single"/>
        </w:rPr>
        <w:t>»</w:t>
      </w:r>
    </w:p>
    <w:p w:rsidR="007070AC" w:rsidRPr="007070AC" w:rsidRDefault="007070AC" w:rsidP="007070AC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7070AC">
        <w:rPr>
          <w:rFonts w:ascii="Times New Roman" w:hAnsi="Times New Roman" w:cs="Times New Roman"/>
          <w:b/>
          <w:sz w:val="36"/>
          <w:szCs w:val="36"/>
        </w:rPr>
        <w:t xml:space="preserve">Провела воспитатель Огий Т.И. </w:t>
      </w:r>
    </w:p>
    <w:p w:rsidR="00AE4126" w:rsidRPr="00AE4126" w:rsidRDefault="00AE4126" w:rsidP="004A7F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FB2" w:rsidRPr="00AE4126" w:rsidRDefault="004A7FB2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1ведущий.</w:t>
      </w:r>
      <w:r w:rsidRPr="00AE4126">
        <w:rPr>
          <w:rFonts w:ascii="Times New Roman" w:hAnsi="Times New Roman" w:cs="Times New Roman"/>
          <w:sz w:val="32"/>
          <w:szCs w:val="32"/>
        </w:rPr>
        <w:t xml:space="preserve"> Здравствуйте ребята!</w:t>
      </w:r>
    </w:p>
    <w:p w:rsidR="004A7FB2" w:rsidRPr="00AE4126" w:rsidRDefault="004A7FB2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 xml:space="preserve">Думаю, не </w:t>
      </w:r>
      <w:r w:rsidR="008E4EA8" w:rsidRPr="00AE4126">
        <w:rPr>
          <w:rFonts w:ascii="Times New Roman" w:hAnsi="Times New Roman" w:cs="Times New Roman"/>
          <w:sz w:val="32"/>
          <w:szCs w:val="32"/>
        </w:rPr>
        <w:t>случайно</w:t>
      </w:r>
    </w:p>
    <w:p w:rsidR="004A7FB2" w:rsidRPr="00AE4126" w:rsidRDefault="004A7FB2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Пришли вы сегодня сюда.</w:t>
      </w:r>
    </w:p>
    <w:p w:rsidR="004A7FB2" w:rsidRPr="00AE4126" w:rsidRDefault="004A7FB2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Ведь День святого Валентина</w:t>
      </w:r>
    </w:p>
    <w:p w:rsidR="004A7FB2" w:rsidRPr="00AE4126" w:rsidRDefault="004A7FB2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Отмечаем мы сегодня.</w:t>
      </w:r>
    </w:p>
    <w:p w:rsidR="004A7FB2" w:rsidRPr="00AE4126" w:rsidRDefault="004A7FB2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Праздник этот необычный,</w:t>
      </w:r>
    </w:p>
    <w:p w:rsidR="004A7FB2" w:rsidRPr="00AE4126" w:rsidRDefault="004A7FB2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Но для нас он стал привычным.</w:t>
      </w:r>
    </w:p>
    <w:p w:rsidR="004A7FB2" w:rsidRPr="00AE4126" w:rsidRDefault="004A7FB2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2ведущий.</w:t>
      </w:r>
      <w:r w:rsidRPr="00AE4126">
        <w:rPr>
          <w:rFonts w:ascii="Times New Roman" w:hAnsi="Times New Roman" w:cs="Times New Roman"/>
          <w:sz w:val="32"/>
          <w:szCs w:val="32"/>
        </w:rPr>
        <w:t xml:space="preserve"> Дорогие друзья, мы рады приветствовать вас. День святого Валентина – это праздник всех влюбленных, праздник любви и дружбы. В этот день влюбленные дарят друг другу подарки и открытки в виде сердец. Сердце является символом этого дня. оно выражает чувство привязанности, дружбы и любви. Но перед тем как начнем нашу игровую программу, думаю, неплохо узнать истоки праздника. </w:t>
      </w:r>
    </w:p>
    <w:p w:rsidR="004A7FB2" w:rsidRPr="00AE4126" w:rsidRDefault="004A7FB2">
      <w:pPr>
        <w:rPr>
          <w:rFonts w:ascii="Times New Roman" w:hAnsi="Times New Roman" w:cs="Times New Roman"/>
          <w:b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Легенда</w:t>
      </w:r>
    </w:p>
    <w:p w:rsidR="004A7FB2" w:rsidRPr="00AE4126" w:rsidRDefault="004A7FB2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 xml:space="preserve">Много-много лет назад, 14 </w:t>
      </w:r>
      <w:r w:rsidR="00AE4126" w:rsidRPr="00AE4126">
        <w:rPr>
          <w:rFonts w:ascii="Times New Roman" w:hAnsi="Times New Roman" w:cs="Times New Roman"/>
          <w:sz w:val="32"/>
          <w:szCs w:val="32"/>
        </w:rPr>
        <w:t>февраля</w:t>
      </w:r>
      <w:r w:rsidRPr="00AE4126">
        <w:rPr>
          <w:rFonts w:ascii="Times New Roman" w:hAnsi="Times New Roman" w:cs="Times New Roman"/>
          <w:sz w:val="32"/>
          <w:szCs w:val="32"/>
        </w:rPr>
        <w:t xml:space="preserve"> 269 года, в Англии был казнен священник по имени Валентин. </w:t>
      </w:r>
      <w:r w:rsidR="000F2D17" w:rsidRPr="00AE4126">
        <w:rPr>
          <w:rFonts w:ascii="Times New Roman" w:hAnsi="Times New Roman" w:cs="Times New Roman"/>
          <w:sz w:val="32"/>
          <w:szCs w:val="32"/>
        </w:rPr>
        <w:t>Согласно суровым английским законам, солдаты Средневековья не имели права жениться. А отец Валентин тайно венчал солдат с их возлюбленными. Узнав об этом, власти жестоко покарали священника. Он подве</w:t>
      </w:r>
      <w:r w:rsidR="00AE4126" w:rsidRPr="00AE4126">
        <w:rPr>
          <w:rFonts w:ascii="Times New Roman" w:hAnsi="Times New Roman" w:cs="Times New Roman"/>
          <w:sz w:val="32"/>
          <w:szCs w:val="32"/>
        </w:rPr>
        <w:t>р</w:t>
      </w:r>
      <w:r w:rsidR="000F2D17" w:rsidRPr="00AE4126">
        <w:rPr>
          <w:rFonts w:ascii="Times New Roman" w:hAnsi="Times New Roman" w:cs="Times New Roman"/>
          <w:sz w:val="32"/>
          <w:szCs w:val="32"/>
        </w:rPr>
        <w:t xml:space="preserve">гся заточению и был казнен. Но все влюбленные, которым он помог, до последнего дня кидали ему через окошко камеры записки в виде сердечек со словами благодарности. Поэтому 14 февраля стал Днем памяти мученика Валентина, которого впоследствии церковь причислила к лику святых. </w:t>
      </w:r>
    </w:p>
    <w:p w:rsidR="00AE4126" w:rsidRDefault="00AE4126">
      <w:pPr>
        <w:rPr>
          <w:rFonts w:ascii="Times New Roman" w:hAnsi="Times New Roman" w:cs="Times New Roman"/>
          <w:b/>
          <w:sz w:val="32"/>
          <w:szCs w:val="32"/>
        </w:rPr>
      </w:pPr>
    </w:p>
    <w:p w:rsidR="000F2D17" w:rsidRPr="00AE4126" w:rsidRDefault="000F2D17">
      <w:pPr>
        <w:rPr>
          <w:rFonts w:ascii="Times New Roman" w:hAnsi="Times New Roman" w:cs="Times New Roman"/>
          <w:b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 xml:space="preserve">Ученик рассказывает стих. </w:t>
      </w:r>
    </w:p>
    <w:p w:rsidR="000F2D17" w:rsidRPr="00AE4126" w:rsidRDefault="000F2D17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 xml:space="preserve">Высоким чувством окрыленный, </w:t>
      </w:r>
    </w:p>
    <w:p w:rsidR="000F2D17" w:rsidRPr="00AE4126" w:rsidRDefault="000F2D17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Когда – то в давние года</w:t>
      </w:r>
    </w:p>
    <w:p w:rsidR="000F2D17" w:rsidRPr="00AE4126" w:rsidRDefault="000F2D17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Придумал кто – то день влюбленных,</w:t>
      </w:r>
    </w:p>
    <w:p w:rsidR="000F2D17" w:rsidRPr="00AE4126" w:rsidRDefault="000F2D17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 xml:space="preserve">Никак не ведая тогда, </w:t>
      </w:r>
    </w:p>
    <w:p w:rsidR="000F2D17" w:rsidRPr="00AE4126" w:rsidRDefault="000F2D17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Что станет этот день любимым,</w:t>
      </w:r>
    </w:p>
    <w:p w:rsidR="000F2D17" w:rsidRPr="00AE4126" w:rsidRDefault="000F2D17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Желанным праздником в году,</w:t>
      </w:r>
    </w:p>
    <w:p w:rsidR="000F2D17" w:rsidRPr="00AE4126" w:rsidRDefault="000F2D17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Что Днем святого Валентина</w:t>
      </w:r>
    </w:p>
    <w:p w:rsidR="000F2D17" w:rsidRPr="00AE4126" w:rsidRDefault="000F2D17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 xml:space="preserve">Его </w:t>
      </w:r>
      <w:r w:rsidR="00B44C23" w:rsidRPr="00AE4126">
        <w:rPr>
          <w:rFonts w:ascii="Times New Roman" w:hAnsi="Times New Roman" w:cs="Times New Roman"/>
          <w:sz w:val="32"/>
          <w:szCs w:val="32"/>
        </w:rPr>
        <w:t>с почтеньем назовут</w:t>
      </w:r>
      <w:r w:rsidRPr="00AE4126">
        <w:rPr>
          <w:rFonts w:ascii="Times New Roman" w:hAnsi="Times New Roman" w:cs="Times New Roman"/>
          <w:sz w:val="32"/>
          <w:szCs w:val="32"/>
        </w:rPr>
        <w:t>.</w:t>
      </w:r>
    </w:p>
    <w:p w:rsidR="000F2D17" w:rsidRPr="00AE4126" w:rsidRDefault="000F2D17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Улыбки и цветы повсюду,</w:t>
      </w:r>
    </w:p>
    <w:p w:rsidR="000F2D17" w:rsidRPr="00AE4126" w:rsidRDefault="000F2D17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В любви признанья вновь и вновь…</w:t>
      </w:r>
    </w:p>
    <w:p w:rsidR="000F2D17" w:rsidRPr="00AE4126" w:rsidRDefault="000F2D17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Так пусть для всех свершится чудо-</w:t>
      </w:r>
    </w:p>
    <w:p w:rsidR="000F2D17" w:rsidRDefault="000F2D17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Пусть миром правит лишь любовь!</w:t>
      </w:r>
    </w:p>
    <w:p w:rsidR="00AE4126" w:rsidRPr="00AE4126" w:rsidRDefault="00AE4126">
      <w:pPr>
        <w:rPr>
          <w:rFonts w:ascii="Times New Roman" w:hAnsi="Times New Roman" w:cs="Times New Roman"/>
          <w:sz w:val="32"/>
          <w:szCs w:val="32"/>
        </w:rPr>
      </w:pPr>
    </w:p>
    <w:p w:rsidR="000F2D17" w:rsidRPr="00AE4126" w:rsidRDefault="000F2D17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2ведущий.</w:t>
      </w:r>
      <w:r w:rsidRPr="00AE4126">
        <w:rPr>
          <w:rFonts w:ascii="Times New Roman" w:hAnsi="Times New Roman" w:cs="Times New Roman"/>
          <w:sz w:val="32"/>
          <w:szCs w:val="32"/>
        </w:rPr>
        <w:t xml:space="preserve"> Этот день празднуют с друзьями и в семье. К нему готовят подарки и сочиняют любовные послания. И мы сегодня надеемся осчастливить вас игрой «Валентин и Валентина». </w:t>
      </w:r>
    </w:p>
    <w:p w:rsidR="00B44C23" w:rsidRPr="00AE4126" w:rsidRDefault="00B44C23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Но для начала представим жюри, которое будет оценивать игру.</w:t>
      </w:r>
    </w:p>
    <w:p w:rsidR="00B44C23" w:rsidRPr="00AE4126" w:rsidRDefault="00B44C23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1ведущий.</w:t>
      </w:r>
      <w:r w:rsidRPr="00AE4126">
        <w:rPr>
          <w:rFonts w:ascii="Times New Roman" w:hAnsi="Times New Roman" w:cs="Times New Roman"/>
          <w:sz w:val="32"/>
          <w:szCs w:val="32"/>
        </w:rPr>
        <w:t xml:space="preserve"> А теперь встречаем наших участников </w:t>
      </w:r>
    </w:p>
    <w:p w:rsidR="00B44C23" w:rsidRDefault="003D43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пары </w:t>
      </w:r>
    </w:p>
    <w:p w:rsidR="00AE4126" w:rsidRDefault="00AE4126">
      <w:pPr>
        <w:rPr>
          <w:rFonts w:ascii="Times New Roman" w:hAnsi="Times New Roman" w:cs="Times New Roman"/>
          <w:sz w:val="32"/>
          <w:szCs w:val="32"/>
        </w:rPr>
      </w:pPr>
    </w:p>
    <w:p w:rsidR="00AE4126" w:rsidRDefault="00AE4126">
      <w:pPr>
        <w:rPr>
          <w:rFonts w:ascii="Times New Roman" w:hAnsi="Times New Roman" w:cs="Times New Roman"/>
          <w:sz w:val="32"/>
          <w:szCs w:val="32"/>
        </w:rPr>
      </w:pPr>
    </w:p>
    <w:p w:rsidR="00AE4126" w:rsidRDefault="00AE4126">
      <w:pPr>
        <w:rPr>
          <w:rFonts w:ascii="Times New Roman" w:hAnsi="Times New Roman" w:cs="Times New Roman"/>
          <w:sz w:val="32"/>
          <w:szCs w:val="32"/>
        </w:rPr>
      </w:pPr>
    </w:p>
    <w:p w:rsidR="00AE4126" w:rsidRPr="00AE4126" w:rsidRDefault="00AE4126">
      <w:pPr>
        <w:rPr>
          <w:rFonts w:ascii="Times New Roman" w:hAnsi="Times New Roman" w:cs="Times New Roman"/>
          <w:sz w:val="32"/>
          <w:szCs w:val="32"/>
        </w:rPr>
      </w:pPr>
    </w:p>
    <w:p w:rsidR="00B44C23" w:rsidRPr="00AE4126" w:rsidRDefault="00B44C23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2ведущий.</w:t>
      </w:r>
      <w:r w:rsidRPr="00AE4126">
        <w:rPr>
          <w:rFonts w:ascii="Times New Roman" w:hAnsi="Times New Roman" w:cs="Times New Roman"/>
          <w:sz w:val="32"/>
          <w:szCs w:val="32"/>
        </w:rPr>
        <w:t xml:space="preserve"> По итогам сегодняшней игры мы </w:t>
      </w:r>
      <w:r w:rsidR="00AE4126" w:rsidRPr="00AE4126">
        <w:rPr>
          <w:rFonts w:ascii="Times New Roman" w:hAnsi="Times New Roman" w:cs="Times New Roman"/>
          <w:sz w:val="32"/>
          <w:szCs w:val="32"/>
        </w:rPr>
        <w:t>узнаем,</w:t>
      </w:r>
      <w:r w:rsidRPr="00AE4126">
        <w:rPr>
          <w:rFonts w:ascii="Times New Roman" w:hAnsi="Times New Roman" w:cs="Times New Roman"/>
          <w:sz w:val="32"/>
          <w:szCs w:val="32"/>
        </w:rPr>
        <w:t xml:space="preserve"> какой класс – пара станет нашими Валентином и Валентиной. Обратите внимание на стены нашего зала – они украшены разноцветными сердцами. А сейчас мы узнаем, как вы умеете рисовать сердечки.</w:t>
      </w:r>
    </w:p>
    <w:p w:rsidR="00B44C23" w:rsidRPr="00AE4126" w:rsidRDefault="00AE4126">
      <w:pPr>
        <w:rPr>
          <w:rFonts w:ascii="Times New Roman" w:hAnsi="Times New Roman" w:cs="Times New Roman"/>
          <w:b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 xml:space="preserve">1 конкурс </w:t>
      </w:r>
      <w:r w:rsidR="00B44C23" w:rsidRPr="00AE4126">
        <w:rPr>
          <w:rFonts w:ascii="Times New Roman" w:hAnsi="Times New Roman" w:cs="Times New Roman"/>
          <w:b/>
          <w:sz w:val="32"/>
          <w:szCs w:val="32"/>
        </w:rPr>
        <w:t>«Художник».</w:t>
      </w:r>
    </w:p>
    <w:p w:rsidR="00B44C23" w:rsidRPr="00AE4126" w:rsidRDefault="00B44C23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Задача участником по команде ведущего подбежать к ватману, обвести маркером одно сердечко, вернуться и передать эстафету другому участнику.</w:t>
      </w:r>
    </w:p>
    <w:p w:rsidR="00B44C23" w:rsidRPr="00AE4126" w:rsidRDefault="00B44C23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1ведущий.</w:t>
      </w:r>
      <w:r w:rsidR="00E9206A" w:rsidRPr="00AE4126">
        <w:rPr>
          <w:rFonts w:ascii="Times New Roman" w:hAnsi="Times New Roman" w:cs="Times New Roman"/>
          <w:sz w:val="32"/>
          <w:szCs w:val="32"/>
        </w:rPr>
        <w:t xml:space="preserve"> А сейчас нашим джентльменам</w:t>
      </w:r>
      <w:r w:rsidRPr="00AE4126">
        <w:rPr>
          <w:rFonts w:ascii="Times New Roman" w:hAnsi="Times New Roman" w:cs="Times New Roman"/>
          <w:sz w:val="32"/>
          <w:szCs w:val="32"/>
        </w:rPr>
        <w:t xml:space="preserve"> предстоит пронзить стрелой Амура влюбленные сердца.</w:t>
      </w:r>
    </w:p>
    <w:p w:rsidR="00E9206A" w:rsidRPr="00AE4126" w:rsidRDefault="00E9206A" w:rsidP="00E9206A">
      <w:pPr>
        <w:rPr>
          <w:rFonts w:ascii="Times New Roman" w:hAnsi="Times New Roman" w:cs="Times New Roman"/>
          <w:b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2конкурс  «Лучший стрелок».</w:t>
      </w:r>
    </w:p>
    <w:p w:rsidR="00E9206A" w:rsidRPr="00AE4126" w:rsidRDefault="00E9206A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Задача стрелами дартса попасть в сердца. Каждому участнику дается по 3 броска.</w:t>
      </w:r>
    </w:p>
    <w:p w:rsidR="00E9206A" w:rsidRPr="00AE4126" w:rsidRDefault="00E9206A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2ведущий.</w:t>
      </w:r>
      <w:r w:rsidRPr="00AE4126">
        <w:rPr>
          <w:rFonts w:ascii="Times New Roman" w:hAnsi="Times New Roman" w:cs="Times New Roman"/>
          <w:sz w:val="32"/>
          <w:szCs w:val="32"/>
        </w:rPr>
        <w:t xml:space="preserve"> С лучшим стрелком мы познакомились, а сейчас узнаем лучшую сердцеедку.</w:t>
      </w:r>
    </w:p>
    <w:p w:rsidR="00E9206A" w:rsidRPr="00AE4126" w:rsidRDefault="00E9206A" w:rsidP="00E9206A">
      <w:pPr>
        <w:rPr>
          <w:rFonts w:ascii="Times New Roman" w:hAnsi="Times New Roman" w:cs="Times New Roman"/>
          <w:b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3</w:t>
      </w:r>
      <w:r w:rsidR="00AE4126" w:rsidRPr="00AE4126">
        <w:rPr>
          <w:rFonts w:ascii="Times New Roman" w:hAnsi="Times New Roman" w:cs="Times New Roman"/>
          <w:b/>
          <w:sz w:val="32"/>
          <w:szCs w:val="32"/>
        </w:rPr>
        <w:t xml:space="preserve">конкурс </w:t>
      </w:r>
      <w:r w:rsidRPr="00AE4126">
        <w:rPr>
          <w:rFonts w:ascii="Times New Roman" w:hAnsi="Times New Roman" w:cs="Times New Roman"/>
          <w:b/>
          <w:sz w:val="32"/>
          <w:szCs w:val="32"/>
        </w:rPr>
        <w:t xml:space="preserve"> «Сердцеедка».</w:t>
      </w:r>
    </w:p>
    <w:p w:rsidR="00E9206A" w:rsidRPr="00AE4126" w:rsidRDefault="00E9206A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Задача на каждую часть тела(ухо, рука, нос) и одежду (пуговица) повести как можно больше сердец. Но брать можно только по одному сердцу.</w:t>
      </w:r>
    </w:p>
    <w:p w:rsidR="00E9206A" w:rsidRPr="00AE4126" w:rsidRDefault="00E9206A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 xml:space="preserve">1ведущий. </w:t>
      </w:r>
      <w:r w:rsidRPr="00AE4126">
        <w:rPr>
          <w:rFonts w:ascii="Times New Roman" w:hAnsi="Times New Roman" w:cs="Times New Roman"/>
          <w:sz w:val="32"/>
          <w:szCs w:val="32"/>
        </w:rPr>
        <w:t>Как и в любой праздник, в День святого Валентина люди дарят друг другу поздравительные открытки с пожеланиями.</w:t>
      </w:r>
    </w:p>
    <w:p w:rsidR="00E9206A" w:rsidRPr="00AE4126" w:rsidRDefault="00E9206A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4</w:t>
      </w:r>
      <w:r w:rsidR="00AE4126" w:rsidRPr="00AE4126">
        <w:rPr>
          <w:rFonts w:ascii="Times New Roman" w:hAnsi="Times New Roman" w:cs="Times New Roman"/>
          <w:b/>
          <w:sz w:val="32"/>
          <w:szCs w:val="32"/>
        </w:rPr>
        <w:t xml:space="preserve">конкурс </w:t>
      </w:r>
      <w:r w:rsidRPr="00AE4126">
        <w:rPr>
          <w:rFonts w:ascii="Times New Roman" w:hAnsi="Times New Roman" w:cs="Times New Roman"/>
          <w:b/>
          <w:sz w:val="32"/>
          <w:szCs w:val="32"/>
        </w:rPr>
        <w:t xml:space="preserve"> «Поздравление».</w:t>
      </w:r>
      <w:r w:rsidRPr="00AE4126">
        <w:rPr>
          <w:rFonts w:ascii="Times New Roman" w:hAnsi="Times New Roman" w:cs="Times New Roman"/>
          <w:sz w:val="32"/>
          <w:szCs w:val="32"/>
        </w:rPr>
        <w:t xml:space="preserve"> Каждая пара пишет на альбом листе поздравление ко дню святого Валентина.(оценка самое красивое поздравление). </w:t>
      </w:r>
    </w:p>
    <w:p w:rsidR="006E6D23" w:rsidRDefault="006E6D23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2ведущий.</w:t>
      </w:r>
      <w:r w:rsidRPr="00AE4126">
        <w:rPr>
          <w:rFonts w:ascii="Times New Roman" w:hAnsi="Times New Roman" w:cs="Times New Roman"/>
          <w:sz w:val="32"/>
          <w:szCs w:val="32"/>
        </w:rPr>
        <w:t xml:space="preserve"> А пока пары пишут, поздравления давайте поиграем со зрителями.</w:t>
      </w:r>
    </w:p>
    <w:p w:rsidR="00AE4126" w:rsidRDefault="00AE4126" w:rsidP="00E9206A">
      <w:pPr>
        <w:rPr>
          <w:rFonts w:ascii="Times New Roman" w:hAnsi="Times New Roman" w:cs="Times New Roman"/>
          <w:sz w:val="32"/>
          <w:szCs w:val="32"/>
        </w:rPr>
      </w:pPr>
    </w:p>
    <w:p w:rsidR="00AE4126" w:rsidRPr="00AE4126" w:rsidRDefault="00AE4126" w:rsidP="00E9206A">
      <w:pPr>
        <w:rPr>
          <w:rFonts w:ascii="Times New Roman" w:hAnsi="Times New Roman" w:cs="Times New Roman"/>
          <w:sz w:val="32"/>
          <w:szCs w:val="32"/>
        </w:rPr>
      </w:pPr>
    </w:p>
    <w:p w:rsidR="003D43AB" w:rsidRDefault="003D43AB" w:rsidP="00E920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1.Кого любил Пьеро их сказки «Золотой ключик»? (Мальвину)</w:t>
      </w:r>
    </w:p>
    <w:p w:rsidR="003D43AB" w:rsidRDefault="003D43AB" w:rsidP="00E920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2.Кто друг Винни – Пуха? (Пяточек)</w:t>
      </w:r>
    </w:p>
    <w:p w:rsidR="003D43AB" w:rsidRDefault="003D43AB" w:rsidP="00E920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3.За кого мышь хотела выдать замуж Дюймовочку? (За крота)</w:t>
      </w:r>
    </w:p>
    <w:p w:rsidR="003D43AB" w:rsidRDefault="003D43AB" w:rsidP="00E920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4.Кем оказалась Лягушка – царевна? (Василисой Прекрасной)</w:t>
      </w:r>
    </w:p>
    <w:p w:rsidR="003D43AB" w:rsidRDefault="003D43AB" w:rsidP="00E920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5.Что потеряла золушка? (Хрустальную туфельку)</w:t>
      </w:r>
    </w:p>
    <w:p w:rsidR="003D43AB" w:rsidRDefault="003D43AB" w:rsidP="00E920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6.Кто друг Герды? </w:t>
      </w:r>
    </w:p>
    <w:p w:rsidR="003D43AB" w:rsidRDefault="003D43AB" w:rsidP="00E920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7.В чьи холодные руки попал Кай? (Снежной Королевы)</w:t>
      </w:r>
    </w:p>
    <w:p w:rsidR="003D43AB" w:rsidRDefault="003D43AB" w:rsidP="00E920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8.Кто освободил Муху – Цокотуху? (Комар)</w:t>
      </w:r>
    </w:p>
    <w:p w:rsidR="003D43AB" w:rsidRDefault="003D43AB" w:rsidP="00E920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9.Кого увидели семь гномов, вернувшись, домой? (Белоснежку)</w:t>
      </w:r>
    </w:p>
    <w:p w:rsidR="003D43AB" w:rsidRDefault="003D43AB" w:rsidP="00E9206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10.Кто серый друг Лисы? (Волк)</w:t>
      </w:r>
    </w:p>
    <w:p w:rsidR="006E6D23" w:rsidRPr="00AE4126" w:rsidRDefault="006E6D23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Подводится итог конкурса игры «Поздравления».</w:t>
      </w:r>
    </w:p>
    <w:p w:rsidR="006E6D23" w:rsidRPr="00AE4126" w:rsidRDefault="006E6D23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1ведущий.</w:t>
      </w:r>
      <w:r w:rsidRPr="00AE4126">
        <w:rPr>
          <w:rFonts w:ascii="Times New Roman" w:hAnsi="Times New Roman" w:cs="Times New Roman"/>
          <w:sz w:val="32"/>
          <w:szCs w:val="32"/>
        </w:rPr>
        <w:t xml:space="preserve"> Обычай дарить возлюбленным самодельные открытки родился в Европе.</w:t>
      </w:r>
    </w:p>
    <w:p w:rsidR="006E6D23" w:rsidRPr="00AE4126" w:rsidRDefault="006E6D23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 xml:space="preserve">Самая старинная из </w:t>
      </w:r>
      <w:r w:rsidR="00543FB1" w:rsidRPr="00AE4126">
        <w:rPr>
          <w:rFonts w:ascii="Times New Roman" w:hAnsi="Times New Roman" w:cs="Times New Roman"/>
          <w:sz w:val="32"/>
          <w:szCs w:val="32"/>
        </w:rPr>
        <w:t>известных</w:t>
      </w:r>
      <w:r w:rsidRPr="00AE4126">
        <w:rPr>
          <w:rFonts w:ascii="Times New Roman" w:hAnsi="Times New Roman" w:cs="Times New Roman"/>
          <w:sz w:val="32"/>
          <w:szCs w:val="32"/>
        </w:rPr>
        <w:t xml:space="preserve"> ныне валентинок была написана в Англии в 1400 году и хранится сейчас в Британском музее. </w:t>
      </w:r>
    </w:p>
    <w:p w:rsidR="006E6D23" w:rsidRPr="00AE4126" w:rsidRDefault="006E6D23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5</w:t>
      </w:r>
      <w:r w:rsidR="00AE4126" w:rsidRPr="00AE4126">
        <w:rPr>
          <w:rFonts w:ascii="Times New Roman" w:hAnsi="Times New Roman" w:cs="Times New Roman"/>
          <w:b/>
          <w:sz w:val="32"/>
          <w:szCs w:val="32"/>
        </w:rPr>
        <w:t xml:space="preserve">конкурс </w:t>
      </w:r>
      <w:r w:rsidRPr="00AE4126">
        <w:rPr>
          <w:rFonts w:ascii="Times New Roman" w:hAnsi="Times New Roman" w:cs="Times New Roman"/>
          <w:b/>
          <w:sz w:val="32"/>
          <w:szCs w:val="32"/>
        </w:rPr>
        <w:t xml:space="preserve"> «Конверты».</w:t>
      </w:r>
      <w:r w:rsidRPr="00AE4126">
        <w:rPr>
          <w:rFonts w:ascii="Times New Roman" w:hAnsi="Times New Roman" w:cs="Times New Roman"/>
          <w:sz w:val="32"/>
          <w:szCs w:val="32"/>
        </w:rPr>
        <w:t xml:space="preserve"> Мы посвятим влюбленным литературным героям, которые шлют послания своим половинкам. Но на почте неразбериха и п</w:t>
      </w:r>
      <w:r w:rsidR="003D43AB">
        <w:rPr>
          <w:rFonts w:ascii="Times New Roman" w:hAnsi="Times New Roman" w:cs="Times New Roman"/>
          <w:sz w:val="32"/>
          <w:szCs w:val="32"/>
        </w:rPr>
        <w:t>оэтому все конверты</w:t>
      </w:r>
      <w:r w:rsidRPr="00AE4126">
        <w:rPr>
          <w:rFonts w:ascii="Times New Roman" w:hAnsi="Times New Roman" w:cs="Times New Roman"/>
          <w:sz w:val="32"/>
          <w:szCs w:val="32"/>
        </w:rPr>
        <w:t xml:space="preserve"> перепутались.</w:t>
      </w:r>
    </w:p>
    <w:p w:rsidR="006E6D23" w:rsidRPr="00AE4126" w:rsidRDefault="006E6D23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Задача команды состави</w:t>
      </w:r>
      <w:r w:rsidR="003D43AB">
        <w:rPr>
          <w:rFonts w:ascii="Times New Roman" w:hAnsi="Times New Roman" w:cs="Times New Roman"/>
          <w:sz w:val="32"/>
          <w:szCs w:val="32"/>
        </w:rPr>
        <w:t xml:space="preserve">ть слова - пары из конвертах, </w:t>
      </w:r>
      <w:r w:rsidRPr="00AE4126">
        <w:rPr>
          <w:rFonts w:ascii="Times New Roman" w:hAnsi="Times New Roman" w:cs="Times New Roman"/>
          <w:sz w:val="32"/>
          <w:szCs w:val="32"/>
        </w:rPr>
        <w:t>на которых написаны имена героев:</w:t>
      </w:r>
    </w:p>
    <w:p w:rsidR="006E6D23" w:rsidRPr="00AE4126" w:rsidRDefault="006E6D23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Кай – Герда</w:t>
      </w:r>
    </w:p>
    <w:p w:rsidR="006E6D23" w:rsidRPr="00AE4126" w:rsidRDefault="006E6D23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Емеля</w:t>
      </w:r>
      <w:r w:rsidR="00543FB1" w:rsidRPr="00AE4126">
        <w:rPr>
          <w:rFonts w:ascii="Times New Roman" w:hAnsi="Times New Roman" w:cs="Times New Roman"/>
          <w:sz w:val="32"/>
          <w:szCs w:val="32"/>
        </w:rPr>
        <w:t xml:space="preserve"> </w:t>
      </w:r>
      <w:r w:rsidRPr="00AE4126">
        <w:rPr>
          <w:rFonts w:ascii="Times New Roman" w:hAnsi="Times New Roman" w:cs="Times New Roman"/>
          <w:sz w:val="32"/>
          <w:szCs w:val="32"/>
        </w:rPr>
        <w:t>- царевна Несмеяна</w:t>
      </w:r>
    </w:p>
    <w:p w:rsidR="006E6D23" w:rsidRPr="00AE4126" w:rsidRDefault="006E6D23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 xml:space="preserve">Ромео – </w:t>
      </w:r>
      <w:r w:rsidR="00543FB1" w:rsidRPr="00AE4126">
        <w:rPr>
          <w:rFonts w:ascii="Times New Roman" w:hAnsi="Times New Roman" w:cs="Times New Roman"/>
          <w:sz w:val="32"/>
          <w:szCs w:val="32"/>
        </w:rPr>
        <w:t>Джульетта</w:t>
      </w:r>
    </w:p>
    <w:p w:rsidR="006E6D23" w:rsidRPr="00AE4126" w:rsidRDefault="006E6D23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 xml:space="preserve">Руслан </w:t>
      </w:r>
      <w:r w:rsidR="00543FB1" w:rsidRPr="00AE4126">
        <w:rPr>
          <w:rFonts w:ascii="Times New Roman" w:hAnsi="Times New Roman" w:cs="Times New Roman"/>
          <w:sz w:val="32"/>
          <w:szCs w:val="32"/>
        </w:rPr>
        <w:t>–</w:t>
      </w:r>
      <w:r w:rsidRPr="00AE4126">
        <w:rPr>
          <w:rFonts w:ascii="Times New Roman" w:hAnsi="Times New Roman" w:cs="Times New Roman"/>
          <w:sz w:val="32"/>
          <w:szCs w:val="32"/>
        </w:rPr>
        <w:t xml:space="preserve"> Людмила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lastRenderedPageBreak/>
        <w:t>Гвидон – царевна Лебедь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Комар – Муха цокотуха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Пьеро – Мальвина</w:t>
      </w:r>
    </w:p>
    <w:p w:rsidR="00543FB1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Эльф – Дюймовочка</w:t>
      </w:r>
    </w:p>
    <w:p w:rsidR="003D43AB" w:rsidRDefault="003D43AB" w:rsidP="00543FB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 кто быстрее и правильно.</w:t>
      </w:r>
    </w:p>
    <w:p w:rsidR="00543FB1" w:rsidRPr="00AE4126" w:rsidRDefault="00543FB1" w:rsidP="00543FB1">
      <w:pPr>
        <w:rPr>
          <w:rFonts w:ascii="Times New Roman" w:hAnsi="Times New Roman" w:cs="Times New Roman"/>
          <w:b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 xml:space="preserve">Ученик рассказывает стих. 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День святого Валентина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В середине февраля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Рушит робости плотину: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И влюбляйся, и влюбляй!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Что за славный этот праздник!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Хоть не жди и не зови,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Все ровно любой проказник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Сам признается в любви.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Дети все в ажиотаже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Школа вертится волчком.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Нет свободного местечка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На листе ли на доске.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Нарисуй и ты сердечко,</w:t>
      </w:r>
    </w:p>
    <w:p w:rsidR="00AE4126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Как рисуют на песке.</w:t>
      </w: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2ведущий.</w:t>
      </w:r>
      <w:r w:rsidRPr="00AE4126">
        <w:rPr>
          <w:rFonts w:ascii="Times New Roman" w:hAnsi="Times New Roman" w:cs="Times New Roman"/>
          <w:sz w:val="32"/>
          <w:szCs w:val="32"/>
        </w:rPr>
        <w:t xml:space="preserve">  Следующий наш конкурс </w:t>
      </w:r>
    </w:p>
    <w:p w:rsidR="00DD1959" w:rsidRDefault="00543FB1" w:rsidP="00DD1959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6</w:t>
      </w:r>
      <w:r w:rsidR="00AE4126" w:rsidRPr="00AE4126">
        <w:rPr>
          <w:rFonts w:ascii="Times New Roman" w:hAnsi="Times New Roman" w:cs="Times New Roman"/>
          <w:b/>
          <w:sz w:val="32"/>
          <w:szCs w:val="32"/>
        </w:rPr>
        <w:t xml:space="preserve">конкурс </w:t>
      </w:r>
      <w:r w:rsidRPr="00AE4126">
        <w:rPr>
          <w:rFonts w:ascii="Times New Roman" w:hAnsi="Times New Roman" w:cs="Times New Roman"/>
          <w:b/>
          <w:sz w:val="32"/>
          <w:szCs w:val="32"/>
        </w:rPr>
        <w:t>«Знаете ли вы друг друга».</w:t>
      </w:r>
      <w:r w:rsidR="00DD1959" w:rsidRPr="00AE4126">
        <w:rPr>
          <w:rFonts w:ascii="Times New Roman" w:hAnsi="Times New Roman" w:cs="Times New Roman"/>
          <w:sz w:val="32"/>
          <w:szCs w:val="32"/>
        </w:rPr>
        <w:t xml:space="preserve"> Задача участники должны ответить на вопросы </w:t>
      </w:r>
    </w:p>
    <w:p w:rsidR="00C46C8F" w:rsidRPr="00AE4126" w:rsidRDefault="00C46C8F" w:rsidP="00DD1959">
      <w:pPr>
        <w:rPr>
          <w:rFonts w:ascii="Times New Roman" w:hAnsi="Times New Roman" w:cs="Times New Roman"/>
          <w:sz w:val="32"/>
          <w:szCs w:val="32"/>
        </w:rPr>
      </w:pPr>
    </w:p>
    <w:p w:rsidR="00DD1959" w:rsidRPr="00AE4126" w:rsidRDefault="00DD1959" w:rsidP="00DD1959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Вопросы для девочек</w:t>
      </w:r>
    </w:p>
    <w:p w:rsidR="00DD1959" w:rsidRPr="00AE4126" w:rsidRDefault="00DD1959" w:rsidP="00DD19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Любимый школьный предмет?</w:t>
      </w:r>
    </w:p>
    <w:p w:rsidR="00DD1959" w:rsidRPr="00AE4126" w:rsidRDefault="00DD1959" w:rsidP="00DD19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Он любит собак или кошек?</w:t>
      </w:r>
    </w:p>
    <w:p w:rsidR="00DD1959" w:rsidRPr="00AE4126" w:rsidRDefault="00DD1959" w:rsidP="00DD19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Если бы ему предложили ролики и велосипед, чтобы он предпочел?</w:t>
      </w:r>
    </w:p>
    <w:p w:rsidR="00DD1959" w:rsidRPr="00AE4126" w:rsidRDefault="00DD1959" w:rsidP="00DD19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Любимое время года?</w:t>
      </w:r>
    </w:p>
    <w:p w:rsidR="00DD1959" w:rsidRPr="00AE4126" w:rsidRDefault="00DD1959" w:rsidP="00DD1959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Вопросы для мальчиков</w:t>
      </w:r>
    </w:p>
    <w:p w:rsidR="00DD1959" w:rsidRPr="00AE4126" w:rsidRDefault="00DD1959" w:rsidP="00DD19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Принимая цветы в подарок, что  бы выбрала – букет ромашек или букет роз?</w:t>
      </w:r>
    </w:p>
    <w:p w:rsidR="00DD1959" w:rsidRPr="00AE4126" w:rsidRDefault="00DD1959" w:rsidP="00DD19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Она любит петь или танцевать?</w:t>
      </w:r>
    </w:p>
    <w:p w:rsidR="00DD1959" w:rsidRPr="00AE4126" w:rsidRDefault="00DD1959" w:rsidP="00DD19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Любимое время года?</w:t>
      </w:r>
    </w:p>
    <w:p w:rsidR="00DD1959" w:rsidRPr="00AE4126" w:rsidRDefault="00DD1959" w:rsidP="00DD195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Если бы ей предложили завести домашнее животное, что бы она выбрала хомяка или попугая?</w:t>
      </w:r>
    </w:p>
    <w:p w:rsidR="00C46C8F" w:rsidRPr="00C46C8F" w:rsidRDefault="00C46C8F" w:rsidP="00C46C8F">
      <w:pPr>
        <w:rPr>
          <w:rFonts w:ascii="Times New Roman" w:hAnsi="Times New Roman" w:cs="Times New Roman"/>
          <w:sz w:val="32"/>
          <w:szCs w:val="32"/>
        </w:rPr>
      </w:pPr>
      <w:r w:rsidRPr="00C46C8F">
        <w:rPr>
          <w:rFonts w:ascii="Times New Roman" w:hAnsi="Times New Roman" w:cs="Times New Roman"/>
          <w:b/>
          <w:sz w:val="32"/>
          <w:szCs w:val="32"/>
        </w:rPr>
        <w:t>1ведущий.</w:t>
      </w:r>
      <w:r w:rsidRPr="00C46C8F">
        <w:rPr>
          <w:rFonts w:ascii="Times New Roman" w:hAnsi="Times New Roman" w:cs="Times New Roman"/>
          <w:sz w:val="32"/>
          <w:szCs w:val="32"/>
        </w:rPr>
        <w:t xml:space="preserve">  А тепер</w:t>
      </w:r>
      <w:r>
        <w:rPr>
          <w:rFonts w:ascii="Times New Roman" w:hAnsi="Times New Roman" w:cs="Times New Roman"/>
          <w:sz w:val="32"/>
          <w:szCs w:val="32"/>
        </w:rPr>
        <w:t>ь мы узнаем, какие наши девочки хозяюшки</w:t>
      </w:r>
      <w:r w:rsidRPr="00C46C8F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Задача девочек кто быстрее одеть косынку, фартук и покормить джентльмена конфетами. (на тарелочки арахис ложкой взять донести да мальчика)</w:t>
      </w:r>
      <w:r w:rsidRPr="00C46C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6C8F" w:rsidRPr="00C46C8F" w:rsidRDefault="00C46C8F" w:rsidP="00C46C8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8конкурс «Хозяюшка</w:t>
      </w:r>
      <w:r w:rsidRPr="00C46C8F">
        <w:rPr>
          <w:rFonts w:ascii="Times New Roman" w:hAnsi="Times New Roman" w:cs="Times New Roman"/>
          <w:b/>
          <w:sz w:val="32"/>
          <w:szCs w:val="32"/>
        </w:rPr>
        <w:t>».</w:t>
      </w:r>
    </w:p>
    <w:p w:rsidR="00F05319" w:rsidRPr="00AE4126" w:rsidRDefault="00F05319" w:rsidP="00F05319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1ведущий.</w:t>
      </w:r>
      <w:r w:rsidRPr="00AE4126">
        <w:rPr>
          <w:rFonts w:ascii="Times New Roman" w:hAnsi="Times New Roman" w:cs="Times New Roman"/>
          <w:sz w:val="32"/>
          <w:szCs w:val="32"/>
        </w:rPr>
        <w:t xml:space="preserve">  А теперь мы узнаем ваши маленькие тайны. Следующий наш конкурс </w:t>
      </w:r>
    </w:p>
    <w:p w:rsidR="00543FB1" w:rsidRPr="00AE4126" w:rsidRDefault="00F05319" w:rsidP="00F05319">
      <w:pPr>
        <w:rPr>
          <w:rFonts w:ascii="Times New Roman" w:hAnsi="Times New Roman" w:cs="Times New Roman"/>
          <w:b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7конкурс «Соцопрос».</w:t>
      </w:r>
    </w:p>
    <w:p w:rsidR="00F05319" w:rsidRPr="00AE4126" w:rsidRDefault="00F05319" w:rsidP="00F05319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 xml:space="preserve">Девочкам предлагается разрешить следующую ситуацию. Вы идете на свидание, и дорогу вам перебегает черная кошка. Как вы поступите? </w:t>
      </w:r>
    </w:p>
    <w:p w:rsidR="00F05319" w:rsidRPr="00AE4126" w:rsidRDefault="00F05319" w:rsidP="00F05319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1.вернетесь домой.</w:t>
      </w:r>
    </w:p>
    <w:p w:rsidR="00F05319" w:rsidRPr="00AE4126" w:rsidRDefault="00F05319" w:rsidP="00F05319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2.пойдете дальше.</w:t>
      </w:r>
    </w:p>
    <w:p w:rsidR="00F05319" w:rsidRPr="00AE4126" w:rsidRDefault="00F05319" w:rsidP="00F05319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3.свой вариант.</w:t>
      </w:r>
    </w:p>
    <w:p w:rsidR="00F05319" w:rsidRPr="00AE4126" w:rsidRDefault="00F05319" w:rsidP="00F05319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lastRenderedPageBreak/>
        <w:t>Ситуация для мальчиков. По дороге на свидание вы заметил, что у вас разные носки. Как вы поступите?</w:t>
      </w:r>
    </w:p>
    <w:p w:rsidR="00F05319" w:rsidRPr="00AE4126" w:rsidRDefault="00F05319" w:rsidP="00F05319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1.расплачитесь от горя и вернетесь домой.</w:t>
      </w:r>
    </w:p>
    <w:p w:rsidR="00F05319" w:rsidRPr="00AE4126" w:rsidRDefault="00F05319" w:rsidP="00F05319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2.снимети носки и пойдете без них.</w:t>
      </w:r>
    </w:p>
    <w:p w:rsidR="00F05319" w:rsidRPr="00AE4126" w:rsidRDefault="00F05319" w:rsidP="00F05319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>3.свой вариант.</w:t>
      </w:r>
    </w:p>
    <w:p w:rsidR="008E4EA8" w:rsidRDefault="008E4EA8" w:rsidP="008E4EA8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2ведущий.</w:t>
      </w:r>
      <w:r w:rsidRPr="00AE4126">
        <w:rPr>
          <w:rFonts w:ascii="Times New Roman" w:hAnsi="Times New Roman" w:cs="Times New Roman"/>
          <w:sz w:val="32"/>
          <w:szCs w:val="32"/>
        </w:rPr>
        <w:t xml:space="preserve">  Конечно, в этот день очень приятно получить в подарок валентинку, но не менее приятно получить цветы, особенно дамам. Уважаемые джентльмены, подарите цветы даме.</w:t>
      </w:r>
      <w:r w:rsidR="00C46C8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E4EA8" w:rsidRPr="00AE4126" w:rsidRDefault="008E4EA8" w:rsidP="008E4EA8">
      <w:pPr>
        <w:rPr>
          <w:rFonts w:ascii="Times New Roman" w:hAnsi="Times New Roman" w:cs="Times New Roman"/>
          <w:b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8конкурс «Я тебе подарю».</w:t>
      </w:r>
    </w:p>
    <w:p w:rsidR="008E4EA8" w:rsidRDefault="008E4EA8" w:rsidP="008E4EA8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sz w:val="32"/>
          <w:szCs w:val="32"/>
        </w:rPr>
        <w:t xml:space="preserve">Задача от стула, на котором сидит дама, нужно пройти продиктованный маршрут, встать на колено и протянуть даме цветы. </w:t>
      </w:r>
      <w:r w:rsidR="00C46C8F">
        <w:rPr>
          <w:rFonts w:ascii="Times New Roman" w:hAnsi="Times New Roman" w:cs="Times New Roman"/>
          <w:sz w:val="32"/>
          <w:szCs w:val="32"/>
        </w:rPr>
        <w:t>Ошибка – если участник ушел далеко. Маршрут:</w:t>
      </w:r>
    </w:p>
    <w:p w:rsidR="00C46C8F" w:rsidRDefault="00C46C8F" w:rsidP="008E4E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шага вперед – направо</w:t>
      </w:r>
    </w:p>
    <w:p w:rsidR="00C46C8F" w:rsidRDefault="00C46C8F" w:rsidP="00C46C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шага вперед – налево</w:t>
      </w:r>
    </w:p>
    <w:p w:rsidR="00C46C8F" w:rsidRDefault="00C46C8F" w:rsidP="00C46C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шага вперед – налево</w:t>
      </w:r>
    </w:p>
    <w:p w:rsidR="00C46C8F" w:rsidRDefault="00C46C8F" w:rsidP="00C46C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 шага вперед – налево</w:t>
      </w:r>
    </w:p>
    <w:p w:rsidR="00C46C8F" w:rsidRPr="00AE4126" w:rsidRDefault="00C46C8F" w:rsidP="008E4EA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шагов вперед – дари!</w:t>
      </w:r>
    </w:p>
    <w:p w:rsidR="008E4EA8" w:rsidRPr="00AE4126" w:rsidRDefault="008E4EA8" w:rsidP="00F05319">
      <w:pPr>
        <w:rPr>
          <w:rFonts w:ascii="Times New Roman" w:hAnsi="Times New Roman" w:cs="Times New Roman"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>1ведущий.</w:t>
      </w:r>
      <w:r w:rsidRPr="00AE4126">
        <w:rPr>
          <w:rFonts w:ascii="Times New Roman" w:hAnsi="Times New Roman" w:cs="Times New Roman"/>
          <w:sz w:val="32"/>
          <w:szCs w:val="32"/>
        </w:rPr>
        <w:t xml:space="preserve">  Что ж, пришло время подвести итоги. Пока жюри подводит итоги, давайте </w:t>
      </w:r>
      <w:r w:rsidR="00C46C8F">
        <w:rPr>
          <w:rFonts w:ascii="Times New Roman" w:hAnsi="Times New Roman" w:cs="Times New Roman"/>
          <w:sz w:val="32"/>
          <w:szCs w:val="32"/>
        </w:rPr>
        <w:t xml:space="preserve">послушаем песню. </w:t>
      </w:r>
    </w:p>
    <w:p w:rsidR="008E4EA8" w:rsidRPr="00AE4126" w:rsidRDefault="008E4EA8" w:rsidP="00F05319">
      <w:pPr>
        <w:rPr>
          <w:rFonts w:ascii="Times New Roman" w:hAnsi="Times New Roman" w:cs="Times New Roman"/>
          <w:b/>
          <w:sz w:val="32"/>
          <w:szCs w:val="32"/>
        </w:rPr>
      </w:pPr>
      <w:r w:rsidRPr="00AE4126">
        <w:rPr>
          <w:rFonts w:ascii="Times New Roman" w:hAnsi="Times New Roman" w:cs="Times New Roman"/>
          <w:b/>
          <w:sz w:val="32"/>
          <w:szCs w:val="32"/>
        </w:rPr>
        <w:t xml:space="preserve">Подведение итогов игры и выбор самой прекрасной пары и самой дружной пары. Сладкие призы всем участникам. </w:t>
      </w:r>
    </w:p>
    <w:p w:rsidR="00F05319" w:rsidRPr="00AE4126" w:rsidRDefault="00F05319" w:rsidP="00F05319">
      <w:pPr>
        <w:rPr>
          <w:rFonts w:ascii="Times New Roman" w:hAnsi="Times New Roman" w:cs="Times New Roman"/>
          <w:sz w:val="32"/>
          <w:szCs w:val="32"/>
        </w:rPr>
      </w:pPr>
    </w:p>
    <w:p w:rsidR="00F05319" w:rsidRPr="00AE4126" w:rsidRDefault="00F05319" w:rsidP="00F05319">
      <w:pPr>
        <w:rPr>
          <w:rFonts w:ascii="Times New Roman" w:hAnsi="Times New Roman" w:cs="Times New Roman"/>
          <w:sz w:val="32"/>
          <w:szCs w:val="32"/>
        </w:rPr>
      </w:pPr>
    </w:p>
    <w:p w:rsidR="00543FB1" w:rsidRPr="00AE4126" w:rsidRDefault="00543FB1" w:rsidP="00E9206A">
      <w:pPr>
        <w:rPr>
          <w:rFonts w:ascii="Times New Roman" w:hAnsi="Times New Roman" w:cs="Times New Roman"/>
          <w:sz w:val="32"/>
          <w:szCs w:val="32"/>
        </w:rPr>
      </w:pPr>
    </w:p>
    <w:p w:rsidR="006E6D23" w:rsidRPr="00AE4126" w:rsidRDefault="006E6D23" w:rsidP="00E9206A">
      <w:pPr>
        <w:rPr>
          <w:rFonts w:ascii="Times New Roman" w:hAnsi="Times New Roman" w:cs="Times New Roman"/>
          <w:sz w:val="32"/>
          <w:szCs w:val="32"/>
        </w:rPr>
      </w:pPr>
    </w:p>
    <w:p w:rsidR="006E6D23" w:rsidRPr="00AE4126" w:rsidRDefault="006E6D23" w:rsidP="00E9206A">
      <w:pPr>
        <w:rPr>
          <w:rFonts w:ascii="Times New Roman" w:hAnsi="Times New Roman" w:cs="Times New Roman"/>
          <w:sz w:val="32"/>
          <w:szCs w:val="32"/>
        </w:rPr>
      </w:pPr>
    </w:p>
    <w:p w:rsidR="006E6D23" w:rsidRPr="00AE4126" w:rsidRDefault="006E6D23" w:rsidP="00E9206A">
      <w:pPr>
        <w:rPr>
          <w:rFonts w:ascii="Times New Roman" w:hAnsi="Times New Roman" w:cs="Times New Roman"/>
          <w:sz w:val="32"/>
          <w:szCs w:val="32"/>
        </w:rPr>
      </w:pPr>
    </w:p>
    <w:p w:rsidR="006E6D23" w:rsidRPr="00AE4126" w:rsidRDefault="006E6D23" w:rsidP="00E9206A">
      <w:pPr>
        <w:rPr>
          <w:rFonts w:ascii="Times New Roman" w:hAnsi="Times New Roman" w:cs="Times New Roman"/>
          <w:sz w:val="32"/>
          <w:szCs w:val="32"/>
        </w:rPr>
      </w:pPr>
    </w:p>
    <w:p w:rsidR="006E6D23" w:rsidRPr="00AE4126" w:rsidRDefault="006E6D23" w:rsidP="00E9206A">
      <w:pPr>
        <w:rPr>
          <w:rFonts w:ascii="Times New Roman" w:hAnsi="Times New Roman" w:cs="Times New Roman"/>
          <w:sz w:val="32"/>
          <w:szCs w:val="32"/>
        </w:rPr>
      </w:pPr>
    </w:p>
    <w:p w:rsidR="00E9206A" w:rsidRPr="00AE4126" w:rsidRDefault="00E9206A" w:rsidP="00E9206A">
      <w:pPr>
        <w:rPr>
          <w:rFonts w:ascii="Times New Roman" w:hAnsi="Times New Roman" w:cs="Times New Roman"/>
          <w:sz w:val="32"/>
          <w:szCs w:val="32"/>
        </w:rPr>
      </w:pPr>
    </w:p>
    <w:p w:rsidR="00E9206A" w:rsidRPr="00AE4126" w:rsidRDefault="00E9206A" w:rsidP="00E9206A">
      <w:pPr>
        <w:rPr>
          <w:rFonts w:ascii="Times New Roman" w:hAnsi="Times New Roman" w:cs="Times New Roman"/>
          <w:sz w:val="32"/>
          <w:szCs w:val="32"/>
        </w:rPr>
      </w:pPr>
    </w:p>
    <w:p w:rsidR="00E9206A" w:rsidRPr="00AE4126" w:rsidRDefault="00E9206A" w:rsidP="00E9206A">
      <w:pPr>
        <w:rPr>
          <w:rFonts w:ascii="Times New Roman" w:hAnsi="Times New Roman" w:cs="Times New Roman"/>
          <w:sz w:val="32"/>
          <w:szCs w:val="32"/>
        </w:rPr>
      </w:pPr>
    </w:p>
    <w:p w:rsidR="00E9206A" w:rsidRPr="00AE4126" w:rsidRDefault="00E9206A" w:rsidP="00E9206A">
      <w:pPr>
        <w:rPr>
          <w:rFonts w:ascii="Times New Roman" w:hAnsi="Times New Roman" w:cs="Times New Roman"/>
          <w:sz w:val="32"/>
          <w:szCs w:val="32"/>
        </w:rPr>
      </w:pPr>
    </w:p>
    <w:p w:rsidR="00E9206A" w:rsidRPr="00AE4126" w:rsidRDefault="00E9206A" w:rsidP="00E9206A">
      <w:pPr>
        <w:rPr>
          <w:rFonts w:ascii="Times New Roman" w:hAnsi="Times New Roman" w:cs="Times New Roman"/>
          <w:sz w:val="32"/>
          <w:szCs w:val="32"/>
        </w:rPr>
      </w:pPr>
    </w:p>
    <w:p w:rsidR="00E9206A" w:rsidRPr="00AE4126" w:rsidRDefault="00E9206A" w:rsidP="00E9206A">
      <w:pPr>
        <w:rPr>
          <w:rFonts w:ascii="Times New Roman" w:hAnsi="Times New Roman" w:cs="Times New Roman"/>
          <w:sz w:val="32"/>
          <w:szCs w:val="32"/>
        </w:rPr>
      </w:pPr>
    </w:p>
    <w:p w:rsidR="00E9206A" w:rsidRPr="00AE4126" w:rsidRDefault="00E9206A">
      <w:pPr>
        <w:rPr>
          <w:rFonts w:ascii="Times New Roman" w:hAnsi="Times New Roman" w:cs="Times New Roman"/>
          <w:sz w:val="32"/>
          <w:szCs w:val="32"/>
        </w:rPr>
      </w:pPr>
    </w:p>
    <w:p w:rsidR="00B44C23" w:rsidRPr="00AE4126" w:rsidRDefault="00B44C23">
      <w:pPr>
        <w:rPr>
          <w:rFonts w:ascii="Times New Roman" w:hAnsi="Times New Roman" w:cs="Times New Roman"/>
          <w:sz w:val="32"/>
          <w:szCs w:val="32"/>
        </w:rPr>
      </w:pPr>
    </w:p>
    <w:p w:rsidR="00B44C23" w:rsidRPr="00AE4126" w:rsidRDefault="00B44C23">
      <w:pPr>
        <w:rPr>
          <w:rFonts w:ascii="Times New Roman" w:hAnsi="Times New Roman" w:cs="Times New Roman"/>
          <w:sz w:val="32"/>
          <w:szCs w:val="32"/>
        </w:rPr>
      </w:pPr>
    </w:p>
    <w:p w:rsidR="00B44C23" w:rsidRPr="00AE4126" w:rsidRDefault="00B44C23">
      <w:pPr>
        <w:rPr>
          <w:rFonts w:ascii="Times New Roman" w:hAnsi="Times New Roman" w:cs="Times New Roman"/>
          <w:sz w:val="32"/>
          <w:szCs w:val="32"/>
        </w:rPr>
      </w:pPr>
    </w:p>
    <w:sectPr w:rsidR="00B44C23" w:rsidRPr="00AE4126" w:rsidSect="00C548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8B2" w:rsidRDefault="002178B2" w:rsidP="0090492F">
      <w:pPr>
        <w:spacing w:after="0" w:line="240" w:lineRule="auto"/>
      </w:pPr>
      <w:r>
        <w:separator/>
      </w:r>
    </w:p>
  </w:endnote>
  <w:endnote w:type="continuationSeparator" w:id="0">
    <w:p w:rsidR="002178B2" w:rsidRDefault="002178B2" w:rsidP="0090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8F" w:rsidRDefault="00C46C8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895"/>
      <w:docPartObj>
        <w:docPartGallery w:val="Page Numbers (Bottom of Page)"/>
        <w:docPartUnique/>
      </w:docPartObj>
    </w:sdtPr>
    <w:sdtContent>
      <w:p w:rsidR="00C46C8F" w:rsidRDefault="00B76B89">
        <w:pPr>
          <w:pStyle w:val="a6"/>
          <w:jc w:val="center"/>
        </w:pPr>
        <w:fldSimple w:instr=" PAGE   \* MERGEFORMAT ">
          <w:r w:rsidR="007070AC">
            <w:rPr>
              <w:noProof/>
            </w:rPr>
            <w:t>8</w:t>
          </w:r>
        </w:fldSimple>
      </w:p>
    </w:sdtContent>
  </w:sdt>
  <w:p w:rsidR="00C46C8F" w:rsidRDefault="00C46C8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8F" w:rsidRDefault="00C46C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8B2" w:rsidRDefault="002178B2" w:rsidP="0090492F">
      <w:pPr>
        <w:spacing w:after="0" w:line="240" w:lineRule="auto"/>
      </w:pPr>
      <w:r>
        <w:separator/>
      </w:r>
    </w:p>
  </w:footnote>
  <w:footnote w:type="continuationSeparator" w:id="0">
    <w:p w:rsidR="002178B2" w:rsidRDefault="002178B2" w:rsidP="00904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8F" w:rsidRDefault="00C46C8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8F" w:rsidRDefault="00C46C8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8F" w:rsidRDefault="00C46C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0FE3"/>
    <w:multiLevelType w:val="hybridMultilevel"/>
    <w:tmpl w:val="7A5C7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E4D14"/>
    <w:multiLevelType w:val="hybridMultilevel"/>
    <w:tmpl w:val="739C8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FB2"/>
    <w:rsid w:val="00010F80"/>
    <w:rsid w:val="000C7FCA"/>
    <w:rsid w:val="000F2D17"/>
    <w:rsid w:val="002178B2"/>
    <w:rsid w:val="003D43AB"/>
    <w:rsid w:val="004A7FB2"/>
    <w:rsid w:val="00543FB1"/>
    <w:rsid w:val="00644967"/>
    <w:rsid w:val="006E6D23"/>
    <w:rsid w:val="007070AC"/>
    <w:rsid w:val="008846E2"/>
    <w:rsid w:val="008E4EA8"/>
    <w:rsid w:val="0090492F"/>
    <w:rsid w:val="00A4023B"/>
    <w:rsid w:val="00A77345"/>
    <w:rsid w:val="00AE4126"/>
    <w:rsid w:val="00B44C23"/>
    <w:rsid w:val="00B76B89"/>
    <w:rsid w:val="00C46C8F"/>
    <w:rsid w:val="00C54823"/>
    <w:rsid w:val="00C96C32"/>
    <w:rsid w:val="00DD1959"/>
    <w:rsid w:val="00E9206A"/>
    <w:rsid w:val="00F0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95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492F"/>
  </w:style>
  <w:style w:type="paragraph" w:styleId="a6">
    <w:name w:val="footer"/>
    <w:basedOn w:val="a"/>
    <w:link w:val="a7"/>
    <w:uiPriority w:val="99"/>
    <w:unhideWhenUsed/>
    <w:rsid w:val="009049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4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10</cp:revision>
  <cp:lastPrinted>2019-02-04T10:46:00Z</cp:lastPrinted>
  <dcterms:created xsi:type="dcterms:W3CDTF">2019-02-02T18:52:00Z</dcterms:created>
  <dcterms:modified xsi:type="dcterms:W3CDTF">2019-02-20T10:18:00Z</dcterms:modified>
</cp:coreProperties>
</file>