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E7" w:rsidRDefault="00EA4CE7" w:rsidP="00EA4CE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 организованная деятельность</w:t>
      </w:r>
    </w:p>
    <w:p w:rsidR="00EA4CE7" w:rsidRDefault="00EA4CE7" w:rsidP="00EA4CE7">
      <w:pPr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область познание</w:t>
      </w:r>
    </w:p>
    <w:p w:rsidR="00EA4CE7" w:rsidRDefault="00EA4CE7" w:rsidP="00EA4CE7">
      <w:pPr>
        <w:spacing w:line="36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«Космическое путешествие»</w:t>
      </w:r>
    </w:p>
    <w:p w:rsidR="00EA4CE7" w:rsidRPr="00EA4CE7" w:rsidRDefault="00EA4CE7" w:rsidP="00EA4CE7">
      <w:pPr>
        <w:spacing w:line="36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Старшая группа</w:t>
      </w:r>
    </w:p>
    <w:p w:rsidR="00EA4CE7" w:rsidRDefault="00EA4CE7" w:rsidP="00AE0C42"/>
    <w:p w:rsidR="00EA4CE7" w:rsidRPr="00EA4CE7" w:rsidRDefault="003A15B0" w:rsidP="00EA4CE7">
      <w:pPr>
        <w:spacing w:after="0"/>
        <w:rPr>
          <w:b/>
        </w:rPr>
      </w:pPr>
      <w:r w:rsidRPr="00EA4CE7">
        <w:rPr>
          <w:b/>
        </w:rPr>
        <w:t>Цель:</w:t>
      </w:r>
    </w:p>
    <w:p w:rsidR="003A15B0" w:rsidRDefault="003A15B0" w:rsidP="006737EF">
      <w:pPr>
        <w:spacing w:after="0"/>
        <w:ind w:firstLine="851"/>
      </w:pPr>
      <w:r>
        <w:t>Развивать:</w:t>
      </w:r>
    </w:p>
    <w:p w:rsidR="00AE0C42" w:rsidRDefault="003A15B0" w:rsidP="00EA4CE7">
      <w:pPr>
        <w:pStyle w:val="a3"/>
        <w:numPr>
          <w:ilvl w:val="0"/>
          <w:numId w:val="1"/>
        </w:numPr>
      </w:pPr>
      <w:r>
        <w:t xml:space="preserve">навыки количественного счёта </w:t>
      </w:r>
      <w:proofErr w:type="gramStart"/>
      <w:r>
        <w:t xml:space="preserve">( </w:t>
      </w:r>
      <w:proofErr w:type="gramEnd"/>
      <w:r>
        <w:t>прямого и обратного) в пределах 10.</w:t>
      </w:r>
    </w:p>
    <w:p w:rsidR="00AE0C42" w:rsidRDefault="003A15B0" w:rsidP="00EA4CE7">
      <w:pPr>
        <w:pStyle w:val="a3"/>
        <w:numPr>
          <w:ilvl w:val="0"/>
          <w:numId w:val="1"/>
        </w:numPr>
      </w:pPr>
      <w:r>
        <w:t>Умение чётко, быстро отвечать н</w:t>
      </w:r>
      <w:r w:rsidR="00A97A67">
        <w:t>а</w:t>
      </w:r>
      <w:r>
        <w:t xml:space="preserve"> по</w:t>
      </w:r>
      <w:r w:rsidR="00A97A67">
        <w:t>ставленные вопросы.</w:t>
      </w:r>
    </w:p>
    <w:p w:rsidR="00AE0C42" w:rsidRDefault="00A97A67" w:rsidP="00EA4CE7">
      <w:pPr>
        <w:pStyle w:val="a3"/>
        <w:numPr>
          <w:ilvl w:val="0"/>
          <w:numId w:val="1"/>
        </w:numPr>
      </w:pPr>
      <w:r>
        <w:t>Тренировать детей в  умение  выложить картинку из геометрических фигур.</w:t>
      </w:r>
    </w:p>
    <w:p w:rsidR="00EA4CE7" w:rsidRDefault="00EA4CE7" w:rsidP="00EA4CE7">
      <w:pPr>
        <w:pStyle w:val="a3"/>
        <w:ind w:left="843"/>
      </w:pPr>
      <w:r>
        <w:t>Закреплять:</w:t>
      </w:r>
    </w:p>
    <w:p w:rsidR="00EA4CE7" w:rsidRDefault="00EA4CE7" w:rsidP="00EA4CE7">
      <w:pPr>
        <w:pStyle w:val="a3"/>
        <w:numPr>
          <w:ilvl w:val="0"/>
          <w:numId w:val="1"/>
        </w:numPr>
      </w:pPr>
      <w:r>
        <w:t>умение рисовать по точкам.</w:t>
      </w:r>
    </w:p>
    <w:p w:rsidR="00EA4CE7" w:rsidRDefault="00A97A67" w:rsidP="00EA4CE7">
      <w:pPr>
        <w:pStyle w:val="a3"/>
        <w:ind w:left="843"/>
      </w:pPr>
      <w:r>
        <w:t>Воспитывать</w:t>
      </w:r>
      <w:proofErr w:type="gramStart"/>
      <w:r>
        <w:t xml:space="preserve"> :</w:t>
      </w:r>
      <w:proofErr w:type="gramEnd"/>
      <w:r>
        <w:t xml:space="preserve">  </w:t>
      </w:r>
    </w:p>
    <w:p w:rsidR="00AE0C42" w:rsidRDefault="00A97A67" w:rsidP="00EA4CE7">
      <w:pPr>
        <w:pStyle w:val="a3"/>
        <w:numPr>
          <w:ilvl w:val="0"/>
          <w:numId w:val="1"/>
        </w:numPr>
      </w:pPr>
      <w:r>
        <w:t>умение работать в парах.</w:t>
      </w:r>
    </w:p>
    <w:p w:rsidR="00AE0C42" w:rsidRDefault="00A97A67" w:rsidP="00EA4CE7">
      <w:pPr>
        <w:pStyle w:val="a3"/>
        <w:numPr>
          <w:ilvl w:val="0"/>
          <w:numId w:val="1"/>
        </w:numPr>
      </w:pPr>
      <w:r>
        <w:t>интерес к математическим занятиям.</w:t>
      </w:r>
    </w:p>
    <w:p w:rsidR="00AE0C42" w:rsidRDefault="00A97A67" w:rsidP="00EA4CE7">
      <w:pPr>
        <w:pStyle w:val="a3"/>
        <w:numPr>
          <w:ilvl w:val="0"/>
          <w:numId w:val="1"/>
        </w:numPr>
      </w:pPr>
      <w:r>
        <w:t>дружеские взаимоотношения между детьми.</w:t>
      </w:r>
    </w:p>
    <w:p w:rsidR="00EA4CE7" w:rsidRDefault="00EA4CE7" w:rsidP="00AE0C42"/>
    <w:p w:rsidR="00AE0C42" w:rsidRPr="00EA4CE7" w:rsidRDefault="00A97A67" w:rsidP="00AE0C42">
      <w:pPr>
        <w:rPr>
          <w:b/>
        </w:rPr>
      </w:pPr>
      <w:r w:rsidRPr="00EA4CE7">
        <w:rPr>
          <w:b/>
        </w:rPr>
        <w:t>Ход занятия:</w:t>
      </w:r>
    </w:p>
    <w:p w:rsidR="00EA4CE7" w:rsidRDefault="00A97A67" w:rsidP="00EA4CE7">
      <w:pPr>
        <w:jc w:val="both"/>
        <w:rPr>
          <w:sz w:val="28"/>
          <w:szCs w:val="28"/>
        </w:rPr>
      </w:pPr>
      <w:r w:rsidRPr="00EA4CE7">
        <w:rPr>
          <w:sz w:val="28"/>
          <w:szCs w:val="28"/>
        </w:rPr>
        <w:t>Ребята, у каждого человека есть своя мечта. Вот вы о</w:t>
      </w:r>
      <w:r w:rsidR="00B45BFA" w:rsidRPr="00EA4CE7">
        <w:rPr>
          <w:sz w:val="28"/>
          <w:szCs w:val="28"/>
        </w:rPr>
        <w:t xml:space="preserve"> чё</w:t>
      </w:r>
      <w:r w:rsidR="00D61A3F" w:rsidRPr="00EA4CE7">
        <w:rPr>
          <w:sz w:val="28"/>
          <w:szCs w:val="28"/>
        </w:rPr>
        <w:t xml:space="preserve">м мечтаете? У меня тоже есть своя мечта. Я хочу побывать в космосе. Ребята, а вы поможете осуществить мою мечту? ( Да) А полетим мы туда….. Как вы думаете на чём мы полетим в космос? </w:t>
      </w:r>
      <w:proofErr w:type="gramStart"/>
      <w:r w:rsidR="00D61A3F" w:rsidRPr="00EA4CE7">
        <w:rPr>
          <w:sz w:val="28"/>
          <w:szCs w:val="28"/>
        </w:rPr>
        <w:t xml:space="preserve">( </w:t>
      </w:r>
      <w:proofErr w:type="gramEnd"/>
      <w:r w:rsidR="00D61A3F" w:rsidRPr="00EA4CE7">
        <w:rPr>
          <w:sz w:val="28"/>
          <w:szCs w:val="28"/>
        </w:rPr>
        <w:t>на ракете). Правильно, но сначала нам надо её построить. Пройдите за столы и займите любое место.</w:t>
      </w:r>
      <w:r w:rsidR="0012394E" w:rsidRPr="00EA4CE7">
        <w:rPr>
          <w:sz w:val="28"/>
          <w:szCs w:val="28"/>
        </w:rPr>
        <w:t xml:space="preserve"> Перед вами лист бумаги, а на нём цифры и точки. </w:t>
      </w:r>
      <w:proofErr w:type="gramStart"/>
      <w:r w:rsidR="0012394E" w:rsidRPr="00EA4CE7">
        <w:rPr>
          <w:sz w:val="28"/>
          <w:szCs w:val="28"/>
        </w:rPr>
        <w:t>Соединив цифры по порядку от  точки под номером</w:t>
      </w:r>
      <w:r w:rsidR="00EA4CE7">
        <w:rPr>
          <w:sz w:val="28"/>
          <w:szCs w:val="28"/>
        </w:rPr>
        <w:t xml:space="preserve"> </w:t>
      </w:r>
      <w:r w:rsidR="0012394E" w:rsidRPr="00EA4CE7">
        <w:rPr>
          <w:sz w:val="28"/>
          <w:szCs w:val="28"/>
        </w:rPr>
        <w:t xml:space="preserve">1 с помощью карандаша мы </w:t>
      </w:r>
      <w:r w:rsidR="00E97456" w:rsidRPr="00EA4CE7">
        <w:rPr>
          <w:sz w:val="28"/>
          <w:szCs w:val="28"/>
        </w:rPr>
        <w:t>построим себе ракету</w:t>
      </w:r>
      <w:proofErr w:type="gramEnd"/>
      <w:r w:rsidR="00E97456" w:rsidRPr="00EA4CE7">
        <w:rPr>
          <w:sz w:val="28"/>
          <w:szCs w:val="28"/>
        </w:rPr>
        <w:t xml:space="preserve"> (дети работают). Дети сверяются с образцом.</w:t>
      </w:r>
    </w:p>
    <w:p w:rsidR="00EA4CE7" w:rsidRDefault="00E97456" w:rsidP="00EA4CE7">
      <w:pPr>
        <w:jc w:val="both"/>
        <w:rPr>
          <w:sz w:val="28"/>
          <w:szCs w:val="28"/>
        </w:rPr>
      </w:pPr>
      <w:r w:rsidRPr="00EA4CE7">
        <w:rPr>
          <w:sz w:val="28"/>
          <w:szCs w:val="28"/>
        </w:rPr>
        <w:t xml:space="preserve">Берите каждый свой стул и ракету и  выходите на стартовую площадку.  Дети приготавливают свою ракету (наклеивают на стул с обратной стороны).  </w:t>
      </w:r>
      <w:r w:rsidR="002F6613" w:rsidRPr="00EA4CE7">
        <w:rPr>
          <w:sz w:val="28"/>
          <w:szCs w:val="28"/>
        </w:rPr>
        <w:t>Ракеты</w:t>
      </w:r>
      <w:r w:rsidRPr="00EA4CE7">
        <w:rPr>
          <w:sz w:val="28"/>
          <w:szCs w:val="28"/>
        </w:rPr>
        <w:t xml:space="preserve">  </w:t>
      </w:r>
      <w:r w:rsidR="002F6613" w:rsidRPr="00EA4CE7">
        <w:rPr>
          <w:sz w:val="28"/>
          <w:szCs w:val="28"/>
        </w:rPr>
        <w:t>на старт</w:t>
      </w:r>
      <w:proofErr w:type="gramStart"/>
      <w:r w:rsidR="00757C03" w:rsidRPr="00EA4CE7">
        <w:rPr>
          <w:sz w:val="28"/>
          <w:szCs w:val="28"/>
        </w:rPr>
        <w:t xml:space="preserve"> </w:t>
      </w:r>
      <w:r w:rsidR="002F6613" w:rsidRPr="00EA4CE7">
        <w:rPr>
          <w:sz w:val="28"/>
          <w:szCs w:val="28"/>
        </w:rPr>
        <w:t>,</w:t>
      </w:r>
      <w:proofErr w:type="gramEnd"/>
      <w:r w:rsidR="002F6613" w:rsidRPr="00EA4CE7">
        <w:rPr>
          <w:sz w:val="28"/>
          <w:szCs w:val="28"/>
        </w:rPr>
        <w:t>подн</w:t>
      </w:r>
      <w:r w:rsidR="00757C03" w:rsidRPr="00EA4CE7">
        <w:rPr>
          <w:sz w:val="28"/>
          <w:szCs w:val="28"/>
        </w:rPr>
        <w:t xml:space="preserve">имаемся по ступеням трапа (считают от 1 до 10). На счёт 10 встают. Затем ведут счёт от 10 до 1, постепенно приседая. На счёт « Один» - пуск! – подпрыгивают. ( Включается взлёт ракеты). </w:t>
      </w:r>
    </w:p>
    <w:p w:rsidR="00EA4CE7" w:rsidRDefault="00757C03" w:rsidP="00EA4CE7">
      <w:pPr>
        <w:jc w:val="both"/>
        <w:rPr>
          <w:sz w:val="28"/>
          <w:szCs w:val="28"/>
        </w:rPr>
      </w:pPr>
      <w:r w:rsidRPr="00EA4CE7">
        <w:rPr>
          <w:sz w:val="28"/>
          <w:szCs w:val="28"/>
        </w:rPr>
        <w:t>Итак, присаживайтесь на стулья. Пока мы с вами летим, чтобы не было скучно, отве</w:t>
      </w:r>
      <w:r w:rsidR="00546CDB" w:rsidRPr="00EA4CE7">
        <w:rPr>
          <w:sz w:val="28"/>
          <w:szCs w:val="28"/>
        </w:rPr>
        <w:t>тьте на мои вопросы:</w:t>
      </w:r>
    </w:p>
    <w:p w:rsidR="00EA4CE7" w:rsidRDefault="00EA4CE7" w:rsidP="00EA4C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46CDB" w:rsidRPr="00EA4CE7">
        <w:rPr>
          <w:sz w:val="28"/>
          <w:szCs w:val="28"/>
        </w:rPr>
        <w:t>Сколько дней в недели?</w:t>
      </w:r>
    </w:p>
    <w:p w:rsidR="00EA4CE7" w:rsidRDefault="00546CDB" w:rsidP="00EA4CE7">
      <w:pPr>
        <w:rPr>
          <w:sz w:val="28"/>
          <w:szCs w:val="28"/>
        </w:rPr>
      </w:pPr>
      <w:r w:rsidRPr="00EA4CE7">
        <w:rPr>
          <w:sz w:val="28"/>
          <w:szCs w:val="28"/>
        </w:rPr>
        <w:t>-Сегодня четверг, а завтра?</w:t>
      </w:r>
    </w:p>
    <w:p w:rsidR="00EA4CE7" w:rsidRDefault="00546CDB" w:rsidP="00EA4CE7">
      <w:pPr>
        <w:rPr>
          <w:sz w:val="28"/>
          <w:szCs w:val="28"/>
        </w:rPr>
      </w:pPr>
      <w:r w:rsidRPr="00EA4CE7">
        <w:rPr>
          <w:sz w:val="28"/>
          <w:szCs w:val="28"/>
        </w:rPr>
        <w:t xml:space="preserve"> -Как называются части в сутках?</w:t>
      </w:r>
    </w:p>
    <w:p w:rsidR="00EA4CE7" w:rsidRDefault="00546CDB" w:rsidP="00EA4CE7">
      <w:pPr>
        <w:rPr>
          <w:sz w:val="28"/>
          <w:szCs w:val="28"/>
        </w:rPr>
      </w:pPr>
      <w:r w:rsidRPr="00EA4CE7">
        <w:rPr>
          <w:sz w:val="28"/>
          <w:szCs w:val="28"/>
        </w:rPr>
        <w:t>-В какое время суток можно увидеть звёзды на небе?</w:t>
      </w:r>
    </w:p>
    <w:p w:rsidR="00EA4CE7" w:rsidRDefault="00546CDB" w:rsidP="00EA4CE7">
      <w:pPr>
        <w:rPr>
          <w:sz w:val="28"/>
          <w:szCs w:val="28"/>
        </w:rPr>
      </w:pPr>
      <w:r w:rsidRPr="00EA4CE7">
        <w:rPr>
          <w:sz w:val="28"/>
          <w:szCs w:val="28"/>
        </w:rPr>
        <w:t xml:space="preserve"> -Сколько месяц</w:t>
      </w:r>
      <w:r w:rsidR="00DA1ABE" w:rsidRPr="00EA4CE7">
        <w:rPr>
          <w:sz w:val="28"/>
          <w:szCs w:val="28"/>
        </w:rPr>
        <w:t>е</w:t>
      </w:r>
      <w:r w:rsidRPr="00EA4CE7">
        <w:rPr>
          <w:sz w:val="28"/>
          <w:szCs w:val="28"/>
        </w:rPr>
        <w:t>в в году?</w:t>
      </w:r>
    </w:p>
    <w:p w:rsidR="00EA4CE7" w:rsidRDefault="00DA1ABE" w:rsidP="00EA4CE7">
      <w:r>
        <w:t>-Назовите выходные дни не</w:t>
      </w:r>
      <w:r w:rsidR="00431A9C">
        <w:t>дели?</w:t>
      </w:r>
    </w:p>
    <w:p w:rsidR="00EA4CE7" w:rsidRPr="00EA4CE7" w:rsidRDefault="00431A9C" w:rsidP="00EA4CE7">
      <w:pPr>
        <w:jc w:val="both"/>
        <w:rPr>
          <w:sz w:val="28"/>
          <w:szCs w:val="28"/>
        </w:rPr>
      </w:pPr>
      <w:r w:rsidRPr="00EA4CE7">
        <w:rPr>
          <w:sz w:val="28"/>
          <w:szCs w:val="28"/>
        </w:rPr>
        <w:t xml:space="preserve">Ребята, мы и не заметили, как мы с вами быстро долетели. Выходите.  Смотрите на нашем пути </w:t>
      </w:r>
      <w:proofErr w:type="gramStart"/>
      <w:r w:rsidRPr="00EA4CE7">
        <w:rPr>
          <w:sz w:val="28"/>
          <w:szCs w:val="28"/>
        </w:rPr>
        <w:t>камни</w:t>
      </w:r>
      <w:proofErr w:type="gramEnd"/>
      <w:r w:rsidRPr="00EA4CE7">
        <w:rPr>
          <w:sz w:val="28"/>
          <w:szCs w:val="28"/>
        </w:rPr>
        <w:t xml:space="preserve"> и мы не сможем пройти вперёд. Решайте, возвращаемся назад или будем разбирать завал камней. Разобрать  завал из камней мы сможем, если вы правильно выполните задание.</w:t>
      </w:r>
    </w:p>
    <w:p w:rsidR="00003C54" w:rsidRPr="00003C54" w:rsidRDefault="00431A9C" w:rsidP="00003C54">
      <w:pPr>
        <w:jc w:val="both"/>
        <w:rPr>
          <w:sz w:val="28"/>
          <w:szCs w:val="28"/>
        </w:rPr>
      </w:pPr>
      <w:r>
        <w:t>–</w:t>
      </w:r>
      <w:r w:rsidRPr="00003C54">
        <w:rPr>
          <w:sz w:val="28"/>
          <w:szCs w:val="28"/>
        </w:rPr>
        <w:t xml:space="preserve">Какая цифра встречается в название </w:t>
      </w:r>
      <w:proofErr w:type="gramStart"/>
      <w:r w:rsidRPr="00003C54">
        <w:rPr>
          <w:sz w:val="28"/>
          <w:szCs w:val="28"/>
        </w:rPr>
        <w:t>сказки про козлят</w:t>
      </w:r>
      <w:proofErr w:type="gramEnd"/>
      <w:r w:rsidR="009F4615" w:rsidRPr="00003C54">
        <w:rPr>
          <w:sz w:val="28"/>
          <w:szCs w:val="28"/>
        </w:rPr>
        <w:t>?  (7)</w:t>
      </w:r>
    </w:p>
    <w:p w:rsidR="00003C54" w:rsidRPr="00003C54" w:rsidRDefault="009F4615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 xml:space="preserve"> -Какая цифра стоит между цифрами 3и 5?  (4)</w:t>
      </w:r>
    </w:p>
    <w:p w:rsidR="00003C54" w:rsidRPr="00003C54" w:rsidRDefault="009F4615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 xml:space="preserve"> -Самая любимая оценка  у детей в школе? (5)</w:t>
      </w:r>
    </w:p>
    <w:p w:rsidR="00003C54" w:rsidRPr="00003C54" w:rsidRDefault="009F4615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 xml:space="preserve"> -Какая цифра встречается  в </w:t>
      </w:r>
      <w:proofErr w:type="gramStart"/>
      <w:r w:rsidRPr="00003C54">
        <w:rPr>
          <w:sz w:val="28"/>
          <w:szCs w:val="28"/>
        </w:rPr>
        <w:t>сказке про поросят</w:t>
      </w:r>
      <w:proofErr w:type="gramEnd"/>
      <w:r w:rsidRPr="00003C54">
        <w:rPr>
          <w:sz w:val="28"/>
          <w:szCs w:val="28"/>
        </w:rPr>
        <w:t>? (3)</w:t>
      </w:r>
    </w:p>
    <w:p w:rsidR="00003C54" w:rsidRPr="00003C54" w:rsidRDefault="009F4615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 xml:space="preserve"> Какая цифра стоит перед цифрой 7? (6)</w:t>
      </w:r>
    </w:p>
    <w:p w:rsidR="00003C54" w:rsidRPr="00003C54" w:rsidRDefault="009F4615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 xml:space="preserve"> -Какая цифра похоже на лебедя? (2)</w:t>
      </w:r>
    </w:p>
    <w:p w:rsidR="00003C54" w:rsidRPr="00003C54" w:rsidRDefault="009F4615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 xml:space="preserve"> -Какая цифра получится</w:t>
      </w:r>
      <w:proofErr w:type="gramStart"/>
      <w:r w:rsidRPr="00003C54">
        <w:rPr>
          <w:sz w:val="28"/>
          <w:szCs w:val="28"/>
        </w:rPr>
        <w:t>.</w:t>
      </w:r>
      <w:proofErr w:type="gramEnd"/>
      <w:r w:rsidRPr="00003C54">
        <w:rPr>
          <w:sz w:val="28"/>
          <w:szCs w:val="28"/>
        </w:rPr>
        <w:t xml:space="preserve"> </w:t>
      </w:r>
      <w:proofErr w:type="gramStart"/>
      <w:r w:rsidR="00C564DB" w:rsidRPr="00003C54">
        <w:rPr>
          <w:sz w:val="28"/>
          <w:szCs w:val="28"/>
        </w:rPr>
        <w:t>е</w:t>
      </w:r>
      <w:proofErr w:type="gramEnd"/>
      <w:r w:rsidRPr="00003C54">
        <w:rPr>
          <w:sz w:val="28"/>
          <w:szCs w:val="28"/>
        </w:rPr>
        <w:t xml:space="preserve">сли перевернуть </w:t>
      </w:r>
      <w:r w:rsidR="00C564DB" w:rsidRPr="00003C54">
        <w:rPr>
          <w:sz w:val="28"/>
          <w:szCs w:val="28"/>
        </w:rPr>
        <w:t xml:space="preserve"> цифру 6 ?  (9)</w:t>
      </w:r>
    </w:p>
    <w:p w:rsidR="00003C54" w:rsidRPr="00003C54" w:rsidRDefault="00C564DB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 xml:space="preserve"> -Назовите цифру</w:t>
      </w:r>
      <w:proofErr w:type="gramStart"/>
      <w:r w:rsidRPr="00003C54">
        <w:rPr>
          <w:sz w:val="28"/>
          <w:szCs w:val="28"/>
        </w:rPr>
        <w:t>.</w:t>
      </w:r>
      <w:proofErr w:type="gramEnd"/>
      <w:r w:rsidRPr="00003C54">
        <w:rPr>
          <w:sz w:val="28"/>
          <w:szCs w:val="28"/>
        </w:rPr>
        <w:t xml:space="preserve"> </w:t>
      </w:r>
      <w:proofErr w:type="gramStart"/>
      <w:r w:rsidRPr="00003C54">
        <w:rPr>
          <w:sz w:val="28"/>
          <w:szCs w:val="28"/>
        </w:rPr>
        <w:t>к</w:t>
      </w:r>
      <w:proofErr w:type="gramEnd"/>
      <w:r w:rsidRPr="00003C54">
        <w:rPr>
          <w:sz w:val="28"/>
          <w:szCs w:val="28"/>
        </w:rPr>
        <w:t>оторая стоит перед цифрой 2? (1)</w:t>
      </w:r>
    </w:p>
    <w:p w:rsidR="00003C54" w:rsidRPr="00003C54" w:rsidRDefault="00C564DB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 xml:space="preserve"> -Какая цифра стоит после цифры</w:t>
      </w:r>
      <w:proofErr w:type="gramStart"/>
      <w:r w:rsidRPr="00003C54">
        <w:rPr>
          <w:sz w:val="28"/>
          <w:szCs w:val="28"/>
        </w:rPr>
        <w:t>7</w:t>
      </w:r>
      <w:proofErr w:type="gramEnd"/>
      <w:r w:rsidRPr="00003C54">
        <w:rPr>
          <w:sz w:val="28"/>
          <w:szCs w:val="28"/>
        </w:rPr>
        <w:t xml:space="preserve"> (8) </w:t>
      </w:r>
    </w:p>
    <w:p w:rsidR="00003C54" w:rsidRPr="00003C54" w:rsidRDefault="003961FC" w:rsidP="00003C54">
      <w:pPr>
        <w:spacing w:after="0"/>
        <w:jc w:val="both"/>
        <w:rPr>
          <w:sz w:val="28"/>
          <w:szCs w:val="28"/>
        </w:rPr>
      </w:pPr>
      <w:r w:rsidRPr="00003C54">
        <w:rPr>
          <w:sz w:val="28"/>
          <w:szCs w:val="28"/>
        </w:rPr>
        <w:t>Смотрите, под  ка</w:t>
      </w:r>
      <w:r w:rsidR="00C74A06" w:rsidRPr="00003C54">
        <w:rPr>
          <w:sz w:val="28"/>
          <w:szCs w:val="28"/>
        </w:rPr>
        <w:t xml:space="preserve">мнем лежит конверт. Давайте его прочитаем. </w:t>
      </w:r>
      <w:r w:rsidR="00003C54" w:rsidRPr="00003C54">
        <w:rPr>
          <w:sz w:val="28"/>
          <w:szCs w:val="28"/>
        </w:rPr>
        <w:t>«</w:t>
      </w:r>
      <w:r w:rsidR="00EB775E" w:rsidRPr="00003C54">
        <w:rPr>
          <w:sz w:val="28"/>
          <w:szCs w:val="28"/>
        </w:rPr>
        <w:t xml:space="preserve">Дорогие ребята! Злой  волшебник </w:t>
      </w:r>
      <w:r w:rsidR="00135AE4">
        <w:rPr>
          <w:sz w:val="28"/>
          <w:szCs w:val="28"/>
        </w:rPr>
        <w:t xml:space="preserve">заколдовал </w:t>
      </w:r>
      <w:r w:rsidR="00135AE4" w:rsidRPr="00003C54">
        <w:rPr>
          <w:sz w:val="28"/>
          <w:szCs w:val="28"/>
        </w:rPr>
        <w:t>меня,</w:t>
      </w:r>
      <w:r w:rsidR="00EB775E" w:rsidRPr="00003C54">
        <w:rPr>
          <w:sz w:val="28"/>
          <w:szCs w:val="28"/>
        </w:rPr>
        <w:t xml:space="preserve"> и я не могу  вернуться к себе домой, на  Землю. Только вы, благодаря знаниям, сможете снять колдовские чары. Выполните задание. Подберите противоположные слова. Поможет вам в этом космический экран и волшебная палочка. Очень хочу вернуться</w:t>
      </w:r>
      <w:r w:rsidR="00003C54" w:rsidRPr="00003C54">
        <w:rPr>
          <w:sz w:val="28"/>
          <w:szCs w:val="28"/>
        </w:rPr>
        <w:t xml:space="preserve"> домой. Помогите мне!</w:t>
      </w:r>
    </w:p>
    <w:p w:rsidR="00757C03" w:rsidRPr="00003C54" w:rsidRDefault="00003C54" w:rsidP="00003C5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Наталья Георгиевна</w:t>
      </w:r>
      <w:r w:rsidRPr="00003C5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3C54" w:rsidRDefault="00DA5090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>Дети поможем?  (да)   Надо к словам подобрать слова противоположного значения</w:t>
      </w:r>
      <w:r w:rsidR="00003C54">
        <w:rPr>
          <w:sz w:val="28"/>
          <w:szCs w:val="28"/>
        </w:rPr>
        <w:t>.</w:t>
      </w:r>
    </w:p>
    <w:p w:rsidR="00003C54" w:rsidRDefault="00003C54" w:rsidP="00003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Длинный день</w:t>
      </w:r>
      <w:proofErr w:type="gramEnd"/>
      <w:r>
        <w:rPr>
          <w:sz w:val="28"/>
          <w:szCs w:val="28"/>
        </w:rPr>
        <w:t xml:space="preserve"> (короткая ночь)</w:t>
      </w:r>
      <w:bookmarkStart w:id="0" w:name="_GoBack"/>
      <w:bookmarkEnd w:id="0"/>
    </w:p>
    <w:p w:rsidR="00003C54" w:rsidRDefault="00003C54" w:rsidP="00003C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открытый вход (закрытый выход)</w:t>
      </w:r>
    </w:p>
    <w:p w:rsidR="00003C54" w:rsidRDefault="00003C54" w:rsidP="00003C54">
      <w:pPr>
        <w:jc w:val="both"/>
        <w:rPr>
          <w:sz w:val="28"/>
          <w:szCs w:val="28"/>
        </w:rPr>
      </w:pPr>
      <w:r>
        <w:rPr>
          <w:sz w:val="28"/>
          <w:szCs w:val="28"/>
        </w:rPr>
        <w:t>- спускаться вниз (подниматься наверх)</w:t>
      </w:r>
    </w:p>
    <w:p w:rsidR="00003C54" w:rsidRDefault="00003C54" w:rsidP="00003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C86">
        <w:rPr>
          <w:sz w:val="28"/>
          <w:szCs w:val="28"/>
        </w:rPr>
        <w:t>слабая девочка (сильный мальчик)</w:t>
      </w:r>
    </w:p>
    <w:p w:rsidR="00546CDB" w:rsidRPr="00003C54" w:rsidRDefault="00DA5090" w:rsidP="00003C54">
      <w:pPr>
        <w:jc w:val="both"/>
        <w:rPr>
          <w:sz w:val="28"/>
          <w:szCs w:val="28"/>
        </w:rPr>
      </w:pPr>
      <w:r w:rsidRPr="00003C54">
        <w:rPr>
          <w:sz w:val="28"/>
          <w:szCs w:val="28"/>
        </w:rPr>
        <w:t>Молодцы ребята. Злые чары сняты</w:t>
      </w:r>
      <w:r w:rsidR="00D551C3" w:rsidRPr="00003C54">
        <w:rPr>
          <w:sz w:val="28"/>
          <w:szCs w:val="28"/>
        </w:rPr>
        <w:t>!!!   Спасибо дорогие  друзья! Наконец- то я освободилась от чар колдуна. Мне так стало весело, что я хочу вас пригласить поиграть в игру. Но для этого надо разделиться на пары и встать парами в круг. В игре мы с вами потанцуем, побегаем, полетаем. Готовы? Игра про дружбу. Ребята! Как хорошо когда есть много друзей! А на этой планете я встретила только  жителя, и то это был колдун</w:t>
      </w:r>
      <w:proofErr w:type="gramStart"/>
      <w:r w:rsidR="001F003B" w:rsidRPr="00003C54">
        <w:rPr>
          <w:sz w:val="28"/>
          <w:szCs w:val="28"/>
        </w:rPr>
        <w:t xml:space="preserve"> </w:t>
      </w:r>
      <w:r w:rsidR="00D551C3" w:rsidRPr="00003C54">
        <w:rPr>
          <w:sz w:val="28"/>
          <w:szCs w:val="28"/>
        </w:rPr>
        <w:t>.</w:t>
      </w:r>
      <w:proofErr w:type="gramEnd"/>
      <w:r w:rsidR="00D551C3" w:rsidRPr="00003C54">
        <w:rPr>
          <w:sz w:val="28"/>
          <w:szCs w:val="28"/>
        </w:rPr>
        <w:t>Давайте из</w:t>
      </w:r>
      <w:r w:rsidR="001F003B" w:rsidRPr="00003C54">
        <w:rPr>
          <w:sz w:val="28"/>
          <w:szCs w:val="28"/>
        </w:rPr>
        <w:t xml:space="preserve"> фигур, которые находятся в конвертах соберём для колдуна космических друзей, чтобы колдун подобрел и больше никого не брал в плен!</w:t>
      </w:r>
      <w:r w:rsidR="00003C54">
        <w:rPr>
          <w:sz w:val="28"/>
          <w:szCs w:val="28"/>
        </w:rPr>
        <w:t xml:space="preserve"> </w:t>
      </w:r>
      <w:r w:rsidR="001F003B" w:rsidRPr="00003C54">
        <w:rPr>
          <w:sz w:val="28"/>
          <w:szCs w:val="28"/>
        </w:rPr>
        <w:t xml:space="preserve">Пришло время возвращаться в детский сад, занимайте свои места и начинаем </w:t>
      </w:r>
      <w:r w:rsidR="00003C54">
        <w:rPr>
          <w:sz w:val="28"/>
          <w:szCs w:val="28"/>
        </w:rPr>
        <w:t>отчет от 01 до 0. Пока летим</w:t>
      </w:r>
      <w:r w:rsidR="001F003B" w:rsidRPr="00003C54">
        <w:rPr>
          <w:sz w:val="28"/>
          <w:szCs w:val="28"/>
        </w:rPr>
        <w:t>,</w:t>
      </w:r>
      <w:r w:rsidR="00003C54">
        <w:rPr>
          <w:sz w:val="28"/>
          <w:szCs w:val="28"/>
        </w:rPr>
        <w:t xml:space="preserve"> </w:t>
      </w:r>
      <w:r w:rsidR="001F003B" w:rsidRPr="00003C54">
        <w:rPr>
          <w:sz w:val="28"/>
          <w:szCs w:val="28"/>
        </w:rPr>
        <w:t xml:space="preserve">скажите,  что вам больше всего запомнилось с нашего путешествия? </w:t>
      </w:r>
    </w:p>
    <w:sectPr w:rsidR="00546CDB" w:rsidRPr="00003C54" w:rsidSect="009F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3B15"/>
    <w:multiLevelType w:val="hybridMultilevel"/>
    <w:tmpl w:val="68D662F0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C42"/>
    <w:rsid w:val="00003C54"/>
    <w:rsid w:val="00065155"/>
    <w:rsid w:val="00065C86"/>
    <w:rsid w:val="00090E17"/>
    <w:rsid w:val="000D33C3"/>
    <w:rsid w:val="000E0C20"/>
    <w:rsid w:val="000F2CEF"/>
    <w:rsid w:val="0012394E"/>
    <w:rsid w:val="0013132C"/>
    <w:rsid w:val="00132304"/>
    <w:rsid w:val="00134D2B"/>
    <w:rsid w:val="00135AE4"/>
    <w:rsid w:val="001B5938"/>
    <w:rsid w:val="001F003B"/>
    <w:rsid w:val="00215DB2"/>
    <w:rsid w:val="00240F4E"/>
    <w:rsid w:val="00270CC1"/>
    <w:rsid w:val="00284A42"/>
    <w:rsid w:val="002948AC"/>
    <w:rsid w:val="002A6081"/>
    <w:rsid w:val="002C1A55"/>
    <w:rsid w:val="002D4D26"/>
    <w:rsid w:val="002F6613"/>
    <w:rsid w:val="00354E72"/>
    <w:rsid w:val="0039053D"/>
    <w:rsid w:val="003961FC"/>
    <w:rsid w:val="003A15B0"/>
    <w:rsid w:val="003A3194"/>
    <w:rsid w:val="003D7650"/>
    <w:rsid w:val="00401C91"/>
    <w:rsid w:val="00405635"/>
    <w:rsid w:val="004139BF"/>
    <w:rsid w:val="00427519"/>
    <w:rsid w:val="00431753"/>
    <w:rsid w:val="00431A9C"/>
    <w:rsid w:val="00453C79"/>
    <w:rsid w:val="00455B63"/>
    <w:rsid w:val="004969AE"/>
    <w:rsid w:val="004D2B25"/>
    <w:rsid w:val="004F316D"/>
    <w:rsid w:val="005273D3"/>
    <w:rsid w:val="00545C0F"/>
    <w:rsid w:val="00546CDB"/>
    <w:rsid w:val="0056679F"/>
    <w:rsid w:val="00581295"/>
    <w:rsid w:val="005A7002"/>
    <w:rsid w:val="005B2EEB"/>
    <w:rsid w:val="005E464D"/>
    <w:rsid w:val="00602C54"/>
    <w:rsid w:val="006034D8"/>
    <w:rsid w:val="006253DA"/>
    <w:rsid w:val="006436E4"/>
    <w:rsid w:val="00665DDE"/>
    <w:rsid w:val="006737EF"/>
    <w:rsid w:val="006826D0"/>
    <w:rsid w:val="006A541F"/>
    <w:rsid w:val="006C3C6D"/>
    <w:rsid w:val="006D761C"/>
    <w:rsid w:val="00725B54"/>
    <w:rsid w:val="00757C03"/>
    <w:rsid w:val="007623EE"/>
    <w:rsid w:val="007A22D6"/>
    <w:rsid w:val="007A69C7"/>
    <w:rsid w:val="007C45B8"/>
    <w:rsid w:val="007C7E6E"/>
    <w:rsid w:val="007E6461"/>
    <w:rsid w:val="008062BA"/>
    <w:rsid w:val="00810312"/>
    <w:rsid w:val="00837636"/>
    <w:rsid w:val="00844269"/>
    <w:rsid w:val="008606FF"/>
    <w:rsid w:val="008C1AFC"/>
    <w:rsid w:val="008C7020"/>
    <w:rsid w:val="008F0775"/>
    <w:rsid w:val="008F546E"/>
    <w:rsid w:val="00926ACC"/>
    <w:rsid w:val="00951C96"/>
    <w:rsid w:val="009666A8"/>
    <w:rsid w:val="009670D8"/>
    <w:rsid w:val="00972559"/>
    <w:rsid w:val="00976408"/>
    <w:rsid w:val="00990CE4"/>
    <w:rsid w:val="009B086B"/>
    <w:rsid w:val="009F0259"/>
    <w:rsid w:val="009F06D4"/>
    <w:rsid w:val="009F4615"/>
    <w:rsid w:val="009F6E1E"/>
    <w:rsid w:val="009F7452"/>
    <w:rsid w:val="00A21A38"/>
    <w:rsid w:val="00A45CC4"/>
    <w:rsid w:val="00A55608"/>
    <w:rsid w:val="00A72B63"/>
    <w:rsid w:val="00A97A67"/>
    <w:rsid w:val="00AA3738"/>
    <w:rsid w:val="00AE0C42"/>
    <w:rsid w:val="00AF0AB2"/>
    <w:rsid w:val="00B03695"/>
    <w:rsid w:val="00B168C9"/>
    <w:rsid w:val="00B45BFA"/>
    <w:rsid w:val="00B4745E"/>
    <w:rsid w:val="00B533E0"/>
    <w:rsid w:val="00B7565A"/>
    <w:rsid w:val="00B84D14"/>
    <w:rsid w:val="00BA23F5"/>
    <w:rsid w:val="00BB33D3"/>
    <w:rsid w:val="00BE2114"/>
    <w:rsid w:val="00BF1EAD"/>
    <w:rsid w:val="00C17752"/>
    <w:rsid w:val="00C51395"/>
    <w:rsid w:val="00C5336F"/>
    <w:rsid w:val="00C54F21"/>
    <w:rsid w:val="00C564DB"/>
    <w:rsid w:val="00C74A06"/>
    <w:rsid w:val="00CA1812"/>
    <w:rsid w:val="00CA7DE7"/>
    <w:rsid w:val="00CF5AD7"/>
    <w:rsid w:val="00D12A77"/>
    <w:rsid w:val="00D31A5C"/>
    <w:rsid w:val="00D551C3"/>
    <w:rsid w:val="00D61A3F"/>
    <w:rsid w:val="00D77508"/>
    <w:rsid w:val="00DA1ABE"/>
    <w:rsid w:val="00DA4EAB"/>
    <w:rsid w:val="00DA5090"/>
    <w:rsid w:val="00DC28B2"/>
    <w:rsid w:val="00DD4B66"/>
    <w:rsid w:val="00DF5750"/>
    <w:rsid w:val="00E0346E"/>
    <w:rsid w:val="00E15F88"/>
    <w:rsid w:val="00E30D42"/>
    <w:rsid w:val="00E40BE6"/>
    <w:rsid w:val="00E514AA"/>
    <w:rsid w:val="00E63096"/>
    <w:rsid w:val="00E97456"/>
    <w:rsid w:val="00EA4CE7"/>
    <w:rsid w:val="00EB4B45"/>
    <w:rsid w:val="00EB775E"/>
    <w:rsid w:val="00EE0F69"/>
    <w:rsid w:val="00EE42F0"/>
    <w:rsid w:val="00EF3F90"/>
    <w:rsid w:val="00F048DC"/>
    <w:rsid w:val="00F07B7B"/>
    <w:rsid w:val="00F36E6A"/>
    <w:rsid w:val="00F40FBA"/>
    <w:rsid w:val="00F51956"/>
    <w:rsid w:val="00F545FB"/>
    <w:rsid w:val="00F706E8"/>
    <w:rsid w:val="00FB5E99"/>
    <w:rsid w:val="00FC3047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Окс@на</cp:lastModifiedBy>
  <cp:revision>13</cp:revision>
  <dcterms:created xsi:type="dcterms:W3CDTF">2013-04-23T12:32:00Z</dcterms:created>
  <dcterms:modified xsi:type="dcterms:W3CDTF">2014-07-31T18:47:00Z</dcterms:modified>
</cp:coreProperties>
</file>