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CC" w:rsidRPr="00A74ACC" w:rsidRDefault="00A74ACC" w:rsidP="00A74AC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:rsidR="00A74ACC" w:rsidRPr="00A74ACC" w:rsidRDefault="00A74ACC" w:rsidP="00A7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AC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дошкольное образовательное учреждение «Детский  сад «Берёзка»</w:t>
      </w:r>
    </w:p>
    <w:p w:rsidR="00A74ACC" w:rsidRPr="00A74ACC" w:rsidRDefault="00A74ACC" w:rsidP="00A7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ACC">
        <w:rPr>
          <w:rFonts w:ascii="Times New Roman" w:eastAsia="Times New Roman" w:hAnsi="Times New Roman" w:cs="Times New Roman"/>
          <w:b/>
          <w:sz w:val="24"/>
          <w:szCs w:val="24"/>
        </w:rPr>
        <w:t xml:space="preserve">р.п. Новые Бурасы </w:t>
      </w:r>
      <w:proofErr w:type="spellStart"/>
      <w:r w:rsidRPr="00A74ACC">
        <w:rPr>
          <w:rFonts w:ascii="Times New Roman" w:eastAsia="Times New Roman" w:hAnsi="Times New Roman" w:cs="Times New Roman"/>
          <w:b/>
          <w:sz w:val="24"/>
          <w:szCs w:val="24"/>
        </w:rPr>
        <w:t>Новобурасского</w:t>
      </w:r>
      <w:proofErr w:type="spellEnd"/>
      <w:r w:rsidRPr="00A74AC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района Саратовской области</w:t>
      </w:r>
    </w:p>
    <w:p w:rsidR="00A74ACC" w:rsidRPr="00A74ACC" w:rsidRDefault="00A74ACC" w:rsidP="00A74ACC">
      <w:pPr>
        <w:spacing w:after="0"/>
        <w:jc w:val="center"/>
        <w:rPr>
          <w:b/>
          <w:sz w:val="24"/>
          <w:szCs w:val="24"/>
        </w:rPr>
      </w:pPr>
    </w:p>
    <w:p w:rsidR="00A74ACC" w:rsidRPr="00A74ACC" w:rsidRDefault="00A74ACC" w:rsidP="00A74ACC">
      <w:pPr>
        <w:spacing w:after="0"/>
        <w:jc w:val="center"/>
        <w:rPr>
          <w:b/>
          <w:sz w:val="24"/>
          <w:szCs w:val="24"/>
        </w:rPr>
      </w:pPr>
    </w:p>
    <w:p w:rsidR="00A74ACC" w:rsidRPr="00A74ACC" w:rsidRDefault="00A74ACC" w:rsidP="00A74ACC">
      <w:pPr>
        <w:spacing w:after="0"/>
        <w:jc w:val="center"/>
        <w:rPr>
          <w:sz w:val="24"/>
          <w:szCs w:val="24"/>
        </w:rPr>
      </w:pPr>
    </w:p>
    <w:p w:rsidR="00A74ACC" w:rsidRPr="00A74ACC" w:rsidRDefault="00A74ACC" w:rsidP="00A74ACC">
      <w:pPr>
        <w:spacing w:after="0"/>
        <w:jc w:val="center"/>
        <w:rPr>
          <w:sz w:val="24"/>
          <w:szCs w:val="24"/>
        </w:rPr>
      </w:pPr>
    </w:p>
    <w:p w:rsidR="00A74ACC" w:rsidRDefault="00A74ACC" w:rsidP="00A74ACC">
      <w:pPr>
        <w:spacing w:after="0"/>
        <w:jc w:val="center"/>
        <w:rPr>
          <w:sz w:val="24"/>
          <w:szCs w:val="24"/>
        </w:rPr>
      </w:pPr>
    </w:p>
    <w:p w:rsidR="00A74ACC" w:rsidRDefault="00A74ACC" w:rsidP="00A74ACC">
      <w:pPr>
        <w:spacing w:after="0"/>
        <w:jc w:val="center"/>
        <w:rPr>
          <w:sz w:val="24"/>
          <w:szCs w:val="24"/>
        </w:rPr>
      </w:pPr>
    </w:p>
    <w:p w:rsidR="00A74ACC" w:rsidRDefault="00A74ACC" w:rsidP="00A74ACC">
      <w:pPr>
        <w:spacing w:after="0"/>
        <w:rPr>
          <w:sz w:val="24"/>
          <w:szCs w:val="24"/>
        </w:rPr>
      </w:pPr>
    </w:p>
    <w:p w:rsidR="00A74ACC" w:rsidRDefault="00A74ACC" w:rsidP="00A74ACC">
      <w:pPr>
        <w:spacing w:after="0"/>
        <w:rPr>
          <w:sz w:val="24"/>
          <w:szCs w:val="24"/>
        </w:rPr>
      </w:pPr>
    </w:p>
    <w:p w:rsidR="00A74ACC" w:rsidRDefault="00A74ACC" w:rsidP="00A74ACC">
      <w:pPr>
        <w:spacing w:after="0"/>
        <w:rPr>
          <w:sz w:val="24"/>
          <w:szCs w:val="24"/>
        </w:rPr>
      </w:pPr>
    </w:p>
    <w:p w:rsidR="00A74ACC" w:rsidRPr="00A74ACC" w:rsidRDefault="00A74ACC" w:rsidP="00A74A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A74ACC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 xml:space="preserve">Конспект </w:t>
      </w:r>
    </w:p>
    <w:p w:rsidR="00A74ACC" w:rsidRPr="00A74ACC" w:rsidRDefault="00A74ACC" w:rsidP="00A74A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A74ACC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 xml:space="preserve">занятия по рисованию </w:t>
      </w:r>
    </w:p>
    <w:p w:rsidR="00A74ACC" w:rsidRPr="00A74ACC" w:rsidRDefault="00A74ACC" w:rsidP="00A74A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A74ACC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в старшей группе</w:t>
      </w:r>
    </w:p>
    <w:p w:rsidR="00A74ACC" w:rsidRPr="00A74ACC" w:rsidRDefault="00A74ACC" w:rsidP="00A74A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A74ACC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Тема: «Радуга - дуга»</w:t>
      </w:r>
    </w:p>
    <w:p w:rsidR="00A74ACC" w:rsidRPr="00A74ACC" w:rsidRDefault="00A74ACC" w:rsidP="00A74A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</w:p>
    <w:p w:rsidR="00A74ACC" w:rsidRPr="00A74ACC" w:rsidRDefault="00A74ACC" w:rsidP="00A74AC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74ACC" w:rsidRDefault="00A74ACC" w:rsidP="00A74ACC">
      <w:pPr>
        <w:spacing w:after="0"/>
        <w:jc w:val="center"/>
        <w:rPr>
          <w:sz w:val="24"/>
          <w:szCs w:val="24"/>
        </w:rPr>
      </w:pPr>
    </w:p>
    <w:p w:rsidR="00A74ACC" w:rsidRDefault="00A74ACC" w:rsidP="00A74ACC">
      <w:pPr>
        <w:spacing w:after="0"/>
        <w:jc w:val="right"/>
        <w:rPr>
          <w:sz w:val="36"/>
          <w:szCs w:val="36"/>
        </w:rPr>
      </w:pPr>
    </w:p>
    <w:p w:rsidR="00A74ACC" w:rsidRDefault="00A74ACC" w:rsidP="00A74ACC">
      <w:pPr>
        <w:spacing w:after="0"/>
        <w:jc w:val="right"/>
        <w:rPr>
          <w:sz w:val="36"/>
          <w:szCs w:val="36"/>
        </w:rPr>
      </w:pPr>
    </w:p>
    <w:p w:rsidR="00A74ACC" w:rsidRDefault="00A74ACC" w:rsidP="00A74ACC">
      <w:pPr>
        <w:spacing w:after="0"/>
        <w:rPr>
          <w:sz w:val="36"/>
          <w:szCs w:val="36"/>
        </w:rPr>
      </w:pPr>
    </w:p>
    <w:p w:rsidR="00A74ACC" w:rsidRDefault="00A74ACC" w:rsidP="00A74ACC">
      <w:pPr>
        <w:spacing w:after="0"/>
        <w:rPr>
          <w:sz w:val="36"/>
          <w:szCs w:val="36"/>
        </w:rPr>
      </w:pPr>
    </w:p>
    <w:p w:rsidR="00A74ACC" w:rsidRPr="00733D7A" w:rsidRDefault="00A74ACC" w:rsidP="00A74ACC">
      <w:pPr>
        <w:spacing w:after="0"/>
        <w:jc w:val="right"/>
        <w:rPr>
          <w:b/>
          <w:sz w:val="36"/>
          <w:szCs w:val="36"/>
        </w:rPr>
      </w:pPr>
      <w:r w:rsidRPr="00733D7A">
        <w:rPr>
          <w:b/>
          <w:sz w:val="36"/>
          <w:szCs w:val="36"/>
        </w:rPr>
        <w:t>Воспитатель</w:t>
      </w:r>
    </w:p>
    <w:p w:rsidR="00A74ACC" w:rsidRPr="008E4C62" w:rsidRDefault="00A74ACC" w:rsidP="00A74ACC">
      <w:pPr>
        <w:spacing w:after="0"/>
        <w:jc w:val="right"/>
        <w:rPr>
          <w:b/>
          <w:sz w:val="36"/>
          <w:szCs w:val="36"/>
        </w:rPr>
      </w:pPr>
      <w:r w:rsidRPr="00733D7A">
        <w:rPr>
          <w:b/>
          <w:sz w:val="36"/>
          <w:szCs w:val="36"/>
        </w:rPr>
        <w:t>Зырянова Е.В.</w:t>
      </w:r>
    </w:p>
    <w:p w:rsidR="00A74ACC" w:rsidRDefault="00A74ACC" w:rsidP="00A74ACC">
      <w:pPr>
        <w:spacing w:after="0"/>
        <w:jc w:val="center"/>
        <w:rPr>
          <w:sz w:val="36"/>
          <w:szCs w:val="36"/>
        </w:rPr>
      </w:pPr>
    </w:p>
    <w:p w:rsidR="00A74ACC" w:rsidRDefault="00A74ACC" w:rsidP="00A74ACC">
      <w:pPr>
        <w:spacing w:after="0"/>
        <w:jc w:val="center"/>
        <w:rPr>
          <w:sz w:val="36"/>
          <w:szCs w:val="36"/>
        </w:rPr>
      </w:pPr>
    </w:p>
    <w:p w:rsidR="00A74ACC" w:rsidRDefault="00A74ACC" w:rsidP="00A74ACC">
      <w:pPr>
        <w:spacing w:after="0"/>
        <w:jc w:val="center"/>
        <w:rPr>
          <w:sz w:val="36"/>
          <w:szCs w:val="36"/>
        </w:rPr>
      </w:pPr>
    </w:p>
    <w:p w:rsidR="00A74ACC" w:rsidRDefault="00A74ACC" w:rsidP="00A74ACC">
      <w:pPr>
        <w:spacing w:after="0"/>
        <w:jc w:val="center"/>
        <w:rPr>
          <w:sz w:val="36"/>
          <w:szCs w:val="36"/>
        </w:rPr>
      </w:pPr>
    </w:p>
    <w:p w:rsidR="00A74ACC" w:rsidRDefault="00A74ACC" w:rsidP="00A74ACC">
      <w:pPr>
        <w:spacing w:after="0"/>
        <w:jc w:val="center"/>
        <w:rPr>
          <w:sz w:val="36"/>
          <w:szCs w:val="36"/>
        </w:rPr>
      </w:pPr>
    </w:p>
    <w:p w:rsidR="00A74ACC" w:rsidRPr="00A74ACC" w:rsidRDefault="00A74ACC" w:rsidP="00A74AC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2019</w:t>
      </w:r>
    </w:p>
    <w:p w:rsidR="00AD4517" w:rsidRDefault="00AD4517" w:rsidP="006F476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F4761" w:rsidRPr="009479D3" w:rsidRDefault="006F4761" w:rsidP="006F476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479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Конспект занятия по рисованию в старшей группе</w:t>
      </w:r>
      <w:r w:rsidR="009479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  <w:r w:rsidRPr="009479D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9479D3" w:rsidRPr="00AD4517" w:rsidRDefault="006F4761" w:rsidP="009479D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D4517">
        <w:rPr>
          <w:color w:val="333333"/>
          <w:kern w:val="36"/>
          <w:sz w:val="28"/>
          <w:szCs w:val="28"/>
        </w:rPr>
        <w:t xml:space="preserve"> </w:t>
      </w:r>
      <w:r w:rsidR="009479D3" w:rsidRPr="00AD4517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области</w:t>
      </w:r>
      <w:r w:rsidR="009479D3" w:rsidRPr="00AD4517">
        <w:rPr>
          <w:color w:val="111111"/>
          <w:sz w:val="28"/>
          <w:szCs w:val="28"/>
        </w:rPr>
        <w:t>:</w:t>
      </w:r>
      <w:r w:rsidR="009479D3" w:rsidRPr="00AD4517">
        <w:rPr>
          <w:rStyle w:val="apple-converted-space"/>
          <w:color w:val="111111"/>
          <w:sz w:val="28"/>
          <w:szCs w:val="28"/>
        </w:rPr>
        <w:t> </w:t>
      </w:r>
      <w:r w:rsidR="009479D3" w:rsidRPr="00AD4517">
        <w:rPr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="009479D3" w:rsidRPr="00AD4517">
        <w:rPr>
          <w:color w:val="111111"/>
          <w:sz w:val="28"/>
          <w:szCs w:val="28"/>
        </w:rPr>
        <w:t>,</w:t>
      </w:r>
      <w:r w:rsidR="009479D3" w:rsidRPr="00AD4517">
        <w:rPr>
          <w:rStyle w:val="apple-converted-space"/>
          <w:color w:val="111111"/>
          <w:sz w:val="28"/>
          <w:szCs w:val="28"/>
        </w:rPr>
        <w:t> </w:t>
      </w:r>
      <w:r w:rsidR="009479D3" w:rsidRPr="00AD4517">
        <w:rPr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  <w:r w:rsidR="009479D3" w:rsidRPr="00AD4517">
        <w:rPr>
          <w:color w:val="111111"/>
          <w:sz w:val="28"/>
          <w:szCs w:val="28"/>
        </w:rPr>
        <w:t>,</w:t>
      </w:r>
      <w:r w:rsidR="009479D3" w:rsidRPr="00AD4517">
        <w:rPr>
          <w:rStyle w:val="apple-converted-space"/>
          <w:color w:val="111111"/>
          <w:sz w:val="28"/>
          <w:szCs w:val="28"/>
        </w:rPr>
        <w:t> </w:t>
      </w:r>
      <w:r w:rsidR="009479D3" w:rsidRPr="00AD4517">
        <w:rPr>
          <w:i/>
          <w:iCs/>
          <w:color w:val="111111"/>
          <w:sz w:val="28"/>
          <w:szCs w:val="28"/>
          <w:bdr w:val="none" w:sz="0" w:space="0" w:color="auto" w:frame="1"/>
        </w:rPr>
        <w:t>«Творчество»</w:t>
      </w:r>
      <w:r w:rsidR="009479D3" w:rsidRPr="00AD4517">
        <w:rPr>
          <w:color w:val="111111"/>
          <w:sz w:val="28"/>
          <w:szCs w:val="28"/>
        </w:rPr>
        <w:t>.</w:t>
      </w:r>
    </w:p>
    <w:p w:rsidR="009479D3" w:rsidRPr="00AD4517" w:rsidRDefault="009479D3" w:rsidP="009479D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D4517">
        <w:rPr>
          <w:color w:val="111111"/>
          <w:sz w:val="28"/>
          <w:szCs w:val="28"/>
          <w:u w:val="single"/>
          <w:bdr w:val="none" w:sz="0" w:space="0" w:color="auto" w:frame="1"/>
        </w:rPr>
        <w:t>Раздел</w:t>
      </w:r>
      <w:r w:rsidRPr="00AD4517">
        <w:rPr>
          <w:color w:val="111111"/>
          <w:sz w:val="28"/>
          <w:szCs w:val="28"/>
        </w:rPr>
        <w:t>:</w:t>
      </w:r>
      <w:r w:rsidRPr="00AD4517">
        <w:rPr>
          <w:rStyle w:val="apple-converted-space"/>
          <w:color w:val="111111"/>
          <w:sz w:val="28"/>
          <w:szCs w:val="28"/>
        </w:rPr>
        <w:t> </w:t>
      </w:r>
      <w:r w:rsidRPr="00AD4517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«Художественная литература»</w:t>
      </w:r>
      <w:r w:rsidRPr="00AD4517">
        <w:rPr>
          <w:color w:val="111111"/>
          <w:sz w:val="28"/>
          <w:szCs w:val="28"/>
        </w:rPr>
        <w:t>,</w:t>
      </w:r>
      <w:r w:rsidRPr="00AD4517">
        <w:rPr>
          <w:rStyle w:val="apple-converted-space"/>
          <w:color w:val="111111"/>
          <w:sz w:val="28"/>
          <w:szCs w:val="28"/>
        </w:rPr>
        <w:t> </w:t>
      </w:r>
      <w:r w:rsidRPr="00AD4517">
        <w:rPr>
          <w:i/>
          <w:iCs/>
          <w:color w:val="111111"/>
          <w:sz w:val="28"/>
          <w:szCs w:val="28"/>
          <w:bdr w:val="none" w:sz="0" w:space="0" w:color="auto" w:frame="1"/>
        </w:rPr>
        <w:t>«Ознакомление с окружающим миром»</w:t>
      </w:r>
      <w:r w:rsidRPr="00AD4517">
        <w:rPr>
          <w:color w:val="111111"/>
          <w:sz w:val="28"/>
          <w:szCs w:val="28"/>
        </w:rPr>
        <w:t>,</w:t>
      </w:r>
      <w:r w:rsidRPr="00AD4517">
        <w:rPr>
          <w:rStyle w:val="apple-converted-space"/>
          <w:color w:val="111111"/>
          <w:sz w:val="28"/>
          <w:szCs w:val="28"/>
        </w:rPr>
        <w:t> </w:t>
      </w:r>
      <w:r w:rsidRPr="00AD4517">
        <w:rPr>
          <w:i/>
          <w:iCs/>
          <w:color w:val="111111"/>
          <w:sz w:val="28"/>
          <w:szCs w:val="28"/>
          <w:bdr w:val="none" w:sz="0" w:space="0" w:color="auto" w:frame="1"/>
        </w:rPr>
        <w:t>«Рисование»</w:t>
      </w:r>
      <w:r w:rsidRPr="00AD4517">
        <w:rPr>
          <w:color w:val="111111"/>
          <w:sz w:val="28"/>
          <w:szCs w:val="28"/>
        </w:rPr>
        <w:t>.</w:t>
      </w:r>
    </w:p>
    <w:p w:rsidR="009479D3" w:rsidRPr="00AD4517" w:rsidRDefault="009479D3" w:rsidP="009479D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D4517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AD4517">
        <w:rPr>
          <w:color w:val="111111"/>
          <w:sz w:val="28"/>
          <w:szCs w:val="28"/>
        </w:rPr>
        <w:t>:</w:t>
      </w:r>
      <w:r w:rsidRPr="00AD4517">
        <w:rPr>
          <w:rStyle w:val="apple-converted-space"/>
          <w:color w:val="111111"/>
          <w:sz w:val="28"/>
          <w:szCs w:val="28"/>
        </w:rPr>
        <w:t> </w:t>
      </w:r>
      <w:r w:rsidRPr="00AD451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D451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Радуга</w:t>
      </w:r>
      <w:r w:rsidR="00B76C78" w:rsidRPr="00AD451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-дуга</w:t>
      </w:r>
      <w:r w:rsidRPr="00AD451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D4517">
        <w:rPr>
          <w:color w:val="111111"/>
          <w:sz w:val="28"/>
          <w:szCs w:val="28"/>
        </w:rPr>
        <w:t>.</w:t>
      </w:r>
    </w:p>
    <w:p w:rsidR="006F4761" w:rsidRPr="00AD4517" w:rsidRDefault="009479D3" w:rsidP="009479D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D4517">
        <w:rPr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AD4517">
        <w:rPr>
          <w:color w:val="111111"/>
          <w:sz w:val="28"/>
          <w:szCs w:val="28"/>
        </w:rPr>
        <w:t>:</w:t>
      </w:r>
    </w:p>
    <w:p w:rsidR="006F4761" w:rsidRPr="00AD4517" w:rsidRDefault="009479D3" w:rsidP="006F476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Цели и задачи работы</w:t>
      </w:r>
      <w:r w:rsidRPr="00AD45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479D3" w:rsidRPr="00AD4517" w:rsidRDefault="009479D3" w:rsidP="009479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4517">
        <w:rPr>
          <w:sz w:val="28"/>
          <w:szCs w:val="28"/>
        </w:rPr>
        <w:t>-  Продолжать знакомить детей с таким явлением природы, как</w:t>
      </w:r>
      <w:r w:rsidRPr="00AD4517">
        <w:rPr>
          <w:rStyle w:val="apple-converted-space"/>
          <w:sz w:val="28"/>
          <w:szCs w:val="28"/>
        </w:rPr>
        <w:t> </w:t>
      </w:r>
      <w:r w:rsidRPr="00AD4517">
        <w:rPr>
          <w:rStyle w:val="a4"/>
          <w:sz w:val="28"/>
          <w:szCs w:val="28"/>
          <w:bdr w:val="none" w:sz="0" w:space="0" w:color="auto" w:frame="1"/>
        </w:rPr>
        <w:t>радуга</w:t>
      </w:r>
      <w:r w:rsidRPr="00AD4517">
        <w:rPr>
          <w:sz w:val="28"/>
          <w:szCs w:val="28"/>
        </w:rPr>
        <w:t>, с цветами спектра.</w:t>
      </w:r>
    </w:p>
    <w:p w:rsidR="009479D3" w:rsidRPr="00AD4517" w:rsidRDefault="009479D3" w:rsidP="009479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4517">
        <w:rPr>
          <w:sz w:val="28"/>
          <w:szCs w:val="28"/>
        </w:rPr>
        <w:t>-  Вызвать</w:t>
      </w:r>
      <w:r w:rsidRPr="00AD4517">
        <w:rPr>
          <w:rStyle w:val="apple-converted-space"/>
          <w:sz w:val="28"/>
          <w:szCs w:val="28"/>
        </w:rPr>
        <w:t> </w:t>
      </w:r>
      <w:r w:rsidRPr="00AD4517">
        <w:rPr>
          <w:rStyle w:val="a4"/>
          <w:b w:val="0"/>
          <w:sz w:val="28"/>
          <w:szCs w:val="28"/>
          <w:bdr w:val="none" w:sz="0" w:space="0" w:color="auto" w:frame="1"/>
        </w:rPr>
        <w:t>интерес к изображению радуги</w:t>
      </w:r>
      <w:r w:rsidRPr="00AD4517">
        <w:rPr>
          <w:b/>
          <w:sz w:val="28"/>
          <w:szCs w:val="28"/>
        </w:rPr>
        <w:t>.</w:t>
      </w:r>
    </w:p>
    <w:p w:rsidR="009479D3" w:rsidRPr="00AD4517" w:rsidRDefault="009479D3" w:rsidP="009479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4517">
        <w:rPr>
          <w:sz w:val="28"/>
          <w:szCs w:val="28"/>
        </w:rPr>
        <w:t>-  Совершенствовать знания детей о цветах спектра, их последовательном расположении;</w:t>
      </w:r>
    </w:p>
    <w:p w:rsidR="006F4761" w:rsidRPr="00AD4517" w:rsidRDefault="006F4761" w:rsidP="009479D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развитие чувства прекрасного, умения видеть красоту вокруг себя, любоваться природой; </w:t>
      </w:r>
    </w:p>
    <w:p w:rsidR="009479D3" w:rsidRPr="00AD4517" w:rsidRDefault="009479D3" w:rsidP="009479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4517">
        <w:rPr>
          <w:kern w:val="36"/>
          <w:sz w:val="28"/>
          <w:szCs w:val="28"/>
        </w:rPr>
        <w:t xml:space="preserve">- </w:t>
      </w:r>
      <w:r w:rsidR="006F4761" w:rsidRPr="00AD4517">
        <w:rPr>
          <w:kern w:val="36"/>
          <w:sz w:val="28"/>
          <w:szCs w:val="28"/>
        </w:rPr>
        <w:t xml:space="preserve"> </w:t>
      </w:r>
      <w:r w:rsidRPr="00AD4517">
        <w:rPr>
          <w:sz w:val="28"/>
          <w:szCs w:val="28"/>
        </w:rPr>
        <w:t>Учить детей самостоятельно и творчески отражать свои представления о красивых природных явлениях разными изобразительными средствами.</w:t>
      </w:r>
    </w:p>
    <w:p w:rsidR="006F4761" w:rsidRPr="00AD4517" w:rsidRDefault="009479D3" w:rsidP="009479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4517">
        <w:rPr>
          <w:sz w:val="28"/>
          <w:szCs w:val="28"/>
        </w:rPr>
        <w:t>- Развивать чувство цвета, память, творческое мышление.</w:t>
      </w:r>
    </w:p>
    <w:p w:rsidR="006F4761" w:rsidRPr="00AD4517" w:rsidRDefault="006F4761" w:rsidP="009479D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развитие чувства цвета, восприятия цвета. </w:t>
      </w:r>
    </w:p>
    <w:p w:rsidR="006F4761" w:rsidRPr="00AD4517" w:rsidRDefault="00B76C78" w:rsidP="00B76C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Материалы и оборудование</w:t>
      </w:r>
      <w:r w:rsidRPr="00AD4517">
        <w:rPr>
          <w:rFonts w:ascii="Times New Roman" w:eastAsia="Times New Roman" w:hAnsi="Times New Roman" w:cs="Times New Roman"/>
          <w:sz w:val="28"/>
          <w:szCs w:val="28"/>
        </w:rPr>
        <w:t>: репродукции пейзажей с изображением радуги; рисунки цветов </w:t>
      </w:r>
      <w:r w:rsidRPr="00AD45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(ирис, тюльпан, колокольчик, незабудки, нарцисс, бархатцы)</w:t>
      </w:r>
      <w:r w:rsidRPr="00AD451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F4761" w:rsidRPr="00AD451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листы белой бумаги</w:t>
      </w:r>
      <w:r w:rsidRPr="00AD451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формата А</w:t>
      </w:r>
      <w:proofErr w:type="gramStart"/>
      <w:r w:rsidRPr="00AD4517">
        <w:rPr>
          <w:rFonts w:ascii="Times New Roman" w:eastAsia="Times New Roman" w:hAnsi="Times New Roman" w:cs="Times New Roman"/>
          <w:kern w:val="36"/>
          <w:sz w:val="28"/>
          <w:szCs w:val="28"/>
        </w:rPr>
        <w:t>4</w:t>
      </w:r>
      <w:proofErr w:type="gramEnd"/>
      <w:r w:rsidR="006F4761" w:rsidRPr="00AD451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акварельные краски, кисточки разного размера, баночки с водой, салфетки бумажные, подставки для кисточек, картинки с </w:t>
      </w:r>
      <w:r w:rsidRPr="00AD451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изображением радуги, </w:t>
      </w:r>
      <w:r w:rsidRPr="00AD4517">
        <w:rPr>
          <w:rFonts w:ascii="Times New Roman" w:eastAsia="Times New Roman" w:hAnsi="Times New Roman" w:cs="Times New Roman"/>
          <w:sz w:val="28"/>
          <w:szCs w:val="28"/>
        </w:rPr>
        <w:t>дидактическая игра </w:t>
      </w:r>
      <w:r w:rsidRPr="00AD45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«Сложи </w:t>
      </w:r>
      <w:proofErr w:type="spellStart"/>
      <w:r w:rsidRPr="00AD45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цветик-семицветик</w:t>
      </w:r>
      <w:proofErr w:type="spellEnd"/>
      <w:r w:rsidRPr="00AD451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».</w:t>
      </w:r>
    </w:p>
    <w:p w:rsidR="006F4761" w:rsidRPr="00AD4517" w:rsidRDefault="00B76C78" w:rsidP="006F476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kern w:val="36"/>
          <w:sz w:val="28"/>
          <w:szCs w:val="28"/>
        </w:rPr>
        <w:t>Ход занятия</w:t>
      </w:r>
      <w:r w:rsidR="006F4761" w:rsidRPr="00AD451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</w:t>
      </w:r>
    </w:p>
    <w:p w:rsidR="003E0267" w:rsidRPr="00AD4517" w:rsidRDefault="003E0267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посмотрите, сколько гостей сегодня пришли к нам на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поздороваемся.</w:t>
      </w:r>
    </w:p>
    <w:p w:rsidR="006F4761" w:rsidRPr="00AD4517" w:rsidRDefault="006F4761" w:rsidP="006F476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1. Орг. Момент </w:t>
      </w:r>
    </w:p>
    <w:p w:rsidR="006F4761" w:rsidRPr="00AD4517" w:rsidRDefault="006F4761" w:rsidP="006F476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Собрались все дети в круг. </w:t>
      </w:r>
    </w:p>
    <w:p w:rsidR="006F4761" w:rsidRPr="00AD4517" w:rsidRDefault="006F4761" w:rsidP="006F476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Я - твой друг и ты - мой друг! </w:t>
      </w:r>
    </w:p>
    <w:p w:rsidR="006F4761" w:rsidRPr="00AD4517" w:rsidRDefault="006F4761" w:rsidP="006F476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Дружно за руки возьмёмся </w:t>
      </w:r>
    </w:p>
    <w:p w:rsidR="006F4761" w:rsidRPr="00AD4517" w:rsidRDefault="006F4761" w:rsidP="008E614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 друг другу улыбнёмся. </w:t>
      </w:r>
    </w:p>
    <w:p w:rsidR="003E0267" w:rsidRPr="00AD4517" w:rsidRDefault="003E0267" w:rsidP="008E614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</w:rPr>
      </w:pPr>
      <w:r w:rsidRPr="00AD4517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 xml:space="preserve">Воспитатель: Ребята послушайте </w:t>
      </w:r>
      <w:proofErr w:type="spellStart"/>
      <w:proofErr w:type="gramStart"/>
      <w:r w:rsidRPr="00AD4517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пожайлуста</w:t>
      </w:r>
      <w:proofErr w:type="spellEnd"/>
      <w:proofErr w:type="gramEnd"/>
      <w:r w:rsidRPr="00AD4517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 xml:space="preserve"> про что может быть это стихотворение – загадка.</w:t>
      </w:r>
    </w:p>
    <w:p w:rsidR="00AD1EA5" w:rsidRPr="00AD4517" w:rsidRDefault="00AD1EA5" w:rsidP="00AD45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стихотворений и загадок про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радугу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Пестрый, как павлиний хвост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Встал над нашей речкой мост.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Всем </w:t>
      </w: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</w:t>
      </w:r>
      <w:proofErr w:type="gram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Красив, </w:t>
      </w: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высок</w:t>
      </w:r>
      <w:proofErr w:type="gramEnd"/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от дома </w:t>
      </w: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недалек</w:t>
      </w:r>
      <w:proofErr w:type="gram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Жаль одно – пройти, друзья,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По нему никак нельзя.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</w:t>
      </w: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-з</w:t>
      </w:r>
      <w:proofErr w:type="gram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а облачных высот,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Глядя на долину,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Вышел семицветный кот,</w:t>
      </w:r>
    </w:p>
    <w:p w:rsidR="003E0267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Мягко выгнул спину.</w:t>
      </w:r>
      <w:r w:rsidR="003E0267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Н. Красильников</w:t>
      </w:r>
    </w:p>
    <w:p w:rsidR="00AD1EA5" w:rsidRPr="00AD4517" w:rsidRDefault="003E0267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lastRenderedPageBreak/>
        <w:t xml:space="preserve">Воспитатель: 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Давайте </w:t>
      </w: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подарим</w:t>
      </w:r>
      <w:proofErr w:type="gram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друг другу улыбку и лучику солнца который, смотрит к нам в окошко.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- А теперь я хочу прочитать Историю о Мальчике, который хотел стать Художником.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- Жил да был на свете один Мальчик, который мечтал стать художником. Сидел он как-то у окна, смотрел на серый дождик за стеклом и грустил. А дождик устал моросить да и закончился. Из-за тучек выглянуло солнышко, и в чистом небе засверкала всеми цветами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Мальчик засмеялся, выбежал во двор и 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закричал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Радуга – дуга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, здравствуй! Какая ты красивая, яркая, красочная. Отчего ты такая красивая?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Радуга улыбнулась</w:t>
      </w:r>
      <w:r w:rsidR="001D432E"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 говорит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- Мне подарили краски мои родители</w:t>
      </w:r>
      <w:r w:rsidR="008E614C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 w:rsidR="001D432E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батюшка</w:t>
      </w:r>
      <w:r w:rsidR="008E614C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Красно Солнышко и ма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тушка Глубокая Водица.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</w:t>
      </w:r>
      <w:r w:rsid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спитатель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1D432E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к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ак вы думаете, почему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радуга сказала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ее батюшка – Красно Солнышко, а матушка – Глубокая Водица?</w:t>
      </w:r>
      <w:r w:rsidR="001D432E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 Преломление Солнца света с капельками влаги и образуется радуга).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</w:t>
      </w:r>
      <w:r w:rsidR="001D432E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</w:t>
      </w:r>
      <w:r w:rsidR="001D432E" w:rsidRPr="00AD4517">
        <w:rPr>
          <w:rFonts w:ascii="Times New Roman" w:hAnsi="Times New Roman" w:cs="Times New Roman"/>
          <w:color w:val="111111"/>
          <w:sz w:val="28"/>
          <w:szCs w:val="28"/>
        </w:rPr>
        <w:t xml:space="preserve"> поговорим о</w:t>
      </w:r>
      <w:r w:rsidR="001D432E" w:rsidRPr="00AD451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="001D432E" w:rsidRPr="00AD451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радуге</w:t>
      </w:r>
      <w:r w:rsidR="001D432E" w:rsidRPr="00AD4517">
        <w:rPr>
          <w:rFonts w:ascii="Times New Roman" w:hAnsi="Times New Roman" w:cs="Times New Roman"/>
          <w:color w:val="111111"/>
          <w:sz w:val="28"/>
          <w:szCs w:val="28"/>
        </w:rPr>
        <w:t>, как об атмосферном явлении.</w:t>
      </w:r>
      <w:r w:rsidR="001D432E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Посмотрите на картину, там изображена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можно расшифровать слово </w:t>
      </w:r>
      <w:r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D45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радуга</w:t>
      </w:r>
      <w:r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AD4517" w:rsidRPr="00AD4517">
        <w:rPr>
          <w:rFonts w:ascii="Times New Roman" w:hAnsi="Times New Roman" w:cs="Times New Roman"/>
          <w:sz w:val="28"/>
          <w:szCs w:val="28"/>
          <w:shd w:val="clear" w:color="auto" w:fill="FFFFFF"/>
        </w:rPr>
        <w:t>В давние-давние времена в далеком Египте люди называли солнце именем Ра, поэтому слова «радость» и «солнце» похожи по своему значению. А какие вы можете назвать слова, похожие по звучанию на «радость»</w:t>
      </w:r>
      <w:r w:rsidR="00AD4517" w:rsidRPr="00AD45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D4517" w:rsidRPr="00AD451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(ответы детей)</w:t>
      </w:r>
      <w:r w:rsidR="00AD4517" w:rsidRPr="00AD45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D4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6667" w:rsidRPr="003066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Радуга</w:t>
      </w:r>
      <w:r w:rsidR="0030666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например, солнечная дуга.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1D432E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Дуга радости.</w:t>
      </w:r>
    </w:p>
    <w:p w:rsidR="00AD1EA5" w:rsidRPr="00AD4517" w:rsidRDefault="00AD1EA5" w:rsidP="001D43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а кто из вас </w:t>
      </w: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видел настоящую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радугу и как это было</w:t>
      </w:r>
      <w:proofErr w:type="gram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1D432E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1D432E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Шёл дождик, а потом появилась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- На что похожа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- В какое время года можно увидеть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радугу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(весной, летом)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- После чего можно наблюдать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радугу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(после дождя)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- А что ещё можно увидеть после дождя? </w:t>
      </w:r>
      <w:r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(солнышко)</w:t>
      </w: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- Где еще можно увидеть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радугу </w:t>
      </w:r>
      <w:r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(возле фонтанов, над рекой или озером, в каплях мыльного пузыря)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D432E" w:rsidRPr="00AD4517" w:rsidRDefault="00AD1EA5" w:rsidP="001D43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чувства у вас вызывает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(счастья, радости, повышение</w:t>
      </w:r>
      <w:proofErr w:type="gramEnd"/>
    </w:p>
    <w:p w:rsidR="00AD1EA5" w:rsidRPr="00AD4517" w:rsidRDefault="001D432E" w:rsidP="001D43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="00AD1EA5"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строения)</w:t>
      </w:r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1EA5" w:rsidRPr="00AD4517" w:rsidRDefault="001D432E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- Даже наша группа</w:t>
      </w:r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называется </w:t>
      </w:r>
      <w:r w:rsidR="00AD1EA5"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D451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Солнышко</w:t>
      </w:r>
      <w:r w:rsidR="00AD1EA5"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9492B" w:rsidRPr="00AD4517" w:rsidRDefault="0089492B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</w:p>
    <w:p w:rsidR="00AD1EA5" w:rsidRPr="00AD4517" w:rsidRDefault="001D432E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После дождя зацветают цветы. 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</w:t>
      </w:r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олюбуемся цветами, которые нас окружают. 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показывать изображение цветка, а вы постарайтесь вспомнить его название и какого он цвета.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ИРИС – фиолетовый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ТЮЛЬПАН – красный</w:t>
      </w:r>
    </w:p>
    <w:p w:rsidR="00AD1EA5" w:rsidRPr="00AD4517" w:rsidRDefault="0089492B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КОЛОКОЛЬЧИК</w:t>
      </w:r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синий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НЕЗАБУДКИ – </w:t>
      </w:r>
      <w:proofErr w:type="spell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голубые</w:t>
      </w:r>
      <w:proofErr w:type="spellEnd"/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НАРЦИСС – желтый</w:t>
      </w:r>
    </w:p>
    <w:p w:rsidR="00AD1EA5" w:rsidRPr="00AD4517" w:rsidRDefault="0089492B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БАРХАТЦЫ</w:t>
      </w:r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gramStart"/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оранжевая</w:t>
      </w:r>
      <w:proofErr w:type="gramEnd"/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А листья и стебли – зеленые.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 Итак,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радугу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наблюдать на небе в тёплое время года, когда капает мелкий, частый, тёплый дождик. И в тоже время сквозь тучи и облака светит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солнышко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солнечные 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лучи проходят через дождевые </w:t>
      </w:r>
      <w:proofErr w:type="gramStart"/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пельки</w:t>
      </w:r>
      <w:proofErr w:type="gram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образуется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 дождь, гроза</w:t>
      </w: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Поднимаем руки вверх.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Закрывай глаза</w:t>
      </w: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Закрываем глаза руками.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Дождь прошел. Трава блестит. 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в стороны.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радуга стоит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Руками рисуем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радугу над головой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Поскорей, поскорей,</w:t>
      </w:r>
    </w:p>
    <w:p w:rsidR="00AD1EA5" w:rsidRPr="00AD4517" w:rsidRDefault="00AD1EA5" w:rsidP="003E02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Выбегай из дверей, 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Бег на месте.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D1EA5" w:rsidRPr="00AD4517" w:rsidRDefault="00AD1EA5" w:rsidP="008949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По траве босиком,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Прямо в небо 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Ходьба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Прыжком…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Подпрыгиваем.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89492B" w:rsidRPr="00AD4517" w:rsidRDefault="00AD1EA5" w:rsidP="008949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 время физкультминутки воспитатель включает звуки дождя)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Послушайте </w:t>
      </w: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стихотворение про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радугу</w:t>
      </w:r>
      <w:proofErr w:type="gramEnd"/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(ребёнок читает стих)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Засияла после дождика дуга –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разных красок в ней?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Посчитаем поскорей!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Ярко красный цвет калины,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Оранжевый – цвет апельсина,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Жёлтый</w:t>
      </w:r>
      <w:proofErr w:type="gram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одуванчика,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Ты загни три пальчика.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Цвет зелёного листка,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Голубого</w:t>
      </w:r>
      <w:proofErr w:type="spell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ручейка, </w:t>
      </w: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синий</w:t>
      </w:r>
      <w:proofErr w:type="gram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, фиолетовый,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Семь всего поэтому.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proofErr w:type="gramEnd"/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прослушав стишок, сколько вы поняли,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цветов у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радуги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3066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7 цветов.</w:t>
      </w:r>
    </w:p>
    <w:p w:rsidR="0089492B" w:rsidRPr="00AD4517" w:rsidRDefault="00AD1EA5" w:rsidP="008949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45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89492B" w:rsidRPr="00AD4517">
        <w:rPr>
          <w:color w:val="111111"/>
          <w:sz w:val="28"/>
          <w:szCs w:val="28"/>
        </w:rPr>
        <w:t>: А какие цвета?  А какой шуточный текст, вы знаете, который помогает нам запомнить порядок расположения цветов в</w:t>
      </w:r>
      <w:r w:rsidR="0089492B" w:rsidRPr="00AD4517">
        <w:rPr>
          <w:rStyle w:val="apple-converted-space"/>
          <w:color w:val="111111"/>
          <w:sz w:val="28"/>
          <w:szCs w:val="28"/>
        </w:rPr>
        <w:t> </w:t>
      </w:r>
      <w:r w:rsidR="0089492B" w:rsidRPr="00AD4517">
        <w:rPr>
          <w:rStyle w:val="a4"/>
          <w:color w:val="111111"/>
          <w:sz w:val="28"/>
          <w:szCs w:val="28"/>
          <w:bdr w:val="none" w:sz="0" w:space="0" w:color="auto" w:frame="1"/>
        </w:rPr>
        <w:t>радуге</w:t>
      </w:r>
      <w:r w:rsidR="0089492B" w:rsidRPr="00AD4517">
        <w:rPr>
          <w:color w:val="111111"/>
          <w:sz w:val="28"/>
          <w:szCs w:val="28"/>
        </w:rPr>
        <w:t>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«Каждый охотник желает знать, где сидит фазан»</w:t>
      </w:r>
    </w:p>
    <w:p w:rsidR="00AD1EA5" w:rsidRPr="00AD4517" w:rsidRDefault="0089492B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уточняет знания детей о фазане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D21921" w:rsidRPr="00AD4517" w:rsidRDefault="00D21921" w:rsidP="00D2192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51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Фазан</w:t>
      </w:r>
      <w:r w:rsidRPr="00AD45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4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птица, которая стоит во главе семейства </w:t>
      </w:r>
      <w:proofErr w:type="gramStart"/>
      <w:r w:rsidRPr="00AD4517">
        <w:rPr>
          <w:rFonts w:ascii="Times New Roman" w:hAnsi="Times New Roman" w:cs="Times New Roman"/>
          <w:sz w:val="28"/>
          <w:szCs w:val="28"/>
          <w:shd w:val="clear" w:color="auto" w:fill="FFFFFF"/>
        </w:rPr>
        <w:t>фазановых</w:t>
      </w:r>
      <w:proofErr w:type="gramEnd"/>
      <w:r w:rsidRPr="00AD451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в свою очередь относится к отряду куриных.</w:t>
      </w:r>
    </w:p>
    <w:p w:rsidR="00D21921" w:rsidRPr="00AD4517" w:rsidRDefault="00D21921" w:rsidP="00D219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517">
        <w:rPr>
          <w:rFonts w:ascii="Times New Roman" w:hAnsi="Times New Roman" w:cs="Times New Roman"/>
          <w:sz w:val="28"/>
          <w:szCs w:val="28"/>
          <w:shd w:val="clear" w:color="auto" w:fill="FFFFFF"/>
        </w:rPr>
        <w:t>Фазаны имеют своеобразное запоминающееся оперение, которое является главной особенностью</w:t>
      </w:r>
      <w:r w:rsidRPr="00AD45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gtFrame="_blank" w:tooltip="Птицы Красной книги России" w:history="1">
        <w:r w:rsidRPr="00AD4517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птицы</w:t>
        </w:r>
      </w:hyperlink>
      <w:r w:rsidRPr="00AD4517">
        <w:rPr>
          <w:rFonts w:ascii="Times New Roman" w:hAnsi="Times New Roman" w:cs="Times New Roman"/>
          <w:sz w:val="28"/>
          <w:szCs w:val="28"/>
          <w:shd w:val="clear" w:color="auto" w:fill="FFFFFF"/>
        </w:rPr>
        <w:t>. Самец и самка имеют разный внешний вид, как и во многих других птичьих семействах, самец гораздо красивее и ярче.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давайте с вами все хором повторим. Каждая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первая буква совпадает с первой буквой цвета. Какие цвета у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радуги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Красный, оранжевый, жёлтый, з</w:t>
      </w:r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елёный, </w:t>
      </w:r>
      <w:proofErr w:type="spellStart"/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голубой</w:t>
      </w:r>
      <w:proofErr w:type="spellEnd"/>
      <w:r w:rsidR="0089492B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, синий, фиолето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вый.</w:t>
      </w:r>
    </w:p>
    <w:p w:rsidR="00AD1EA5" w:rsidRPr="00AD4517" w:rsidRDefault="00210B29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поиграем в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Игру</w:t>
      </w:r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D1EA5"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«Сложи </w:t>
      </w:r>
      <w:proofErr w:type="spellStart"/>
      <w:r w:rsidR="00AD1EA5"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цветик-семицветик</w:t>
      </w:r>
      <w:proofErr w:type="spellEnd"/>
      <w:r w:rsidR="00AD1EA5"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210B29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закрепить знания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порядка цветов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радуги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1EA5" w:rsidRPr="00AD4517" w:rsidRDefault="00210B29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ребёнок получает по лепестку цветик</w:t>
      </w:r>
      <w:proofErr w:type="gramStart"/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а-</w:t>
      </w:r>
      <w:proofErr w:type="gramEnd"/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семицветика</w:t>
      </w:r>
      <w:proofErr w:type="spellEnd"/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проговаривая фразу</w:t>
      </w:r>
      <w:r w:rsidR="00AD1EA5"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«Каждый охотник желает знать, где сидит фазан»</w:t>
      </w:r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раскладываю лепестки по порядку.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</w:t>
      </w:r>
      <w:r w:rsidR="003066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вы думаете,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какие цвета –</w:t>
      </w:r>
      <w:r w:rsidR="00210B29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основные?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 Красный, жёлтый, синий.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Правильно. Ребята, а как же остальные цвета, как их можно получить. Посмотрите вот на эту картину, что вы здесь видите? Что происходит с красками? Они сливаются и получаются новые цвета.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смешать красный цвет и жёлтый, получим оранжевый.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смешать красный цвет и синий, получим фиолетовый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смешать синий цвет и жёлтый, получим зелёный.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Запомнили?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пройдите к столам и присаживайтесь.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игра </w:t>
      </w:r>
      <w:r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Вышел дождик на прогулку</w:t>
      </w: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30666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Указательным и средним пальцами обеих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рук </w:t>
      </w:r>
      <w:r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«шагают»</w:t>
      </w:r>
      <w:r w:rsidR="003066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 бежит по переулку. </w:t>
      </w:r>
      <w:proofErr w:type="gramStart"/>
      <w:r w:rsidR="0030666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Загибают по одному пальцу на обеих руках</w:t>
      </w:r>
      <w:proofErr w:type="gramEnd"/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на каждую строку</w:t>
      </w:r>
      <w:r w:rsidR="0030666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Барабанит по окошку,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Напугал большую кошку,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Вымыл зонтики прохожих,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Крыши дождик вымыл тоже.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Сразу мокрым город стал. </w:t>
      </w:r>
      <w:proofErr w:type="gramStart"/>
      <w:r w:rsidR="0030666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Трясут ладонями, как будто отряхивают</w:t>
      </w:r>
      <w:proofErr w:type="gramEnd"/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с них воду</w:t>
      </w:r>
      <w:r w:rsidR="0030666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Дождик кончился. Устал. </w:t>
      </w:r>
      <w:r w:rsidR="0030666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Кладут ладони на стол</w:t>
      </w:r>
      <w:r w:rsidR="0030666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0332F3" w:rsidRPr="00AD4517" w:rsidRDefault="00210B29" w:rsidP="003D52C9">
      <w:pPr>
        <w:pStyle w:val="a3"/>
        <w:spacing w:before="0" w:beforeAutospacing="0" w:after="0" w:afterAutospacing="0" w:line="263" w:lineRule="atLeast"/>
        <w:rPr>
          <w:bCs/>
          <w:sz w:val="28"/>
          <w:szCs w:val="28"/>
          <w:shd w:val="clear" w:color="auto" w:fill="FFFFFF"/>
        </w:rPr>
      </w:pPr>
      <w:r w:rsidRPr="00AD4517">
        <w:rPr>
          <w:color w:val="111111"/>
          <w:sz w:val="28"/>
          <w:szCs w:val="28"/>
          <w:u w:val="single"/>
        </w:rPr>
        <w:t>Воспитатель</w:t>
      </w:r>
      <w:r w:rsidRPr="00AD4517">
        <w:rPr>
          <w:color w:val="111111"/>
          <w:sz w:val="28"/>
          <w:szCs w:val="28"/>
        </w:rPr>
        <w:t>: Ребята пока мы играли и изучали цвета радуги</w:t>
      </w:r>
      <w:r w:rsidRPr="00AD4517">
        <w:rPr>
          <w:b/>
          <w:bCs/>
          <w:color w:val="2B2B2B"/>
          <w:sz w:val="28"/>
          <w:szCs w:val="28"/>
          <w:shd w:val="clear" w:color="auto" w:fill="FFFFFF"/>
        </w:rPr>
        <w:t xml:space="preserve">, </w:t>
      </w:r>
      <w:r w:rsidRPr="00AD4517">
        <w:rPr>
          <w:bCs/>
          <w:sz w:val="28"/>
          <w:szCs w:val="28"/>
          <w:shd w:val="clear" w:color="auto" w:fill="FFFFFF"/>
        </w:rPr>
        <w:t>нам с вами пришло письмо. От кого же это? Попробуйте угадать</w:t>
      </w:r>
      <w:r w:rsidR="00306667">
        <w:rPr>
          <w:bCs/>
          <w:sz w:val="28"/>
          <w:szCs w:val="28"/>
          <w:shd w:val="clear" w:color="auto" w:fill="FFFFFF"/>
        </w:rPr>
        <w:t xml:space="preserve"> по загадке</w:t>
      </w:r>
      <w:r w:rsidRPr="00AD4517">
        <w:rPr>
          <w:bCs/>
          <w:sz w:val="28"/>
          <w:szCs w:val="28"/>
          <w:shd w:val="clear" w:color="auto" w:fill="FFFFFF"/>
        </w:rPr>
        <w:t>?</w:t>
      </w:r>
    </w:p>
    <w:p w:rsidR="000332F3" w:rsidRPr="00AD4517" w:rsidRDefault="000332F3" w:rsidP="003D52C9">
      <w:pPr>
        <w:pStyle w:val="a3"/>
        <w:spacing w:before="0" w:beforeAutospacing="0" w:after="0" w:afterAutospacing="0" w:line="263" w:lineRule="atLeast"/>
        <w:rPr>
          <w:b/>
          <w:bCs/>
          <w:sz w:val="28"/>
          <w:szCs w:val="28"/>
          <w:shd w:val="clear" w:color="auto" w:fill="FFFFFF"/>
        </w:rPr>
      </w:pPr>
      <w:r w:rsidRPr="00AD4517">
        <w:rPr>
          <w:rStyle w:val="a6"/>
          <w:b/>
          <w:bCs/>
          <w:sz w:val="28"/>
          <w:szCs w:val="28"/>
          <w:shd w:val="clear" w:color="auto" w:fill="FFFFFF"/>
        </w:rPr>
        <w:t>Загадываю загадку:</w:t>
      </w:r>
    </w:p>
    <w:p w:rsidR="000332F3" w:rsidRPr="00AD4517" w:rsidRDefault="000332F3" w:rsidP="000332F3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D4517">
        <w:rPr>
          <w:bCs/>
          <w:sz w:val="28"/>
          <w:szCs w:val="28"/>
          <w:shd w:val="clear" w:color="auto" w:fill="FFFFFF"/>
        </w:rPr>
        <w:t>Что за чудо-коромысло</w:t>
      </w:r>
    </w:p>
    <w:p w:rsidR="000332F3" w:rsidRPr="00AD4517" w:rsidRDefault="000332F3" w:rsidP="000332F3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D4517">
        <w:rPr>
          <w:bCs/>
          <w:sz w:val="28"/>
          <w:szCs w:val="28"/>
          <w:shd w:val="clear" w:color="auto" w:fill="FFFFFF"/>
        </w:rPr>
        <w:t>После дождика повисло?</w:t>
      </w:r>
    </w:p>
    <w:p w:rsidR="000332F3" w:rsidRPr="00AD4517" w:rsidRDefault="000332F3" w:rsidP="000332F3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D4517">
        <w:rPr>
          <w:bCs/>
          <w:sz w:val="28"/>
          <w:szCs w:val="28"/>
          <w:shd w:val="clear" w:color="auto" w:fill="FFFFFF"/>
        </w:rPr>
        <w:t>Очень яркое, цветное,</w:t>
      </w:r>
    </w:p>
    <w:p w:rsidR="000332F3" w:rsidRPr="00AD4517" w:rsidRDefault="000332F3" w:rsidP="000332F3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D4517">
        <w:rPr>
          <w:bCs/>
          <w:sz w:val="28"/>
          <w:szCs w:val="28"/>
          <w:shd w:val="clear" w:color="auto" w:fill="FFFFFF"/>
        </w:rPr>
        <w:t>А красивое какое!</w:t>
      </w:r>
    </w:p>
    <w:p w:rsidR="000332F3" w:rsidRPr="00AD4517" w:rsidRDefault="000332F3" w:rsidP="000332F3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D4517">
        <w:rPr>
          <w:bCs/>
          <w:sz w:val="28"/>
          <w:szCs w:val="28"/>
          <w:shd w:val="clear" w:color="auto" w:fill="FFFFFF"/>
        </w:rPr>
        <w:t>Разноцветная дуга</w:t>
      </w:r>
    </w:p>
    <w:p w:rsidR="000332F3" w:rsidRPr="00AD4517" w:rsidRDefault="000332F3" w:rsidP="000332F3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D4517">
        <w:rPr>
          <w:bCs/>
          <w:sz w:val="28"/>
          <w:szCs w:val="28"/>
          <w:shd w:val="clear" w:color="auto" w:fill="FFFFFF"/>
        </w:rPr>
        <w:t>Солнечная… (Радуга).</w:t>
      </w:r>
    </w:p>
    <w:p w:rsidR="000332F3" w:rsidRPr="00AD4517" w:rsidRDefault="000332F3" w:rsidP="000332F3">
      <w:pPr>
        <w:pStyle w:val="a3"/>
        <w:spacing w:before="0" w:beforeAutospacing="0" w:after="0" w:afterAutospacing="0"/>
        <w:jc w:val="both"/>
        <w:rPr>
          <w:rStyle w:val="a6"/>
          <w:bCs/>
          <w:sz w:val="28"/>
          <w:szCs w:val="28"/>
          <w:shd w:val="clear" w:color="auto" w:fill="FFFFFF"/>
        </w:rPr>
      </w:pPr>
      <w:r w:rsidRPr="00AD4517">
        <w:rPr>
          <w:rStyle w:val="a6"/>
          <w:bCs/>
          <w:sz w:val="28"/>
          <w:szCs w:val="28"/>
          <w:shd w:val="clear" w:color="auto" w:fill="FFFFFF"/>
        </w:rPr>
        <w:t>- Правильно, это письмо нам прислала Волшебница-радуга. Давайте откроем и прочитаем:</w:t>
      </w:r>
    </w:p>
    <w:p w:rsidR="000332F3" w:rsidRPr="00AD4517" w:rsidRDefault="000332F3" w:rsidP="000332F3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</w:p>
    <w:p w:rsidR="000332F3" w:rsidRPr="00AD4517" w:rsidRDefault="000332F3" w:rsidP="000332F3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D4517">
        <w:rPr>
          <w:bCs/>
          <w:sz w:val="28"/>
          <w:szCs w:val="28"/>
          <w:shd w:val="clear" w:color="auto" w:fill="FFFFFF"/>
        </w:rPr>
        <w:t>«Здравствуйте!</w:t>
      </w:r>
    </w:p>
    <w:p w:rsidR="000332F3" w:rsidRPr="00AD4517" w:rsidRDefault="000332F3" w:rsidP="000332F3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D4517">
        <w:rPr>
          <w:bCs/>
          <w:sz w:val="28"/>
          <w:szCs w:val="28"/>
          <w:shd w:val="clear" w:color="auto" w:fill="FFFFFF"/>
        </w:rPr>
        <w:t xml:space="preserve">Пишет вам Волшебница Радуга. У меня случилась беда. Злой колдун Клякса не любит яркие цвета и хочет, чтобы весь мир стал серым, но я не могу ему позволить сделать это. А начал он с моего волшебного платья. Теперь оно </w:t>
      </w:r>
      <w:r w:rsidRPr="00AD4517">
        <w:rPr>
          <w:bCs/>
          <w:sz w:val="28"/>
          <w:szCs w:val="28"/>
          <w:shd w:val="clear" w:color="auto" w:fill="FFFFFF"/>
        </w:rPr>
        <w:lastRenderedPageBreak/>
        <w:t>стало серым и некрасивым. А без платья я не смогу помешать Кляксе. Но это еще не все. Он украл мои волшебные краски, которыми я раскрашиваю мир. Правда, мне удалось найти несколько красок, и я посылаю их вам. Может быть, вы сможете мне помочь и вернете цвета моему платью. Спасибо вам. Ваша Радуга</w:t>
      </w:r>
      <w:proofErr w:type="gramStart"/>
      <w:r w:rsidRPr="00AD4517">
        <w:rPr>
          <w:bCs/>
          <w:sz w:val="28"/>
          <w:szCs w:val="28"/>
          <w:shd w:val="clear" w:color="auto" w:fill="FFFFFF"/>
        </w:rPr>
        <w:t>.»</w:t>
      </w:r>
      <w:proofErr w:type="gramEnd"/>
    </w:p>
    <w:p w:rsidR="000332F3" w:rsidRPr="00AD4517" w:rsidRDefault="003D52C9" w:rsidP="000332F3">
      <w:pPr>
        <w:pStyle w:val="a3"/>
        <w:spacing w:before="0" w:beforeAutospacing="0" w:after="277" w:afterAutospacing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3D52C9">
        <w:rPr>
          <w:bCs/>
          <w:sz w:val="28"/>
          <w:szCs w:val="28"/>
          <w:u w:val="single"/>
          <w:shd w:val="clear" w:color="auto" w:fill="FFFFFF"/>
        </w:rPr>
        <w:t>Воспитатель</w:t>
      </w:r>
      <w:r>
        <w:rPr>
          <w:bCs/>
          <w:sz w:val="28"/>
          <w:szCs w:val="28"/>
          <w:shd w:val="clear" w:color="auto" w:fill="FFFFFF"/>
        </w:rPr>
        <w:t xml:space="preserve">: </w:t>
      </w:r>
      <w:r w:rsidR="000332F3" w:rsidRPr="00AD4517">
        <w:rPr>
          <w:bCs/>
          <w:sz w:val="28"/>
          <w:szCs w:val="28"/>
          <w:shd w:val="clear" w:color="auto" w:fill="FFFFFF"/>
        </w:rPr>
        <w:t>Ребята, надо нам помочь Радуге. Мы же не хотим, чтобы все вокруг стало черным и серым. Только как же мы сможем помочь?</w:t>
      </w:r>
    </w:p>
    <w:p w:rsidR="000332F3" w:rsidRPr="00AD4517" w:rsidRDefault="000332F3" w:rsidP="000332F3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D4517">
        <w:rPr>
          <w:rStyle w:val="a6"/>
          <w:bCs/>
          <w:sz w:val="28"/>
          <w:szCs w:val="28"/>
          <w:shd w:val="clear" w:color="auto" w:fill="FFFFFF"/>
        </w:rPr>
        <w:t>Выслушиваю ответы детей.</w:t>
      </w:r>
    </w:p>
    <w:p w:rsidR="003D52C9" w:rsidRDefault="000332F3" w:rsidP="003D52C9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D4517">
        <w:rPr>
          <w:bCs/>
          <w:sz w:val="28"/>
          <w:szCs w:val="28"/>
          <w:shd w:val="clear" w:color="auto" w:fill="FFFFFF"/>
        </w:rPr>
        <w:t>- Правильно, нам надо нарисовать Волшебнице-Радуге новые платья. Каждый из нас нарисует и получится много платьев, и Клякса не сможет их все испортить.</w:t>
      </w:r>
    </w:p>
    <w:p w:rsidR="000332F3" w:rsidRPr="00AD4517" w:rsidRDefault="000332F3" w:rsidP="003D52C9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D4517">
        <w:rPr>
          <w:bCs/>
          <w:sz w:val="28"/>
          <w:szCs w:val="28"/>
          <w:shd w:val="clear" w:color="auto" w:fill="FFFFFF"/>
        </w:rPr>
        <w:t>- Но сначала давайте вспомним, какие цвета есть в радуге. Как мы их запоминали?</w:t>
      </w:r>
    </w:p>
    <w:p w:rsidR="000332F3" w:rsidRPr="00AD4517" w:rsidRDefault="000332F3" w:rsidP="000332F3">
      <w:pPr>
        <w:pStyle w:val="a3"/>
        <w:spacing w:before="0" w:beforeAutospacing="0" w:after="277" w:afterAutospacing="0"/>
        <w:jc w:val="both"/>
        <w:rPr>
          <w:bCs/>
          <w:sz w:val="28"/>
          <w:szCs w:val="28"/>
          <w:shd w:val="clear" w:color="auto" w:fill="FFFFFF"/>
        </w:rPr>
      </w:pPr>
      <w:r w:rsidRPr="00AD4517">
        <w:rPr>
          <w:bCs/>
          <w:sz w:val="28"/>
          <w:szCs w:val="28"/>
          <w:shd w:val="clear" w:color="auto" w:fill="FFFFFF"/>
        </w:rPr>
        <w:t>Дети произносят коротенькое предложение из 7 слов:</w:t>
      </w:r>
    </w:p>
    <w:p w:rsidR="00210B29" w:rsidRPr="00AD4517" w:rsidRDefault="000332F3" w:rsidP="000332F3">
      <w:pPr>
        <w:pStyle w:val="a3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 w:rsidRPr="00AD4517">
        <w:rPr>
          <w:bCs/>
          <w:sz w:val="28"/>
          <w:szCs w:val="28"/>
          <w:shd w:val="clear" w:color="auto" w:fill="FFFFFF"/>
        </w:rPr>
        <w:t>“</w:t>
      </w:r>
      <w:r w:rsidRPr="00AD4517">
        <w:rPr>
          <w:rStyle w:val="a4"/>
          <w:sz w:val="28"/>
          <w:szCs w:val="28"/>
          <w:shd w:val="clear" w:color="auto" w:fill="FFFFFF"/>
        </w:rPr>
        <w:t>КАЖДЫЙ</w:t>
      </w:r>
      <w:r w:rsidRPr="00AD4517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AD4517">
        <w:rPr>
          <w:rStyle w:val="a4"/>
          <w:sz w:val="28"/>
          <w:szCs w:val="28"/>
          <w:shd w:val="clear" w:color="auto" w:fill="FFFFFF"/>
        </w:rPr>
        <w:t>ОХОТНИК</w:t>
      </w:r>
      <w:r w:rsidRPr="00AD4517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AD4517">
        <w:rPr>
          <w:rStyle w:val="a4"/>
          <w:sz w:val="28"/>
          <w:szCs w:val="28"/>
          <w:shd w:val="clear" w:color="auto" w:fill="FFFFFF"/>
        </w:rPr>
        <w:t>ЖЕЛАЕТ</w:t>
      </w:r>
      <w:r w:rsidRPr="00AD4517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AD4517">
        <w:rPr>
          <w:rStyle w:val="a4"/>
          <w:sz w:val="28"/>
          <w:szCs w:val="28"/>
          <w:shd w:val="clear" w:color="auto" w:fill="FFFFFF"/>
        </w:rPr>
        <w:t>ЗНАТЬ</w:t>
      </w:r>
      <w:r w:rsidRPr="00AD4517">
        <w:rPr>
          <w:bCs/>
          <w:sz w:val="28"/>
          <w:szCs w:val="28"/>
          <w:shd w:val="clear" w:color="auto" w:fill="FFFFFF"/>
        </w:rPr>
        <w:t>,</w:t>
      </w:r>
      <w:r w:rsidRPr="00AD4517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AD4517">
        <w:rPr>
          <w:rStyle w:val="a4"/>
          <w:sz w:val="28"/>
          <w:szCs w:val="28"/>
          <w:shd w:val="clear" w:color="auto" w:fill="FFFFFF"/>
        </w:rPr>
        <w:t>ГДЕ</w:t>
      </w:r>
      <w:r w:rsidRPr="00AD4517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AD4517">
        <w:rPr>
          <w:rStyle w:val="a4"/>
          <w:sz w:val="28"/>
          <w:szCs w:val="28"/>
          <w:shd w:val="clear" w:color="auto" w:fill="FFFFFF"/>
        </w:rPr>
        <w:t>СИДИТ</w:t>
      </w:r>
      <w:r w:rsidRPr="00AD4517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AD4517">
        <w:rPr>
          <w:rStyle w:val="a4"/>
          <w:sz w:val="28"/>
          <w:szCs w:val="28"/>
          <w:shd w:val="clear" w:color="auto" w:fill="FFFFFF"/>
        </w:rPr>
        <w:t>ФАЗАН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вот сейчас и начнется наше волшебство. </w:t>
      </w:r>
      <w:r w:rsidR="003D52C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у вас на столе лежат</w:t>
      </w:r>
      <w:r w:rsidR="000332F3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лист</w:t>
      </w:r>
      <w:r w:rsidR="003D52C9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="000332F3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белой бумаги.  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чем же будем с вами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рисовать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0332F3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 Кистью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332F3" w:rsidRPr="00AD4517" w:rsidRDefault="00AD1EA5" w:rsidP="000332F3">
      <w:pPr>
        <w:pStyle w:val="a3"/>
        <w:spacing w:before="0" w:beforeAutospacing="0" w:after="0" w:afterAutospacing="0" w:line="263" w:lineRule="atLeast"/>
        <w:rPr>
          <w:rStyle w:val="apple-converted-space"/>
          <w:bCs/>
          <w:sz w:val="28"/>
          <w:szCs w:val="28"/>
          <w:shd w:val="clear" w:color="auto" w:fill="FFFFFF"/>
        </w:rPr>
      </w:pPr>
      <w:r w:rsidRPr="00AD45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D4517">
        <w:rPr>
          <w:color w:val="111111"/>
          <w:sz w:val="28"/>
          <w:szCs w:val="28"/>
        </w:rPr>
        <w:t xml:space="preserve">: </w:t>
      </w:r>
      <w:r w:rsidR="000332F3" w:rsidRPr="00AD4517">
        <w:rPr>
          <w:color w:val="111111"/>
          <w:sz w:val="28"/>
          <w:szCs w:val="28"/>
        </w:rPr>
        <w:t>Да, правильно берём в руки кисть</w:t>
      </w:r>
      <w:r w:rsidRPr="00AD4517">
        <w:rPr>
          <w:color w:val="111111"/>
          <w:sz w:val="28"/>
          <w:szCs w:val="28"/>
        </w:rPr>
        <w:t xml:space="preserve"> и начинаем наносить </w:t>
      </w:r>
      <w:proofErr w:type="spellStart"/>
      <w:r w:rsidRPr="00AD4517">
        <w:rPr>
          <w:color w:val="111111"/>
          <w:sz w:val="28"/>
          <w:szCs w:val="28"/>
        </w:rPr>
        <w:t>полосочки</w:t>
      </w:r>
      <w:proofErr w:type="spellEnd"/>
      <w:r w:rsidRPr="00AD4517">
        <w:rPr>
          <w:color w:val="111111"/>
          <w:sz w:val="28"/>
          <w:szCs w:val="28"/>
        </w:rPr>
        <w:t xml:space="preserve"> краски. </w:t>
      </w:r>
      <w:r w:rsidR="000332F3" w:rsidRPr="00AD4517">
        <w:rPr>
          <w:bCs/>
          <w:sz w:val="28"/>
          <w:szCs w:val="28"/>
          <w:shd w:val="clear" w:color="auto" w:fill="FFFFFF"/>
        </w:rPr>
        <w:t>Не забудьте, что цвета должны идти друг за другом в определенной последовательности.</w:t>
      </w:r>
      <w:r w:rsidR="000332F3" w:rsidRPr="00AD4517">
        <w:rPr>
          <w:rStyle w:val="apple-converted-space"/>
          <w:bCs/>
          <w:sz w:val="28"/>
          <w:szCs w:val="28"/>
          <w:shd w:val="clear" w:color="auto" w:fill="FFFFFF"/>
        </w:rPr>
        <w:t> </w:t>
      </w:r>
    </w:p>
    <w:p w:rsidR="00AD1EA5" w:rsidRPr="00AD4517" w:rsidRDefault="00AD1EA5" w:rsidP="000332F3">
      <w:pPr>
        <w:pStyle w:val="a3"/>
        <w:spacing w:before="0" w:beforeAutospacing="0" w:after="0" w:afterAutospacing="0" w:line="263" w:lineRule="atLeast"/>
        <w:rPr>
          <w:bCs/>
          <w:sz w:val="28"/>
          <w:szCs w:val="28"/>
          <w:shd w:val="clear" w:color="auto" w:fill="FFFFFF"/>
        </w:rPr>
      </w:pPr>
      <w:r w:rsidRPr="00AD451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D4517">
        <w:rPr>
          <w:color w:val="111111"/>
          <w:sz w:val="28"/>
          <w:szCs w:val="28"/>
        </w:rPr>
        <w:t>: Только аккуратно, чтобы не запачкать ручки.</w:t>
      </w:r>
    </w:p>
    <w:p w:rsidR="00AD1EA5" w:rsidRPr="00AD4517" w:rsidRDefault="000332F3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На бумагу</w:t>
      </w:r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наносим краски, что получается?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 время работы воспитатель включает спокойную музыку)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 А что бы вы ещё хотели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нарисовать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? Подумайте, что можно увидеть после дождя и нарисуйте.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D21921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 Смотрите, какие красивые рисунки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нас получились.</w:t>
      </w:r>
    </w:p>
    <w:p w:rsidR="00D21921" w:rsidRPr="00AD4517" w:rsidRDefault="00D21921" w:rsidP="00D219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теперь появилась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радуга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,  мы ей смогли помочь</w:t>
      </w:r>
    </w:p>
    <w:p w:rsidR="00D21921" w:rsidRPr="00AD4517" w:rsidRDefault="00D21921" w:rsidP="00D219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радуге семь дужек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21921" w:rsidRPr="00AD4517" w:rsidRDefault="00D21921" w:rsidP="00D219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Семь цветных подружек!</w:t>
      </w:r>
    </w:p>
    <w:p w:rsidR="00D21921" w:rsidRPr="00AD4517" w:rsidRDefault="00D21921" w:rsidP="00D219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Красная дужка - </w:t>
      </w: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оранжевой</w:t>
      </w:r>
      <w:proofErr w:type="gram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подружка!</w:t>
      </w:r>
    </w:p>
    <w:p w:rsidR="00D21921" w:rsidRPr="00AD4517" w:rsidRDefault="00D21921" w:rsidP="00D219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Желтая дужка - </w:t>
      </w:r>
      <w:proofErr w:type="gram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зеленой</w:t>
      </w:r>
      <w:proofErr w:type="gram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подружка!</w:t>
      </w:r>
    </w:p>
    <w:p w:rsidR="00D21921" w:rsidRPr="00AD4517" w:rsidRDefault="00D21921" w:rsidP="00D219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Синяя дужка - </w:t>
      </w:r>
      <w:proofErr w:type="spellStart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голубой</w:t>
      </w:r>
      <w:proofErr w:type="spellEnd"/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подружка!</w:t>
      </w:r>
    </w:p>
    <w:p w:rsidR="00D21921" w:rsidRPr="00AD4517" w:rsidRDefault="00D21921" w:rsidP="00D219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А фиолетовая дужка – всем дужкам подружка!</w:t>
      </w:r>
    </w:p>
    <w:p w:rsidR="00D21921" w:rsidRPr="00AD4517" w:rsidRDefault="00D21921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Поднимите все свои работы покажите, что у вас получилось.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Итог.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о каком явлении природы мы сегодня с вами говорили?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- Давайте ещё раз повторим цвета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радуги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D1EA5" w:rsidRPr="00AD4517" w:rsidRDefault="00AD1EA5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вам больше всего понравилось на нашем </w:t>
      </w:r>
      <w:r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занятии</w:t>
      </w: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D1EA5" w:rsidRPr="00AD4517" w:rsidRDefault="00D21921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Мне тоже очень понравилось, как вы работали на </w:t>
      </w:r>
      <w:r w:rsidR="00AD1EA5" w:rsidRPr="00AD4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занятии</w:t>
      </w:r>
      <w:r w:rsidR="00AD1EA5" w:rsidRPr="00AD4517">
        <w:rPr>
          <w:rFonts w:ascii="Times New Roman" w:eastAsia="Times New Roman" w:hAnsi="Times New Roman" w:cs="Times New Roman"/>
          <w:color w:val="111111"/>
          <w:sz w:val="28"/>
          <w:szCs w:val="28"/>
        </w:rPr>
        <w:t>. Вы большие молодцы!</w:t>
      </w:r>
    </w:p>
    <w:p w:rsidR="00004127" w:rsidRPr="00AD4517" w:rsidRDefault="00004127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4127" w:rsidRPr="00AD4517" w:rsidRDefault="00004127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4127" w:rsidRPr="00AD4517" w:rsidRDefault="00004127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4127" w:rsidRPr="00AD4517" w:rsidRDefault="00004127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4127" w:rsidRPr="00AD4517" w:rsidRDefault="00004127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4127" w:rsidRPr="00AD4517" w:rsidRDefault="00004127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4127" w:rsidRPr="00AD4517" w:rsidRDefault="00004127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4127" w:rsidRPr="00AD4517" w:rsidRDefault="00004127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4127" w:rsidRPr="00AD4517" w:rsidRDefault="00004127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4127" w:rsidRPr="00AD4517" w:rsidRDefault="00004127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4127" w:rsidRPr="00AD4517" w:rsidRDefault="00004127" w:rsidP="00AD1E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74ACC" w:rsidRDefault="00A74ACC" w:rsidP="00AD1EA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A74ACC" w:rsidRDefault="00A74ACC" w:rsidP="00AD1EA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A74ACC" w:rsidRDefault="00A74ACC" w:rsidP="00AD1EA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A74ACC" w:rsidRDefault="00A74ACC" w:rsidP="00AD1EA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A74ACC" w:rsidRDefault="00A74ACC" w:rsidP="00AD1EA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A74ACC" w:rsidRDefault="00A74ACC" w:rsidP="00AD1EA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A74ACC" w:rsidRDefault="00A74ACC" w:rsidP="00A74ACC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A74ACC" w:rsidRDefault="00A74ACC" w:rsidP="00AD1EA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A74ACC" w:rsidRDefault="00A74ACC" w:rsidP="00AD1EA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A74ACC" w:rsidRDefault="00A74ACC" w:rsidP="00AD1EA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004127" w:rsidRDefault="00004127" w:rsidP="00AD1EA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8E614C" w:rsidRDefault="008E614C" w:rsidP="00AD1EA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8E614C" w:rsidRPr="008E614C" w:rsidRDefault="008E614C" w:rsidP="00591092">
      <w:pPr>
        <w:spacing w:line="240" w:lineRule="auto"/>
        <w:rPr>
          <w:sz w:val="24"/>
          <w:szCs w:val="24"/>
        </w:rPr>
      </w:pPr>
    </w:p>
    <w:sectPr w:rsidR="008E614C" w:rsidRPr="008E614C" w:rsidSect="00A74ACC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91092"/>
    <w:rsid w:val="00004127"/>
    <w:rsid w:val="000332F3"/>
    <w:rsid w:val="001D432E"/>
    <w:rsid w:val="00210B29"/>
    <w:rsid w:val="00306667"/>
    <w:rsid w:val="00351AEB"/>
    <w:rsid w:val="003D52C9"/>
    <w:rsid w:val="003E0267"/>
    <w:rsid w:val="004E5670"/>
    <w:rsid w:val="00591092"/>
    <w:rsid w:val="006F4761"/>
    <w:rsid w:val="0089492B"/>
    <w:rsid w:val="008E614C"/>
    <w:rsid w:val="009479D3"/>
    <w:rsid w:val="00A74ACC"/>
    <w:rsid w:val="00AD1EA5"/>
    <w:rsid w:val="00AD4517"/>
    <w:rsid w:val="00B76C78"/>
    <w:rsid w:val="00D2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EB"/>
  </w:style>
  <w:style w:type="paragraph" w:styleId="1">
    <w:name w:val="heading 1"/>
    <w:basedOn w:val="a"/>
    <w:link w:val="10"/>
    <w:uiPriority w:val="9"/>
    <w:qFormat/>
    <w:rsid w:val="00AD1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1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1092"/>
    <w:rPr>
      <w:b/>
      <w:bCs/>
    </w:rPr>
  </w:style>
  <w:style w:type="character" w:customStyle="1" w:styleId="apple-converted-space">
    <w:name w:val="apple-converted-space"/>
    <w:basedOn w:val="a0"/>
    <w:rsid w:val="00591092"/>
  </w:style>
  <w:style w:type="character" w:customStyle="1" w:styleId="10">
    <w:name w:val="Заголовок 1 Знак"/>
    <w:basedOn w:val="a0"/>
    <w:link w:val="1"/>
    <w:uiPriority w:val="9"/>
    <w:rsid w:val="00AD1E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D1EA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D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E614C"/>
    <w:rPr>
      <w:color w:val="0000FF"/>
      <w:u w:val="single"/>
    </w:rPr>
  </w:style>
  <w:style w:type="character" w:styleId="a6">
    <w:name w:val="Emphasis"/>
    <w:basedOn w:val="a0"/>
    <w:uiPriority w:val="20"/>
    <w:qFormat/>
    <w:rsid w:val="000332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givotniymir.ru/pticy-krasnoj-knigi-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E9F2-403B-48C0-AE1C-4B03946D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это я</dc:creator>
  <cp:keywords/>
  <dc:description/>
  <cp:lastModifiedBy>а это я</cp:lastModifiedBy>
  <cp:revision>6</cp:revision>
  <cp:lastPrinted>2019-03-26T21:06:00Z</cp:lastPrinted>
  <dcterms:created xsi:type="dcterms:W3CDTF">2019-03-26T05:03:00Z</dcterms:created>
  <dcterms:modified xsi:type="dcterms:W3CDTF">2019-03-26T21:08:00Z</dcterms:modified>
</cp:coreProperties>
</file>