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2C" w:rsidRPr="00024071" w:rsidRDefault="00E10A2C" w:rsidP="00E10A2C">
      <w:pPr>
        <w:pStyle w:val="headline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        </w:t>
      </w:r>
      <w:r w:rsidRPr="00024071"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«Дикие животные наших лесов»</w:t>
      </w:r>
    </w:p>
    <w:p w:rsidR="00E10A2C" w:rsidRPr="00024071" w:rsidRDefault="00E10A2C" w:rsidP="00E10A2C">
      <w:pPr>
        <w:pStyle w:val="headline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ОД по развитию речи и ознакомлению с окружающим миром в старшей группе </w:t>
      </w:r>
      <w:bookmarkStart w:id="0" w:name="_GoBack"/>
      <w:bookmarkEnd w:id="0"/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4071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24071">
        <w:rPr>
          <w:b/>
          <w:color w:val="111111"/>
          <w:sz w:val="28"/>
          <w:szCs w:val="28"/>
        </w:rPr>
        <w:t>: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Закреплять названия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диких животных</w:t>
      </w:r>
      <w:r w:rsidRPr="00024071">
        <w:rPr>
          <w:color w:val="111111"/>
          <w:sz w:val="28"/>
          <w:szCs w:val="28"/>
        </w:rPr>
        <w:t>, их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детенышей</w:t>
      </w:r>
      <w:r w:rsidRPr="00024071">
        <w:rPr>
          <w:color w:val="111111"/>
          <w:sz w:val="28"/>
          <w:szCs w:val="28"/>
        </w:rPr>
        <w:t>, частей тела, жилищ;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Воспитывать любовь и заботливое отношение к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живой природе</w:t>
      </w:r>
      <w:r w:rsidRPr="00024071">
        <w:rPr>
          <w:color w:val="111111"/>
          <w:sz w:val="28"/>
          <w:szCs w:val="28"/>
        </w:rPr>
        <w:t>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Развивать интерес к окружающему миру</w:t>
      </w:r>
      <w:r w:rsidRPr="00024071">
        <w:rPr>
          <w:color w:val="111111"/>
          <w:sz w:val="28"/>
          <w:szCs w:val="28"/>
        </w:rPr>
        <w:t>, активность и самостоятельность;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Активизировать и расширять словарь по теме, поощрять самостоятельность суждений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формировать</w:t>
      </w:r>
      <w:r w:rsidRPr="00024071">
        <w:rPr>
          <w:color w:val="111111"/>
          <w:sz w:val="28"/>
          <w:szCs w:val="28"/>
        </w:rPr>
        <w:t> внятность и выразительность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024071">
        <w:rPr>
          <w:b/>
          <w:color w:val="111111"/>
          <w:sz w:val="28"/>
          <w:szCs w:val="28"/>
        </w:rPr>
        <w:t>:</w:t>
      </w:r>
      <w:r w:rsidRPr="00024071">
        <w:rPr>
          <w:color w:val="111111"/>
          <w:sz w:val="28"/>
          <w:szCs w:val="28"/>
        </w:rPr>
        <w:t xml:space="preserve"> ноутбук, проектор, слайды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Животные зимой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, аудиозаписи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«Звуки зимнего леса»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  <w:r w:rsidRPr="00024071">
        <w:rPr>
          <w:color w:val="111111"/>
          <w:sz w:val="28"/>
          <w:szCs w:val="28"/>
        </w:rPr>
        <w:t>, иск</w:t>
      </w:r>
      <w:proofErr w:type="gramStart"/>
      <w:r w:rsidRPr="00024071">
        <w:rPr>
          <w:color w:val="111111"/>
          <w:sz w:val="28"/>
          <w:szCs w:val="28"/>
        </w:rPr>
        <w:t>.</w:t>
      </w:r>
      <w:proofErr w:type="gramEnd"/>
      <w:r w:rsidRPr="00024071">
        <w:rPr>
          <w:color w:val="111111"/>
          <w:sz w:val="28"/>
          <w:szCs w:val="28"/>
        </w:rPr>
        <w:t xml:space="preserve"> </w:t>
      </w:r>
      <w:proofErr w:type="gramStart"/>
      <w:r w:rsidRPr="00024071">
        <w:rPr>
          <w:color w:val="111111"/>
          <w:sz w:val="28"/>
          <w:szCs w:val="28"/>
        </w:rPr>
        <w:t>с</w:t>
      </w:r>
      <w:proofErr w:type="gramEnd"/>
      <w:r w:rsidRPr="00024071">
        <w:rPr>
          <w:color w:val="111111"/>
          <w:sz w:val="28"/>
          <w:szCs w:val="28"/>
        </w:rPr>
        <w:t>нежок, снежинки из бумаги по числу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024071">
        <w:rPr>
          <w:color w:val="111111"/>
          <w:sz w:val="28"/>
          <w:szCs w:val="28"/>
        </w:rPr>
        <w:t>, материал для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хвост, чья голова»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Животные и их детеныши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«Кто где живет»</w:t>
      </w:r>
      <w:r w:rsidRPr="00024071">
        <w:rPr>
          <w:color w:val="111111"/>
          <w:sz w:val="28"/>
          <w:szCs w:val="28"/>
        </w:rPr>
        <w:t>, шапочки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(волк, лиса, медведь, заяц)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1. Приветствие.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Все мы за руки взялись, в хороводе обнялись,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Чувства нежные проснулись, все друг другу улыбнулись!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2. Хороводная игра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«Ты, дружочек, не зевай, на вопрос мой отвечай!»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Ребята, посмотрите в окно, почему на улице так светло?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(наступила зима и выпал снег)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Да, к нам пришла зима,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«белоснежная лебедка»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Почему так называют русскую зиму?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Где лежит снег?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Красиво на улице зимой?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 вы думаете, а в лесу сейчас красиво?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Мы с вами сейчас отправимся на прогулку в лес, но сначала вспомним, как там нужно себя вести?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ломать кусты и деревья;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кричать громко, не пугать зверей и птиц;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трогать их гнезда, не разорять жилища;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бросать мусор в лесу.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024071">
        <w:rPr>
          <w:color w:val="111111"/>
          <w:sz w:val="28"/>
          <w:szCs w:val="28"/>
        </w:rPr>
        <w:t>: Дерево,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животное</w:t>
      </w:r>
      <w:r w:rsidRPr="00024071">
        <w:rPr>
          <w:color w:val="111111"/>
          <w:sz w:val="28"/>
          <w:szCs w:val="28"/>
        </w:rPr>
        <w:t>, цветок и птица не всегда сумеют защититься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lastRenderedPageBreak/>
        <w:t>Если будут уничтожены они, на планете мы останемся одни!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3. Игра-имитация.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теперь, можно отправляться в путь.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Одеваемся (одеваем </w:t>
      </w:r>
      <w:proofErr w:type="spellStart"/>
      <w:r w:rsidRPr="00024071">
        <w:rPr>
          <w:color w:val="111111"/>
          <w:sz w:val="28"/>
          <w:szCs w:val="28"/>
        </w:rPr>
        <w:t>балоневые</w:t>
      </w:r>
      <w:proofErr w:type="spellEnd"/>
      <w:r w:rsidRPr="00024071">
        <w:rPr>
          <w:color w:val="111111"/>
          <w:sz w:val="28"/>
          <w:szCs w:val="28"/>
        </w:rPr>
        <w:t xml:space="preserve"> брюки, теплый свитер, валенки, вязаную шапку, зимнюю куртку, шерстяные варежки)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Идем по глубокому снегу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(высоко поднимая колени)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Перешагиваем через поваленные деревья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вот, мы попали с вами в лес, полный сказок и чудес!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(слайды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Посмотрите, какая красота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вокруг</w:t>
      </w:r>
      <w:r w:rsidRPr="00024071">
        <w:rPr>
          <w:color w:val="111111"/>
          <w:sz w:val="28"/>
          <w:szCs w:val="28"/>
        </w:rPr>
        <w:t>: Белым пушистым покрывалом убраны поляны, деревья и кусты надели белые шубы и шапки, серебристые ветки спустились до самой земли! А как ярко светит солнышко сквозь заснеженные вершины! Прямо глаза слепит!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4. Игра-релаксация.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Мы с вами устали, давайте сядем на пенечки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(стульчики)</w:t>
      </w:r>
      <w:r w:rsidRPr="00024071">
        <w:rPr>
          <w:color w:val="111111"/>
          <w:sz w:val="28"/>
          <w:szCs w:val="28"/>
        </w:rPr>
        <w:t> и немного отдохнем, послушаем звуки зимнего леса.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</w:t>
      </w:r>
      <w:proofErr w:type="gramStart"/>
      <w:r w:rsidRPr="00024071">
        <w:rPr>
          <w:color w:val="111111"/>
          <w:sz w:val="28"/>
          <w:szCs w:val="28"/>
        </w:rPr>
        <w:t>а</w:t>
      </w:r>
      <w:proofErr w:type="gramEnd"/>
      <w:r w:rsidRPr="00024071">
        <w:rPr>
          <w:color w:val="111111"/>
          <w:sz w:val="28"/>
          <w:szCs w:val="28"/>
        </w:rPr>
        <w:t>удиозапись звуки зимнего </w:t>
      </w: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леса</w:t>
      </w:r>
      <w:r w:rsidRPr="00024071">
        <w:rPr>
          <w:color w:val="111111"/>
          <w:sz w:val="28"/>
          <w:szCs w:val="28"/>
        </w:rPr>
        <w:t>: завывание ветра, скрип снега, рык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Какие звуки вы услышали?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5. Д/ 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«Бинокль»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правда, ребята, посмотрите, прямо на опушке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Притаились за кустами разные </w:t>
      </w:r>
      <w:proofErr w:type="gramStart"/>
      <w:r w:rsidRPr="00024071">
        <w:rPr>
          <w:color w:val="111111"/>
          <w:sz w:val="28"/>
          <w:szCs w:val="28"/>
        </w:rPr>
        <w:t>зверюшки</w:t>
      </w:r>
      <w:proofErr w:type="gramEnd"/>
      <w:r w:rsidRPr="00024071">
        <w:rPr>
          <w:color w:val="111111"/>
          <w:sz w:val="28"/>
          <w:szCs w:val="28"/>
        </w:rPr>
        <w:t>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видите? Возьмем бинокли, посмотрим внимательно и скажем, кого мы видим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(показ слайдов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Животные зимой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Давайте я начну</w:t>
      </w:r>
      <w:r w:rsidRPr="00024071">
        <w:rPr>
          <w:color w:val="111111"/>
          <w:sz w:val="28"/>
          <w:szCs w:val="28"/>
        </w:rPr>
        <w:t>: Я вижу хитрую, пушистую, рыжую лису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белого, длинноухого зайца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маленькую глазастую белочку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огромного, рогатого лося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серого, злого волка;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Ребята, а каких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</w:t>
      </w:r>
      <w:r w:rsidRPr="00024071">
        <w:rPr>
          <w:color w:val="111111"/>
          <w:sz w:val="28"/>
          <w:szCs w:val="28"/>
        </w:rPr>
        <w:t> не встретишь зимой в лесу?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(медведя и ежа)</w:t>
      </w:r>
      <w:r w:rsidRPr="00024071">
        <w:rPr>
          <w:color w:val="111111"/>
          <w:sz w:val="28"/>
          <w:szCs w:val="28"/>
        </w:rPr>
        <w:t> Но они оставили нам свои фотографии.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 называются эти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r w:rsidRPr="00024071">
        <w:rPr>
          <w:color w:val="111111"/>
          <w:sz w:val="28"/>
          <w:szCs w:val="28"/>
        </w:rPr>
        <w:t>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Где они живут?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lastRenderedPageBreak/>
        <w:t>Кто им добывают пищу?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Кто делает жилище?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Каких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мы называем дикими</w:t>
      </w:r>
      <w:r w:rsidRPr="00024071">
        <w:rPr>
          <w:color w:val="111111"/>
          <w:sz w:val="28"/>
          <w:szCs w:val="28"/>
        </w:rPr>
        <w:t>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6.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024071">
        <w:rPr>
          <w:color w:val="111111"/>
          <w:sz w:val="28"/>
          <w:szCs w:val="28"/>
        </w:rPr>
        <w:t>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(Какой, какая, какие)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Какие они,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дикие животные</w:t>
      </w:r>
      <w:r w:rsidRPr="00024071">
        <w:rPr>
          <w:color w:val="111111"/>
          <w:sz w:val="28"/>
          <w:szCs w:val="28"/>
        </w:rPr>
        <w:t>? Поиграем в снежки!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Волк большой, а медведь еще…больше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Заяц легкий, а белка еще… легче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белки хвост пушистый, а у лисы…еще пушистее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Лиса бегает быстро, а заяц еще… быстрее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Волк сильный, а лось еще… сильнее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Еж безобидный, а волк… злой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Заяц слабый, а лось… сильный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Белка ловкая, а медведь… неуклюжий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Заяц доверчивый, а лиса… хитрая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рот,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животного…пасть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лицо,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</w:t>
      </w:r>
      <w:proofErr w:type="gramStart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морда</w:t>
      </w:r>
      <w:proofErr w:type="gramEnd"/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руки и ноги,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животного…лапы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ногти,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животного…когти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волосы,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животного…шерсть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Как </w:t>
      </w:r>
      <w:proofErr w:type="gramStart"/>
      <w:r w:rsidRPr="00024071">
        <w:rPr>
          <w:color w:val="111111"/>
          <w:sz w:val="28"/>
          <w:szCs w:val="28"/>
        </w:rPr>
        <w:t>здорово</w:t>
      </w:r>
      <w:proofErr w:type="gramEnd"/>
      <w:r w:rsidRPr="00024071">
        <w:rPr>
          <w:color w:val="111111"/>
          <w:sz w:val="28"/>
          <w:szCs w:val="28"/>
        </w:rPr>
        <w:t xml:space="preserve"> мы поиграли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7.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хвост, чья голова»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сейчас я предлагаю поиграть еще в одну игру, она называется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хвост, чья голова»</w:t>
      </w:r>
      <w:r w:rsidRPr="00024071">
        <w:rPr>
          <w:color w:val="111111"/>
          <w:sz w:val="28"/>
          <w:szCs w:val="28"/>
        </w:rPr>
        <w:t> (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«нечаянно»</w:t>
      </w:r>
      <w:r w:rsidRPr="00024071">
        <w:rPr>
          <w:color w:val="111111"/>
          <w:sz w:val="28"/>
          <w:szCs w:val="28"/>
        </w:rPr>
        <w:t> рассыпает картинки)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Ой, ребята, что же мне делать? Поможете мне собрать картинки? Что у тебя?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волчий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(лисий, заячий, медвежий)</w:t>
      </w:r>
      <w:r w:rsidRPr="00024071">
        <w:rPr>
          <w:color w:val="111111"/>
          <w:sz w:val="28"/>
          <w:szCs w:val="28"/>
        </w:rPr>
        <w:t> хвост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24071">
        <w:rPr>
          <w:color w:val="111111"/>
          <w:sz w:val="28"/>
          <w:szCs w:val="28"/>
        </w:rPr>
        <w:t>- заячья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(беличья, лисья, волчья, лосиная, </w:t>
      </w:r>
      <w:proofErr w:type="spell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ёжиная</w:t>
      </w:r>
      <w:proofErr w:type="spell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, медвежья)</w:t>
      </w:r>
      <w:r w:rsidRPr="00024071">
        <w:rPr>
          <w:color w:val="111111"/>
          <w:sz w:val="28"/>
          <w:szCs w:val="28"/>
        </w:rPr>
        <w:t> голова и т. д.</w:t>
      </w:r>
      <w:proofErr w:type="gramEnd"/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Прикрепите эти части тела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на свои места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Чей портрет у тебя получился?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вот 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 xml:space="preserve">наши </w:t>
      </w:r>
      <w:proofErr w:type="gramStart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зверюшки</w:t>
      </w:r>
      <w:proofErr w:type="gramEnd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(надеваем шапочки зайца, медведя, лисы и волка четверым детям)</w:t>
      </w:r>
      <w:r w:rsidRPr="00024071">
        <w:rPr>
          <w:color w:val="111111"/>
          <w:sz w:val="28"/>
          <w:szCs w:val="28"/>
        </w:rPr>
        <w:t>. Давайте с ними поиграем!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8. Хороводная игра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«Дети и звери по лесу гуляли»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Дети в хороводе,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зверюшки</w:t>
      </w:r>
      <w:proofErr w:type="gram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 внутри круга имитируют движения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Дети по лесу гуляли и зайчишку увидали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lastRenderedPageBreak/>
        <w:t>Плавно вышла на опушку лисичка, рыжая подружка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Шагает мишка косолапый и задевает елку лапой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Вдруг видят, что крадется волк и зубами </w:t>
      </w:r>
      <w:proofErr w:type="gramStart"/>
      <w:r w:rsidRPr="00024071">
        <w:rPr>
          <w:color w:val="111111"/>
          <w:sz w:val="28"/>
          <w:szCs w:val="28"/>
        </w:rPr>
        <w:t>щелк</w:t>
      </w:r>
      <w:proofErr w:type="gramEnd"/>
      <w:r w:rsidRPr="00024071">
        <w:rPr>
          <w:color w:val="111111"/>
          <w:sz w:val="28"/>
          <w:szCs w:val="28"/>
        </w:rPr>
        <w:t>, да щелк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Поднимают руки, останавливаются, </w:t>
      </w:r>
      <w:proofErr w:type="gramStart"/>
      <w:r w:rsidRPr="00024071">
        <w:rPr>
          <w:color w:val="111111"/>
          <w:sz w:val="28"/>
          <w:szCs w:val="28"/>
        </w:rPr>
        <w:t>зверюшки</w:t>
      </w:r>
      <w:proofErr w:type="gramEnd"/>
      <w:r w:rsidRPr="00024071">
        <w:rPr>
          <w:color w:val="111111"/>
          <w:sz w:val="28"/>
          <w:szCs w:val="28"/>
        </w:rPr>
        <w:t xml:space="preserve"> убегают на стульчики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Вы, </w:t>
      </w:r>
      <w:proofErr w:type="gramStart"/>
      <w:r w:rsidRPr="00024071">
        <w:rPr>
          <w:color w:val="111111"/>
          <w:sz w:val="28"/>
          <w:szCs w:val="28"/>
        </w:rPr>
        <w:t>зверюшки</w:t>
      </w:r>
      <w:proofErr w:type="gramEnd"/>
      <w:r w:rsidRPr="00024071">
        <w:rPr>
          <w:color w:val="111111"/>
          <w:sz w:val="28"/>
          <w:szCs w:val="28"/>
        </w:rPr>
        <w:t>, убегайте, и ребяток не пугайте!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решили звери, что не будут пугать детишек, а лучше пойдут гулять со своими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детенышами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Дети ходят по кругу, имитируя движения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Морозным ясным днем зимой звери шли лесной </w:t>
      </w: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тропой</w:t>
      </w:r>
      <w:r w:rsidRPr="00024071">
        <w:rPr>
          <w:color w:val="111111"/>
          <w:sz w:val="28"/>
          <w:szCs w:val="28"/>
        </w:rPr>
        <w:t>: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лосихой топал…лосенок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лисицей крался…лисенок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(на носочках)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белкой скакали…бельчата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(подскоки)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зайчихой косые…зайчата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2 ногах)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Волчица вела за собою…волчат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(широкий шаг)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r w:rsidRPr="00024071">
        <w:rPr>
          <w:color w:val="111111"/>
          <w:sz w:val="28"/>
          <w:szCs w:val="28"/>
        </w:rPr>
        <w:t> все прогуляться хотят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(лицом в круг, ходьба на месте)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 берлоге с медведицей спал… медвежонок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(руки под пр. щеку)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с мамой ежихой в норке…ежонок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(руки под лев</w:t>
      </w:r>
      <w:proofErr w:type="gram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щ</w:t>
      </w:r>
      <w:proofErr w:type="gram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еку)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9.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«Помоги 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детенышам найти своих мам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Пока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r w:rsidRPr="00024071">
        <w:rPr>
          <w:color w:val="111111"/>
          <w:sz w:val="28"/>
          <w:szCs w:val="28"/>
        </w:rPr>
        <w:t> гуляли по лесным тропинкам, их малыши заигрались на полянке и потерялись. Помогите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детенышам найти своих мам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(на наборном полотне выставлены изображения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и их детенышей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10.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«Кто где живет»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Погуляли </w:t>
      </w:r>
      <w:proofErr w:type="gramStart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proofErr w:type="gramEnd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 xml:space="preserve"> и пошли домой</w:t>
      </w:r>
      <w:r w:rsidRPr="00024071">
        <w:rPr>
          <w:color w:val="111111"/>
          <w:sz w:val="28"/>
          <w:szCs w:val="28"/>
        </w:rPr>
        <w:t>. Как же называются их жилища? Об этом нам расскажут ребята.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лисы в лесу глухом есть нора – надежный дом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страшны зимой метели белочке в дупле на ели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Под кустами еж колючий нагребает листья в кучу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Спит в берлоге </w:t>
      </w:r>
      <w:proofErr w:type="gramStart"/>
      <w:r w:rsidRPr="00024071">
        <w:rPr>
          <w:color w:val="111111"/>
          <w:sz w:val="28"/>
          <w:szCs w:val="28"/>
        </w:rPr>
        <w:t>косолапый</w:t>
      </w:r>
      <w:proofErr w:type="gramEnd"/>
      <w:r w:rsidRPr="00024071">
        <w:rPr>
          <w:color w:val="111111"/>
          <w:sz w:val="28"/>
          <w:szCs w:val="28"/>
        </w:rPr>
        <w:t>, до весны сосет там лапу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Есть у каждого свой дом, всем тепло, уютно в нем!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Расселим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в их жилища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(на наборном полотне выставлены изображения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и их жилищ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11. Заключительная часть. Релаксация.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Нам тоже пора возвращаться в детский сад. Мы сделаем это с помощью волшебных </w:t>
      </w: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снежинок</w:t>
      </w:r>
      <w:r w:rsidRPr="00024071">
        <w:rPr>
          <w:color w:val="111111"/>
          <w:sz w:val="28"/>
          <w:szCs w:val="28"/>
        </w:rPr>
        <w:t>: возьмем их в руки и потанцуем под красивую сказочную песню.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Мелодия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Вот мы и в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группе – дружные ребята</w:t>
      </w:r>
      <w:r w:rsidRPr="00024071">
        <w:rPr>
          <w:color w:val="111111"/>
          <w:sz w:val="28"/>
          <w:szCs w:val="28"/>
        </w:rPr>
        <w:t>, мы ребята дошколята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Мы теперь, ребята, знаем</w:t>
      </w:r>
      <w:r w:rsidRPr="00024071">
        <w:rPr>
          <w:color w:val="111111"/>
          <w:sz w:val="28"/>
          <w:szCs w:val="28"/>
        </w:rPr>
        <w:t>: мы зверей не обижаем!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Пусть всем будет хорошо, будет радостно, светло!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Вам понравилась прогулка?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Интересно ли вам было?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пусть будет так всегда!</w:t>
      </w:r>
    </w:p>
    <w:p w:rsidR="008211B1" w:rsidRDefault="008211B1"/>
    <w:sectPr w:rsidR="0082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67"/>
    <w:rsid w:val="00485667"/>
    <w:rsid w:val="008211B1"/>
    <w:rsid w:val="00E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2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2019-04-22T11:55:00Z</dcterms:created>
  <dcterms:modified xsi:type="dcterms:W3CDTF">2019-04-22T11:57:00Z</dcterms:modified>
</cp:coreProperties>
</file>