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8E" w:rsidRDefault="004D188E" w:rsidP="00F07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физкультурного праздника «Страна здоровья" в 1 младшей группе совместно с родителями.</w:t>
      </w:r>
    </w:p>
    <w:p w:rsidR="00783EB3" w:rsidRPr="00902FD4" w:rsidRDefault="004D188E" w:rsidP="00DC7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783EB3" w:rsidRPr="00902FD4">
        <w:rPr>
          <w:rFonts w:ascii="Times New Roman" w:hAnsi="Times New Roman" w:cs="Times New Roman"/>
          <w:sz w:val="24"/>
          <w:szCs w:val="24"/>
        </w:rPr>
        <w:t>: формирование основ здорового образа жизни, воспитание всесторонне гармонично развитого ребенка.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CE703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02FD4">
        <w:rPr>
          <w:rFonts w:ascii="Times New Roman" w:hAnsi="Times New Roman" w:cs="Times New Roman"/>
          <w:sz w:val="24"/>
          <w:szCs w:val="24"/>
        </w:rPr>
        <w:t>: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  упражнять в выполнении прыжков, прокатывании мяча, ползании по-медвежьи;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 xml:space="preserve">•      развивать ориентировку в пространстве, </w:t>
      </w:r>
      <w:proofErr w:type="spellStart"/>
      <w:r w:rsidRPr="00902FD4">
        <w:rPr>
          <w:rFonts w:ascii="Times New Roman" w:hAnsi="Times New Roman" w:cs="Times New Roman"/>
          <w:sz w:val="24"/>
          <w:szCs w:val="24"/>
        </w:rPr>
        <w:t>ловкость,воображение</w:t>
      </w:r>
      <w:proofErr w:type="spellEnd"/>
      <w:r w:rsidRPr="00902FD4">
        <w:rPr>
          <w:rFonts w:ascii="Times New Roman" w:hAnsi="Times New Roman" w:cs="Times New Roman"/>
          <w:sz w:val="24"/>
          <w:szCs w:val="24"/>
        </w:rPr>
        <w:t>, кругозор детей;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 развивать эмоциональность,  выразительность движений под музыку;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 укреплять здоровье детей, их всестороннее физическое развитие;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 способствовать психологическому сближению детей и родителей, развитию положительных эмоций;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 создавать условия для бодрого и жизнерадостного настроения детей и родителей через их совместную танцевальную и игровую деятельность.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 формировать у детей и родителей стремление к систематическим совместным занятиям физкультурой, потребность в здоровом образе жизни;</w:t>
      </w:r>
    </w:p>
    <w:p w:rsidR="00783EB3" w:rsidRPr="00902FD4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 укреплять гармоничные взаимоотношения взрослых и детей;</w:t>
      </w:r>
    </w:p>
    <w:p w:rsidR="00783EB3" w:rsidRDefault="00783EB3" w:rsidP="00DC7E9A">
      <w:pPr>
        <w:rPr>
          <w:rFonts w:ascii="Times New Roman" w:hAnsi="Times New Roman" w:cs="Times New Roman"/>
          <w:sz w:val="24"/>
          <w:szCs w:val="24"/>
        </w:rPr>
      </w:pPr>
      <w:r w:rsidRPr="00902FD4">
        <w:rPr>
          <w:rFonts w:ascii="Times New Roman" w:hAnsi="Times New Roman" w:cs="Times New Roman"/>
          <w:sz w:val="24"/>
          <w:szCs w:val="24"/>
        </w:rPr>
        <w:t>•      способствовать повышению авторитета родителей, укреплению эмоционального контакта между родителями и детьми.</w:t>
      </w:r>
    </w:p>
    <w:p w:rsidR="00CE7036" w:rsidRPr="00902FD4" w:rsidRDefault="00CE7036" w:rsidP="00DC7E9A">
      <w:pPr>
        <w:rPr>
          <w:rFonts w:ascii="Times New Roman" w:hAnsi="Times New Roman" w:cs="Times New Roman"/>
          <w:sz w:val="24"/>
          <w:szCs w:val="24"/>
        </w:rPr>
      </w:pP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1: Здравствуйте, ребята! Здравствуйте, мамы и папы! Сегодня у нас музыкальный физкультурный праздник. Предлагаем всем </w:t>
      </w:r>
      <w:r w:rsidR="00CC3A8E" w:rsidRPr="005643AB">
        <w:rPr>
          <w:rFonts w:ascii="Times New Roman" w:hAnsi="Times New Roman" w:cs="Times New Roman"/>
          <w:sz w:val="24"/>
          <w:szCs w:val="24"/>
        </w:rPr>
        <w:t xml:space="preserve">нам </w:t>
      </w:r>
      <w:r w:rsidRPr="005643AB">
        <w:rPr>
          <w:rFonts w:ascii="Times New Roman" w:hAnsi="Times New Roman" w:cs="Times New Roman"/>
          <w:sz w:val="24"/>
          <w:szCs w:val="24"/>
        </w:rPr>
        <w:t>отправиться в чудную страну «Здоровь</w:t>
      </w:r>
      <w:bookmarkStart w:id="0" w:name="_GoBack"/>
      <w:bookmarkEnd w:id="0"/>
      <w:r w:rsidRPr="005643AB">
        <w:rPr>
          <w:rFonts w:ascii="Times New Roman" w:hAnsi="Times New Roman" w:cs="Times New Roman"/>
          <w:sz w:val="24"/>
          <w:szCs w:val="24"/>
        </w:rPr>
        <w:t>я». Возьмите с собой быстроту и смелость, силу и выносливость. Но перед тем, как мы отправимся, ответьте на вопрос: «Все ли вы здоровы, все ли вы готовы?»</w:t>
      </w: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Дети: ДА!</w:t>
      </w: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2. Тогда самое время отправиться в страну «Здоровья» на волшебном паровозике, который будет останавливаться на разных станциях. Каждая станция имеет своё название, и все проезжающие должны выполнять предлагаемые задания - только тогда, можно ехать дальше. </w:t>
      </w: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1: Итак, внимание, наш паровозик отправляется, просьба пассажиров занять свои места. Дети и родители, вставайте друг за другом. Поехали! </w:t>
      </w: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31C06" w:rsidRPr="005643AB" w:rsidRDefault="00431C06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A0821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2: Остановка </w:t>
      </w:r>
      <w:r w:rsidR="00BE63F5" w:rsidRPr="005643AB">
        <w:rPr>
          <w:rFonts w:ascii="Times New Roman" w:hAnsi="Times New Roman" w:cs="Times New Roman"/>
          <w:b/>
          <w:sz w:val="24"/>
          <w:szCs w:val="24"/>
        </w:rPr>
        <w:t>«ПОДРАСТАЙКИНО -ВЫПРЯМЛЯЙКИНО»</w:t>
      </w:r>
    </w:p>
    <w:p w:rsidR="00BE63F5" w:rsidRPr="005643AB" w:rsidRDefault="00431C06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Музыка: «</w:t>
      </w:r>
      <w:r w:rsidR="00BE63F5" w:rsidRPr="005643AB">
        <w:rPr>
          <w:rFonts w:ascii="Times New Roman" w:hAnsi="Times New Roman" w:cs="Times New Roman"/>
          <w:sz w:val="24"/>
          <w:szCs w:val="24"/>
        </w:rPr>
        <w:t>Спорт – спортивный праздник» (+</w:t>
      </w:r>
      <w:r w:rsidRPr="005643AB">
        <w:rPr>
          <w:rFonts w:ascii="Times New Roman" w:hAnsi="Times New Roman" w:cs="Times New Roman"/>
          <w:sz w:val="24"/>
          <w:szCs w:val="24"/>
        </w:rPr>
        <w:t>)</w:t>
      </w:r>
      <w:r w:rsidRPr="005643AB">
        <w:rPr>
          <w:rFonts w:ascii="Times New Roman" w:hAnsi="Times New Roman" w:cs="Times New Roman"/>
          <w:sz w:val="24"/>
          <w:szCs w:val="24"/>
        </w:rPr>
        <w:br/>
      </w:r>
    </w:p>
    <w:p w:rsidR="00431C06" w:rsidRPr="005643AB" w:rsidRDefault="00431C0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1: </w:t>
      </w:r>
      <w:r w:rsidRPr="005643AB">
        <w:rPr>
          <w:rFonts w:ascii="Times New Roman" w:hAnsi="Times New Roman" w:cs="Times New Roman"/>
          <w:sz w:val="24"/>
          <w:szCs w:val="24"/>
        </w:rPr>
        <w:br/>
        <w:t>На носках идём и растём, растём, растём. </w:t>
      </w:r>
      <w:r w:rsidRPr="005643AB">
        <w:rPr>
          <w:rFonts w:ascii="Times New Roman" w:hAnsi="Times New Roman" w:cs="Times New Roman"/>
          <w:sz w:val="24"/>
          <w:szCs w:val="24"/>
        </w:rPr>
        <w:br/>
        <w:t>Мамы, папы, помогайте, руки деткам выше поднимайте.</w:t>
      </w:r>
    </w:p>
    <w:p w:rsidR="00BA0821" w:rsidRPr="005643AB" w:rsidRDefault="00BA0821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Пауза.</w:t>
      </w:r>
    </w:p>
    <w:p w:rsidR="00BA0821" w:rsidRPr="005643AB" w:rsidRDefault="00BA0821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А теперь пойдём на пятках, руки все за головой.</w:t>
      </w:r>
      <w:r w:rsidRPr="005643AB">
        <w:rPr>
          <w:rFonts w:ascii="Times New Roman" w:hAnsi="Times New Roman" w:cs="Times New Roman"/>
          <w:sz w:val="24"/>
          <w:szCs w:val="24"/>
        </w:rPr>
        <w:br/>
        <w:t>Мамы, папы помогайте, локти деткам шире раздвигайте.</w:t>
      </w:r>
    </w:p>
    <w:p w:rsidR="00BA0821" w:rsidRPr="005643AB" w:rsidRDefault="00BA0821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2"/>
          <w:shd w:val="clear" w:color="auto" w:fill="FFFFFF"/>
        </w:rPr>
      </w:pPr>
    </w:p>
    <w:p w:rsidR="00BE63F5" w:rsidRPr="005643AB" w:rsidRDefault="00CC3A8E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1"/>
          <w:shd w:val="clear" w:color="auto" w:fill="FFFFFF"/>
        </w:rPr>
      </w:pPr>
      <w:r w:rsidRPr="005643AB">
        <w:rPr>
          <w:rStyle w:val="c1"/>
          <w:shd w:val="clear" w:color="auto" w:fill="FFFFFF"/>
        </w:rPr>
        <w:lastRenderedPageBreak/>
        <w:t xml:space="preserve">2: </w:t>
      </w:r>
      <w:r w:rsidR="00BE63F5" w:rsidRPr="005643AB">
        <w:rPr>
          <w:rStyle w:val="c1"/>
          <w:shd w:val="clear" w:color="auto" w:fill="FFFFFF"/>
        </w:rPr>
        <w:t>Вы размялись хорошо.</w:t>
      </w:r>
      <w:r w:rsidR="00BE63F5" w:rsidRPr="005643AB">
        <w:rPr>
          <w:shd w:val="clear" w:color="auto" w:fill="FFFFFF"/>
        </w:rPr>
        <w:br/>
      </w:r>
      <w:r w:rsidR="00BE63F5" w:rsidRPr="005643AB">
        <w:rPr>
          <w:rStyle w:val="c1"/>
          <w:shd w:val="clear" w:color="auto" w:fill="FFFFFF"/>
        </w:rPr>
        <w:t>Праздник веселей пошел.</w:t>
      </w:r>
      <w:r w:rsidR="00BE63F5" w:rsidRPr="005643AB">
        <w:rPr>
          <w:shd w:val="clear" w:color="auto" w:fill="FFFFFF"/>
        </w:rPr>
        <w:br/>
      </w:r>
      <w:r w:rsidR="00BE63F5" w:rsidRPr="005643AB">
        <w:rPr>
          <w:rStyle w:val="c1"/>
          <w:shd w:val="clear" w:color="auto" w:fill="FFFFFF"/>
        </w:rPr>
        <w:t>Ждут вас новые испытанья</w:t>
      </w:r>
    </w:p>
    <w:p w:rsidR="00BE63F5" w:rsidRPr="005643AB" w:rsidRDefault="00BE63F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1"/>
          <w:shd w:val="clear" w:color="auto" w:fill="FFFFFF"/>
        </w:rPr>
      </w:pPr>
      <w:r w:rsidRPr="005643AB">
        <w:rPr>
          <w:rStyle w:val="c1"/>
          <w:shd w:val="clear" w:color="auto" w:fill="FFFFFF"/>
        </w:rPr>
        <w:t xml:space="preserve">И веселые заданья. </w:t>
      </w:r>
    </w:p>
    <w:p w:rsidR="00BE63F5" w:rsidRPr="005643AB" w:rsidRDefault="00BE63F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1"/>
          <w:shd w:val="clear" w:color="auto" w:fill="FFFFFF"/>
        </w:rPr>
      </w:pPr>
      <w:r w:rsidRPr="005643AB">
        <w:rPr>
          <w:rStyle w:val="c1"/>
          <w:shd w:val="clear" w:color="auto" w:fill="FFFFFF"/>
        </w:rPr>
        <w:t>Вагончики по местам, время отправляться дальше!</w:t>
      </w:r>
    </w:p>
    <w:p w:rsidR="00BE63F5" w:rsidRPr="005643AB" w:rsidRDefault="00BE63F5" w:rsidP="005643AB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F5" w:rsidRPr="005643AB" w:rsidRDefault="00BE63F5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716962" w:rsidRPr="005643AB" w:rsidRDefault="00716962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1: Остановка «ЗАРЯДКИНО»</w:t>
      </w:r>
    </w:p>
    <w:p w:rsidR="00A7192D" w:rsidRPr="005643AB" w:rsidRDefault="00A7192D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Быть здоровым — это модно!</w:t>
      </w:r>
      <w:r w:rsidRPr="005643AB">
        <w:rPr>
          <w:rFonts w:ascii="Times New Roman" w:hAnsi="Times New Roman" w:cs="Times New Roman"/>
          <w:sz w:val="24"/>
          <w:szCs w:val="24"/>
        </w:rPr>
        <w:br/>
        <w:t>Дружно, весело, задорно</w:t>
      </w:r>
      <w:r w:rsidRPr="005643AB">
        <w:rPr>
          <w:rFonts w:ascii="Times New Roman" w:hAnsi="Times New Roman" w:cs="Times New Roman"/>
          <w:sz w:val="24"/>
          <w:szCs w:val="24"/>
        </w:rPr>
        <w:br/>
        <w:t>Становитесь на зарядку.</w:t>
      </w:r>
      <w:r w:rsidRPr="005643AB">
        <w:rPr>
          <w:rFonts w:ascii="Times New Roman" w:hAnsi="Times New Roman" w:cs="Times New Roman"/>
          <w:sz w:val="24"/>
          <w:szCs w:val="24"/>
        </w:rPr>
        <w:br/>
        <w:t>Организму — подзарядка!</w:t>
      </w:r>
    </w:p>
    <w:p w:rsidR="00716962" w:rsidRPr="005643AB" w:rsidRDefault="00A7192D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 </w:t>
      </w:r>
      <w:r w:rsidR="00716962" w:rsidRPr="005643AB">
        <w:rPr>
          <w:rFonts w:ascii="Times New Roman" w:hAnsi="Times New Roman" w:cs="Times New Roman"/>
          <w:sz w:val="24"/>
          <w:szCs w:val="24"/>
        </w:rPr>
        <w:t>2: Давайте-ка, вы нам покажете, как делаете зарядку!</w:t>
      </w:r>
    </w:p>
    <w:p w:rsidR="00716962" w:rsidRPr="005643AB" w:rsidRDefault="00716962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(видео-зарядка)</w:t>
      </w:r>
    </w:p>
    <w:p w:rsidR="00716962" w:rsidRPr="005643AB" w:rsidRDefault="00716962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2: Да, видим, что зарядку вы по утрам делаете. Это значит, что мы можем отправляться на следующую станцию.</w:t>
      </w:r>
    </w:p>
    <w:p w:rsidR="00BE63F5" w:rsidRPr="005643AB" w:rsidRDefault="00BE63F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2"/>
          <w:shd w:val="clear" w:color="auto" w:fill="FFFFFF"/>
        </w:rPr>
      </w:pPr>
    </w:p>
    <w:p w:rsidR="00BE63F5" w:rsidRPr="005643AB" w:rsidRDefault="00BE63F5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1: </w:t>
      </w:r>
      <w:r w:rsidR="00CC3A8E" w:rsidRPr="005643AB">
        <w:rPr>
          <w:rFonts w:ascii="Times New Roman" w:hAnsi="Times New Roman" w:cs="Times New Roman"/>
          <w:sz w:val="24"/>
          <w:szCs w:val="24"/>
        </w:rPr>
        <w:t>Стой паровоз, о</w:t>
      </w:r>
      <w:r w:rsidRPr="005643AB">
        <w:rPr>
          <w:rFonts w:ascii="Times New Roman" w:hAnsi="Times New Roman" w:cs="Times New Roman"/>
          <w:sz w:val="24"/>
          <w:szCs w:val="24"/>
        </w:rPr>
        <w:t xml:space="preserve">становка </w:t>
      </w:r>
      <w:r w:rsidRPr="005643AB">
        <w:rPr>
          <w:rFonts w:ascii="Times New Roman" w:hAnsi="Times New Roman" w:cs="Times New Roman"/>
          <w:b/>
          <w:sz w:val="24"/>
          <w:szCs w:val="24"/>
        </w:rPr>
        <w:t>«РАЗВЛЕКАЙКИНО»</w:t>
      </w:r>
      <w:r w:rsidR="00CC3A8E" w:rsidRPr="005643AB">
        <w:rPr>
          <w:rFonts w:ascii="Times New Roman" w:hAnsi="Times New Roman" w:cs="Times New Roman"/>
          <w:b/>
          <w:sz w:val="24"/>
          <w:szCs w:val="24"/>
        </w:rPr>
        <w:t>!</w:t>
      </w:r>
    </w:p>
    <w:p w:rsidR="00CC3A8E" w:rsidRPr="005643AB" w:rsidRDefault="00CC3A8E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2: Вокруг себя все покружитесь</w:t>
      </w:r>
    </w:p>
    <w:p w:rsidR="00CC3A8E" w:rsidRPr="005643AB" w:rsidRDefault="00CC3A8E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И в мартышек превратитесь!</w:t>
      </w:r>
    </w:p>
    <w:p w:rsidR="00BE63F5" w:rsidRPr="005643AB" w:rsidRDefault="00CC3A8E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Танец «Мы в</w:t>
      </w:r>
      <w:r w:rsidR="00BE63F5" w:rsidRPr="005643AB">
        <w:rPr>
          <w:rFonts w:ascii="Times New Roman" w:hAnsi="Times New Roman" w:cs="Times New Roman"/>
          <w:sz w:val="24"/>
          <w:szCs w:val="24"/>
        </w:rPr>
        <w:t>есёлые мартышки» (+)</w:t>
      </w:r>
    </w:p>
    <w:p w:rsidR="00D3144F" w:rsidRPr="005643AB" w:rsidRDefault="00CC3A8E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t>1:</w:t>
      </w:r>
      <w:r w:rsidR="00D3144F" w:rsidRPr="005643AB">
        <w:rPr>
          <w:rStyle w:val="c0"/>
        </w:rPr>
        <w:t xml:space="preserve"> Какие веселые мартышки, с этим заданием вы справились на отлично. Поехали на следующую станцию!</w:t>
      </w:r>
    </w:p>
    <w:p w:rsidR="00797FF2" w:rsidRPr="005643AB" w:rsidRDefault="00797FF2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3144F" w:rsidRPr="005643AB" w:rsidRDefault="00D3144F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D3144F" w:rsidRPr="005643AB" w:rsidRDefault="00D3144F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3144F" w:rsidRPr="005643AB" w:rsidRDefault="00D3144F" w:rsidP="005643AB">
      <w:pPr>
        <w:spacing w:after="0"/>
        <w:ind w:left="-851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2: </w:t>
      </w:r>
      <w:r w:rsidR="00431C06"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Внимание, внимание наш</w:t>
      </w:r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паровозик прибывает на станцию </w:t>
      </w:r>
      <w:r w:rsidRPr="005643AB"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  <w:t>«УЗНАВАЙКИНО»</w:t>
      </w:r>
    </w:p>
    <w:p w:rsidR="00D3144F" w:rsidRPr="005643AB" w:rsidRDefault="00D3144F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1: </w:t>
      </w:r>
      <w:r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вас знает игру «Жмурки». В этой игре один из участников с завязанными глазами ловит других участников. В нашей игре с завязанными глазами будут все мамы и папы. Им нужно будет узнать своих детей, которые будут проходить мимо них наощупь. И, конечно же папы и мамы, узнав своего ребёнка, обнимают его.</w:t>
      </w:r>
    </w:p>
    <w:p w:rsidR="00D3144F" w:rsidRPr="005643AB" w:rsidRDefault="004B4969" w:rsidP="005643AB">
      <w:pPr>
        <w:spacing w:after="0"/>
        <w:ind w:left="-851"/>
        <w:jc w:val="center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(3. Музыка для игр — Подвижная (</w:t>
      </w:r>
      <w:proofErr w:type="spellStart"/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Узнавайкино</w:t>
      </w:r>
      <w:proofErr w:type="spellEnd"/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))</w:t>
      </w:r>
    </w:p>
    <w:p w:rsidR="004B4969" w:rsidRPr="005643AB" w:rsidRDefault="004B4969" w:rsidP="005643AB">
      <w:pPr>
        <w:spacing w:after="0" w:line="240" w:lineRule="auto"/>
        <w:ind w:left="-851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2: Какие молодцы! Все мамочки узнали и</w:t>
      </w:r>
      <w:r w:rsidR="00797FF2"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словили своих деток</w:t>
      </w:r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797FF2"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Отправляемся дальше, вагончики по местам!</w:t>
      </w:r>
    </w:p>
    <w:p w:rsidR="004B4969" w:rsidRPr="005643AB" w:rsidRDefault="004B4969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797FF2" w:rsidRPr="005643AB" w:rsidRDefault="00797FF2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B4969" w:rsidRPr="005643AB" w:rsidRDefault="004B4969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1: Паровозик стоп. Остановка </w:t>
      </w:r>
      <w:r w:rsidRPr="005643AB">
        <w:rPr>
          <w:rFonts w:ascii="Times New Roman" w:hAnsi="Times New Roman" w:cs="Times New Roman"/>
          <w:b/>
          <w:sz w:val="24"/>
          <w:szCs w:val="24"/>
        </w:rPr>
        <w:t>«ПРИСИДАЙКИНО»!</w:t>
      </w:r>
    </w:p>
    <w:p w:rsidR="006B6517" w:rsidRPr="005643AB" w:rsidRDefault="004B4969" w:rsidP="005643A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2:</w:t>
      </w: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прыгать и резвиться,</w:t>
      </w:r>
      <w:r w:rsidR="006B6517" w:rsidRPr="005643AB">
        <w:rPr>
          <w:rFonts w:ascii="Times New Roman" w:hAnsi="Times New Roman" w:cs="Times New Roman"/>
          <w:sz w:val="24"/>
          <w:szCs w:val="24"/>
        </w:rPr>
        <w:br/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ножки развивать.</w:t>
      </w:r>
      <w:r w:rsidR="006B6517" w:rsidRPr="005643AB">
        <w:rPr>
          <w:rFonts w:ascii="Times New Roman" w:hAnsi="Times New Roman" w:cs="Times New Roman"/>
          <w:sz w:val="24"/>
          <w:szCs w:val="24"/>
        </w:rPr>
        <w:br/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А поэтому, ребята,</w:t>
      </w:r>
      <w:r w:rsidR="006B6517" w:rsidRPr="005643AB">
        <w:rPr>
          <w:rFonts w:ascii="Times New Roman" w:hAnsi="Times New Roman" w:cs="Times New Roman"/>
          <w:sz w:val="24"/>
          <w:szCs w:val="24"/>
        </w:rPr>
        <w:br/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их тренировать.</w:t>
      </w:r>
      <w:r w:rsidR="006B6517" w:rsidRPr="005643AB">
        <w:rPr>
          <w:rFonts w:ascii="Times New Roman" w:hAnsi="Times New Roman" w:cs="Times New Roman"/>
          <w:sz w:val="24"/>
          <w:szCs w:val="24"/>
        </w:rPr>
        <w:br/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 приседать</w:t>
      </w:r>
      <w:r w:rsidR="006B6517" w:rsidRPr="005643AB">
        <w:rPr>
          <w:rFonts w:ascii="Times New Roman" w:hAnsi="Times New Roman" w:cs="Times New Roman"/>
          <w:sz w:val="24"/>
          <w:szCs w:val="24"/>
        </w:rPr>
        <w:br/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И при этом будем ровно</w:t>
      </w:r>
      <w:r w:rsidR="006B6517" w:rsidRPr="005643AB">
        <w:rPr>
          <w:rFonts w:ascii="Times New Roman" w:hAnsi="Times New Roman" w:cs="Times New Roman"/>
          <w:sz w:val="24"/>
          <w:szCs w:val="24"/>
        </w:rPr>
        <w:br/>
      </w:r>
      <w:r w:rsidR="006B6517" w:rsidRPr="005643AB">
        <w:rPr>
          <w:rFonts w:ascii="Times New Roman" w:hAnsi="Times New Roman" w:cs="Times New Roman"/>
          <w:sz w:val="24"/>
          <w:szCs w:val="24"/>
          <w:shd w:val="clear" w:color="auto" w:fill="FFFFFF"/>
        </w:rPr>
        <w:t>И старательно дышать.</w:t>
      </w:r>
    </w:p>
    <w:p w:rsidR="004B4969" w:rsidRPr="005643AB" w:rsidRDefault="006B6517" w:rsidP="005643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</w:t>
      </w:r>
      <w:r w:rsidR="004B4969"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друг другу и беритесь</w:t>
      </w:r>
      <w:r w:rsidR="004B4969"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руки, ноги на ширине плеч. Приседаем вместе!</w:t>
      </w:r>
    </w:p>
    <w:p w:rsidR="00797FF2" w:rsidRPr="005643AB" w:rsidRDefault="00797FF2" w:rsidP="005643A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(4. Поплясать становись — минус (</w:t>
      </w:r>
      <w:proofErr w:type="spellStart"/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Приседайкино</w:t>
      </w:r>
      <w:proofErr w:type="spellEnd"/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797FF2" w:rsidRPr="005643AB" w:rsidRDefault="00797FF2" w:rsidP="005643AB">
      <w:pPr>
        <w:spacing w:after="0" w:line="240" w:lineRule="auto"/>
        <w:ind w:left="-851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Как хорошо у вас получается, </w:t>
      </w:r>
      <w:r w:rsidRPr="005643A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а теперь также дружно встаем в паровозик и отправляемся в путь!</w:t>
      </w:r>
    </w:p>
    <w:p w:rsidR="00797FF2" w:rsidRPr="005643AB" w:rsidRDefault="00797FF2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797FF2" w:rsidRPr="005643AB" w:rsidRDefault="00797FF2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2"/>
          <w:shd w:val="clear" w:color="auto" w:fill="FFFFFF"/>
        </w:rPr>
        <w:t xml:space="preserve">2: Внимание, внимание наш паровозик прибывает на станцию </w:t>
      </w:r>
      <w:r w:rsidRPr="005643AB">
        <w:rPr>
          <w:rStyle w:val="c2"/>
          <w:b/>
          <w:shd w:val="clear" w:color="auto" w:fill="FFFFFF"/>
        </w:rPr>
        <w:t>«СОБИРАЙКИНО».</w:t>
      </w: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2"/>
          <w:shd w:val="clear" w:color="auto" w:fill="FFFFFF"/>
        </w:rPr>
        <w:t>- Посмотрите, это Мишки</w:t>
      </w: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2"/>
          <w:shd w:val="clear" w:color="auto" w:fill="FFFFFF"/>
        </w:rPr>
        <w:t>Это Мишки-</w:t>
      </w:r>
      <w:proofErr w:type="spellStart"/>
      <w:r w:rsidRPr="005643AB">
        <w:rPr>
          <w:rStyle w:val="c2"/>
          <w:shd w:val="clear" w:color="auto" w:fill="FFFFFF"/>
        </w:rPr>
        <w:t>Витамишки</w:t>
      </w:r>
      <w:proofErr w:type="spellEnd"/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2"/>
          <w:shd w:val="clear" w:color="auto" w:fill="FFFFFF"/>
        </w:rPr>
        <w:t>У них корзиночки пусты</w:t>
      </w: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2"/>
          <w:shd w:val="clear" w:color="auto" w:fill="FFFFFF"/>
        </w:rPr>
      </w:pPr>
      <w:r w:rsidRPr="005643AB">
        <w:rPr>
          <w:rStyle w:val="c2"/>
          <w:shd w:val="clear" w:color="auto" w:fill="FFFFFF"/>
        </w:rPr>
        <w:t>Витамины ждут они.</w:t>
      </w: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2"/>
          <w:shd w:val="clear" w:color="auto" w:fill="FFFFFF"/>
        </w:rPr>
      </w:pPr>
      <w:r w:rsidRPr="005643AB">
        <w:rPr>
          <w:rStyle w:val="c2"/>
          <w:shd w:val="clear" w:color="auto" w:fill="FFFFFF"/>
        </w:rPr>
        <w:t xml:space="preserve">Давайте поможем мишкам собрать </w:t>
      </w:r>
      <w:proofErr w:type="spellStart"/>
      <w:r w:rsidRPr="005643AB">
        <w:rPr>
          <w:rStyle w:val="c2"/>
          <w:shd w:val="clear" w:color="auto" w:fill="FFFFFF"/>
        </w:rPr>
        <w:t>витамишки</w:t>
      </w:r>
      <w:proofErr w:type="spellEnd"/>
      <w:r w:rsidRPr="005643AB">
        <w:rPr>
          <w:rStyle w:val="c2"/>
          <w:shd w:val="clear" w:color="auto" w:fill="FFFFFF"/>
        </w:rPr>
        <w:t>!</w:t>
      </w:r>
    </w:p>
    <w:p w:rsidR="00797FF2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  <w:jc w:val="center"/>
      </w:pPr>
      <w:r w:rsidRPr="005643AB">
        <w:rPr>
          <w:rStyle w:val="c2"/>
          <w:shd w:val="clear" w:color="auto" w:fill="FFFFFF"/>
        </w:rPr>
        <w:t>(5. ….)</w:t>
      </w: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t>1:</w:t>
      </w:r>
      <w:r w:rsidRPr="005643AB">
        <w:rPr>
          <w:rStyle w:val="c2"/>
          <w:shd w:val="clear" w:color="auto" w:fill="FFFFFF"/>
        </w:rPr>
        <w:t xml:space="preserve"> Мишки вас благодарят</w:t>
      </w:r>
    </w:p>
    <w:p w:rsidR="00797FF2" w:rsidRPr="005643AB" w:rsidRDefault="00797FF2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2"/>
          <w:shd w:val="clear" w:color="auto" w:fill="FFFFFF"/>
        </w:rPr>
        <w:lastRenderedPageBreak/>
        <w:t>Таких маленьких ребят.</w:t>
      </w:r>
    </w:p>
    <w:p w:rsidR="00797FF2" w:rsidRPr="005643AB" w:rsidRDefault="002F0FBF" w:rsidP="005643A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А теперь вагончики по местам, едем дальше!</w:t>
      </w:r>
    </w:p>
    <w:p w:rsidR="002F0FBF" w:rsidRPr="005643AB" w:rsidRDefault="002F0FBF" w:rsidP="005643A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F0FBF" w:rsidRPr="005643AB" w:rsidRDefault="002F0FBF" w:rsidP="005643A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2: Остановка </w:t>
      </w:r>
      <w:r w:rsidR="001A1A26" w:rsidRPr="005643AB">
        <w:rPr>
          <w:rFonts w:ascii="Times New Roman" w:hAnsi="Times New Roman" w:cs="Times New Roman"/>
          <w:b/>
          <w:sz w:val="24"/>
          <w:szCs w:val="24"/>
        </w:rPr>
        <w:t>«КАТАЙКИНО - БРОСАЙКИНО»</w:t>
      </w:r>
    </w:p>
    <w:p w:rsidR="002F0FBF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0"/>
        </w:rPr>
        <w:t>1: Знаю я секрет один</w:t>
      </w:r>
    </w:p>
    <w:p w:rsidR="002F0FBF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0"/>
        </w:rPr>
        <w:t>Есть волшебный витамин</w:t>
      </w:r>
    </w:p>
    <w:p w:rsidR="002F0FBF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0"/>
        </w:rPr>
        <w:t>Не едят его, не пьют.</w:t>
      </w:r>
    </w:p>
    <w:p w:rsidR="002F0FBF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А пинают, сильно бьют.</w:t>
      </w:r>
    </w:p>
    <w:p w:rsidR="002F0FBF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Только мы его пинать не будем,</w:t>
      </w:r>
    </w:p>
    <w:p w:rsidR="002F0FBF" w:rsidRPr="005643AB" w:rsidRDefault="002F0FBF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0"/>
        </w:rPr>
        <w:t>Скажем громко «Мяч, катись»,</w:t>
      </w:r>
    </w:p>
    <w:p w:rsidR="002F0FBF" w:rsidRPr="005643AB" w:rsidRDefault="00716962" w:rsidP="005643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мамины ладошки</w:t>
      </w:r>
      <w:r w:rsidR="002F0FBF"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прикатись</w:t>
      </w:r>
      <w:r w:rsidR="00680E66"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FBF" w:rsidRPr="005643AB" w:rsidRDefault="002F0FBF" w:rsidP="005643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BF" w:rsidRPr="005643AB" w:rsidRDefault="002F0FBF" w:rsidP="005643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2: Мамочки садитесь с детками напротив друг друга. Будем катать мячи.</w:t>
      </w:r>
    </w:p>
    <w:p w:rsidR="002F0FBF" w:rsidRPr="005643AB" w:rsidRDefault="002F0FBF" w:rsidP="005643A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(6. ….)</w:t>
      </w:r>
    </w:p>
    <w:p w:rsidR="002F0FBF" w:rsidRPr="005643AB" w:rsidRDefault="002F0FBF" w:rsidP="005643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>2: Посидели, отдохнули,</w:t>
      </w:r>
      <w:r w:rsidR="001A1A26" w:rsidRPr="0056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ехать на следующую станцию.</w:t>
      </w:r>
    </w:p>
    <w:p w:rsidR="001A1A26" w:rsidRPr="005643AB" w:rsidRDefault="001A1A26" w:rsidP="005643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26" w:rsidRPr="005643AB" w:rsidRDefault="001A1A26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6B6517" w:rsidRPr="005643AB" w:rsidRDefault="006B6517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A1A26" w:rsidRPr="005643AB" w:rsidRDefault="001A1A2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1: Остановка </w:t>
      </w:r>
      <w:r w:rsidRPr="005643AB">
        <w:rPr>
          <w:rFonts w:ascii="Times New Roman" w:hAnsi="Times New Roman" w:cs="Times New Roman"/>
          <w:b/>
          <w:sz w:val="24"/>
          <w:szCs w:val="24"/>
        </w:rPr>
        <w:t xml:space="preserve">«ТАНЦУЙКИНО». </w:t>
      </w:r>
    </w:p>
    <w:p w:rsidR="001A1A26" w:rsidRPr="005643AB" w:rsidRDefault="001A1A2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Начинаем танцевать</w:t>
      </w:r>
    </w:p>
    <w:p w:rsidR="001A1A26" w:rsidRPr="005643AB" w:rsidRDefault="006B6517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Будем весело плясать</w:t>
      </w:r>
      <w:r w:rsidR="001A1A26" w:rsidRPr="005643AB">
        <w:rPr>
          <w:rFonts w:ascii="Times New Roman" w:hAnsi="Times New Roman" w:cs="Times New Roman"/>
          <w:sz w:val="24"/>
          <w:szCs w:val="24"/>
        </w:rPr>
        <w:t>.</w:t>
      </w:r>
    </w:p>
    <w:p w:rsidR="001A1A26" w:rsidRPr="005643AB" w:rsidRDefault="001A1A2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Руку смело дали другу,</w:t>
      </w:r>
    </w:p>
    <w:p w:rsidR="001A1A26" w:rsidRPr="005643AB" w:rsidRDefault="001A1A26" w:rsidP="005643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Встали парами по кругу.</w:t>
      </w:r>
    </w:p>
    <w:p w:rsidR="001A1A26" w:rsidRPr="005643AB" w:rsidRDefault="00680E66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 xml:space="preserve"> </w:t>
      </w:r>
      <w:r w:rsidR="001A1A26" w:rsidRPr="005643AB">
        <w:rPr>
          <w:rFonts w:ascii="Times New Roman" w:hAnsi="Times New Roman" w:cs="Times New Roman"/>
          <w:sz w:val="24"/>
          <w:szCs w:val="24"/>
        </w:rPr>
        <w:t>(7. Танец «Четыре шага» (+))</w:t>
      </w:r>
    </w:p>
    <w:p w:rsidR="006B6517" w:rsidRPr="005643AB" w:rsidRDefault="001A1A26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rPr>
          <w:rStyle w:val="c0"/>
        </w:rPr>
        <w:t xml:space="preserve">2: </w:t>
      </w:r>
      <w:r w:rsidRPr="005643AB">
        <w:t>Поздравляем вас,</w:t>
      </w:r>
    </w:p>
    <w:p w:rsidR="001A1A26" w:rsidRPr="005643AB" w:rsidRDefault="001A1A26" w:rsidP="005643AB">
      <w:pPr>
        <w:pStyle w:val="c4"/>
        <w:shd w:val="clear" w:color="auto" w:fill="FFFFFF"/>
        <w:spacing w:before="0" w:beforeAutospacing="0" w:after="0" w:afterAutospacing="0"/>
        <w:ind w:left="-851"/>
      </w:pPr>
      <w:r w:rsidRPr="005643AB">
        <w:t>Танцоры!</w:t>
      </w:r>
      <w:r w:rsidRPr="005643AB">
        <w:br/>
        <w:t>В танце нет у вас</w:t>
      </w:r>
      <w:r w:rsidRPr="005643AB">
        <w:br/>
        <w:t>Раздоров,</w:t>
      </w:r>
      <w:r w:rsidRPr="005643AB">
        <w:br/>
        <w:t>В танце</w:t>
      </w:r>
      <w:r w:rsidRPr="005643AB">
        <w:br/>
        <w:t>Слаженность у вас,</w:t>
      </w:r>
      <w:r w:rsidRPr="005643AB">
        <w:br/>
        <w:t>Вы — танцоры</w:t>
      </w:r>
      <w:r w:rsidRPr="005643AB">
        <w:br/>
        <w:t>Просто класс!</w:t>
      </w:r>
    </w:p>
    <w:p w:rsidR="006B6517" w:rsidRPr="005643AB" w:rsidRDefault="006B6517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Время даром не теряем</w:t>
      </w:r>
    </w:p>
    <w:p w:rsidR="001A1A26" w:rsidRPr="005643AB" w:rsidRDefault="006B6517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Дальше, дальше уезжаем!</w:t>
      </w:r>
    </w:p>
    <w:p w:rsidR="006B6517" w:rsidRPr="005643AB" w:rsidRDefault="006B6517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</w:p>
    <w:p w:rsidR="006B6517" w:rsidRPr="005643AB" w:rsidRDefault="006B6517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74583F" w:rsidRPr="005643AB" w:rsidRDefault="0074583F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B6517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2: О-</w:t>
      </w:r>
      <w:proofErr w:type="spellStart"/>
      <w:r w:rsidRPr="005643AB">
        <w:rPr>
          <w:rStyle w:val="c0"/>
        </w:rPr>
        <w:t>оу</w:t>
      </w:r>
      <w:proofErr w:type="spellEnd"/>
      <w:r w:rsidRPr="005643AB">
        <w:rPr>
          <w:rStyle w:val="c0"/>
        </w:rPr>
        <w:t xml:space="preserve">! Из вагона выходили </w:t>
      </w:r>
    </w:p>
    <w:p w:rsidR="00717105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И в болото угодили!</w:t>
      </w:r>
    </w:p>
    <w:p w:rsidR="00680E66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b/>
        </w:rPr>
      </w:pPr>
      <w:r w:rsidRPr="005643AB">
        <w:rPr>
          <w:rStyle w:val="c0"/>
        </w:rPr>
        <w:t xml:space="preserve">Внезапная остановка </w:t>
      </w:r>
      <w:r w:rsidRPr="005643AB">
        <w:rPr>
          <w:rStyle w:val="c0"/>
          <w:b/>
        </w:rPr>
        <w:t xml:space="preserve">«ПОПРЫГАЙКИНО-СПАСАЙКИНО». </w:t>
      </w:r>
    </w:p>
    <w:p w:rsidR="00717105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b/>
        </w:rPr>
      </w:pPr>
      <w:r w:rsidRPr="005643AB">
        <w:t>Посмотрите на болоте есть кочки – обручи. Вставайте парами и перепрыгивайте с кочки на кочку, держась за руки. Вам нужно перебраться на другой берег болота. Надо постараться не оступиться и не попасть ногами в болото.</w:t>
      </w:r>
    </w:p>
    <w:p w:rsidR="00717105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rStyle w:val="c0"/>
        </w:rPr>
      </w:pPr>
      <w:r w:rsidRPr="005643AB">
        <w:rPr>
          <w:rStyle w:val="c0"/>
        </w:rPr>
        <w:t>(8. ….)</w:t>
      </w:r>
    </w:p>
    <w:p w:rsidR="00717105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 xml:space="preserve">1. Чудом все перебрались, </w:t>
      </w:r>
    </w:p>
    <w:p w:rsidR="00717105" w:rsidRPr="005643AB" w:rsidRDefault="00717105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</w:rPr>
      </w:pPr>
      <w:r w:rsidRPr="005643AB">
        <w:rPr>
          <w:rStyle w:val="c0"/>
        </w:rPr>
        <w:t>От трясины вы спаслись!</w:t>
      </w:r>
    </w:p>
    <w:p w:rsidR="00680E66" w:rsidRPr="005643AB" w:rsidRDefault="00680E66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5643AB">
        <w:rPr>
          <w:color w:val="111111"/>
        </w:rPr>
        <w:t>Только перепачкались.</w:t>
      </w:r>
    </w:p>
    <w:p w:rsidR="00717105" w:rsidRPr="005643AB" w:rsidRDefault="00717105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5643AB">
        <w:rPr>
          <w:color w:val="111111"/>
        </w:rPr>
        <w:t>Надо, надо нам помыться</w:t>
      </w:r>
    </w:p>
    <w:p w:rsidR="00717105" w:rsidRPr="005643AB" w:rsidRDefault="00717105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b w:val="0"/>
          <w:color w:val="111111"/>
          <w:bdr w:val="none" w:sz="0" w:space="0" w:color="auto" w:frame="1"/>
        </w:rPr>
      </w:pPr>
      <w:r w:rsidRPr="005643AB">
        <w:rPr>
          <w:color w:val="111111"/>
        </w:rPr>
        <w:t>Где тут </w:t>
      </w:r>
      <w:r w:rsidRPr="005643AB">
        <w:rPr>
          <w:rStyle w:val="a3"/>
          <w:b w:val="0"/>
          <w:color w:val="111111"/>
          <w:bdr w:val="none" w:sz="0" w:space="0" w:color="auto" w:frame="1"/>
        </w:rPr>
        <w:t>чистая водица</w:t>
      </w:r>
      <w:r w:rsidR="00680E66" w:rsidRPr="005643AB">
        <w:rPr>
          <w:rStyle w:val="a3"/>
          <w:b w:val="0"/>
          <w:color w:val="111111"/>
          <w:bdr w:val="none" w:sz="0" w:space="0" w:color="auto" w:frame="1"/>
        </w:rPr>
        <w:t>.</w:t>
      </w:r>
    </w:p>
    <w:p w:rsidR="00680E66" w:rsidRPr="005643AB" w:rsidRDefault="00680E66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b w:val="0"/>
          <w:color w:val="111111"/>
          <w:bdr w:val="none" w:sz="0" w:space="0" w:color="auto" w:frame="1"/>
        </w:rPr>
      </w:pPr>
      <w:r w:rsidRPr="005643AB">
        <w:rPr>
          <w:rStyle w:val="a3"/>
          <w:b w:val="0"/>
          <w:color w:val="111111"/>
          <w:bdr w:val="none" w:sz="0" w:space="0" w:color="auto" w:frame="1"/>
        </w:rPr>
        <w:t>С остановки «</w:t>
      </w:r>
      <w:proofErr w:type="spellStart"/>
      <w:r w:rsidRPr="005643AB">
        <w:rPr>
          <w:rStyle w:val="a3"/>
          <w:b w:val="0"/>
          <w:color w:val="111111"/>
          <w:bdr w:val="none" w:sz="0" w:space="0" w:color="auto" w:frame="1"/>
        </w:rPr>
        <w:t>Попрыгайкино</w:t>
      </w:r>
      <w:proofErr w:type="spellEnd"/>
      <w:r w:rsidRPr="005643AB">
        <w:rPr>
          <w:rStyle w:val="a3"/>
          <w:b w:val="0"/>
          <w:color w:val="111111"/>
          <w:bdr w:val="none" w:sz="0" w:space="0" w:color="auto" w:frame="1"/>
        </w:rPr>
        <w:t>»</w:t>
      </w:r>
    </w:p>
    <w:p w:rsidR="00680E66" w:rsidRPr="005643AB" w:rsidRDefault="00680E66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b w:val="0"/>
          <w:color w:val="111111"/>
          <w:bdr w:val="none" w:sz="0" w:space="0" w:color="auto" w:frame="1"/>
        </w:rPr>
      </w:pPr>
      <w:r w:rsidRPr="005643AB">
        <w:rPr>
          <w:rStyle w:val="a3"/>
          <w:b w:val="0"/>
          <w:color w:val="111111"/>
          <w:bdr w:val="none" w:sz="0" w:space="0" w:color="auto" w:frame="1"/>
        </w:rPr>
        <w:t>Очутились в «</w:t>
      </w:r>
      <w:proofErr w:type="spellStart"/>
      <w:r w:rsidRPr="005643AB">
        <w:rPr>
          <w:rStyle w:val="a3"/>
          <w:b w:val="0"/>
          <w:color w:val="111111"/>
          <w:bdr w:val="none" w:sz="0" w:space="0" w:color="auto" w:frame="1"/>
        </w:rPr>
        <w:t>Умывайкино</w:t>
      </w:r>
      <w:proofErr w:type="spellEnd"/>
      <w:r w:rsidRPr="005643AB">
        <w:rPr>
          <w:rStyle w:val="a3"/>
          <w:b w:val="0"/>
          <w:color w:val="111111"/>
          <w:bdr w:val="none" w:sz="0" w:space="0" w:color="auto" w:frame="1"/>
        </w:rPr>
        <w:t>».</w:t>
      </w:r>
    </w:p>
    <w:p w:rsidR="00680E66" w:rsidRPr="005643AB" w:rsidRDefault="00680E66" w:rsidP="005643AB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rStyle w:val="a3"/>
          <w:b w:val="0"/>
          <w:color w:val="111111"/>
          <w:bdr w:val="none" w:sz="0" w:space="0" w:color="auto" w:frame="1"/>
        </w:rPr>
      </w:pPr>
      <w:r w:rsidRPr="005643AB">
        <w:rPr>
          <w:rStyle w:val="a3"/>
          <w:b w:val="0"/>
          <w:color w:val="111111"/>
          <w:bdr w:val="none" w:sz="0" w:space="0" w:color="auto" w:frame="1"/>
        </w:rPr>
        <w:t>(9. Игра «Водичка, водичка, умой мое личико»)</w:t>
      </w:r>
    </w:p>
    <w:p w:rsidR="0074583F" w:rsidRPr="005643AB" w:rsidRDefault="00716962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b w:val="0"/>
          <w:color w:val="111111"/>
          <w:bdr w:val="none" w:sz="0" w:space="0" w:color="auto" w:frame="1"/>
        </w:rPr>
      </w:pPr>
      <w:r w:rsidRPr="005643AB">
        <w:rPr>
          <w:rStyle w:val="a3"/>
          <w:b w:val="0"/>
          <w:color w:val="111111"/>
          <w:bdr w:val="none" w:sz="0" w:space="0" w:color="auto" w:frame="1"/>
        </w:rPr>
        <w:t xml:space="preserve">2: </w:t>
      </w:r>
      <w:r w:rsidR="0074583F" w:rsidRPr="005643AB">
        <w:rPr>
          <w:rStyle w:val="a3"/>
          <w:b w:val="0"/>
          <w:color w:val="111111"/>
          <w:bdr w:val="none" w:sz="0" w:space="0" w:color="auto" w:frame="1"/>
        </w:rPr>
        <w:t>Вот и вечереет за окном.</w:t>
      </w:r>
    </w:p>
    <w:p w:rsidR="0074583F" w:rsidRPr="005643AB" w:rsidRDefault="0074583F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b w:val="0"/>
          <w:color w:val="111111"/>
          <w:bdr w:val="none" w:sz="0" w:space="0" w:color="auto" w:frame="1"/>
        </w:rPr>
      </w:pPr>
      <w:r w:rsidRPr="005643AB">
        <w:rPr>
          <w:rStyle w:val="a3"/>
          <w:b w:val="0"/>
          <w:color w:val="111111"/>
          <w:bdr w:val="none" w:sz="0" w:space="0" w:color="auto" w:frame="1"/>
        </w:rPr>
        <w:t>Побыстрее становитесь паровозиком.</w:t>
      </w:r>
    </w:p>
    <w:p w:rsidR="0074583F" w:rsidRPr="005643AB" w:rsidRDefault="0074583F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b w:val="0"/>
          <w:color w:val="111111"/>
          <w:bdr w:val="none" w:sz="0" w:space="0" w:color="auto" w:frame="1"/>
        </w:rPr>
      </w:pPr>
    </w:p>
    <w:p w:rsidR="0074583F" w:rsidRDefault="00716962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74583F"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5643AB" w:rsidRPr="005643AB" w:rsidRDefault="005643AB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16962" w:rsidRPr="005643AB" w:rsidRDefault="0074583F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rStyle w:val="a3"/>
          <w:color w:val="111111"/>
          <w:bdr w:val="none" w:sz="0" w:space="0" w:color="auto" w:frame="1"/>
        </w:rPr>
      </w:pPr>
      <w:r w:rsidRPr="005643AB">
        <w:rPr>
          <w:rStyle w:val="a3"/>
          <w:b w:val="0"/>
          <w:color w:val="111111"/>
          <w:bdr w:val="none" w:sz="0" w:space="0" w:color="auto" w:frame="1"/>
        </w:rPr>
        <w:t xml:space="preserve">2: Конечная станция </w:t>
      </w:r>
      <w:r w:rsidRPr="005643AB">
        <w:rPr>
          <w:rStyle w:val="a3"/>
          <w:color w:val="111111"/>
          <w:bdr w:val="none" w:sz="0" w:space="0" w:color="auto" w:frame="1"/>
        </w:rPr>
        <w:t>«ЗАСЫПАЙКИНО»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hd w:val="clear" w:color="auto" w:fill="FFFFFF"/>
        </w:rPr>
      </w:pPr>
      <w:r w:rsidRPr="005643AB">
        <w:rPr>
          <w:color w:val="000000"/>
          <w:shd w:val="clear" w:color="auto" w:fill="FFFFFF"/>
        </w:rPr>
        <w:lastRenderedPageBreak/>
        <w:t>Чтоб здоровье сохранить,</w:t>
      </w:r>
      <w:r w:rsidRPr="005643AB">
        <w:rPr>
          <w:color w:val="000000"/>
        </w:rPr>
        <w:br/>
      </w:r>
      <w:r w:rsidRPr="005643AB">
        <w:rPr>
          <w:color w:val="000000"/>
          <w:shd w:val="clear" w:color="auto" w:fill="FFFFFF"/>
        </w:rPr>
        <w:t>Организм свой укрепить,</w:t>
      </w:r>
      <w:r w:rsidRPr="005643AB">
        <w:rPr>
          <w:color w:val="000000"/>
        </w:rPr>
        <w:br/>
      </w:r>
      <w:r w:rsidRPr="005643AB">
        <w:rPr>
          <w:color w:val="000000"/>
          <w:shd w:val="clear" w:color="auto" w:fill="FFFFFF"/>
        </w:rPr>
        <w:t>Знает вся моя семья —</w:t>
      </w:r>
      <w:r w:rsidRPr="005643AB">
        <w:rPr>
          <w:color w:val="000000"/>
        </w:rPr>
        <w:br/>
      </w:r>
      <w:r w:rsidRPr="005643AB">
        <w:rPr>
          <w:color w:val="000000"/>
          <w:shd w:val="clear" w:color="auto" w:fill="FFFFFF"/>
        </w:rPr>
        <w:t>Должен быть режим у дня.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>Помните ребятки, днем мы веселимся,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>Ну а ночью спать ложимся.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 xml:space="preserve">Давайте поиграем с вами в игру «День и ночь». 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 xml:space="preserve">Днем вы будете летать и веселиться, 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>А как ночь настанет.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 xml:space="preserve">К мамочке в гнездо вы будете ложиться. 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>1: Птенчики, вылетайте из гнездышек</w:t>
      </w:r>
      <w:r w:rsidR="005643AB" w:rsidRPr="005643AB">
        <w:rPr>
          <w:color w:val="000000"/>
        </w:rPr>
        <w:t>!</w:t>
      </w:r>
    </w:p>
    <w:p w:rsidR="00A7192D" w:rsidRPr="005643AB" w:rsidRDefault="00A7192D" w:rsidP="005643AB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5643AB">
        <w:rPr>
          <w:color w:val="000000"/>
        </w:rPr>
        <w:t>(Игра «День и ночь»)</w:t>
      </w:r>
    </w:p>
    <w:p w:rsidR="005643AB" w:rsidRPr="005643AB" w:rsidRDefault="005643AB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>1: Вот и подошло и к концу наше путешествие по стране «Здоровья». Мы надеемся, что оно было не только веселым, но и полезным для вас.</w:t>
      </w:r>
    </w:p>
    <w:p w:rsidR="00680E66" w:rsidRPr="005643AB" w:rsidRDefault="005643AB" w:rsidP="005643AB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5643AB">
        <w:rPr>
          <w:color w:val="000000"/>
        </w:rPr>
        <w:t>И н</w:t>
      </w:r>
      <w:r w:rsidR="00680E66" w:rsidRPr="005643AB">
        <w:rPr>
          <w:rStyle w:val="c0"/>
          <w:color w:val="000000"/>
          <w:shd w:val="clear" w:color="auto" w:fill="FFFFFF"/>
        </w:rPr>
        <w:t>ичего, что за окном метели,</w:t>
      </w:r>
      <w:r w:rsidR="00680E66" w:rsidRPr="005643AB">
        <w:rPr>
          <w:color w:val="333333"/>
        </w:rPr>
        <w:br/>
      </w:r>
      <w:r w:rsidR="00680E66" w:rsidRPr="005643AB">
        <w:rPr>
          <w:rStyle w:val="c0"/>
          <w:color w:val="000000"/>
          <w:shd w:val="clear" w:color="auto" w:fill="FFFFFF"/>
        </w:rPr>
        <w:t>Кризис, буря, шторм, гроза,</w:t>
      </w:r>
      <w:r w:rsidR="00680E66" w:rsidRPr="005643AB">
        <w:rPr>
          <w:color w:val="333333"/>
        </w:rPr>
        <w:br/>
      </w:r>
      <w:r w:rsidR="00680E66" w:rsidRPr="005643AB">
        <w:rPr>
          <w:rStyle w:val="c0"/>
          <w:color w:val="000000"/>
          <w:shd w:val="clear" w:color="auto" w:fill="FFFFFF"/>
        </w:rPr>
        <w:t>Главное, чтоб дети не болели –</w:t>
      </w:r>
      <w:r w:rsidR="00680E66" w:rsidRPr="005643AB">
        <w:rPr>
          <w:color w:val="333333"/>
        </w:rPr>
        <w:br/>
      </w:r>
      <w:r w:rsidR="00680E66" w:rsidRPr="005643AB">
        <w:rPr>
          <w:rStyle w:val="c0"/>
          <w:color w:val="000000"/>
          <w:shd w:val="clear" w:color="auto" w:fill="FFFFFF"/>
        </w:rPr>
        <w:t>Чтобы улыбались их глаза!</w:t>
      </w:r>
    </w:p>
    <w:p w:rsidR="00680E66" w:rsidRDefault="00680E66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color w:val="000000"/>
          <w:shd w:val="clear" w:color="auto" w:fill="FFFFFF"/>
        </w:rPr>
      </w:pPr>
      <w:r w:rsidRPr="005643AB">
        <w:rPr>
          <w:rStyle w:val="c0"/>
          <w:color w:val="000000"/>
          <w:shd w:val="clear" w:color="auto" w:fill="FFFFFF"/>
        </w:rPr>
        <w:t>И важней всего на самом деле,</w:t>
      </w:r>
      <w:r w:rsidRPr="005643AB">
        <w:rPr>
          <w:color w:val="333333"/>
        </w:rPr>
        <w:br/>
      </w:r>
      <w:r w:rsidRPr="005643AB">
        <w:rPr>
          <w:rStyle w:val="c0"/>
          <w:color w:val="000000"/>
          <w:shd w:val="clear" w:color="auto" w:fill="FFFFFF"/>
        </w:rPr>
        <w:t>Чтобы мы детишек берегли.</w:t>
      </w:r>
      <w:r w:rsidRPr="005643AB">
        <w:rPr>
          <w:color w:val="333333"/>
        </w:rPr>
        <w:br/>
      </w:r>
      <w:r w:rsidRPr="005643AB">
        <w:rPr>
          <w:rStyle w:val="c0"/>
          <w:color w:val="000000"/>
          <w:shd w:val="clear" w:color="auto" w:fill="FFFFFF"/>
        </w:rPr>
        <w:t>Главное, чтоб дети не болели.</w:t>
      </w:r>
      <w:r w:rsidRPr="005643AB">
        <w:rPr>
          <w:color w:val="333333"/>
        </w:rPr>
        <w:br/>
      </w:r>
      <w:r w:rsidRPr="005643AB">
        <w:rPr>
          <w:rStyle w:val="c0"/>
          <w:color w:val="000000"/>
          <w:shd w:val="clear" w:color="auto" w:fill="FFFFFF"/>
        </w:rPr>
        <w:t>Их здоровье – счастье всей земли!!!</w:t>
      </w:r>
    </w:p>
    <w:p w:rsidR="005643AB" w:rsidRDefault="005643AB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2: Спасибо Вам за участие в этой увлекательной поездке, настало время прощаться и отправляться домой. Поехали!</w:t>
      </w:r>
    </w:p>
    <w:p w:rsidR="005643AB" w:rsidRPr="005643AB" w:rsidRDefault="005643AB" w:rsidP="005643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hAnsi="Times New Roman" w:cs="Times New Roman"/>
          <w:sz w:val="24"/>
          <w:szCs w:val="24"/>
        </w:rPr>
        <w:t>(Звучит музыка «Паровоз Букашка».)</w:t>
      </w:r>
    </w:p>
    <w:p w:rsidR="005643AB" w:rsidRPr="005643AB" w:rsidRDefault="005643AB" w:rsidP="005643AB">
      <w:pPr>
        <w:pStyle w:val="c4"/>
        <w:shd w:val="clear" w:color="auto" w:fill="FFFFFF"/>
        <w:spacing w:before="0" w:beforeAutospacing="0" w:after="0" w:afterAutospacing="0"/>
        <w:ind w:left="-851"/>
        <w:rPr>
          <w:color w:val="000000"/>
        </w:rPr>
      </w:pPr>
    </w:p>
    <w:p w:rsidR="00680E66" w:rsidRDefault="00680E66" w:rsidP="00680E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B6517" w:rsidRDefault="006B6517" w:rsidP="001A1A2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</w:rPr>
      </w:pPr>
    </w:p>
    <w:p w:rsidR="00431C06" w:rsidRDefault="00431C06" w:rsidP="00BC6995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431C06" w:rsidRDefault="00431C06" w:rsidP="00BC6995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431C06" w:rsidRDefault="00431C06" w:rsidP="00BC6995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7A3E87" w:rsidRPr="00BC6995" w:rsidRDefault="007A3E87" w:rsidP="00BC6995"/>
    <w:sectPr w:rsidR="007A3E87" w:rsidRPr="00BC6995" w:rsidSect="005643A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890"/>
    <w:multiLevelType w:val="hybridMultilevel"/>
    <w:tmpl w:val="AE46309C"/>
    <w:lvl w:ilvl="0" w:tplc="3D52D0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C5"/>
    <w:rsid w:val="0006701E"/>
    <w:rsid w:val="001A1A26"/>
    <w:rsid w:val="002F0FBF"/>
    <w:rsid w:val="00321200"/>
    <w:rsid w:val="00431C06"/>
    <w:rsid w:val="004B4969"/>
    <w:rsid w:val="004D188E"/>
    <w:rsid w:val="005643AB"/>
    <w:rsid w:val="00671569"/>
    <w:rsid w:val="00680E66"/>
    <w:rsid w:val="006B6517"/>
    <w:rsid w:val="00716962"/>
    <w:rsid w:val="00717105"/>
    <w:rsid w:val="0074583F"/>
    <w:rsid w:val="00783EB3"/>
    <w:rsid w:val="00797FF2"/>
    <w:rsid w:val="007A3E87"/>
    <w:rsid w:val="008B21E3"/>
    <w:rsid w:val="00902FD4"/>
    <w:rsid w:val="00A7192D"/>
    <w:rsid w:val="00BA0821"/>
    <w:rsid w:val="00BC6995"/>
    <w:rsid w:val="00BE63F5"/>
    <w:rsid w:val="00CC3A8E"/>
    <w:rsid w:val="00CE7036"/>
    <w:rsid w:val="00D3144F"/>
    <w:rsid w:val="00DC7E9A"/>
    <w:rsid w:val="00ED78C5"/>
    <w:rsid w:val="00F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4838"/>
  <w15:chartTrackingRefBased/>
  <w15:docId w15:val="{E6A5D4E5-B0F7-4133-A83B-BF7C9AD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31C06"/>
  </w:style>
  <w:style w:type="character" w:customStyle="1" w:styleId="c2">
    <w:name w:val="c2"/>
    <w:basedOn w:val="a0"/>
    <w:rsid w:val="00431C06"/>
  </w:style>
  <w:style w:type="paragraph" w:customStyle="1" w:styleId="c4">
    <w:name w:val="c4"/>
    <w:basedOn w:val="a"/>
    <w:rsid w:val="0043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1C06"/>
    <w:rPr>
      <w:b/>
      <w:bCs/>
    </w:rPr>
  </w:style>
  <w:style w:type="character" w:customStyle="1" w:styleId="c0">
    <w:name w:val="c0"/>
    <w:basedOn w:val="a0"/>
    <w:rsid w:val="00CC3A8E"/>
  </w:style>
  <w:style w:type="paragraph" w:styleId="a4">
    <w:name w:val="Normal (Web)"/>
    <w:basedOn w:val="a"/>
    <w:uiPriority w:val="99"/>
    <w:unhideWhenUsed/>
    <w:rsid w:val="00CC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58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7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6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6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0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7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7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3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2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5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</dc:creator>
  <cp:keywords/>
  <dc:description/>
  <cp:lastModifiedBy>riloveelf@gmail.com</cp:lastModifiedBy>
  <cp:revision>13</cp:revision>
  <dcterms:created xsi:type="dcterms:W3CDTF">2019-04-15T10:43:00Z</dcterms:created>
  <dcterms:modified xsi:type="dcterms:W3CDTF">2019-04-21T18:58:00Z</dcterms:modified>
</cp:coreProperties>
</file>