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3E" w:rsidRPr="000B5033" w:rsidRDefault="000B5033" w:rsidP="000B5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  </w:t>
      </w:r>
      <w:r w:rsidR="00300B3E" w:rsidRPr="000B5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Конспект занятия по познавательному развитию. </w:t>
      </w:r>
      <w:r w:rsidRPr="000B5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«В гости к </w:t>
      </w:r>
      <w:proofErr w:type="spellStart"/>
      <w:r w:rsidRPr="000B5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Витаминке</w:t>
      </w:r>
      <w:proofErr w:type="spellEnd"/>
      <w:r w:rsidRPr="000B5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DE0EDA" w:rsidRPr="00DF0150" w:rsidRDefault="00DE0ED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0B503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</w:t>
      </w:r>
      <w:r w:rsidR="0032261A" w:rsidRPr="000B503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32261A">
        <w:rPr>
          <w:rFonts w:ascii="Times New Roman" w:eastAsia="Times New Roman" w:hAnsi="Times New Roman" w:cs="Times New Roman"/>
          <w:color w:val="111111"/>
          <w:sz w:val="24"/>
          <w:szCs w:val="24"/>
        </w:rPr>
        <w:t>Способствовать осознанию детьми необходимости каждого органа чувств в отдельности и всех вместе при восприятии окружающего мира, приобщая их к ценностям здорового образа жизни.</w:t>
      </w:r>
    </w:p>
    <w:p w:rsidR="0032261A" w:rsidRPr="000B5033" w:rsidRDefault="00DE0ED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</w:p>
    <w:p w:rsidR="00DE0EDA" w:rsidRDefault="0032261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Образовательные: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Уточнить какое значение для человека имеет слух, зрение, вкус, обоняние и осязание в познании мира. Закрепить знания об органах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чувст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2261A" w:rsidRDefault="0032261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Развивающие: развивать тактильные, зрительные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слуховые, вкусовые ощущения, развивать речь.</w:t>
      </w:r>
    </w:p>
    <w:p w:rsidR="00DE0EDA" w:rsidRPr="00DF0150" w:rsidRDefault="0032261A" w:rsidP="003226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Воспитательные: воспитывать бережное отношение детей к органам чувств, культуру их охраны. </w:t>
      </w:r>
      <w:r w:rsidR="00DE0EDA"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Воспитывать любознательность, логическое мышление, сообразительность, умение внимательно слушать.</w:t>
      </w:r>
    </w:p>
    <w:p w:rsidR="00DE0EDA" w:rsidRPr="00DF0150" w:rsidRDefault="00DE0EDA" w:rsidP="00DE0E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7. Воспитывать интерес к себе и окружающим, бережное и уважительное отношение к окружающим людям.</w:t>
      </w:r>
    </w:p>
    <w:p w:rsidR="00DE0EDA" w:rsidRPr="00DF0150" w:rsidRDefault="00DE0EDA" w:rsidP="00DE0E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Методы и приёмы.</w:t>
      </w:r>
    </w:p>
    <w:p w:rsidR="00DE0EDA" w:rsidRPr="00DF0150" w:rsidRDefault="00DE0EDA" w:rsidP="00DE0E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Беседа, самонаблюдение, игра, логические рассуждения.</w:t>
      </w:r>
    </w:p>
    <w:p w:rsidR="00DE0EDA" w:rsidRPr="00DF0150" w:rsidRDefault="00DE0ED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Оборудование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демонстрационный материал</w:t>
      </w:r>
      <w:proofErr w:type="gramStart"/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Плакат </w:t>
      </w:r>
      <w:r w:rsidR="0032261A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3226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органы чувств</w:t>
      </w:r>
      <w:r w:rsidRPr="00DF01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стаканчики с овощами и фруктами; овощи и фрукты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шпажках,; содержание мешочка</w:t>
      </w: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осязания </w:t>
      </w:r>
      <w:proofErr w:type="gramStart"/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–в</w:t>
      </w:r>
      <w:proofErr w:type="gramEnd"/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ата, камень, шишк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а, ракушка, кубик, </w:t>
      </w: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ит. д.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коробка с </w:t>
      </w:r>
      <w:proofErr w:type="spellStart"/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>пазлами</w:t>
      </w:r>
      <w:proofErr w:type="spellEnd"/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E0EDA" w:rsidRPr="00DF0150" w:rsidRDefault="00DE0EDA" w:rsidP="00DE0E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занятия.</w:t>
      </w:r>
    </w:p>
    <w:p w:rsidR="00DE0EDA" w:rsidRDefault="00DE0EDA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79" w:rsidRPr="004B47E3" w:rsidRDefault="00825D7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Здравствуйте ребята! Посмотрите сколько гостей у нас с</w:t>
      </w:r>
      <w:r w:rsidR="00497FE9">
        <w:rPr>
          <w:rFonts w:ascii="Times New Roman" w:hAnsi="Times New Roman" w:cs="Times New Roman"/>
          <w:sz w:val="24"/>
          <w:szCs w:val="24"/>
        </w:rPr>
        <w:t>егодня, давайте мы с  ними поздо</w:t>
      </w:r>
      <w:r w:rsidRPr="004B47E3">
        <w:rPr>
          <w:rFonts w:ascii="Times New Roman" w:hAnsi="Times New Roman" w:cs="Times New Roman"/>
          <w:sz w:val="24"/>
          <w:szCs w:val="24"/>
        </w:rPr>
        <w:t>роваемся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.--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825D79" w:rsidRPr="004B47E3" w:rsidRDefault="00B21C7C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теперь </w:t>
      </w:r>
      <w:r w:rsidR="00825D79" w:rsidRPr="004B47E3">
        <w:rPr>
          <w:rFonts w:ascii="Times New Roman" w:hAnsi="Times New Roman" w:cs="Times New Roman"/>
          <w:sz w:val="24"/>
          <w:szCs w:val="24"/>
        </w:rPr>
        <w:t xml:space="preserve"> познакомимся</w:t>
      </w:r>
      <w:proofErr w:type="gramStart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Только по необычному, протягивайте ладошки. Меня зовут </w:t>
      </w:r>
      <w:proofErr w:type="spellStart"/>
      <w:r w:rsidR="00825D79" w:rsidRPr="004B47E3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D79" w:rsidRPr="004B47E3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="00825D79" w:rsidRPr="004B47E3">
        <w:rPr>
          <w:rFonts w:ascii="Times New Roman" w:hAnsi="Times New Roman" w:cs="Times New Roman"/>
          <w:sz w:val="24"/>
          <w:szCs w:val="24"/>
        </w:rPr>
        <w:t>.</w:t>
      </w:r>
    </w:p>
    <w:p w:rsidR="00825D79" w:rsidRPr="004B47E3" w:rsidRDefault="00B21C7C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вокруг ничего  </w:t>
      </w:r>
      <w:r w:rsidR="00825D79" w:rsidRPr="004B47E3">
        <w:rPr>
          <w:rFonts w:ascii="Times New Roman" w:hAnsi="Times New Roman" w:cs="Times New Roman"/>
          <w:sz w:val="24"/>
          <w:szCs w:val="24"/>
        </w:rPr>
        <w:t xml:space="preserve"> необычного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825D79" w:rsidRPr="004B47E3">
        <w:rPr>
          <w:rFonts w:ascii="Times New Roman" w:hAnsi="Times New Roman" w:cs="Times New Roman"/>
          <w:sz w:val="24"/>
          <w:szCs w:val="24"/>
        </w:rPr>
        <w:t xml:space="preserve"> не заметили в группе?(Найти коробку)- Ой какая красивая коробка! Ребята </w:t>
      </w:r>
      <w:proofErr w:type="gramStart"/>
      <w:r w:rsidR="00825D79" w:rsidRPr="004B47E3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 что там внутри.? (</w:t>
      </w:r>
      <w:proofErr w:type="spellStart"/>
      <w:r w:rsidR="00825D79" w:rsidRPr="004B47E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) Я предлагаю собрать </w:t>
      </w:r>
      <w:proofErr w:type="spellStart"/>
      <w:r w:rsidR="00825D79" w:rsidRPr="004B47E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. Пусть каждый возьмет по одному </w:t>
      </w:r>
      <w:proofErr w:type="spellStart"/>
      <w:proofErr w:type="gramStart"/>
      <w:r w:rsidR="00825D79" w:rsidRPr="004B47E3">
        <w:rPr>
          <w:rFonts w:ascii="Times New Roman" w:hAnsi="Times New Roman" w:cs="Times New Roman"/>
          <w:sz w:val="24"/>
          <w:szCs w:val="24"/>
        </w:rPr>
        <w:t>пазлу</w:t>
      </w:r>
      <w:proofErr w:type="spellEnd"/>
      <w:proofErr w:type="gramEnd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 и начинаем собирать. Посмотрим что получиться.</w:t>
      </w:r>
    </w:p>
    <w:p w:rsidR="00825D79" w:rsidRPr="004B47E3" w:rsidRDefault="00593C6B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-</w:t>
      </w:r>
      <w:r w:rsidR="00825D79" w:rsidRPr="004B47E3">
        <w:rPr>
          <w:rFonts w:ascii="Times New Roman" w:hAnsi="Times New Roman" w:cs="Times New Roman"/>
          <w:sz w:val="24"/>
          <w:szCs w:val="24"/>
        </w:rPr>
        <w:t>Посмотрите что у нас получилось?</w:t>
      </w:r>
      <w:r w:rsidRPr="004B47E3">
        <w:rPr>
          <w:rFonts w:ascii="Times New Roman" w:hAnsi="Times New Roman" w:cs="Times New Roman"/>
          <w:sz w:val="24"/>
          <w:szCs w:val="24"/>
        </w:rPr>
        <w:t>)</w:t>
      </w:r>
    </w:p>
    <w:p w:rsidR="00593C6B" w:rsidRPr="004B47E3" w:rsidRDefault="00593C6B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 xml:space="preserve">-А как вы 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 xml:space="preserve"> о чем мы сегодня с вами будем говорить?</w:t>
      </w:r>
    </w:p>
    <w:p w:rsidR="00593C6B" w:rsidRPr="004B47E3" w:rsidRDefault="00593C6B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-Об  органах чувств человека.</w:t>
      </w:r>
    </w:p>
    <w:p w:rsidR="00593C6B" w:rsidRPr="004B47E3" w:rsidRDefault="00593C6B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Чтоб нам по больше узнать об этих органах чувств я пригл</w:t>
      </w:r>
      <w:r w:rsidR="00300B3E">
        <w:rPr>
          <w:rFonts w:ascii="Times New Roman" w:hAnsi="Times New Roman" w:cs="Times New Roman"/>
          <w:sz w:val="24"/>
          <w:szCs w:val="24"/>
        </w:rPr>
        <w:t xml:space="preserve">ашаю вас отправиться в гости к </w:t>
      </w:r>
      <w:proofErr w:type="spellStart"/>
      <w:r w:rsidR="00300B3E">
        <w:rPr>
          <w:rFonts w:ascii="Times New Roman" w:hAnsi="Times New Roman" w:cs="Times New Roman"/>
          <w:sz w:val="24"/>
          <w:szCs w:val="24"/>
        </w:rPr>
        <w:t>В</w:t>
      </w:r>
      <w:r w:rsidRPr="004B47E3">
        <w:rPr>
          <w:rFonts w:ascii="Times New Roman" w:hAnsi="Times New Roman" w:cs="Times New Roman"/>
          <w:sz w:val="24"/>
          <w:szCs w:val="24"/>
        </w:rPr>
        <w:t>итаминке</w:t>
      </w:r>
      <w:proofErr w:type="spellEnd"/>
      <w:proofErr w:type="gramStart"/>
      <w:r w:rsidRPr="004B47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>-Согласны.?</w:t>
      </w:r>
    </w:p>
    <w:p w:rsidR="00593C6B" w:rsidRPr="004B47E3" w:rsidRDefault="00300B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поедем мы на паро</w:t>
      </w:r>
      <w:r w:rsidR="00593C6B" w:rsidRPr="004B47E3">
        <w:rPr>
          <w:rFonts w:ascii="Times New Roman" w:hAnsi="Times New Roman" w:cs="Times New Roman"/>
          <w:sz w:val="24"/>
          <w:szCs w:val="24"/>
        </w:rPr>
        <w:t>возике.</w:t>
      </w:r>
    </w:p>
    <w:p w:rsidR="00593C6B" w:rsidRPr="004B47E3" w:rsidRDefault="00593C6B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-Вот и приехали</w:t>
      </w:r>
      <w:proofErr w:type="gramStart"/>
      <w:r w:rsidR="00121AFE" w:rsidRPr="004B47E3">
        <w:rPr>
          <w:rFonts w:ascii="Times New Roman" w:hAnsi="Times New Roman" w:cs="Times New Roman"/>
          <w:sz w:val="24"/>
          <w:szCs w:val="24"/>
        </w:rPr>
        <w:t xml:space="preserve"> </w:t>
      </w:r>
      <w:r w:rsidRPr="004B4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>Присели</w:t>
      </w:r>
      <w:r w:rsidR="00121AFE" w:rsidRPr="004B47E3">
        <w:rPr>
          <w:rFonts w:ascii="Times New Roman" w:hAnsi="Times New Roman" w:cs="Times New Roman"/>
          <w:sz w:val="24"/>
          <w:szCs w:val="24"/>
        </w:rPr>
        <w:t xml:space="preserve"> (Видео </w:t>
      </w:r>
      <w:proofErr w:type="spellStart"/>
      <w:r w:rsidR="00121AFE" w:rsidRPr="004B47E3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="00121AFE" w:rsidRPr="004B47E3">
        <w:rPr>
          <w:rFonts w:ascii="Times New Roman" w:hAnsi="Times New Roman" w:cs="Times New Roman"/>
          <w:sz w:val="24"/>
          <w:szCs w:val="24"/>
        </w:rPr>
        <w:t>)</w:t>
      </w:r>
    </w:p>
    <w:p w:rsidR="00121AFE" w:rsidRPr="004B47E3" w:rsidRDefault="00121AF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-Вы любите загадки? Тогда слушайте!</w:t>
      </w:r>
    </w:p>
    <w:p w:rsidR="00121AFE" w:rsidRPr="004B47E3" w:rsidRDefault="00121AF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Видеть маму видеть папу</w:t>
      </w:r>
    </w:p>
    <w:p w:rsidR="00121AFE" w:rsidRPr="004B47E3" w:rsidRDefault="00121AF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Видеть реки и леса</w:t>
      </w:r>
    </w:p>
    <w:p w:rsidR="00121AFE" w:rsidRPr="004B47E3" w:rsidRDefault="00121AF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lastRenderedPageBreak/>
        <w:t>Помогают нам -----(глаза)</w:t>
      </w:r>
    </w:p>
    <w:p w:rsidR="00121AFE" w:rsidRPr="004B47E3" w:rsidRDefault="00121AF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 xml:space="preserve"> это глаза .Ребята ,а для чего нам нужны глаза(Видеть ,смотреть читать книгу)</w:t>
      </w:r>
    </w:p>
    <w:p w:rsidR="00121AFE" w:rsidRPr="004B47E3" w:rsidRDefault="00121AF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А давайте проверим. Закрыли глаза и попробуйте пройти впере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>Трудно можем упасть или удариться)</w:t>
      </w:r>
      <w:r w:rsidR="004B47E3" w:rsidRPr="004B47E3">
        <w:rPr>
          <w:rFonts w:ascii="Times New Roman" w:hAnsi="Times New Roman" w:cs="Times New Roman"/>
          <w:sz w:val="24"/>
          <w:szCs w:val="24"/>
        </w:rPr>
        <w:t>Так зачем нужны человеку глаза?(Видео )</w:t>
      </w:r>
    </w:p>
    <w:p w:rsidR="004B47E3" w:rsidRP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- А теперь дадим нашим глазам отдохнуть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>Зрительная гимнастика).</w:t>
      </w:r>
    </w:p>
    <w:p w:rsidR="004B47E3" w:rsidRP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-Ребята чтоб наши глаза видели хорошо надо их беречь! А как надо беречь посмотрим и ответим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B47E3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4B47E3">
        <w:rPr>
          <w:rFonts w:ascii="Times New Roman" w:hAnsi="Times New Roman" w:cs="Times New Roman"/>
          <w:sz w:val="24"/>
          <w:szCs w:val="24"/>
        </w:rPr>
        <w:t>)</w:t>
      </w:r>
    </w:p>
    <w:p w:rsidR="004B47E3" w:rsidRPr="004B47E3" w:rsidRDefault="00497FE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</w:t>
      </w:r>
      <w:r w:rsidR="004B47E3" w:rsidRPr="004B47E3">
        <w:rPr>
          <w:rFonts w:ascii="Times New Roman" w:hAnsi="Times New Roman" w:cs="Times New Roman"/>
          <w:sz w:val="24"/>
          <w:szCs w:val="24"/>
        </w:rPr>
        <w:t>те вы хорошо</w:t>
      </w:r>
      <w:proofErr w:type="gramStart"/>
      <w:r w:rsidR="004B47E3" w:rsidRPr="004B47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47E3" w:rsidRPr="004B47E3">
        <w:rPr>
          <w:rFonts w:ascii="Times New Roman" w:hAnsi="Times New Roman" w:cs="Times New Roman"/>
          <w:sz w:val="24"/>
          <w:szCs w:val="24"/>
        </w:rPr>
        <w:t xml:space="preserve"> а умете ли различать звуки! (</w:t>
      </w:r>
      <w:proofErr w:type="spellStart"/>
      <w:r w:rsidR="004B47E3" w:rsidRPr="004B47E3">
        <w:rPr>
          <w:rFonts w:ascii="Times New Roman" w:hAnsi="Times New Roman" w:cs="Times New Roman"/>
          <w:sz w:val="24"/>
          <w:szCs w:val="24"/>
        </w:rPr>
        <w:t>аудиозвуки</w:t>
      </w:r>
      <w:proofErr w:type="spellEnd"/>
      <w:r w:rsidR="004B47E3" w:rsidRPr="004B47E3">
        <w:rPr>
          <w:rFonts w:ascii="Times New Roman" w:hAnsi="Times New Roman" w:cs="Times New Roman"/>
          <w:sz w:val="24"/>
          <w:szCs w:val="24"/>
        </w:rPr>
        <w:t>)-Что услышали?</w:t>
      </w:r>
    </w:p>
    <w:p w:rsidR="004B47E3" w:rsidRP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Что же помогает нам слышать?</w:t>
      </w:r>
      <w:r w:rsidR="00775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>ши.</w:t>
      </w:r>
    </w:p>
    <w:p w:rsid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-Правильно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>А для чего нам нужны уши?</w:t>
      </w:r>
      <w:r>
        <w:rPr>
          <w:rFonts w:ascii="Times New Roman" w:hAnsi="Times New Roman" w:cs="Times New Roman"/>
          <w:sz w:val="24"/>
          <w:szCs w:val="24"/>
        </w:rPr>
        <w:t>(Слышать звуки слушать)</w:t>
      </w:r>
    </w:p>
    <w:p w:rsid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-Слух человека- это большая ценность. Чтоб уши были здоровыми, хорошо слышали,</w:t>
      </w:r>
      <w:r w:rsidR="00775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за</w:t>
      </w:r>
      <w:r w:rsidR="00775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ними ухаживать.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надо ухаживать?(ответы)</w:t>
      </w:r>
    </w:p>
    <w:p w:rsid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проверим, как слышат ваши уши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758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58D3">
        <w:rPr>
          <w:rFonts w:ascii="Times New Roman" w:hAnsi="Times New Roman" w:cs="Times New Roman"/>
          <w:sz w:val="24"/>
          <w:szCs w:val="24"/>
        </w:rPr>
        <w:t>музыкальная гимнастика)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_Слушайте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дальше.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 горы 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глубокие норы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норах воздух бродит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заходит то выходит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Нос)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нос. А для чего нужен нос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дышать , различать запахи)Ребята Я вам предлагаю научиться правильно дышать.(вдыхаем через нос выдыхаем через рот и дуем на картинки).- А сейчас ребята пройдем в нашу лабораторию. Берем по одному стаканчику и узнаем по запаху что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57A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57A8E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357A8E">
        <w:rPr>
          <w:rFonts w:ascii="Times New Roman" w:hAnsi="Times New Roman" w:cs="Times New Roman"/>
          <w:sz w:val="24"/>
          <w:szCs w:val="24"/>
        </w:rPr>
        <w:t xml:space="preserve"> в носу человека есть специальные клетки с волосами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Садимся.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</w:t>
      </w:r>
      <w:r w:rsidR="00334E3E">
        <w:rPr>
          <w:rFonts w:ascii="Times New Roman" w:hAnsi="Times New Roman" w:cs="Times New Roman"/>
          <w:sz w:val="24"/>
          <w:szCs w:val="24"/>
        </w:rPr>
        <w:t xml:space="preserve"> было его </w:t>
      </w:r>
    </w:p>
    <w:p w:rsidR="00334E3E" w:rsidRDefault="00334E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сказал бы ничег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язык)</w:t>
      </w:r>
    </w:p>
    <w:p w:rsidR="00334E3E" w:rsidRDefault="00334E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язык Для чего нам нужен язык?(Разговаривать, определять вкусы)</w:t>
      </w:r>
    </w:p>
    <w:p w:rsidR="00334E3E" w:rsidRDefault="00334E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закрыли глаза. Вы должны определить на вкус что вы пробуете.</w:t>
      </w:r>
    </w:p>
    <w:p w:rsidR="00334E3E" w:rsidRDefault="00334E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с помощью языка мы определяем вкуси он нужен чтобы разговаривать и петь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А сейчас у нас музыкальная пауза.</w:t>
      </w:r>
    </w:p>
    <w:p w:rsidR="00334E3E" w:rsidRDefault="00334E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 последнюю загадку.</w:t>
      </w:r>
    </w:p>
    <w:p w:rsidR="00334E3E" w:rsidRDefault="00334E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Пятерка братьев неразлучна</w:t>
      </w:r>
    </w:p>
    <w:p w:rsidR="00351813" w:rsidRDefault="0035181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вместе никогда не скучно</w:t>
      </w:r>
    </w:p>
    <w:p w:rsidR="00351813" w:rsidRDefault="0035181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работают пером</w:t>
      </w:r>
    </w:p>
    <w:p w:rsidR="00351813" w:rsidRDefault="0035181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Пилою, ложкой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топором(пальцы на руке)</w:t>
      </w:r>
    </w:p>
    <w:p w:rsidR="00351813" w:rsidRDefault="0035181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чего нужны пальчики? (Брать трогать)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 самая чувствительная кожа на подушечках наших пальцев.</w:t>
      </w:r>
      <w:r w:rsidR="00497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проверим</w:t>
      </w:r>
      <w:r w:rsidR="00497FE9">
        <w:rPr>
          <w:rFonts w:ascii="Times New Roman" w:hAnsi="Times New Roman" w:cs="Times New Roman"/>
          <w:sz w:val="24"/>
          <w:szCs w:val="24"/>
        </w:rPr>
        <w:t xml:space="preserve"> как вы используете пальцы в ваших рук</w:t>
      </w:r>
      <w:proofErr w:type="gramStart"/>
      <w:r w:rsidR="00497F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97FE9">
        <w:rPr>
          <w:rFonts w:ascii="Times New Roman" w:hAnsi="Times New Roman" w:cs="Times New Roman"/>
          <w:sz w:val="24"/>
          <w:szCs w:val="24"/>
        </w:rPr>
        <w:t xml:space="preserve"> узнаете что находиться у меня в волшебном мешочке.(Игра узнай предмет на ощупь)</w:t>
      </w:r>
    </w:p>
    <w:p w:rsidR="00497FE9" w:rsidRDefault="00497FE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отдохнем и поиграем. Сели  по кругу и гладим друг друга по спине. Нарисуйте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Вам понравилось?</w:t>
      </w:r>
      <w:r w:rsidR="00BB0B01">
        <w:rPr>
          <w:rFonts w:ascii="Times New Roman" w:hAnsi="Times New Roman" w:cs="Times New Roman"/>
          <w:sz w:val="24"/>
          <w:szCs w:val="24"/>
        </w:rPr>
        <w:t xml:space="preserve"> А теперь послушаем </w:t>
      </w:r>
      <w:proofErr w:type="spellStart"/>
      <w:r w:rsidR="00BB0B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итаминку</w:t>
      </w:r>
      <w:proofErr w:type="spellEnd"/>
    </w:p>
    <w:p w:rsidR="00497FE9" w:rsidRDefault="00497FE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</w:p>
    <w:p w:rsidR="00BB0B01" w:rsidRDefault="00BB0B01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пора возвращаться нам. Сели  на наш паровозик и поехали.</w:t>
      </w:r>
    </w:p>
    <w:p w:rsidR="00BB0B01" w:rsidRDefault="00BB0B01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закончилось наше познавательное путешествие по органам чувств, теперь вы знаете. Что у человека есть 5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Какие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глаза ,язык</w:t>
      </w:r>
      <w:r w:rsidR="00A41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1D7D">
        <w:rPr>
          <w:rFonts w:ascii="Times New Roman" w:hAnsi="Times New Roman" w:cs="Times New Roman"/>
          <w:sz w:val="24"/>
          <w:szCs w:val="24"/>
        </w:rPr>
        <w:t xml:space="preserve">уши </w:t>
      </w:r>
      <w:r>
        <w:rPr>
          <w:rFonts w:ascii="Times New Roman" w:hAnsi="Times New Roman" w:cs="Times New Roman"/>
          <w:sz w:val="24"/>
          <w:szCs w:val="24"/>
        </w:rPr>
        <w:t xml:space="preserve"> , нос, и кожа)</w:t>
      </w:r>
    </w:p>
    <w:p w:rsidR="00BB0B01" w:rsidRDefault="00BB0B01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улыбнемся</w:t>
      </w:r>
    </w:p>
    <w:p w:rsidR="00BB0B01" w:rsidRDefault="00BB0B01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Крепко за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возмемся</w:t>
      </w:r>
      <w:proofErr w:type="spellEnd"/>
    </w:p>
    <w:p w:rsidR="00BB0B01" w:rsidRDefault="00BB0B01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друг другу на прощание </w:t>
      </w:r>
    </w:p>
    <w:p w:rsidR="00BB0B01" w:rsidRDefault="00BB0B01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всем мы досвидание!</w:t>
      </w:r>
    </w:p>
    <w:p w:rsidR="004B47E3" w:rsidRP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79" w:rsidRPr="004B47E3" w:rsidRDefault="00825D7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5D79" w:rsidRPr="004B47E3" w:rsidSect="00DB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D79"/>
    <w:rsid w:val="000B5033"/>
    <w:rsid w:val="00121AFE"/>
    <w:rsid w:val="002C7700"/>
    <w:rsid w:val="00300B3E"/>
    <w:rsid w:val="0032261A"/>
    <w:rsid w:val="00334E3E"/>
    <w:rsid w:val="00351813"/>
    <w:rsid w:val="00357A8E"/>
    <w:rsid w:val="003C676C"/>
    <w:rsid w:val="00497FE9"/>
    <w:rsid w:val="004B47E3"/>
    <w:rsid w:val="00576E96"/>
    <w:rsid w:val="00593C6B"/>
    <w:rsid w:val="007758D3"/>
    <w:rsid w:val="00825D79"/>
    <w:rsid w:val="00991627"/>
    <w:rsid w:val="009C7591"/>
    <w:rsid w:val="00A41D7D"/>
    <w:rsid w:val="00B21C7C"/>
    <w:rsid w:val="00B75900"/>
    <w:rsid w:val="00BB0B01"/>
    <w:rsid w:val="00DB59AD"/>
    <w:rsid w:val="00DE0EDA"/>
    <w:rsid w:val="00E4001B"/>
    <w:rsid w:val="00E8380E"/>
    <w:rsid w:val="00E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Гульназ</cp:lastModifiedBy>
  <cp:revision>13</cp:revision>
  <cp:lastPrinted>2019-02-19T18:12:00Z</cp:lastPrinted>
  <dcterms:created xsi:type="dcterms:W3CDTF">2019-02-06T10:37:00Z</dcterms:created>
  <dcterms:modified xsi:type="dcterms:W3CDTF">2019-03-10T19:04:00Z</dcterms:modified>
</cp:coreProperties>
</file>