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43" w:rsidRPr="00BF2A54" w:rsidRDefault="007D4E43" w:rsidP="007D4E43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D4E43" w:rsidRPr="00BF2A54" w:rsidRDefault="007D4E43" w:rsidP="007D4E43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комбинированного вида № 26»</w:t>
      </w: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Конспект итогового мероприятия</w:t>
      </w: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группе общеразвивающей направленности</w:t>
      </w: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 до 4 лет</w:t>
      </w:r>
    </w:p>
    <w:p w:rsidR="007D4E43" w:rsidRPr="00BF2A54" w:rsidRDefault="007D4E43" w:rsidP="007D4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Тема: Театральной постановки  «Веселые </w:t>
      </w:r>
      <w:proofErr w:type="gramStart"/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зверята</w:t>
      </w:r>
      <w:proofErr w:type="gramEnd"/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Воспитатели: </w:t>
      </w:r>
    </w:p>
    <w:p w:rsidR="007D4E43" w:rsidRPr="00BF2A54" w:rsidRDefault="00D76787" w:rsidP="007D4E4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Давыдова А.В</w:t>
      </w:r>
      <w:r w:rsidR="007D4E43"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4E43" w:rsidRPr="00BF2A54" w:rsidRDefault="00D76787" w:rsidP="007D4E4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проведения: 29.03.2019 </w:t>
      </w:r>
      <w:r w:rsidR="007D4E43"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7D4E43" w:rsidRPr="00BF2A54" w:rsidRDefault="007D4E43" w:rsidP="007D4E43">
      <w:pPr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Default="007D4E43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76787" w:rsidRDefault="00D76787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76787" w:rsidRDefault="00D76787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76787" w:rsidRDefault="00D76787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76787" w:rsidRDefault="00D76787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76787" w:rsidRDefault="00D76787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76787" w:rsidRDefault="00D76787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76787" w:rsidRPr="00BF2A54" w:rsidRDefault="00D76787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Алексин</w:t>
      </w:r>
    </w:p>
    <w:p w:rsidR="007D4E43" w:rsidRDefault="007D4E43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Тульской области</w:t>
      </w: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P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ТЕХНОЛОГИЧЕСКАЯ КАРТА ИТОГОВОГО МЕРОПРИЯТИЯ</w:t>
      </w:r>
    </w:p>
    <w:tbl>
      <w:tblPr>
        <w:tblW w:w="102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4"/>
        <w:gridCol w:w="283"/>
        <w:gridCol w:w="4800"/>
        <w:gridCol w:w="54"/>
        <w:gridCol w:w="2388"/>
        <w:gridCol w:w="22"/>
        <w:gridCol w:w="72"/>
      </w:tblGrid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 (наименование ДОУ)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«Комбинированного вида  №»26  г. Алексин Тульской области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Возрастная группа: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общеразвивающей  направленности от 3 до 4 лет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BF2A54" w:rsidP="00BF2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развлечение «Весеннее превращение»</w:t>
            </w:r>
          </w:p>
        </w:tc>
      </w:tr>
      <w:tr w:rsidR="007D4E43" w:rsidRPr="00BF2A54" w:rsidTr="00F15D3E">
        <w:trPr>
          <w:gridAfter w:val="2"/>
          <w:wAfter w:w="94" w:type="dxa"/>
          <w:trHeight w:val="30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Использованная образовательная программа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BF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образовательная программа «Детский сад комбинированного вида №26» 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BF2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- коммуникативное развитие, речевое развитие,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Структура занятия: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Вводная, основная, заключительная.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часть. </w:t>
            </w:r>
            <w:proofErr w:type="gramStart"/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</w:t>
            </w:r>
            <w:proofErr w:type="gramEnd"/>
            <w:r w:rsid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минуты.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часть. </w:t>
            </w:r>
            <w:proofErr w:type="gramStart"/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proofErr w:type="gramEnd"/>
            <w:r w:rsid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15</w:t>
            </w: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 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часть. </w:t>
            </w:r>
            <w:proofErr w:type="gramStart"/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</w:t>
            </w:r>
            <w:proofErr w:type="gramEnd"/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минут. 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E331EB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Оборудование: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E331EB" w:rsidP="00E331EB">
            <w:pPr>
              <w:pStyle w:val="a4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Музыкальное сопровождение, Д\И «Собери цветок», мяч жёлтого цвета, сачок.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Программное содержание: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EB" w:rsidRPr="00BF2A54" w:rsidRDefault="00E331EB" w:rsidP="00E331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знания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2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признаках весны; формировать обста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новку общей радости, хорошего н</w:t>
            </w:r>
            <w:r w:rsidRPr="00BF2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астроения, чувство любви к близким и родственникам;</w:t>
            </w:r>
          </w:p>
          <w:p w:rsidR="00E331EB" w:rsidRDefault="00E331EB" w:rsidP="00E331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обеспечить каждому ребёнку эмоциональное благополучие;</w:t>
            </w:r>
          </w:p>
          <w:p w:rsidR="00E331EB" w:rsidRPr="00BF2A54" w:rsidRDefault="00E331EB" w:rsidP="00E331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воспитывать доброжелательное отношение друг к другу.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4E43" w:rsidRPr="00BF2A54" w:rsidTr="00F15D3E">
        <w:trPr>
          <w:gridAfter w:val="2"/>
          <w:wAfter w:w="94" w:type="dxa"/>
          <w:trHeight w:val="27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Ход:</w:t>
            </w: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4E43" w:rsidRPr="00BF2A54" w:rsidTr="00F15D3E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детской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D4E43" w:rsidRPr="00BF2A54" w:rsidRDefault="007D4E43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деятельности</w:t>
            </w:r>
          </w:p>
        </w:tc>
      </w:tr>
      <w:tr w:rsidR="007D4E43" w:rsidRPr="00BF2A54" w:rsidTr="00F15D3E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педагога</w:t>
            </w:r>
          </w:p>
        </w:tc>
        <w:tc>
          <w:tcPr>
            <w:tcW w:w="25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</w:tr>
      <w:tr w:rsidR="00C60F07" w:rsidRPr="00BF2A54" w:rsidTr="00F7120B">
        <w:trPr>
          <w:gridAfter w:val="1"/>
          <w:wAfter w:w="7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60F07" w:rsidRPr="00BF2A54" w:rsidRDefault="00C60F07" w:rsidP="00F15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7120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Игровая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F7120B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Двигательная 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A54" w:rsidRP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 w:themeColor="text1"/>
                <w:sz w:val="20"/>
                <w:szCs w:val="20"/>
              </w:rPr>
              <w:lastRenderedPageBreak/>
              <w:t>Входит Весна:</w:t>
            </w:r>
          </w:p>
          <w:p w:rsidR="00BF2A54" w:rsidRPr="00E331EB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 w:rsidRPr="00E331EB">
              <w:rPr>
                <w:color w:val="000000"/>
                <w:sz w:val="20"/>
                <w:szCs w:val="20"/>
                <w:u w:val="single"/>
              </w:rPr>
              <w:t xml:space="preserve">Весна: </w:t>
            </w:r>
          </w:p>
          <w:p w:rsidR="00BF2A54" w:rsidRP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t>-Здравствуйте, ребята. Я очень рада встрече с вами. Я к вам пришла из леса, а по дороге нашла необычное письмо, в котором написана загадка.</w:t>
            </w:r>
          </w:p>
          <w:p w:rsid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t>Отгадайте её</w:t>
            </w:r>
          </w:p>
          <w:p w:rsidR="00E331EB" w:rsidRPr="00BF2A54" w:rsidRDefault="00E331EB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A54" w:rsidRP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F2A54">
              <w:rPr>
                <w:i/>
                <w:color w:val="000000"/>
                <w:sz w:val="20"/>
                <w:szCs w:val="20"/>
              </w:rPr>
              <w:t>Тает снежок, ожил лужок.</w:t>
            </w:r>
          </w:p>
          <w:p w:rsidR="00E331EB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F2A54">
              <w:rPr>
                <w:i/>
                <w:color w:val="000000"/>
                <w:sz w:val="20"/>
                <w:szCs w:val="20"/>
              </w:rPr>
              <w:t>День прибавляет, Когда это бывает?</w:t>
            </w:r>
          </w:p>
          <w:p w:rsidR="00E331EB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br/>
            </w:r>
            <w:r w:rsidRPr="00E331EB">
              <w:rPr>
                <w:color w:val="000000"/>
                <w:sz w:val="20"/>
                <w:szCs w:val="20"/>
                <w:u w:val="single"/>
              </w:rPr>
              <w:t>Весна:</w:t>
            </w:r>
            <w:r w:rsidRPr="00BF2A54">
              <w:rPr>
                <w:color w:val="000000"/>
                <w:sz w:val="20"/>
                <w:szCs w:val="20"/>
              </w:rPr>
              <w:t xml:space="preserve"> Ребята, как вы думаете, о каком времени года говорится в письме? (ответы детей). Правильно, ребята это письмо обо мне, ведь я – Весна. А вы хотите побывать в весеннем лесу и познакомиться с моими друзьями? </w:t>
            </w:r>
          </w:p>
          <w:p w:rsidR="00E331EB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t>Тогда закрывайте глаза, я с помощью волшебной палочки помогу вам там оказаться: «Раз, два, три – в лес весенний палочка неси!»</w:t>
            </w:r>
            <w:r w:rsidRPr="00BF2A54">
              <w:rPr>
                <w:color w:val="000000"/>
                <w:sz w:val="20"/>
                <w:szCs w:val="20"/>
              </w:rPr>
              <w:br/>
            </w:r>
            <w:r w:rsidRPr="00E331EB">
              <w:rPr>
                <w:i/>
                <w:color w:val="000000"/>
                <w:sz w:val="20"/>
                <w:szCs w:val="20"/>
              </w:rPr>
              <w:t>Звучит запись «Звуки природы».</w:t>
            </w:r>
          </w:p>
          <w:p w:rsidR="00E331EB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lastRenderedPageBreak/>
              <w:br/>
            </w:r>
            <w:r w:rsidRPr="00E331EB">
              <w:rPr>
                <w:color w:val="000000"/>
                <w:sz w:val="20"/>
                <w:szCs w:val="20"/>
                <w:u w:val="single"/>
              </w:rPr>
              <w:t>Весна:</w:t>
            </w:r>
            <w:r w:rsidRPr="00BF2A54">
              <w:rPr>
                <w:color w:val="000000"/>
                <w:sz w:val="20"/>
                <w:szCs w:val="20"/>
              </w:rPr>
              <w:t xml:space="preserve"> Вот мы с вами и очутились в весеннем лесу. Слышите, нас встречают мои друзья. Как вы думаете, кто так красиво щебечет? </w:t>
            </w:r>
          </w:p>
          <w:p w:rsidR="00E331EB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t xml:space="preserve">Правильно, ребята, это птицы. Они очень рады приходу весны и гостей. Но птички маленькие и беззащитные, поэтому нуждаются в нашей помощи. Как мы можем </w:t>
            </w:r>
            <w:r w:rsidR="00E331EB">
              <w:rPr>
                <w:color w:val="000000"/>
                <w:sz w:val="20"/>
                <w:szCs w:val="20"/>
              </w:rPr>
              <w:t xml:space="preserve">помочь нашим пернатым друзьям? </w:t>
            </w:r>
          </w:p>
          <w:p w:rsidR="00E331EB" w:rsidRDefault="00E331EB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t xml:space="preserve"> Ребята, а давайте покормим птичек.</w:t>
            </w:r>
          </w:p>
          <w:p w:rsidR="00E331EB" w:rsidRPr="00BF2A54" w:rsidRDefault="00E331EB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E331EB">
              <w:rPr>
                <w:i/>
                <w:color w:val="000000"/>
                <w:sz w:val="20"/>
                <w:szCs w:val="20"/>
              </w:rPr>
              <w:t>Проводится игра «Мы насыплем птичкам крошки»</w:t>
            </w:r>
          </w:p>
          <w:p w:rsidR="00E331EB" w:rsidRPr="00E331EB" w:rsidRDefault="00E331EB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</w:p>
          <w:p w:rsidR="00E331EB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331EB">
              <w:rPr>
                <w:color w:val="000000"/>
                <w:sz w:val="20"/>
                <w:szCs w:val="20"/>
                <w:u w:val="single"/>
              </w:rPr>
              <w:t>Весна:</w:t>
            </w:r>
            <w:r w:rsidRPr="00BF2A54">
              <w:rPr>
                <w:color w:val="000000"/>
                <w:sz w:val="20"/>
                <w:szCs w:val="20"/>
              </w:rPr>
              <w:t xml:space="preserve"> Ребята, весной вся природа просыпается: зеленеет травка, на деревьях появляются первые листочки, распускаются цветы. Цветы — это тоже мои друзья. Вот смотрите, какой у меня красивый цветочек. Он вам нравится, а почему он вам нравится? </w:t>
            </w:r>
          </w:p>
          <w:p w:rsidR="00E331EB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Предлагаю вам поиграть в игру с цветами.</w:t>
            </w:r>
          </w:p>
          <w:p w:rsid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Проводится игра «Собери цветок»</w:t>
            </w:r>
          </w:p>
          <w:p w:rsidR="00484A8A" w:rsidRP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</w:p>
          <w:p w:rsidR="00484A8A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4A8A" w:rsidRPr="00484A8A">
              <w:rPr>
                <w:color w:val="000000"/>
                <w:sz w:val="20"/>
                <w:szCs w:val="20"/>
                <w:u w:val="single"/>
              </w:rPr>
              <w:t>Весна</w:t>
            </w:r>
            <w:proofErr w:type="gramStart"/>
            <w:r w:rsidR="00484A8A" w:rsidRPr="00484A8A">
              <w:rPr>
                <w:color w:val="000000"/>
                <w:sz w:val="20"/>
                <w:szCs w:val="20"/>
                <w:u w:val="single"/>
              </w:rPr>
              <w:t>:</w:t>
            </w:r>
            <w:r w:rsidRPr="00BF2A5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F2A54">
              <w:rPr>
                <w:color w:val="000000"/>
                <w:sz w:val="20"/>
                <w:szCs w:val="20"/>
              </w:rPr>
              <w:t>ебята</w:t>
            </w:r>
            <w:proofErr w:type="spellEnd"/>
            <w:r w:rsidRPr="00BF2A54">
              <w:rPr>
                <w:color w:val="000000"/>
                <w:sz w:val="20"/>
                <w:szCs w:val="20"/>
              </w:rPr>
              <w:t>, цветочек мне по секрету сказал, что цветам очень больно, когда их срывают. Зачем их ставить в вазу, если ими можно любоваться, когда они растут в земле. Поэтому давайте постараемся не рвать цветы. Согласны?</w:t>
            </w:r>
          </w:p>
          <w:p w:rsid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A54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A8A">
              <w:rPr>
                <w:color w:val="000000"/>
                <w:sz w:val="20"/>
                <w:szCs w:val="20"/>
                <w:u w:val="single"/>
              </w:rPr>
              <w:t>Весна: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2A54" w:rsidRPr="00BF2A54">
              <w:rPr>
                <w:color w:val="000000"/>
                <w:sz w:val="20"/>
                <w:szCs w:val="20"/>
              </w:rPr>
              <w:t xml:space="preserve">Цветочку понравилось ваше </w:t>
            </w:r>
            <w:proofErr w:type="gramStart"/>
            <w:r w:rsidR="00BF2A54" w:rsidRPr="00BF2A54">
              <w:rPr>
                <w:color w:val="000000"/>
                <w:sz w:val="20"/>
                <w:szCs w:val="20"/>
              </w:rPr>
              <w:t>обещание</w:t>
            </w:r>
            <w:proofErr w:type="gramEnd"/>
            <w:r w:rsidR="00BF2A54" w:rsidRPr="00BF2A54">
              <w:rPr>
                <w:color w:val="000000"/>
                <w:sz w:val="20"/>
                <w:szCs w:val="20"/>
              </w:rPr>
              <w:t xml:space="preserve"> и он хочет поиграть с вами в игру «Лютики – ромашки». Становитесь в дружный хоровод.</w:t>
            </w:r>
          </w:p>
          <w:p w:rsidR="00484A8A" w:rsidRPr="00BF2A54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484A8A">
              <w:rPr>
                <w:i/>
                <w:color w:val="000000"/>
                <w:sz w:val="20"/>
                <w:szCs w:val="20"/>
              </w:rPr>
              <w:t xml:space="preserve">Весна проводит с детьми хороводную игру «Лютики – ромашки» </w:t>
            </w:r>
          </w:p>
          <w:p w:rsidR="00484A8A" w:rsidRP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</w:p>
          <w:p w:rsidR="00BF2A54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4A8A">
              <w:rPr>
                <w:color w:val="000000"/>
                <w:sz w:val="20"/>
                <w:szCs w:val="20"/>
                <w:u w:val="single"/>
              </w:rPr>
              <w:t>Весна:</w:t>
            </w:r>
            <w:r w:rsidR="00BF2A54" w:rsidRPr="00BF2A54">
              <w:rPr>
                <w:color w:val="000000"/>
                <w:sz w:val="20"/>
                <w:szCs w:val="20"/>
              </w:rPr>
              <w:t xml:space="preserve"> Цветы очень любят солнышко, потому что оно тёплое, ласковое и доброе. Оно хочет познакомиться с вами и согреть вас своим теплом. Давайте с ним поздороваемся.</w:t>
            </w:r>
          </w:p>
          <w:p w:rsid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84A8A" w:rsidRP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Проводится игра «Ласковое солнышко»</w:t>
            </w:r>
          </w:p>
          <w:p w:rsidR="00BF2A54" w:rsidRPr="00BF2A54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(</w:t>
            </w:r>
            <w:r w:rsidR="00BF2A54" w:rsidRPr="00484A8A">
              <w:rPr>
                <w:i/>
                <w:color w:val="000000"/>
                <w:sz w:val="20"/>
                <w:szCs w:val="20"/>
              </w:rPr>
              <w:t>Дети становятся в круг, пока звучит музыка, дети передают изображение солнышка по кругу.</w:t>
            </w:r>
            <w:proofErr w:type="gramEnd"/>
            <w:r w:rsidR="00BF2A54" w:rsidRPr="00484A8A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F2A54" w:rsidRPr="00484A8A">
              <w:rPr>
                <w:i/>
                <w:color w:val="000000"/>
                <w:sz w:val="20"/>
                <w:szCs w:val="20"/>
              </w:rPr>
              <w:t>Музыка перестаёт звучать и ребёнок, у которого в руках солнышко называет себя ласково.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="00BF2A54" w:rsidRPr="00484A8A">
              <w:rPr>
                <w:i/>
                <w:color w:val="000000"/>
                <w:sz w:val="20"/>
                <w:szCs w:val="20"/>
              </w:rPr>
              <w:br/>
            </w:r>
            <w:proofErr w:type="gramEnd"/>
          </w:p>
          <w:p w:rsidR="00484A8A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4A8A">
              <w:rPr>
                <w:color w:val="000000"/>
                <w:sz w:val="20"/>
                <w:szCs w:val="20"/>
                <w:u w:val="single"/>
              </w:rPr>
              <w:t>Весна:</w:t>
            </w:r>
            <w:r w:rsidRPr="00BF2A54">
              <w:rPr>
                <w:color w:val="000000"/>
                <w:sz w:val="20"/>
                <w:szCs w:val="20"/>
              </w:rPr>
              <w:t xml:space="preserve"> Молодцы, ребята! От ваших добрых, ласковых слов, солнышко стало светить ещё ярче и на нашей полянке выросло много прекрасных цветов. А кто любит летать над цветами и собирать цветочный нектар?</w:t>
            </w:r>
          </w:p>
          <w:p w:rsidR="00484A8A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br/>
            </w:r>
            <w:r w:rsidRPr="00484A8A">
              <w:rPr>
                <w:color w:val="000000"/>
                <w:sz w:val="20"/>
                <w:szCs w:val="20"/>
                <w:u w:val="single"/>
              </w:rPr>
              <w:t>Весна:</w:t>
            </w:r>
            <w:r w:rsidRPr="00BF2A54">
              <w:rPr>
                <w:color w:val="000000"/>
                <w:sz w:val="20"/>
                <w:szCs w:val="20"/>
              </w:rPr>
              <w:t xml:space="preserve"> Мы с вами в волшебном лесу, поэтому давайте превратимся в бабочек и поиграем в игру. Закрывайте глаза, а я скажу заклинание: «Раз, два, три, в бабочек нас преврати». </w:t>
            </w:r>
          </w:p>
          <w:p w:rsidR="00BF2A54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4A8A">
              <w:rPr>
                <w:color w:val="000000"/>
                <w:sz w:val="20"/>
                <w:szCs w:val="20"/>
                <w:u w:val="single"/>
              </w:rPr>
              <w:t xml:space="preserve">Весна: </w:t>
            </w:r>
            <w:r w:rsidR="00BF2A54" w:rsidRPr="00BF2A54">
              <w:rPr>
                <w:color w:val="000000"/>
                <w:sz w:val="20"/>
                <w:szCs w:val="20"/>
              </w:rPr>
              <w:t>Ой, как много бабочек появилось на нашей поляне. Какие вы все красивые, маленькие и очень нежные. Расправляйте свои крылышки и летайте над цветами. Как только вы увидите, что я иду с сачком, прячьтесь около цветочка, чтобы я вас не поймала.</w:t>
            </w:r>
          </w:p>
          <w:p w:rsidR="00484A8A" w:rsidRPr="00BF2A54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4A8A">
              <w:rPr>
                <w:i/>
                <w:color w:val="000000"/>
                <w:sz w:val="20"/>
                <w:szCs w:val="20"/>
              </w:rPr>
              <w:t>Музыкальная игра «Бабочки»</w:t>
            </w:r>
            <w:r w:rsidRPr="00BF2A54">
              <w:rPr>
                <w:color w:val="000000"/>
                <w:sz w:val="20"/>
                <w:szCs w:val="20"/>
              </w:rPr>
              <w:t xml:space="preserve"> </w:t>
            </w:r>
          </w:p>
          <w:p w:rsidR="00484A8A" w:rsidRPr="00BF2A54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A54" w:rsidRP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4A8A">
              <w:rPr>
                <w:color w:val="000000"/>
                <w:sz w:val="20"/>
                <w:szCs w:val="20"/>
                <w:u w:val="single"/>
              </w:rPr>
              <w:t>Весна:</w:t>
            </w:r>
            <w:r w:rsidRPr="00BF2A54">
              <w:rPr>
                <w:color w:val="000000"/>
                <w:sz w:val="20"/>
                <w:szCs w:val="20"/>
              </w:rPr>
              <w:t xml:space="preserve"> Молодцы бабочки. Я никого из вас не поймала, и это очень хорошо, потому что, если поймать бабочку, то она </w:t>
            </w:r>
            <w:r w:rsidRPr="00BF2A54">
              <w:rPr>
                <w:color w:val="000000"/>
                <w:sz w:val="20"/>
                <w:szCs w:val="20"/>
              </w:rPr>
              <w:lastRenderedPageBreak/>
              <w:t>сразу погибнет и перестанет нас радовать своей красотой. Бабочки это тоже наши маленькие друзья, которых мы не должны обижать.</w:t>
            </w:r>
          </w:p>
          <w:p w:rsidR="00484A8A" w:rsidRDefault="00484A8A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4A8A">
              <w:rPr>
                <w:color w:val="000000"/>
                <w:sz w:val="20"/>
                <w:szCs w:val="20"/>
                <w:u w:val="single"/>
              </w:rPr>
              <w:t>Весна: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2A54" w:rsidRPr="00BF2A54">
              <w:rPr>
                <w:color w:val="000000"/>
                <w:sz w:val="20"/>
                <w:szCs w:val="20"/>
              </w:rPr>
              <w:t xml:space="preserve"> Ребята, вам понравилось наше путешествие в весенний лес? </w:t>
            </w:r>
          </w:p>
          <w:p w:rsidR="00BF2A54" w:rsidRPr="00BF2A54" w:rsidRDefault="00BF2A54" w:rsidP="00E331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F2A54">
              <w:rPr>
                <w:color w:val="000000"/>
                <w:sz w:val="20"/>
                <w:szCs w:val="20"/>
              </w:rPr>
              <w:t>Но пора нам возвращаться в детский садик. А обратно мы поедем на паровозике. Ну-ка становитесь друг за другом. Поехали!</w:t>
            </w:r>
          </w:p>
          <w:p w:rsidR="00C60F07" w:rsidRDefault="00484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A8A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Проводится музыкальная игра «Паровозик»</w:t>
            </w:r>
          </w:p>
          <w:p w:rsidR="00484A8A" w:rsidRDefault="00484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Весна: До свидания ребята!</w:t>
            </w:r>
          </w:p>
          <w:p w:rsidR="00484A8A" w:rsidRPr="00484A8A" w:rsidRDefault="00484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60F07" w:rsidRDefault="00BF2A54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Сидят на стульчиках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весне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Птички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Сделать кормушки. Покормить их.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Играют в игру.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Да. Он красивый.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Играют в игру.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Дети играют.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Здравствуй солнышко!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Играют в игру.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игры дети садятся.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Бабочки.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Закрывают глаза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Играют в игру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Да.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Встают колонной друг за другом</w:t>
            </w:r>
          </w:p>
          <w:p w:rsidR="00484A8A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Играют в игру.</w:t>
            </w:r>
          </w:p>
          <w:p w:rsidR="00484A8A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84A8A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84A8A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 свидания!</w:t>
            </w:r>
          </w:p>
          <w:p w:rsidR="00484A8A" w:rsidRPr="00BF2A54" w:rsidRDefault="00484A8A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7D4E43" w:rsidRPr="00BF2A54" w:rsidRDefault="007D4E43" w:rsidP="007D4E4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sz w:val="20"/>
          <w:szCs w:val="20"/>
        </w:rPr>
      </w:pPr>
    </w:p>
    <w:p w:rsidR="007D4E43" w:rsidRPr="00BF2A54" w:rsidRDefault="007D4E43" w:rsidP="007D4E43">
      <w:pPr>
        <w:rPr>
          <w:sz w:val="20"/>
          <w:szCs w:val="20"/>
        </w:rPr>
      </w:pPr>
    </w:p>
    <w:p w:rsidR="007D4E43" w:rsidRPr="00BF2A54" w:rsidRDefault="007D4E43" w:rsidP="007D4E43">
      <w:pPr>
        <w:rPr>
          <w:sz w:val="20"/>
          <w:szCs w:val="20"/>
        </w:rPr>
      </w:pPr>
    </w:p>
    <w:p w:rsidR="00390CA9" w:rsidRPr="00BF2A54" w:rsidRDefault="00390CA9">
      <w:pPr>
        <w:rPr>
          <w:sz w:val="20"/>
          <w:szCs w:val="20"/>
        </w:rPr>
      </w:pPr>
    </w:p>
    <w:sectPr w:rsidR="00390CA9" w:rsidRPr="00BF2A54" w:rsidSect="00C1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851"/>
    <w:multiLevelType w:val="hybridMultilevel"/>
    <w:tmpl w:val="79C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03F7"/>
    <w:multiLevelType w:val="hybridMultilevel"/>
    <w:tmpl w:val="6540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64CC"/>
    <w:multiLevelType w:val="hybridMultilevel"/>
    <w:tmpl w:val="6540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D4E43"/>
    <w:rsid w:val="001510BC"/>
    <w:rsid w:val="00390CA9"/>
    <w:rsid w:val="00484A8A"/>
    <w:rsid w:val="005A6E56"/>
    <w:rsid w:val="007B748F"/>
    <w:rsid w:val="007D2A9E"/>
    <w:rsid w:val="007D4E43"/>
    <w:rsid w:val="00AF1A88"/>
    <w:rsid w:val="00BF2A54"/>
    <w:rsid w:val="00C60F07"/>
    <w:rsid w:val="00D76787"/>
    <w:rsid w:val="00E331EB"/>
    <w:rsid w:val="00E43B39"/>
    <w:rsid w:val="00F71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5</cp:revision>
  <dcterms:created xsi:type="dcterms:W3CDTF">2018-04-01T12:11:00Z</dcterms:created>
  <dcterms:modified xsi:type="dcterms:W3CDTF">2019-03-20T20:32:00Z</dcterms:modified>
</cp:coreProperties>
</file>