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76" w:rsidRDefault="00A15C5A" w:rsidP="006A1B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</w:t>
      </w:r>
      <w:r w:rsidR="006A1B76" w:rsidRPr="00EC30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рок по русскому языку в 3-м классе по теме </w:t>
      </w:r>
    </w:p>
    <w:p w:rsidR="009E1BFD" w:rsidRDefault="006A1B76" w:rsidP="006A1B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C30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«Правописание предлогов и приставок"</w:t>
      </w:r>
    </w:p>
    <w:p w:rsidR="006A1B76" w:rsidRPr="00EC3073" w:rsidRDefault="006A1B76" w:rsidP="006A1B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C30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9C6325" w:rsidRDefault="009C6325" w:rsidP="00397AF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9C63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условий для формирования умения распознавать предлоги и приставки по внешней форме и их функции.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E1BFD" w:rsidRDefault="009E1BFD" w:rsidP="00397A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6325" w:rsidRDefault="009E1BFD" w:rsidP="00397AF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результаты:</w:t>
      </w:r>
    </w:p>
    <w:p w:rsidR="009C6325" w:rsidRDefault="009C6325" w:rsidP="00397A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Предметные: </w:t>
      </w:r>
      <w:r w:rsidR="009E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научиться </w:t>
      </w:r>
      <w:r w:rsidR="00AC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1B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приставки и предлоги, использовать, выведенный на уроке способ для решен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новой орфографической задачи.</w:t>
      </w:r>
    </w:p>
    <w:p w:rsidR="009C6325" w:rsidRPr="009C6325" w:rsidRDefault="009C6325" w:rsidP="00397AF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Метапредметные:</w:t>
      </w:r>
    </w:p>
    <w:p w:rsidR="009C6325" w:rsidRDefault="009C6325" w:rsidP="00397A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3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B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наблюдать, сравнивать, группировать слова, делать выводы. </w:t>
      </w:r>
    </w:p>
    <w:p w:rsidR="009C6325" w:rsidRDefault="009C6325" w:rsidP="00397A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3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Коммуникативные:</w:t>
      </w:r>
      <w:r w:rsidR="009E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умения </w:t>
      </w:r>
      <w:r w:rsidR="009E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объяснять, доказывать, </w:t>
      </w:r>
      <w:r w:rsidR="00AC7BF9" w:rsidRPr="00AC7B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свою точку зрения</w:t>
      </w:r>
      <w:proofErr w:type="gramStart"/>
      <w:r w:rsidR="00AC7BF9" w:rsidRPr="00AC7B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C7BF9" w:rsidRPr="00AC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аботать в группе, паре.</w:t>
      </w:r>
    </w:p>
    <w:p w:rsidR="006A1B76" w:rsidRDefault="009C6325" w:rsidP="00397A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3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 помощью учителя и оценивать свои действия.</w:t>
      </w:r>
      <w:r w:rsidR="009E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6829" w:rsidRDefault="009C6325" w:rsidP="00397A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9C6325">
        <w:rPr>
          <w:b/>
        </w:rPr>
        <w:t xml:space="preserve">Личностные: </w:t>
      </w:r>
      <w:r w:rsidR="00C16829">
        <w:rPr>
          <w:color w:val="000000"/>
        </w:rPr>
        <w:t>понимать значение границ собственного знания и «незнания», развитие доброжелательности, доверия и внимательности к людям, готовности к сотрудничеству.</w:t>
      </w:r>
    </w:p>
    <w:p w:rsidR="009C6325" w:rsidRDefault="009C6325" w:rsidP="009C6325">
      <w:pPr>
        <w:spacing w:after="12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0123" w:rsidRPr="009C6325" w:rsidRDefault="003D0123" w:rsidP="009C6325">
      <w:pPr>
        <w:spacing w:after="12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  <w:r w:rsidRPr="003D012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«Планета знаний» русский язык 3 класс 1 часть, слова-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помощники</w:t>
      </w:r>
      <w:r w:rsidRPr="003D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составления кластера, разноуровневые карточки, компьютер, интерактивная доска, мультимедиа проектор, презентация</w:t>
      </w:r>
    </w:p>
    <w:p w:rsidR="009E1BFD" w:rsidRDefault="009E1BFD" w:rsidP="006A1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1B76" w:rsidRPr="00397AF8" w:rsidRDefault="006A1B76" w:rsidP="006A1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6A1B76" w:rsidRPr="00397AF8" w:rsidRDefault="009E1BFD" w:rsidP="00397AF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Организационный момент. </w:t>
      </w:r>
    </w:p>
    <w:p w:rsidR="00C16829" w:rsidRPr="00C16829" w:rsidRDefault="00C16829" w:rsidP="00BE668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97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бы хотелось начать наше занятие со слов из произведения Аркадия Гайдара «Чук и Гек»:</w:t>
      </w:r>
    </w:p>
    <w:p w:rsidR="00C16829" w:rsidRPr="00C16829" w:rsidRDefault="00C16829" w:rsidP="00C168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97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97A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такое счастье – Каждый понимает его по – своему. Но все люди знали и понимали, что надо честно жить, много трудиться и крепко любить и беречь свою Родину</w:t>
      </w:r>
      <w:r w:rsidRPr="00397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</w:t>
      </w:r>
    </w:p>
    <w:p w:rsidR="00C16829" w:rsidRPr="00C16829" w:rsidRDefault="00C16829" w:rsidP="00C168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97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такое счастье?</w:t>
      </w:r>
    </w:p>
    <w:p w:rsidR="00C16829" w:rsidRPr="00C16829" w:rsidRDefault="00C16829" w:rsidP="00C168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97A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Нужно для счастья порою немного:</w:t>
      </w:r>
    </w:p>
    <w:p w:rsidR="00C16829" w:rsidRPr="00C16829" w:rsidRDefault="00C16829" w:rsidP="00C168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97A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Шоферу – прямая дорога,</w:t>
      </w:r>
    </w:p>
    <w:p w:rsidR="00C16829" w:rsidRPr="00C16829" w:rsidRDefault="00C16829" w:rsidP="00C168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97A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Летчику – ясное небо,</w:t>
      </w:r>
    </w:p>
    <w:p w:rsidR="00C16829" w:rsidRPr="00C16829" w:rsidRDefault="00C16829" w:rsidP="00C168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97A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Пекарю – горы душистого хлеба,</w:t>
      </w:r>
    </w:p>
    <w:p w:rsidR="00C16829" w:rsidRPr="00C16829" w:rsidRDefault="00C16829" w:rsidP="00C168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97A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Прохожему больше улыбок,</w:t>
      </w:r>
    </w:p>
    <w:p w:rsidR="00C16829" w:rsidRPr="00C16829" w:rsidRDefault="00C16829" w:rsidP="00C168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97A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Учителю – меньше ошибок.</w:t>
      </w:r>
    </w:p>
    <w:p w:rsidR="00C16829" w:rsidRPr="00C16829" w:rsidRDefault="00C16829" w:rsidP="00C168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97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для счастья надо ученикам?</w:t>
      </w:r>
    </w:p>
    <w:p w:rsidR="00C16829" w:rsidRPr="00397AF8" w:rsidRDefault="00C16829" w:rsidP="00C16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желаю, чтобы каждый из вас был сегодня успешен на уроке</w:t>
      </w:r>
      <w:r w:rsidR="00397AF8" w:rsidRPr="00397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вышел с него счастл</w:t>
      </w:r>
      <w:r w:rsidR="00397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7AF8" w:rsidRPr="00397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</w:t>
      </w:r>
      <w:r w:rsidRPr="00397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6829" w:rsidRPr="00C16829" w:rsidRDefault="00C16829" w:rsidP="00C168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C16829" w:rsidRPr="00C16829" w:rsidRDefault="00C16829" w:rsidP="00BE668A">
      <w:pPr>
        <w:shd w:val="clear" w:color="auto" w:fill="FFFFFF"/>
        <w:spacing w:after="0" w:line="240" w:lineRule="auto"/>
        <w:ind w:left="90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16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Актуализация знаний и выявление проблемы.</w:t>
      </w:r>
    </w:p>
    <w:p w:rsidR="00C16829" w:rsidRDefault="00C16829" w:rsidP="00397A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97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давайте начнем наш урок с небольшого задания  на внимание и заодно </w:t>
      </w:r>
      <w:proofErr w:type="gramStart"/>
      <w:r w:rsidRPr="00397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узнаем все ли настроились</w:t>
      </w:r>
      <w:proofErr w:type="gramEnd"/>
      <w:r w:rsidRPr="00397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рабочий лад, ведь нам понадобятся на уроке не только знания, которыми вы уже овладели, но и ваше внимание, чтобы встретить новые знания!</w:t>
      </w:r>
    </w:p>
    <w:p w:rsidR="00397AF8" w:rsidRPr="00397AF8" w:rsidRDefault="00397AF8" w:rsidP="00397A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6A1B76" w:rsidRPr="009E1BFD" w:rsidRDefault="009E1BFD" w:rsidP="00C168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Введение в тему урока. Определение темы урока. </w:t>
      </w:r>
    </w:p>
    <w:p w:rsidR="00BE668A" w:rsidRDefault="00BE668A" w:rsidP="006A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экране слова: (СЛАЙД    </w:t>
      </w:r>
      <w:r w:rsidR="003D01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E668A" w:rsidRDefault="00BE668A" w:rsidP="006A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Наступил, накричал, нагрузил,  показал, посмотрел, порвал, сбежал, слепил, сходил. </w:t>
      </w:r>
    </w:p>
    <w:p w:rsidR="00BE668A" w:rsidRDefault="00BE668A" w:rsidP="006A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Распределите, пожалуйста, эти слова на группы.</w:t>
      </w:r>
    </w:p>
    <w:p w:rsidR="00BE668A" w:rsidRDefault="00BE668A" w:rsidP="006A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получилось?  Почему разделили именно так, а не иначе?</w:t>
      </w:r>
    </w:p>
    <w:p w:rsidR="00BE668A" w:rsidRDefault="00BE668A" w:rsidP="00BE6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Что такое приставка? Для чего она нужна? Как пишется со словами? </w:t>
      </w:r>
    </w:p>
    <w:p w:rsidR="00BE668A" w:rsidRDefault="00BE668A" w:rsidP="00BE6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26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экране предложения (СЛАЙД  </w:t>
      </w:r>
      <w:r w:rsidR="003D01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26B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E668A" w:rsidRDefault="00B26B05" w:rsidP="006A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Митя  </w:t>
      </w:r>
      <w:r w:rsidRPr="00B26B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бежал  </w:t>
      </w:r>
      <w:r w:rsidRPr="00B26B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тропинке.</w:t>
      </w:r>
    </w:p>
    <w:p w:rsidR="00B26B05" w:rsidRDefault="00B26B05" w:rsidP="006A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Мишка </w:t>
      </w:r>
      <w:r w:rsidRPr="00B26B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ступил  </w:t>
      </w:r>
      <w:r w:rsidRPr="00B26B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26B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шишку. </w:t>
      </w:r>
    </w:p>
    <w:p w:rsidR="00B26B05" w:rsidRDefault="00B26B05" w:rsidP="006A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Орёл </w:t>
      </w:r>
      <w:r w:rsidRPr="00B26B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летел   </w:t>
      </w:r>
      <w:r w:rsidRPr="00B26B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дерева. </w:t>
      </w:r>
    </w:p>
    <w:p w:rsidR="00BE668A" w:rsidRDefault="00B26B05" w:rsidP="006A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заметили? (раздельное написание)</w:t>
      </w:r>
      <w:r w:rsidR="003D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 3)</w:t>
      </w:r>
    </w:p>
    <w:p w:rsidR="00B26B05" w:rsidRDefault="00B26B05" w:rsidP="006A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Почему так? </w:t>
      </w:r>
    </w:p>
    <w:p w:rsidR="00B26B05" w:rsidRPr="00B26B05" w:rsidRDefault="00B26B05" w:rsidP="006A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бежал,  но </w:t>
      </w:r>
      <w:r w:rsidRPr="00B26B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</w:t>
      </w:r>
      <w:r w:rsidRPr="00B26B0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26B05" w:rsidRDefault="00B26B05" w:rsidP="006A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ступил,  но </w:t>
      </w:r>
      <w:r w:rsidRPr="00B26B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шишку?</w:t>
      </w:r>
    </w:p>
    <w:p w:rsidR="00B26B05" w:rsidRDefault="00B26B05" w:rsidP="006A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летел,  но </w:t>
      </w:r>
      <w:r w:rsidRPr="00B26B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дерева?</w:t>
      </w:r>
    </w:p>
    <w:p w:rsidR="0012149A" w:rsidRDefault="0012149A" w:rsidP="006A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0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готовы разобраться в этом непростом вопросе? </w:t>
      </w:r>
      <w:r w:rsidR="003D0123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 4)</w:t>
      </w:r>
    </w:p>
    <w:p w:rsidR="00190BCB" w:rsidRDefault="00190BCB" w:rsidP="006A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с чего необходимо начать нашу работу? (определение задач урока</w:t>
      </w:r>
      <w:r w:rsidR="000D0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вывешивание плана на доску в виде </w:t>
      </w:r>
      <w:r w:rsidR="003D01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D05F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3D01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D05F0" w:rsidRPr="000D05F0" w:rsidRDefault="000D05F0" w:rsidP="000D05F0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5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Выявить…</w:t>
      </w:r>
    </w:p>
    <w:p w:rsidR="000D05F0" w:rsidRPr="000D05F0" w:rsidRDefault="000D05F0" w:rsidP="000D05F0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5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различать…</w:t>
      </w:r>
    </w:p>
    <w:p w:rsidR="000D05F0" w:rsidRPr="000D05F0" w:rsidRDefault="000D05F0" w:rsidP="000D05F0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5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Научится писать…</w:t>
      </w:r>
    </w:p>
    <w:p w:rsidR="000D05F0" w:rsidRPr="000D05F0" w:rsidRDefault="000D05F0" w:rsidP="006A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5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 как много у нас вопросов. А как же мы будем с ними разбираться?</w:t>
      </w:r>
    </w:p>
    <w:p w:rsidR="000D05F0" w:rsidRDefault="000D05F0" w:rsidP="006A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Наблюдение за написанием слов  и составление кластера. </w:t>
      </w:r>
    </w:p>
    <w:p w:rsidR="00ED2C44" w:rsidRPr="00ED2C44" w:rsidRDefault="00ED2C44" w:rsidP="00F35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 Приставка – это…  Предлог – это…</w:t>
      </w:r>
      <w:proofErr w:type="gramStart"/>
      <w:r w:rsidRPr="00121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)</w:t>
      </w:r>
      <w:proofErr w:type="gramEnd"/>
    </w:p>
    <w:p w:rsidR="00F35BC1" w:rsidRPr="00D161F6" w:rsidRDefault="00F35BC1" w:rsidP="00F35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находятся опоры:</w:t>
      </w:r>
    </w:p>
    <w:p w:rsidR="00F35BC1" w:rsidRPr="00D161F6" w:rsidRDefault="00F35BC1" w:rsidP="00F35BC1">
      <w:pPr>
        <w:numPr>
          <w:ilvl w:val="0"/>
          <w:numId w:val="1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слова</w:t>
      </w:r>
    </w:p>
    <w:p w:rsidR="00F35BC1" w:rsidRPr="00D161F6" w:rsidRDefault="00F35BC1" w:rsidP="00F35BC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отдельное слово</w:t>
      </w:r>
    </w:p>
    <w:p w:rsidR="00F35BC1" w:rsidRPr="00D161F6" w:rsidRDefault="00F35BC1" w:rsidP="00F35BC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</w:t>
      </w:r>
    </w:p>
    <w:p w:rsidR="00F35BC1" w:rsidRPr="00D161F6" w:rsidRDefault="00F35BC1" w:rsidP="00F35BC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слитно</w:t>
      </w:r>
    </w:p>
    <w:p w:rsidR="00F35BC1" w:rsidRPr="00D161F6" w:rsidRDefault="00F35BC1" w:rsidP="00F35BC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связи слов в предложении</w:t>
      </w:r>
    </w:p>
    <w:p w:rsidR="00F35BC1" w:rsidRDefault="00F35BC1" w:rsidP="00F35BC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образования новых слов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424"/>
        <w:gridCol w:w="3424"/>
      </w:tblGrid>
      <w:tr w:rsidR="00F35BC1" w:rsidRPr="00D161F6" w:rsidTr="008E70D1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35BC1" w:rsidRPr="00D161F6" w:rsidRDefault="00F35BC1" w:rsidP="008E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приставка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35BC1" w:rsidRPr="00D161F6" w:rsidRDefault="00F35BC1" w:rsidP="008E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предлог</w:t>
            </w:r>
          </w:p>
        </w:tc>
      </w:tr>
      <w:tr w:rsidR="00F35BC1" w:rsidRPr="00D161F6" w:rsidTr="008E70D1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35BC1" w:rsidRPr="00D161F6" w:rsidRDefault="00F35BC1" w:rsidP="008E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часть слова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35BC1" w:rsidRPr="00D161F6" w:rsidRDefault="00F35BC1" w:rsidP="008E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отдельное слово</w:t>
            </w:r>
          </w:p>
        </w:tc>
      </w:tr>
      <w:tr w:rsidR="00F35BC1" w:rsidRPr="00D161F6" w:rsidTr="008E70D1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35BC1" w:rsidRPr="00D161F6" w:rsidRDefault="00F35BC1" w:rsidP="008E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слитно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35BC1" w:rsidRPr="00D161F6" w:rsidRDefault="00F35BC1" w:rsidP="008E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отдельно</w:t>
            </w:r>
          </w:p>
        </w:tc>
      </w:tr>
      <w:tr w:rsidR="00F35BC1" w:rsidRPr="00D161F6" w:rsidTr="008E70D1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35BC1" w:rsidRPr="00D161F6" w:rsidRDefault="00F35BC1" w:rsidP="008E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для образования новых слов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35BC1" w:rsidRPr="00D161F6" w:rsidRDefault="00F35BC1" w:rsidP="008E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для связи слов в предложении</w:t>
            </w:r>
          </w:p>
        </w:tc>
      </w:tr>
    </w:tbl>
    <w:p w:rsidR="00B47968" w:rsidRDefault="00F35BC1" w:rsidP="00F35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 как их различать? У нас есть замечательный помощник, к которому мы можем обратиться, это… учебник. </w:t>
      </w:r>
      <w:r w:rsidR="00B47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5BC1" w:rsidRDefault="00B47968" w:rsidP="00F35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С.48 упр.19 (работа в парах, группах)</w:t>
      </w:r>
    </w:p>
    <w:p w:rsidR="00397AF8" w:rsidRDefault="00B47968" w:rsidP="006A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-Что заметили? Проверим свои Выводы?  + правило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с.49</w:t>
      </w:r>
    </w:p>
    <w:p w:rsidR="000D05F0" w:rsidRPr="00397AF8" w:rsidRDefault="00B47968" w:rsidP="006A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Первичное закрепление.</w:t>
      </w:r>
    </w:p>
    <w:p w:rsidR="00B47968" w:rsidRPr="00A66173" w:rsidRDefault="00B47968" w:rsidP="006A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47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экране (СЛАЙД  </w:t>
      </w:r>
      <w:r w:rsidR="003D012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479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66173" w:rsidRPr="00A661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6173" w:rsidRPr="00ED2C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Устн</w:t>
      </w:r>
      <w:r w:rsidR="00A661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</w:p>
    <w:p w:rsidR="006A1B76" w:rsidRPr="00CA2C3F" w:rsidRDefault="00A66173" w:rsidP="006A1B76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6A1B76"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(до</w:t>
      </w:r>
      <w:proofErr w:type="gramStart"/>
      <w:r w:rsidR="006A1B76"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)е</w:t>
      </w:r>
      <w:proofErr w:type="gramEnd"/>
      <w:r w:rsidR="006A1B76"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хал</w:t>
      </w:r>
      <w:r w:rsidR="006A1B76"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ab/>
      </w:r>
      <w:r w:rsidR="006A1B76"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ab/>
      </w:r>
      <w:r w:rsidR="006A1B76"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ab/>
        <w:t>(до)деревни</w:t>
      </w:r>
    </w:p>
    <w:p w:rsidR="006A1B76" w:rsidRPr="00CA2C3F" w:rsidRDefault="006A1B76" w:rsidP="006A1B76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(по</w:t>
      </w:r>
      <w:proofErr w:type="gramStart"/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)б</w:t>
      </w:r>
      <w:proofErr w:type="gramEnd"/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ежал</w:t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ab/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          </w:t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(по)дороге</w:t>
      </w:r>
    </w:p>
    <w:p w:rsidR="006A1B76" w:rsidRPr="00CA2C3F" w:rsidRDefault="006A1B76" w:rsidP="00397AF8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(про</w:t>
      </w:r>
      <w:proofErr w:type="gramStart"/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)ч</w:t>
      </w:r>
      <w:proofErr w:type="gramEnd"/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итал</w:t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ab/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ab/>
        <w:t>(про)завод</w:t>
      </w:r>
    </w:p>
    <w:p w:rsidR="006A1B76" w:rsidRPr="00CA2C3F" w:rsidRDefault="006A1B76" w:rsidP="006A1B76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Внимательно прочитайте написанные словосочетания. На какие две группы можно разделить находящиеся в них слова? </w:t>
      </w:r>
    </w:p>
    <w:p w:rsidR="006F73D8" w:rsidRDefault="006F73D8" w:rsidP="006A1B76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6A1B76" w:rsidRPr="00CA2C3F" w:rsidRDefault="006A1B76" w:rsidP="006A1B76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68700" cy="279400"/>
            <wp:effectExtent l="1905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B76" w:rsidRPr="00CA2C3F" w:rsidRDefault="006A1B76" w:rsidP="00ED2C44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До деревни, по дороге, про завод, под машину, на собаку.</w:t>
      </w:r>
      <w:r w:rsidRPr="00CA2C3F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256D45" w:rsidRDefault="00256D45" w:rsidP="006A1B76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D2C44" w:rsidRDefault="00ED2C44" w:rsidP="006A1B76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Что такое приставка? Для чего она служит? </w:t>
      </w:r>
    </w:p>
    <w:p w:rsidR="006F73D8" w:rsidRDefault="006A1B76" w:rsidP="006A1B76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color w:val="000000"/>
          <w:sz w:val="24"/>
          <w:szCs w:val="24"/>
          <w:lang w:eastAsia="ru-RU"/>
        </w:rPr>
        <w:t>– Что такое предлог? Для чего он служит</w:t>
      </w:r>
      <w:r w:rsidR="006F73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? </w:t>
      </w:r>
    </w:p>
    <w:p w:rsidR="006F73D8" w:rsidRDefault="006A1B76" w:rsidP="003A0833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color w:val="000000"/>
          <w:sz w:val="24"/>
          <w:szCs w:val="24"/>
          <w:lang w:eastAsia="ru-RU"/>
        </w:rPr>
        <w:t>– Как пишется предлог с другими словами?</w:t>
      </w:r>
    </w:p>
    <w:p w:rsidR="006A1B76" w:rsidRDefault="006A1B76" w:rsidP="006A1B76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="006F73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Как это проверить? </w:t>
      </w:r>
      <w:r w:rsidRPr="00CA2C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F73D8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Pr="00CA2C3F">
        <w:rPr>
          <w:rFonts w:ascii="Times New Roman" w:hAnsi="Times New Roman"/>
          <w:color w:val="000000"/>
          <w:sz w:val="24"/>
          <w:szCs w:val="24"/>
          <w:lang w:eastAsia="ru-RU"/>
        </w:rPr>
        <w:t>между предлогом и следующим за ним, словом в</w:t>
      </w:r>
      <w:r w:rsidR="006F73D8">
        <w:rPr>
          <w:rFonts w:ascii="Times New Roman" w:hAnsi="Times New Roman"/>
          <w:color w:val="000000"/>
          <w:sz w:val="24"/>
          <w:szCs w:val="24"/>
          <w:lang w:eastAsia="ru-RU"/>
        </w:rPr>
        <w:t>ставить вопрос или другое слово)</w:t>
      </w:r>
    </w:p>
    <w:p w:rsidR="006F73D8" w:rsidRPr="00CA2C3F" w:rsidRDefault="006F73D8" w:rsidP="006A1B76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A1B76" w:rsidRPr="00CA2C3F" w:rsidRDefault="006A1B76" w:rsidP="006A1B76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(До (чего?) деревни, до нашей деревни</w:t>
      </w:r>
      <w:proofErr w:type="gramEnd"/>
    </w:p>
    <w:p w:rsidR="006A1B76" w:rsidRPr="00CA2C3F" w:rsidRDefault="006A1B76" w:rsidP="006A1B76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 (чему?) дороге, по узкой дороге</w:t>
      </w:r>
    </w:p>
    <w:p w:rsidR="006A1B76" w:rsidRPr="00CA2C3F" w:rsidRDefault="006A1B76" w:rsidP="006A1B76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Про (что?) завод, про тракторный завод и т. д.)</w:t>
      </w:r>
      <w:proofErr w:type="gramEnd"/>
    </w:p>
    <w:p w:rsidR="006F73D8" w:rsidRPr="00CA2C3F" w:rsidRDefault="006F73D8" w:rsidP="006A1B76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D2C44" w:rsidRPr="00397AF8" w:rsidRDefault="008505C2" w:rsidP="00397A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инутка</w:t>
      </w:r>
      <w:r w:rsidR="00ED2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97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ED2C44" w:rsidRPr="0013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на внимание.</w:t>
      </w:r>
    </w:p>
    <w:p w:rsidR="00ED2C44" w:rsidRPr="00130FD9" w:rsidRDefault="00ED2C44" w:rsidP="00397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Слова с приставками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присесть</w:t>
      </w:r>
    </w:p>
    <w:p w:rsidR="00ED2C44" w:rsidRPr="00130FD9" w:rsidRDefault="00ED2C44" w:rsidP="00ED2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Слова с предлогами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подпрыгнуть</w:t>
      </w:r>
    </w:p>
    <w:p w:rsidR="00ED2C44" w:rsidRDefault="00ED2C44" w:rsidP="00A66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30F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130FD9">
        <w:rPr>
          <w:rFonts w:ascii="Times New Roman" w:eastAsia="Times New Roman" w:hAnsi="Times New Roman" w:cs="Times New Roman"/>
          <w:sz w:val="24"/>
          <w:szCs w:val="24"/>
          <w:lang w:eastAsia="ru-RU"/>
        </w:rPr>
        <w:t>)б</w:t>
      </w:r>
      <w:proofErr w:type="gramEnd"/>
      <w:r w:rsidRPr="00130FD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ежал,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30FD9">
        <w:rPr>
          <w:rFonts w:ascii="Times New Roman" w:eastAsia="Times New Roman" w:hAnsi="Times New Roman" w:cs="Times New Roman"/>
          <w:sz w:val="24"/>
          <w:szCs w:val="24"/>
          <w:lang w:eastAsia="ru-RU"/>
        </w:rPr>
        <w:t>а)горой, (с)вернула, (с)крыши, (на)бумаге, (на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)резать, (на)листе, (на)чертили, (пере)гнали, нашли у ворот, ударил (по) стволу, дойти (до) реки, </w:t>
      </w:r>
      <w:r w:rsidRPr="00F61106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(под)сосной, (за)бежать,(на)конверте,(в)дом, (над)рекой, (с)вернула, (в)летел, (под)бежал, (над)резал.</w:t>
      </w:r>
    </w:p>
    <w:p w:rsidR="00ED2C44" w:rsidRDefault="00ED2C44" w:rsidP="00ED2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Закрепление.</w:t>
      </w:r>
    </w:p>
    <w:p w:rsidR="00A66173" w:rsidRPr="00A66173" w:rsidRDefault="00ED2C44" w:rsidP="00ED2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6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Вы большие молодцы и теперь многое знаете о написании предлогов и приставок, </w:t>
      </w:r>
      <w:proofErr w:type="gramStart"/>
      <w:r w:rsidRPr="00A66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знаете</w:t>
      </w:r>
      <w:proofErr w:type="gramEnd"/>
      <w:r w:rsidRPr="00A66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</w:t>
      </w:r>
      <w:r w:rsidR="00A66173" w:rsidRPr="00A66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 отличать, готовы ли вы тепер</w:t>
      </w:r>
      <w:r w:rsidRPr="00A66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ь проверить свои знания и поработать каждый индивидуально? </w:t>
      </w:r>
    </w:p>
    <w:p w:rsidR="00ED2C44" w:rsidRDefault="00A66173" w:rsidP="00ED2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6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вас на столах лежит карточка, в ней три задания разного уровня сложности. Вы можете выбрать для себя задание, которое вам по силам. (ПИСЬМЕННО)</w:t>
      </w:r>
    </w:p>
    <w:p w:rsidR="00A66173" w:rsidRDefault="00A66173" w:rsidP="00A66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Раскрой скобки, выдели приставки и подчеркни предлоги.  </w:t>
      </w:r>
    </w:p>
    <w:p w:rsidR="00A66173" w:rsidRDefault="00A66173" w:rsidP="00A661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1.Ребята  весело (с) катились (с) горки.</w:t>
      </w:r>
    </w:p>
    <w:p w:rsidR="00A66173" w:rsidRDefault="00A66173" w:rsidP="00A661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proofErr w:type="gramStart"/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Лодка (от)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плыла (от)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берега.</w:t>
      </w:r>
      <w:proofErr w:type="gramEnd"/>
    </w:p>
    <w:p w:rsidR="00A66173" w:rsidRDefault="00A66173" w:rsidP="00A661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proofErr w:type="gramStart"/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(за)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шло (за)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тучу.</w:t>
      </w:r>
      <w:proofErr w:type="gramEnd"/>
    </w:p>
    <w:p w:rsidR="00A66173" w:rsidRPr="00A66173" w:rsidRDefault="00A66173" w:rsidP="00A661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Всадник (с)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лез (с)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коня. </w:t>
      </w:r>
    </w:p>
    <w:p w:rsidR="00A66173" w:rsidRDefault="00A66173" w:rsidP="0094061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94061C" w:rsidRDefault="00A66173" w:rsidP="0094061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2. </w:t>
      </w:r>
      <w:r w:rsidR="0094061C">
        <w:rPr>
          <w:rStyle w:val="c0"/>
          <w:color w:val="000000"/>
        </w:rPr>
        <w:t>Найди «ошибки» и запиши правильно  предложения.</w:t>
      </w:r>
    </w:p>
    <w:p w:rsidR="0094061C" w:rsidRDefault="00A66173" w:rsidP="0094061C">
      <w:pPr>
        <w:pStyle w:val="c2"/>
        <w:shd w:val="clear" w:color="auto" w:fill="FFFFFF"/>
        <w:spacing w:before="0" w:beforeAutospacing="0" w:after="0" w:afterAutospacing="0"/>
        <w:ind w:firstLine="3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</w:t>
      </w:r>
      <w:r w:rsidR="0094061C">
        <w:rPr>
          <w:rStyle w:val="c0"/>
          <w:color w:val="000000"/>
        </w:rPr>
        <w:t xml:space="preserve">Воробей </w:t>
      </w:r>
      <w:proofErr w:type="gramStart"/>
      <w:r w:rsidR="0094061C">
        <w:rPr>
          <w:rStyle w:val="c0"/>
          <w:color w:val="000000"/>
        </w:rPr>
        <w:t>за</w:t>
      </w:r>
      <w:proofErr w:type="gramEnd"/>
      <w:r w:rsidR="0094061C">
        <w:rPr>
          <w:rStyle w:val="c0"/>
          <w:color w:val="000000"/>
        </w:rPr>
        <w:t xml:space="preserve"> бился  </w:t>
      </w:r>
      <w:proofErr w:type="spellStart"/>
      <w:r w:rsidR="0094061C">
        <w:rPr>
          <w:rStyle w:val="c0"/>
          <w:color w:val="000000"/>
        </w:rPr>
        <w:t>подкрышу</w:t>
      </w:r>
      <w:proofErr w:type="spellEnd"/>
      <w:r w:rsidR="0094061C">
        <w:rPr>
          <w:rStyle w:val="c0"/>
          <w:color w:val="000000"/>
        </w:rPr>
        <w:t>.</w:t>
      </w:r>
    </w:p>
    <w:p w:rsidR="0094061C" w:rsidRDefault="00A66173" w:rsidP="0094061C">
      <w:pPr>
        <w:pStyle w:val="c2"/>
        <w:shd w:val="clear" w:color="auto" w:fill="FFFFFF"/>
        <w:spacing w:before="0" w:beforeAutospacing="0" w:after="0" w:afterAutospacing="0"/>
        <w:ind w:firstLine="3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</w:t>
      </w:r>
      <w:r w:rsidR="0094061C">
        <w:rPr>
          <w:rStyle w:val="c0"/>
          <w:color w:val="000000"/>
        </w:rPr>
        <w:t xml:space="preserve">Ваза сделана </w:t>
      </w:r>
      <w:proofErr w:type="spellStart"/>
      <w:r w:rsidR="0094061C">
        <w:rPr>
          <w:rStyle w:val="c0"/>
          <w:color w:val="000000"/>
        </w:rPr>
        <w:t>изстекла</w:t>
      </w:r>
      <w:proofErr w:type="spellEnd"/>
      <w:r w:rsidR="0094061C">
        <w:rPr>
          <w:rStyle w:val="c0"/>
          <w:color w:val="000000"/>
        </w:rPr>
        <w:t>.</w:t>
      </w:r>
    </w:p>
    <w:p w:rsidR="0094061C" w:rsidRDefault="00A66173" w:rsidP="0094061C">
      <w:pPr>
        <w:pStyle w:val="c2"/>
        <w:shd w:val="clear" w:color="auto" w:fill="FFFFFF"/>
        <w:spacing w:before="0" w:beforeAutospacing="0" w:after="0" w:afterAutospacing="0"/>
        <w:ind w:firstLine="3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</w:t>
      </w:r>
      <w:r w:rsidR="0094061C">
        <w:rPr>
          <w:rStyle w:val="c0"/>
          <w:color w:val="000000"/>
        </w:rPr>
        <w:t xml:space="preserve">Лось </w:t>
      </w:r>
      <w:proofErr w:type="gramStart"/>
      <w:r w:rsidR="0094061C">
        <w:rPr>
          <w:rStyle w:val="c0"/>
          <w:color w:val="000000"/>
        </w:rPr>
        <w:t>с прятался</w:t>
      </w:r>
      <w:proofErr w:type="gramEnd"/>
      <w:r w:rsidR="0094061C">
        <w:rPr>
          <w:rStyle w:val="c0"/>
          <w:color w:val="000000"/>
        </w:rPr>
        <w:t xml:space="preserve"> поддеревом.</w:t>
      </w:r>
    </w:p>
    <w:p w:rsidR="0094061C" w:rsidRDefault="00A66173" w:rsidP="0094061C">
      <w:pPr>
        <w:pStyle w:val="c2"/>
        <w:shd w:val="clear" w:color="auto" w:fill="FFFFFF"/>
        <w:spacing w:before="0" w:beforeAutospacing="0" w:after="0" w:afterAutospacing="0"/>
        <w:ind w:firstLine="316"/>
        <w:rPr>
          <w:rStyle w:val="c0"/>
          <w:color w:val="000000"/>
        </w:rPr>
      </w:pPr>
      <w:r>
        <w:rPr>
          <w:rStyle w:val="c0"/>
          <w:color w:val="000000"/>
        </w:rPr>
        <w:t xml:space="preserve">   </w:t>
      </w:r>
      <w:r w:rsidR="0094061C">
        <w:rPr>
          <w:rStyle w:val="c0"/>
          <w:color w:val="000000"/>
        </w:rPr>
        <w:t>Грачи раз гуливали по полю.</w:t>
      </w:r>
    </w:p>
    <w:p w:rsidR="0094061C" w:rsidRPr="00F61106" w:rsidRDefault="0094061C" w:rsidP="0094061C">
      <w:pPr>
        <w:pStyle w:val="c2"/>
        <w:shd w:val="clear" w:color="auto" w:fill="FFFFFF"/>
        <w:spacing w:before="0" w:beforeAutospacing="0" w:after="0" w:afterAutospacing="0"/>
        <w:ind w:firstLine="316"/>
        <w:rPr>
          <w:color w:val="000000"/>
        </w:rPr>
      </w:pPr>
    </w:p>
    <w:p w:rsidR="00BE24EC" w:rsidRDefault="00A66173" w:rsidP="00BE24EC">
      <w:pPr>
        <w:pStyle w:val="c2"/>
        <w:shd w:val="clear" w:color="auto" w:fill="FFFFFF"/>
        <w:spacing w:before="0" w:beforeAutospacing="0" w:after="0" w:afterAutospacing="0"/>
        <w:ind w:firstLine="316"/>
        <w:rPr>
          <w:rStyle w:val="c0"/>
          <w:b/>
          <w:bCs/>
          <w:color w:val="000000"/>
          <w:shd w:val="clear" w:color="auto" w:fill="FFFFFF"/>
        </w:rPr>
      </w:pPr>
      <w:r>
        <w:rPr>
          <w:rStyle w:val="c0"/>
          <w:b/>
          <w:bCs/>
          <w:color w:val="000000"/>
          <w:shd w:val="clear" w:color="auto" w:fill="FFFFFF"/>
        </w:rPr>
        <w:lastRenderedPageBreak/>
        <w:t xml:space="preserve">Проверка </w:t>
      </w:r>
      <w:r w:rsidR="003D0123">
        <w:rPr>
          <w:rStyle w:val="c0"/>
          <w:b/>
          <w:bCs/>
          <w:color w:val="000000"/>
          <w:shd w:val="clear" w:color="auto" w:fill="FFFFFF"/>
        </w:rPr>
        <w:t xml:space="preserve">по эталону (готовые карточки на столах-помощниках) </w:t>
      </w:r>
      <w:r w:rsidR="00BE24EC">
        <w:t>+ самооценка в тетрадях</w:t>
      </w:r>
      <w:r>
        <w:rPr>
          <w:rStyle w:val="c0"/>
          <w:b/>
          <w:bCs/>
          <w:color w:val="000000"/>
          <w:shd w:val="clear" w:color="auto" w:fill="FFFFFF"/>
        </w:rPr>
        <w:t xml:space="preserve">   </w:t>
      </w:r>
    </w:p>
    <w:p w:rsidR="00BE24EC" w:rsidRPr="00BE24EC" w:rsidRDefault="00BE24EC" w:rsidP="00BE24EC">
      <w:pPr>
        <w:pStyle w:val="c2"/>
        <w:shd w:val="clear" w:color="auto" w:fill="FFFFFF"/>
        <w:spacing w:before="0" w:beforeAutospacing="0" w:after="0" w:afterAutospacing="0"/>
        <w:ind w:firstLine="316"/>
        <w:rPr>
          <w:rFonts w:ascii="Arial" w:hAnsi="Arial" w:cs="Arial"/>
          <w:color w:val="000000"/>
          <w:sz w:val="22"/>
          <w:szCs w:val="22"/>
        </w:rPr>
      </w:pPr>
    </w:p>
    <w:p w:rsidR="00BE24EC" w:rsidRPr="00D161F6" w:rsidRDefault="00BE24EC" w:rsidP="00BE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урока:</w:t>
      </w:r>
    </w:p>
    <w:p w:rsidR="00BE24EC" w:rsidRPr="00F61106" w:rsidRDefault="00BE24EC" w:rsidP="00BE24E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вы думаете, мы справились с поставленными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</w:t>
      </w:r>
      <w:r w:rsidRPr="00F61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уроке?</w:t>
      </w:r>
    </w:p>
    <w:p w:rsidR="00BE24EC" w:rsidRPr="00397AF8" w:rsidRDefault="00BE24EC" w:rsidP="00397A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06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-Кому было легко выполнять задания? Почему?</w:t>
      </w:r>
    </w:p>
    <w:p w:rsidR="00BE24EC" w:rsidRPr="00D161F6" w:rsidRDefault="00BE24EC" w:rsidP="00397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Рефлексия.</w:t>
      </w:r>
    </w:p>
    <w:p w:rsidR="00C0245D" w:rsidRPr="00C0245D" w:rsidRDefault="00C0245D" w:rsidP="00C024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C024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(на доске плакат со словами, дети подходят и ставят знак у тех слов, которые им больше подходят к окончанию урока).</w:t>
      </w:r>
    </w:p>
    <w:p w:rsidR="00C0245D" w:rsidRPr="00C0245D" w:rsidRDefault="00C0245D" w:rsidP="00C024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C024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1.Урок полезен, всё понятно.</w:t>
      </w:r>
    </w:p>
    <w:p w:rsidR="00C0245D" w:rsidRPr="00C0245D" w:rsidRDefault="00C0245D" w:rsidP="00C024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C024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2.Лишь кое-что чуть-чуть неясно.</w:t>
      </w:r>
    </w:p>
    <w:p w:rsidR="00C0245D" w:rsidRPr="00C0245D" w:rsidRDefault="00C0245D" w:rsidP="00C024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C024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3.Ещё придётся потрудиться.</w:t>
      </w:r>
    </w:p>
    <w:p w:rsidR="00C0245D" w:rsidRPr="00C0245D" w:rsidRDefault="00C0245D" w:rsidP="00C024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C024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4.Да, трудно всё-таки учиться!</w:t>
      </w:r>
    </w:p>
    <w:p w:rsidR="0094061C" w:rsidRDefault="0094061C" w:rsidP="0094061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24EC" w:rsidRDefault="00BE24EC" w:rsidP="0094061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7AF8" w:rsidRPr="003D0123" w:rsidRDefault="00BE24EC" w:rsidP="003D0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задание: если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с.48 упр.18     </w:t>
      </w:r>
      <w:r w:rsidR="00397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!?</w:t>
      </w:r>
      <w:r w:rsidR="00397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или ?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с.49 упр.20</w:t>
      </w:r>
    </w:p>
    <w:p w:rsidR="00397AF8" w:rsidRPr="00397AF8" w:rsidRDefault="00397AF8" w:rsidP="00397AF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97AF8">
        <w:rPr>
          <w:rFonts w:ascii="Times New Roman" w:hAnsi="Times New Roman" w:cs="Times New Roman"/>
          <w:bCs/>
          <w:sz w:val="24"/>
          <w:szCs w:val="24"/>
        </w:rPr>
        <w:t>Игра «Собираем урожай».</w:t>
      </w:r>
    </w:p>
    <w:p w:rsidR="00397AF8" w:rsidRPr="00397AF8" w:rsidRDefault="00397AF8" w:rsidP="00397A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AF8">
        <w:rPr>
          <w:rFonts w:ascii="Times New Roman" w:hAnsi="Times New Roman" w:cs="Times New Roman"/>
          <w:sz w:val="24"/>
          <w:szCs w:val="24"/>
        </w:rPr>
        <w:t>1.Составьте слова с приставкой.</w:t>
      </w:r>
    </w:p>
    <w:p w:rsidR="00397AF8" w:rsidRPr="00397AF8" w:rsidRDefault="00397AF8" w:rsidP="00397A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AF8">
        <w:rPr>
          <w:rFonts w:ascii="Times New Roman" w:hAnsi="Times New Roman" w:cs="Times New Roman"/>
          <w:sz w:val="24"/>
          <w:szCs w:val="24"/>
        </w:rPr>
        <w:t>2. Составьте слова с предлогами.</w:t>
      </w:r>
    </w:p>
    <w:p w:rsidR="00E27F80" w:rsidRDefault="00E27F80"/>
    <w:sectPr w:rsidR="00E27F80" w:rsidSect="003A08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611C"/>
    <w:multiLevelType w:val="hybridMultilevel"/>
    <w:tmpl w:val="8266F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A0D5E"/>
    <w:multiLevelType w:val="multilevel"/>
    <w:tmpl w:val="CC56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C77E5"/>
    <w:multiLevelType w:val="multilevel"/>
    <w:tmpl w:val="A552C6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AE670C"/>
    <w:multiLevelType w:val="hybridMultilevel"/>
    <w:tmpl w:val="56D6D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67D68"/>
    <w:multiLevelType w:val="multilevel"/>
    <w:tmpl w:val="BDCE21A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>
    <w:nsid w:val="6B3929DD"/>
    <w:multiLevelType w:val="multilevel"/>
    <w:tmpl w:val="8ACAF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1B76"/>
    <w:rsid w:val="00004DE8"/>
    <w:rsid w:val="000D05F0"/>
    <w:rsid w:val="0012149A"/>
    <w:rsid w:val="00130FD9"/>
    <w:rsid w:val="00190BCB"/>
    <w:rsid w:val="00256D45"/>
    <w:rsid w:val="0038397D"/>
    <w:rsid w:val="00397AF8"/>
    <w:rsid w:val="003A0833"/>
    <w:rsid w:val="003D0123"/>
    <w:rsid w:val="00402DCB"/>
    <w:rsid w:val="00411C60"/>
    <w:rsid w:val="00455A18"/>
    <w:rsid w:val="004857DF"/>
    <w:rsid w:val="005663D5"/>
    <w:rsid w:val="006A1B76"/>
    <w:rsid w:val="006F73D8"/>
    <w:rsid w:val="008505C2"/>
    <w:rsid w:val="008B7835"/>
    <w:rsid w:val="0094061C"/>
    <w:rsid w:val="009B7F18"/>
    <w:rsid w:val="009C6325"/>
    <w:rsid w:val="009E1BFD"/>
    <w:rsid w:val="009F6860"/>
    <w:rsid w:val="00A15C5A"/>
    <w:rsid w:val="00A66173"/>
    <w:rsid w:val="00A74EF7"/>
    <w:rsid w:val="00AC7BF9"/>
    <w:rsid w:val="00B10267"/>
    <w:rsid w:val="00B26B05"/>
    <w:rsid w:val="00B47968"/>
    <w:rsid w:val="00B911A5"/>
    <w:rsid w:val="00BE24EC"/>
    <w:rsid w:val="00BE668A"/>
    <w:rsid w:val="00C0245D"/>
    <w:rsid w:val="00C16829"/>
    <w:rsid w:val="00C27364"/>
    <w:rsid w:val="00C81218"/>
    <w:rsid w:val="00D55F6B"/>
    <w:rsid w:val="00E03874"/>
    <w:rsid w:val="00E27F80"/>
    <w:rsid w:val="00E41584"/>
    <w:rsid w:val="00EC6E85"/>
    <w:rsid w:val="00ED2C44"/>
    <w:rsid w:val="00F35BC1"/>
    <w:rsid w:val="00F61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B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5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C5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2149A"/>
    <w:pPr>
      <w:ind w:left="720"/>
      <w:contextualSpacing/>
    </w:pPr>
  </w:style>
  <w:style w:type="paragraph" w:customStyle="1" w:styleId="c4">
    <w:name w:val="c4"/>
    <w:basedOn w:val="a"/>
    <w:rsid w:val="00F61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61106"/>
  </w:style>
  <w:style w:type="character" w:customStyle="1" w:styleId="apple-converted-space">
    <w:name w:val="apple-converted-space"/>
    <w:basedOn w:val="a0"/>
    <w:rsid w:val="00F61106"/>
  </w:style>
  <w:style w:type="character" w:customStyle="1" w:styleId="c5">
    <w:name w:val="c5"/>
    <w:basedOn w:val="a0"/>
    <w:rsid w:val="00F61106"/>
  </w:style>
  <w:style w:type="paragraph" w:customStyle="1" w:styleId="c2">
    <w:name w:val="c2"/>
    <w:basedOn w:val="a"/>
    <w:rsid w:val="00F61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1106"/>
  </w:style>
  <w:style w:type="paragraph" w:customStyle="1" w:styleId="c6">
    <w:name w:val="c6"/>
    <w:basedOn w:val="a"/>
    <w:rsid w:val="00C2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27364"/>
  </w:style>
  <w:style w:type="character" w:customStyle="1" w:styleId="c3">
    <w:name w:val="c3"/>
    <w:basedOn w:val="a0"/>
    <w:rsid w:val="00C27364"/>
  </w:style>
  <w:style w:type="character" w:customStyle="1" w:styleId="c1">
    <w:name w:val="c1"/>
    <w:basedOn w:val="a0"/>
    <w:rsid w:val="00C168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B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2018-01-30T18:49:00Z</cp:lastPrinted>
  <dcterms:created xsi:type="dcterms:W3CDTF">2018-01-30T18:50:00Z</dcterms:created>
  <dcterms:modified xsi:type="dcterms:W3CDTF">2018-06-04T06:52:00Z</dcterms:modified>
</cp:coreProperties>
</file>