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2D3A" w:rsidRPr="006A28C6" w:rsidRDefault="00302D3A" w:rsidP="0068217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noProof/>
          <w:sz w:val="48"/>
          <w:szCs w:val="48"/>
          <w:lang w:eastAsia="ru-RU"/>
        </w:rPr>
      </w:pPr>
      <w:r w:rsidRPr="006A28C6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Мастер-класс по </w:t>
      </w:r>
      <w:proofErr w:type="spellStart"/>
      <w:r w:rsidRPr="006A28C6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тестопластике</w:t>
      </w:r>
      <w:proofErr w:type="spellEnd"/>
      <w:r w:rsidRPr="006A28C6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 ко Дню Космонавтики «Встреча на Луне»</w:t>
      </w:r>
    </w:p>
    <w:p w:rsidR="00302D3A" w:rsidRPr="00302D3A" w:rsidRDefault="00302D3A" w:rsidP="0068217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D3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0D1B39" wp14:editId="0ADA33B3">
            <wp:extent cx="2838893" cy="2318791"/>
            <wp:effectExtent l="0" t="0" r="0" b="5715"/>
            <wp:docPr id="1" name="Рисунок 1" descr="Мастер-класс по тестопластике ко Дню Космонавтики «Встреча на Луне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стер-класс по тестопластике ко Дню Космонавтики «Встреча на Луне»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97" t="1104" r="990" b="4415"/>
                    <a:stretch/>
                  </pic:blipFill>
                  <pic:spPr bwMode="auto">
                    <a:xfrm>
                      <a:off x="0" y="0"/>
                      <a:ext cx="2841889" cy="232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2D3A" w:rsidRPr="00302D3A" w:rsidRDefault="00302D3A" w:rsidP="006A28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D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Здравствуйте, уважаемые коллеги. Всем Вам, конечно, известна техника </w:t>
      </w:r>
      <w:proofErr w:type="spellStart"/>
      <w:r w:rsidRPr="00302D3A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тестопластики</w:t>
      </w:r>
      <w:proofErr w:type="spellEnd"/>
      <w:r w:rsidRPr="00302D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 ничего сложного в ней нет. И самое замечательное в этой технике то, что совмещается и </w:t>
      </w:r>
      <w:proofErr w:type="gramStart"/>
      <w:r w:rsidRPr="00302D3A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отдых</w:t>
      </w:r>
      <w:proofErr w:type="gramEnd"/>
      <w:r w:rsidRPr="00302D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творчество и фантазия. </w:t>
      </w:r>
    </w:p>
    <w:p w:rsidR="00302D3A" w:rsidRPr="00302D3A" w:rsidRDefault="00302D3A" w:rsidP="006A28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D3A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Всем вам также известен простой рецепт изготовления соленого теста, поэтому не буду и на этом заострять свое и ваше внимание.</w:t>
      </w:r>
    </w:p>
    <w:p w:rsidR="00302D3A" w:rsidRPr="00302D3A" w:rsidRDefault="00302D3A" w:rsidP="006A28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D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поделки для выставки была выбрана не случайно, грядет большой и значимый праздник для нашей страны. Осталось дело за малым. Создавать. </w:t>
      </w:r>
    </w:p>
    <w:p w:rsidR="00302D3A" w:rsidRPr="00302D3A" w:rsidRDefault="00302D3A" w:rsidP="006A28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D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Поделки из соленого теста можно создавать и без скелета, но тесто тогда должно быть очень жестким и тугим, чтобы не расползалось. Я выбрала немного другой путь. </w:t>
      </w:r>
    </w:p>
    <w:p w:rsidR="00302D3A" w:rsidRPr="00302D3A" w:rsidRDefault="00302D3A" w:rsidP="006A28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D3A">
        <w:rPr>
          <w:rFonts w:ascii="Times New Roman" w:eastAsia="Times New Roman" w:hAnsi="Times New Roman" w:cs="Times New Roman"/>
          <w:sz w:val="24"/>
          <w:szCs w:val="24"/>
          <w:lang w:eastAsia="ru-RU"/>
        </w:rPr>
        <w:t>Скелеты инопланетянина и космонавта сделал из фольги. На</w:t>
      </w:r>
      <w:r w:rsidR="006821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примере показан лишь космонавт.</w:t>
      </w:r>
      <w:bookmarkStart w:id="0" w:name="_GoBack"/>
      <w:bookmarkEnd w:id="0"/>
    </w:p>
    <w:p w:rsidR="00302D3A" w:rsidRDefault="00302D3A" w:rsidP="00302D3A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302D3A" w:rsidRPr="00302D3A" w:rsidRDefault="00302D3A" w:rsidP="00302D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D3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674B2C" wp14:editId="4ABBBC10">
            <wp:extent cx="3402419" cy="3102001"/>
            <wp:effectExtent l="0" t="0" r="7620" b="3175"/>
            <wp:docPr id="2" name="Рисунок 2" descr="https://www.maam.ru/upload/blogs/detsad-1668012-155453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1668012-15545313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5" t="1987" r="10908"/>
                    <a:stretch/>
                  </pic:blipFill>
                  <pic:spPr bwMode="auto">
                    <a:xfrm>
                      <a:off x="0" y="0"/>
                      <a:ext cx="3402367" cy="3101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2D3A" w:rsidRPr="00302D3A" w:rsidRDefault="00302D3A" w:rsidP="00302D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D3A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 тесто размещается на скелете, тесто лучше немного смочить кисточкой, чтобы хорошо прикреплялось к скелету.</w:t>
      </w:r>
    </w:p>
    <w:p w:rsidR="00302D3A" w:rsidRPr="00302D3A" w:rsidRDefault="00302D3A" w:rsidP="00302D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D3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E9C8622" wp14:editId="55D2C14F">
            <wp:extent cx="2913321" cy="3453540"/>
            <wp:effectExtent l="0" t="0" r="1905" b="0"/>
            <wp:docPr id="3" name="Рисунок 3" descr="https://www.maam.ru/upload/blogs/detsad-1668012-155453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1668012-15545314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69" b="3471"/>
                    <a:stretch/>
                  </pic:blipFill>
                  <pic:spPr bwMode="auto">
                    <a:xfrm>
                      <a:off x="0" y="0"/>
                      <a:ext cx="2913277" cy="345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2D3A" w:rsidRPr="00302D3A" w:rsidRDefault="00302D3A" w:rsidP="00302D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D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Когда фигурка готова, ее надо немного подсушить. ВЫ можете оставить на </w:t>
      </w:r>
      <w:r w:rsidR="00682172" w:rsidRPr="00302D3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воздухе,</w:t>
      </w:r>
      <w:r w:rsidRPr="00302D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пару часов. Я не ждала, и подсушивала в микроволновке.</w:t>
      </w:r>
    </w:p>
    <w:p w:rsidR="00302D3A" w:rsidRPr="00302D3A" w:rsidRDefault="00302D3A" w:rsidP="00302D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D3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DC8813" wp14:editId="1B5CF701">
            <wp:extent cx="2562446" cy="2788543"/>
            <wp:effectExtent l="0" t="0" r="0" b="0"/>
            <wp:docPr id="4" name="Рисунок 4" descr="https://www.maam.ru/upload/blogs/detsad-1668012-1554531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1668012-15545314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29" r="2428" b="3966"/>
                    <a:stretch/>
                  </pic:blipFill>
                  <pic:spPr bwMode="auto">
                    <a:xfrm>
                      <a:off x="0" y="0"/>
                      <a:ext cx="2566057" cy="279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2D3A" w:rsidRPr="00302D3A" w:rsidRDefault="00302D3A" w:rsidP="00302D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D3A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 прикрепила пару деталей, опять же смочив тесто кисточкой с водой</w:t>
      </w:r>
      <w:proofErr w:type="gramStart"/>
      <w:r w:rsidRPr="00302D3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302D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302D3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302D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уже после этого высушила полностью, в той же микроволновке. Высохла поделка быстро, так как внутри не </w:t>
      </w:r>
      <w:proofErr w:type="gramStart"/>
      <w:r w:rsidRPr="00302D3A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тесто</w:t>
      </w:r>
      <w:proofErr w:type="gramEnd"/>
      <w:r w:rsidRPr="00302D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фольга, которая, нагревшись, тоже отдавала свое тепло и подсушивала поделку.</w:t>
      </w:r>
    </w:p>
    <w:p w:rsidR="00302D3A" w:rsidRPr="00302D3A" w:rsidRDefault="00302D3A" w:rsidP="00302D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D3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94BC097" wp14:editId="1A284ACF">
            <wp:extent cx="2498651" cy="2768000"/>
            <wp:effectExtent l="0" t="0" r="0" b="0"/>
            <wp:docPr id="5" name="Рисунок 5" descr="https://www.maam.ru/upload/blogs/detsad-1668012-1554531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1668012-15545316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8" t="5290" r="1546" b="14875"/>
                    <a:stretch/>
                  </pic:blipFill>
                  <pic:spPr bwMode="auto">
                    <a:xfrm>
                      <a:off x="0" y="0"/>
                      <a:ext cx="2498613" cy="276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302D3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CA9489" wp14:editId="74B0FB1F">
            <wp:extent cx="2402958" cy="2765170"/>
            <wp:effectExtent l="0" t="0" r="0" b="0"/>
            <wp:docPr id="6" name="Рисунок 6" descr="https://www.maam.ru/upload/blogs/detsad-1668012-1554531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1668012-15545316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93" r="2509" b="11704"/>
                    <a:stretch/>
                  </pic:blipFill>
                  <pic:spPr bwMode="auto">
                    <a:xfrm>
                      <a:off x="0" y="0"/>
                      <a:ext cx="2407292" cy="2770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2D3A" w:rsidRPr="00302D3A" w:rsidRDefault="00302D3A" w:rsidP="00302D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D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вы видите, поделка немного прожарилась. Но </w:t>
      </w:r>
      <w:proofErr w:type="gramStart"/>
      <w:r w:rsidRPr="00302D3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нам то</w:t>
      </w:r>
      <w:proofErr w:type="gramEnd"/>
      <w:r w:rsidRPr="00302D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не страшно. Потому что ее все равно необходимо покрасить. Красила я гуашью смешанной в пропорции 1:1 с клеем ПВА. Получилось подобие акриловой краски - дешевый, но эффективный материал. Так я поступала со всеми красками. Поделка получалась гладкой и немного глянцевой, да и мелкие трещины с помощью этой смеси тоже забивались хорошо.</w:t>
      </w:r>
    </w:p>
    <w:p w:rsidR="00682172" w:rsidRDefault="00302D3A" w:rsidP="001602F1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302D3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96148E" wp14:editId="0C9F2EBB">
            <wp:extent cx="2561369" cy="2112410"/>
            <wp:effectExtent l="0" t="4127" r="6667" b="6668"/>
            <wp:docPr id="7" name="Рисунок 7" descr="https://www.maam.ru/upload/blogs/detsad-1668012-155453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1668012-15545318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09" t="12363" r="7437" b="6622"/>
                    <a:stretch/>
                  </pic:blipFill>
                  <pic:spPr bwMode="auto">
                    <a:xfrm rot="5400000">
                      <a:off x="0" y="0"/>
                      <a:ext cx="2563613" cy="211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02F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Pr="00302D3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D076AD" wp14:editId="4565B446">
            <wp:extent cx="2083981" cy="2539851"/>
            <wp:effectExtent l="0" t="0" r="0" b="0"/>
            <wp:docPr id="8" name="Рисунок 8" descr="https://www.maam.ru/upload/blogs/detsad-1668012-1554531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1668012-15545318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167" r="-165" b="4427"/>
                    <a:stretch/>
                  </pic:blipFill>
                  <pic:spPr bwMode="auto">
                    <a:xfrm>
                      <a:off x="0" y="0"/>
                      <a:ext cx="2087385" cy="254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2D3A" w:rsidRPr="00302D3A" w:rsidRDefault="00302D3A" w:rsidP="001602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D3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C1AAB5" wp14:editId="45BED452">
            <wp:extent cx="2604977" cy="2493788"/>
            <wp:effectExtent l="0" t="0" r="5080" b="1905"/>
            <wp:docPr id="9" name="Рисунок 9" descr="https://www.maam.ru/upload/blogs/detsad-1668012-1554531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1668012-15545318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9" t="21075" r="5962" b="16500"/>
                    <a:stretch/>
                  </pic:blipFill>
                  <pic:spPr bwMode="auto">
                    <a:xfrm>
                      <a:off x="0" y="0"/>
                      <a:ext cx="2607502" cy="249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2D3A" w:rsidRPr="00302D3A" w:rsidRDefault="00302D3A" w:rsidP="00302D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02D3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Инопланетянин готовился точно так же)</w:t>
      </w:r>
      <w:proofErr w:type="gramEnd"/>
    </w:p>
    <w:p w:rsidR="00302D3A" w:rsidRPr="00302D3A" w:rsidRDefault="00302D3A" w:rsidP="00302D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D3A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 нужно было создать основание, на котором наши герои будут размещаться. Слепила шар, сплющила, наделала вмятин и налепила кратер, вот и готово! Подсушила, и осталось раскрасить и закрепить с помощью теста фигурки.</w:t>
      </w:r>
    </w:p>
    <w:p w:rsidR="00682172" w:rsidRDefault="00302D3A" w:rsidP="00682172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302D3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DB3DB5" wp14:editId="6DDB3F96">
            <wp:extent cx="2094614" cy="2385665"/>
            <wp:effectExtent l="0" t="0" r="1270" b="0"/>
            <wp:docPr id="10" name="Рисунок 10" descr="https://www.maam.ru/upload/blogs/detsad-1668012-1554532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1668012-1554532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4" t="6833" r="1766" b="9833"/>
                    <a:stretch/>
                  </pic:blipFill>
                  <pic:spPr bwMode="auto">
                    <a:xfrm>
                      <a:off x="0" y="0"/>
                      <a:ext cx="2095028" cy="2386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21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Pr="00302D3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2360D8" wp14:editId="5B4701FA">
            <wp:extent cx="2243470" cy="2364195"/>
            <wp:effectExtent l="0" t="0" r="4445" b="0"/>
            <wp:docPr id="11" name="Рисунок 11" descr="https://www.maam.ru/upload/blogs/detsad-1668012-1554532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1668012-15545320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6" t="14545" b="7768"/>
                    <a:stretch/>
                  </pic:blipFill>
                  <pic:spPr bwMode="auto">
                    <a:xfrm>
                      <a:off x="0" y="0"/>
                      <a:ext cx="2243435" cy="236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2172" w:rsidRDefault="00682172" w:rsidP="00682172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302D3A" w:rsidRPr="00302D3A" w:rsidRDefault="00302D3A" w:rsidP="006821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D3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23C6E9" wp14:editId="4D92B27C">
            <wp:extent cx="4752753" cy="3285460"/>
            <wp:effectExtent l="0" t="0" r="0" b="0"/>
            <wp:docPr id="12" name="Рисунок 12" descr="https://www.maam.ru/upload/blogs/detsad-1668012-1554532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aam.ru/upload/blogs/detsad-1668012-15545321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10" r="1269" b="3540"/>
                    <a:stretch/>
                  </pic:blipFill>
                  <pic:spPr bwMode="auto">
                    <a:xfrm>
                      <a:off x="0" y="0"/>
                      <a:ext cx="4765808" cy="3294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2D3A" w:rsidRPr="00302D3A" w:rsidRDefault="00302D3A" w:rsidP="00302D3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D3A">
        <w:rPr>
          <w:rFonts w:ascii="Times New Roman" w:eastAsia="Times New Roman" w:hAnsi="Times New Roman" w:cs="Times New Roman"/>
          <w:sz w:val="24"/>
          <w:szCs w:val="24"/>
          <w:lang w:eastAsia="ru-RU"/>
        </w:rPr>
        <w:t>Чуть позже, к выставке, я добавила космонавту небольшой штри</w:t>
      </w:r>
      <w:proofErr w:type="gramStart"/>
      <w:r w:rsidRPr="00302D3A">
        <w:rPr>
          <w:rFonts w:ascii="Times New Roman" w:eastAsia="Times New Roman" w:hAnsi="Times New Roman" w:cs="Times New Roman"/>
          <w:sz w:val="24"/>
          <w:szCs w:val="24"/>
          <w:lang w:eastAsia="ru-RU"/>
        </w:rPr>
        <w:t>х-</w:t>
      </w:r>
      <w:proofErr w:type="gramEnd"/>
      <w:r w:rsidRPr="00302D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Российский флаг. А Инопланетянин</w:t>
      </w:r>
      <w:proofErr w:type="gramStart"/>
      <w:r w:rsidRPr="00302D3A">
        <w:rPr>
          <w:rFonts w:ascii="Times New Roman" w:eastAsia="Times New Roman" w:hAnsi="Times New Roman" w:cs="Times New Roman"/>
          <w:sz w:val="24"/>
          <w:szCs w:val="24"/>
          <w:lang w:eastAsia="ru-RU"/>
        </w:rPr>
        <w:t>у-</w:t>
      </w:r>
      <w:proofErr w:type="gramEnd"/>
      <w:r w:rsidRPr="00302D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летающую тарелочку)</w:t>
      </w:r>
      <w:r w:rsidR="00682172">
        <w:rPr>
          <w:rFonts w:ascii="Times New Roman" w:eastAsia="Times New Roman" w:hAnsi="Times New Roman" w:cs="Times New Roman"/>
          <w:sz w:val="24"/>
          <w:szCs w:val="24"/>
          <w:lang w:eastAsia="ru-RU"/>
        </w:rPr>
        <w:t>. Можете посмотреть самую первую фотографию.</w:t>
      </w:r>
    </w:p>
    <w:p w:rsidR="00FB17E9" w:rsidRDefault="00FB17E9" w:rsidP="00302D3A"/>
    <w:sectPr w:rsidR="00FB17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F73"/>
    <w:rsid w:val="001602F1"/>
    <w:rsid w:val="00302D3A"/>
    <w:rsid w:val="00682172"/>
    <w:rsid w:val="006A28C6"/>
    <w:rsid w:val="00C40F73"/>
    <w:rsid w:val="00FB1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2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2D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2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2D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328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320</Words>
  <Characters>1827</Characters>
  <Application>Microsoft Office Word</Application>
  <DocSecurity>0</DocSecurity>
  <Lines>15</Lines>
  <Paragraphs>4</Paragraphs>
  <ScaleCrop>false</ScaleCrop>
  <Company/>
  <LinksUpToDate>false</LinksUpToDate>
  <CharactersWithSpaces>2143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Тяпа</dc:creator>
  <cp:keywords/>
  <dc:description/>
  <cp:lastModifiedBy>Тяпа</cp:lastModifiedBy>
  <cp:revision>5</cp:revision>
  <dcterms:created xsi:type="dcterms:W3CDTF">2019-04-06T09:08:00Z</dcterms:created>
  <dcterms:modified xsi:type="dcterms:W3CDTF">2019-04-06T10:09:00Z</dcterms:modified>
</cp:coreProperties>
</file>