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65E" w:rsidRPr="00290143" w:rsidRDefault="00E1465E" w:rsidP="002901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детское образовательное учреждение </w:t>
      </w:r>
    </w:p>
    <w:p w:rsidR="00E1465E" w:rsidRDefault="00E1465E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№93 г.</w:t>
      </w:r>
      <w:r w:rsidR="00B12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Челябинска»</w:t>
      </w: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Pr="00290143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65E" w:rsidRPr="00290143" w:rsidRDefault="00F87B6D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«Открытое занятие</w:t>
      </w:r>
      <w:r w:rsidR="00E1465E"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рисованию в старшей группе</w:t>
      </w:r>
      <w:r w:rsidR="00E1465E" w:rsidRPr="002901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E1465E" w:rsidRPr="00290143" w:rsidRDefault="00E1465E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нетрадиционных техник</w:t>
      </w:r>
    </w:p>
    <w:p w:rsidR="00E1465E" w:rsidRPr="00290143" w:rsidRDefault="00F87B6D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(пластиковая бутылка и краски</w:t>
      </w:r>
      <w:r w:rsidR="00E1465E"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гуашь)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 w:rsidR="00E1465E"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465E" w:rsidRPr="00290143" w:rsidRDefault="00E1465E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490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Веточка сакуры</w:t>
      </w:r>
      <w:r w:rsidRPr="00290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1465E" w:rsidRDefault="00E1465E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Pr="00290143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65E" w:rsidRPr="00290143" w:rsidRDefault="00E1465E" w:rsidP="00490D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 Подготовил</w:t>
      </w:r>
    </w:p>
    <w:p w:rsidR="00E1465E" w:rsidRDefault="00E1465E" w:rsidP="00490D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Воспитатель </w:t>
      </w:r>
      <w:proofErr w:type="spellStart"/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Гордус</w:t>
      </w:r>
      <w:proofErr w:type="spellEnd"/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</w:t>
      </w:r>
    </w:p>
    <w:p w:rsidR="00490D4A" w:rsidRDefault="00490D4A" w:rsidP="00490D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D4A" w:rsidRPr="00290143" w:rsidRDefault="00490D4A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65E" w:rsidRPr="00290143" w:rsidRDefault="00E1465E" w:rsidP="00E14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0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Челябинск– 2019г.</w:t>
      </w:r>
    </w:p>
    <w:p w:rsidR="00E1465E" w:rsidRPr="00197DE1" w:rsidRDefault="00E1465E" w:rsidP="00197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Конспект занятия на тему: "</w:t>
      </w:r>
      <w:r w:rsidR="00490D4A"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Веточка</w:t>
      </w:r>
      <w:r w:rsidR="005F5129"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сакуры "</w:t>
      </w:r>
      <w:r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1465E" w:rsidRPr="00197DE1" w:rsidRDefault="00E1465E" w:rsidP="008570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="00490D4A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нетрадиционной техникой рисования.</w:t>
      </w:r>
    </w:p>
    <w:p w:rsidR="00E1465E" w:rsidRPr="00197DE1" w:rsidRDefault="00E1465E" w:rsidP="00197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65E" w:rsidRPr="00197DE1" w:rsidRDefault="00E1465E" w:rsidP="0019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Программное содержание:</w:t>
      </w:r>
    </w:p>
    <w:p w:rsidR="00E1465E" w:rsidRPr="00197DE1" w:rsidRDefault="00E1465E" w:rsidP="0019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1465E" w:rsidRPr="00197DE1" w:rsidRDefault="00490D4A" w:rsidP="0019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-</w:t>
      </w:r>
      <w:r w:rsidR="00E1465E" w:rsidRPr="00197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развивающие: </w:t>
      </w:r>
      <w:r w:rsidR="00E1465E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тельный интерес к миру природы;</w:t>
      </w:r>
    </w:p>
    <w:p w:rsidR="00E1465E" w:rsidRPr="00197DE1" w:rsidRDefault="00490D4A" w:rsidP="00197D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E1465E" w:rsidRPr="00197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  <w:r w:rsidR="00E1465E" w:rsidRPr="0019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представление об окружающем мире;</w:t>
      </w:r>
    </w:p>
    <w:p w:rsidR="00E1465E" w:rsidRPr="00197DE1" w:rsidRDefault="00490D4A" w:rsidP="00197DE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="00E1465E" w:rsidRPr="00197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воспитательные: </w:t>
      </w:r>
      <w:r w:rsidR="00E1465E"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любознательность, аккуратность, интерес к изобразительному творчеству</w:t>
      </w:r>
      <w:r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1465E" w:rsidRPr="00197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</w:p>
    <w:p w:rsidR="00E1465E" w:rsidRPr="00197DE1" w:rsidRDefault="00E1465E" w:rsidP="0019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Методы и приемы: </w:t>
      </w:r>
      <w:r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беседа, чтение </w:t>
      </w:r>
      <w:r w:rsidR="00490D4A"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стихотворения</w:t>
      </w:r>
      <w:r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сюрпризный момент- появление </w:t>
      </w:r>
      <w:r w:rsidR="00290143"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Пчелки</w:t>
      </w:r>
      <w:r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использование нетрадиционной техники рисования, музыкальное сопровождение.</w:t>
      </w:r>
    </w:p>
    <w:p w:rsidR="00E1465E" w:rsidRPr="00197DE1" w:rsidRDefault="00E1465E" w:rsidP="0019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Материалы: </w:t>
      </w:r>
      <w:r w:rsidR="00A6524D"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524D" w:rsidRPr="00197D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баночки</w:t>
      </w:r>
      <w:proofErr w:type="gramEnd"/>
      <w:r w:rsidR="00A6524D" w:rsidRPr="00197DE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 водой, палитры</w:t>
      </w:r>
      <w:r w:rsidR="00A6524D"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</w:t>
      </w:r>
      <w:r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</w:t>
      </w:r>
      <w:r w:rsidR="00A6524D"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бумаги</w:t>
      </w:r>
      <w:r w:rsidR="00197DE1"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зеленого цвета </w:t>
      </w:r>
      <w:r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формат А4, </w:t>
      </w:r>
      <w:r w:rsidR="00A6524D"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пластиковые бутылки</w:t>
      </w:r>
      <w:r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гуашь розового, </w:t>
      </w:r>
      <w:r w:rsidR="00197DE1"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</w:t>
      </w:r>
      <w:r w:rsidR="00490D4A"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летового, красного</w:t>
      </w:r>
      <w:r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коричневого</w:t>
      </w:r>
      <w:r w:rsidR="00A6524D"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цвета, </w:t>
      </w:r>
      <w:r w:rsidR="00A6524D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аудиозапись </w:t>
      </w:r>
      <w:r w:rsidR="00A6524D" w:rsidRPr="00197D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 цветов»</w:t>
      </w:r>
    </w:p>
    <w:p w:rsidR="00E1465E" w:rsidRPr="00197DE1" w:rsidRDefault="00E1465E" w:rsidP="0019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1465E" w:rsidRPr="00197DE1" w:rsidRDefault="00E1465E" w:rsidP="0019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Вводная часть</w:t>
      </w:r>
    </w:p>
    <w:p w:rsidR="00490D4A" w:rsidRPr="00197DE1" w:rsidRDefault="00E1465E" w:rsidP="00197DE1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 </w:t>
      </w:r>
      <w:r w:rsid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 ребята</w:t>
      </w:r>
      <w:r w:rsidRPr="0019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  </w:t>
      </w:r>
      <w:r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Здравствуйте! </w:t>
      </w:r>
    </w:p>
    <w:p w:rsidR="00A6524D" w:rsidRPr="00197DE1" w:rsidRDefault="00490D4A" w:rsidP="00197D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97D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Сегодня в моей голове звучит </w:t>
      </w:r>
      <w:r w:rsidRPr="00197DE1">
        <w:rPr>
          <w:rFonts w:ascii="Times New Roman" w:hAnsi="Times New Roman" w:cs="Times New Roman"/>
          <w:color w:val="111111"/>
          <w:sz w:val="28"/>
          <w:szCs w:val="28"/>
        </w:rPr>
        <w:t>красивое</w:t>
      </w:r>
      <w:r w:rsidR="00A6524D" w:rsidRPr="00197DE1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A6524D" w:rsidRPr="00197DE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стихотворение</w:t>
      </w:r>
      <w:r w:rsidRPr="00197DE1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, послушайте его</w:t>
      </w:r>
      <w:r w:rsidR="00A6524D" w:rsidRPr="00197DE1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A6524D" w:rsidRPr="00197DE1" w:rsidRDefault="00A6524D" w:rsidP="00197D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rStyle w:val="a4"/>
          <w:color w:val="111111"/>
          <w:sz w:val="28"/>
          <w:szCs w:val="28"/>
          <w:bdr w:val="none" w:sz="0" w:space="0" w:color="auto" w:frame="1"/>
        </w:rPr>
        <w:t>САКУРА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Что за дерево такое?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Коль в цвету, как расписное…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Хоть плодами несъедобно,</w:t>
      </w:r>
    </w:p>
    <w:p w:rsidR="00A6524D" w:rsidRPr="00197DE1" w:rsidRDefault="00A6524D" w:rsidP="00197D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  <w:u w:val="single"/>
          <w:bdr w:val="none" w:sz="0" w:space="0" w:color="auto" w:frame="1"/>
        </w:rPr>
        <w:t>Но цветами – бесподобно</w:t>
      </w:r>
      <w:r w:rsidRPr="00197DE1">
        <w:rPr>
          <w:color w:val="111111"/>
          <w:sz w:val="28"/>
          <w:szCs w:val="28"/>
        </w:rPr>
        <w:t>: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Нежно-розового цвета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И пушистые при этом.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Листья тоже восхищают,</w:t>
      </w:r>
    </w:p>
    <w:p w:rsidR="00A6524D" w:rsidRPr="00197DE1" w:rsidRDefault="00A6524D" w:rsidP="00197D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  <w:u w:val="single"/>
          <w:bdr w:val="none" w:sz="0" w:space="0" w:color="auto" w:frame="1"/>
        </w:rPr>
        <w:t>Потому что цвет меняют</w:t>
      </w:r>
      <w:r w:rsidRPr="00197DE1">
        <w:rPr>
          <w:color w:val="111111"/>
          <w:sz w:val="28"/>
          <w:szCs w:val="28"/>
        </w:rPr>
        <w:t>: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Так, пурпурные весной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(Это значит с краснотой,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Летом – листья зелены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 xml:space="preserve">Или с цветом </w:t>
      </w:r>
      <w:proofErr w:type="spellStart"/>
      <w:r w:rsidRPr="00197DE1">
        <w:rPr>
          <w:color w:val="111111"/>
          <w:sz w:val="28"/>
          <w:szCs w:val="28"/>
        </w:rPr>
        <w:t>рыжины</w:t>
      </w:r>
      <w:proofErr w:type="spellEnd"/>
      <w:r w:rsidRPr="00197DE1">
        <w:rPr>
          <w:color w:val="111111"/>
          <w:sz w:val="28"/>
          <w:szCs w:val="28"/>
        </w:rPr>
        <w:t>.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А по осени – опять</w:t>
      </w:r>
    </w:p>
    <w:p w:rsidR="00A6524D" w:rsidRPr="00197DE1" w:rsidRDefault="00A6524D" w:rsidP="00197D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Будут цвет они менять</w:t>
      </w:r>
      <w:r w:rsidRPr="00197DE1">
        <w:rPr>
          <w:color w:val="111111"/>
          <w:sz w:val="28"/>
          <w:szCs w:val="28"/>
        </w:rPr>
        <w:t>: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 xml:space="preserve">На лиловый, </w:t>
      </w:r>
      <w:proofErr w:type="spellStart"/>
      <w:r w:rsidRPr="00197DE1">
        <w:rPr>
          <w:color w:val="111111"/>
          <w:sz w:val="28"/>
          <w:szCs w:val="28"/>
        </w:rPr>
        <w:t>фиолет</w:t>
      </w:r>
      <w:proofErr w:type="spellEnd"/>
      <w:r w:rsidRPr="00197DE1">
        <w:rPr>
          <w:color w:val="111111"/>
          <w:sz w:val="28"/>
          <w:szCs w:val="28"/>
        </w:rPr>
        <w:t>,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Иль коричневый же цвет.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Это дерево чудесно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И японцам всем известно –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Это символ их страны…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Древо всех, кто влюблены.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И, когда оно цветёт,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То к нему спешит народ,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Чтоб не только повидать,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Чтоб желанье загадать…</w:t>
      </w:r>
    </w:p>
    <w:p w:rsidR="00A6524D" w:rsidRPr="00197DE1" w:rsidRDefault="00A6524D" w:rsidP="00197DE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Это древо распрекрасно –</w:t>
      </w:r>
    </w:p>
    <w:p w:rsidR="00A6524D" w:rsidRPr="00197DE1" w:rsidRDefault="00A6524D" w:rsidP="00197D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Это </w:t>
      </w:r>
      <w:r w:rsidRPr="00197DE1">
        <w:rPr>
          <w:rStyle w:val="a4"/>
          <w:color w:val="111111"/>
          <w:sz w:val="28"/>
          <w:szCs w:val="28"/>
          <w:bdr w:val="none" w:sz="0" w:space="0" w:color="auto" w:frame="1"/>
        </w:rPr>
        <w:t>САКУРА</w:t>
      </w:r>
      <w:r w:rsidRPr="00197DE1">
        <w:rPr>
          <w:color w:val="111111"/>
          <w:sz w:val="28"/>
          <w:szCs w:val="28"/>
        </w:rPr>
        <w:t>, всем ясно.</w:t>
      </w:r>
    </w:p>
    <w:p w:rsidR="00A6524D" w:rsidRDefault="00A6524D" w:rsidP="00197D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197DE1">
        <w:rPr>
          <w:i/>
          <w:iCs/>
          <w:color w:val="111111"/>
          <w:sz w:val="28"/>
          <w:szCs w:val="28"/>
          <w:bdr w:val="none" w:sz="0" w:space="0" w:color="auto" w:frame="1"/>
        </w:rPr>
        <w:t>(Натали САМОНИЙ)</w:t>
      </w:r>
    </w:p>
    <w:p w:rsidR="00197DE1" w:rsidRPr="00197DE1" w:rsidRDefault="00197DE1" w:rsidP="00197D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A6524D" w:rsidRPr="00197DE1" w:rsidRDefault="00490D4A" w:rsidP="00197D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proofErr w:type="gramStart"/>
      <w:r w:rsidRPr="00197DE1">
        <w:rPr>
          <w:color w:val="111111"/>
          <w:sz w:val="28"/>
          <w:szCs w:val="28"/>
        </w:rPr>
        <w:t>Воспитатель:Вам</w:t>
      </w:r>
      <w:proofErr w:type="spellEnd"/>
      <w:proofErr w:type="gramEnd"/>
      <w:r w:rsidRPr="00197DE1">
        <w:rPr>
          <w:color w:val="111111"/>
          <w:sz w:val="28"/>
          <w:szCs w:val="28"/>
        </w:rPr>
        <w:t xml:space="preserve"> понравилось</w:t>
      </w:r>
      <w:r w:rsidR="00197DE1">
        <w:rPr>
          <w:color w:val="111111"/>
          <w:sz w:val="28"/>
          <w:szCs w:val="28"/>
        </w:rPr>
        <w:t xml:space="preserve"> стихотворение</w:t>
      </w:r>
      <w:r w:rsidRPr="00197DE1">
        <w:rPr>
          <w:color w:val="111111"/>
          <w:sz w:val="28"/>
          <w:szCs w:val="28"/>
        </w:rPr>
        <w:t>?</w:t>
      </w:r>
    </w:p>
    <w:p w:rsidR="00A6524D" w:rsidRPr="00197DE1" w:rsidRDefault="00A6524D" w:rsidP="00197D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-А вы знаете, что такое </w:t>
      </w:r>
      <w:r w:rsidRPr="00197DE1">
        <w:rPr>
          <w:rStyle w:val="a4"/>
          <w:color w:val="111111"/>
          <w:sz w:val="28"/>
          <w:szCs w:val="28"/>
          <w:bdr w:val="none" w:sz="0" w:space="0" w:color="auto" w:frame="1"/>
        </w:rPr>
        <w:t>Сакура</w:t>
      </w:r>
      <w:r w:rsidRPr="00197DE1">
        <w:rPr>
          <w:color w:val="111111"/>
          <w:sz w:val="28"/>
          <w:szCs w:val="28"/>
        </w:rPr>
        <w:t>? </w:t>
      </w:r>
      <w:r w:rsidRPr="00197DE1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490D4A" w:rsidRPr="00197DE1" w:rsidRDefault="00A6524D" w:rsidP="00197D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-</w:t>
      </w:r>
      <w:r w:rsidRPr="00197DE1">
        <w:rPr>
          <w:rStyle w:val="a4"/>
          <w:color w:val="111111"/>
          <w:sz w:val="28"/>
          <w:szCs w:val="28"/>
          <w:bdr w:val="none" w:sz="0" w:space="0" w:color="auto" w:frame="1"/>
        </w:rPr>
        <w:t>Сакура</w:t>
      </w:r>
      <w:r w:rsidRPr="00197DE1">
        <w:rPr>
          <w:color w:val="111111"/>
          <w:sz w:val="28"/>
          <w:szCs w:val="28"/>
        </w:rPr>
        <w:t> – японская декоративная вишня. Это своего рода символ Японии. Её можно встретить в Японии </w:t>
      </w:r>
      <w:r w:rsidRPr="00197DE1">
        <w:rPr>
          <w:color w:val="111111"/>
          <w:sz w:val="28"/>
          <w:szCs w:val="28"/>
          <w:u w:val="single"/>
          <w:bdr w:val="none" w:sz="0" w:space="0" w:color="auto" w:frame="1"/>
        </w:rPr>
        <w:t>повсюду</w:t>
      </w:r>
      <w:r w:rsidRPr="00197DE1">
        <w:rPr>
          <w:color w:val="111111"/>
          <w:sz w:val="28"/>
          <w:szCs w:val="28"/>
        </w:rPr>
        <w:t>: в горных районах, по берегам рек, в городских и храмовых парках. Праздник цветущей </w:t>
      </w:r>
      <w:r w:rsidRPr="00197DE1">
        <w:rPr>
          <w:rStyle w:val="a4"/>
          <w:color w:val="111111"/>
          <w:sz w:val="28"/>
          <w:szCs w:val="28"/>
          <w:bdr w:val="none" w:sz="0" w:space="0" w:color="auto" w:frame="1"/>
        </w:rPr>
        <w:t>сакуры</w:t>
      </w:r>
      <w:r w:rsidRPr="00197DE1">
        <w:rPr>
          <w:color w:val="111111"/>
          <w:sz w:val="28"/>
          <w:szCs w:val="28"/>
        </w:rPr>
        <w:t> один из древнейших</w:t>
      </w:r>
      <w:r w:rsidR="00490D4A" w:rsidRPr="00197DE1">
        <w:rPr>
          <w:color w:val="111111"/>
          <w:sz w:val="28"/>
          <w:szCs w:val="28"/>
        </w:rPr>
        <w:t xml:space="preserve"> обрядов Японии (рассматриваем картинки)</w:t>
      </w:r>
    </w:p>
    <w:p w:rsidR="00490D4A" w:rsidRPr="00197DE1" w:rsidRDefault="00A6524D" w:rsidP="00197D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 xml:space="preserve"> -Ребятки, посмотрите, </w:t>
      </w:r>
      <w:r w:rsidR="00490D4A" w:rsidRPr="00197DE1">
        <w:rPr>
          <w:color w:val="111111"/>
          <w:sz w:val="28"/>
          <w:szCs w:val="28"/>
        </w:rPr>
        <w:t xml:space="preserve">возле двери </w:t>
      </w:r>
      <w:r w:rsidRPr="00197DE1">
        <w:rPr>
          <w:color w:val="111111"/>
          <w:sz w:val="28"/>
          <w:szCs w:val="28"/>
        </w:rPr>
        <w:t xml:space="preserve">стоит какая-то коробка. </w:t>
      </w:r>
    </w:p>
    <w:p w:rsidR="00490D4A" w:rsidRPr="00197DE1" w:rsidRDefault="00490D4A" w:rsidP="00197D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Воспитатель берет в руки коробку, трясет.</w:t>
      </w:r>
    </w:p>
    <w:p w:rsidR="00A6524D" w:rsidRPr="00197DE1" w:rsidRDefault="00A6524D" w:rsidP="00197D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 xml:space="preserve"> </w:t>
      </w:r>
      <w:r w:rsidR="00490D4A" w:rsidRPr="00197DE1">
        <w:rPr>
          <w:color w:val="111111"/>
          <w:sz w:val="28"/>
          <w:szCs w:val="28"/>
        </w:rPr>
        <w:t xml:space="preserve">Там что то есть, давайте поиграем, </w:t>
      </w:r>
      <w:proofErr w:type="gramStart"/>
      <w:r w:rsidR="00490D4A" w:rsidRPr="00197DE1">
        <w:rPr>
          <w:color w:val="111111"/>
          <w:sz w:val="28"/>
          <w:szCs w:val="28"/>
        </w:rPr>
        <w:t xml:space="preserve">закрываем </w:t>
      </w:r>
      <w:r w:rsidR="00163203" w:rsidRPr="00197DE1">
        <w:rPr>
          <w:color w:val="111111"/>
          <w:sz w:val="28"/>
          <w:szCs w:val="28"/>
        </w:rPr>
        <w:t xml:space="preserve"> глаза</w:t>
      </w:r>
      <w:proofErr w:type="gramEnd"/>
      <w:r w:rsidR="00163203" w:rsidRPr="00197DE1">
        <w:rPr>
          <w:color w:val="111111"/>
          <w:sz w:val="28"/>
          <w:szCs w:val="28"/>
        </w:rPr>
        <w:t xml:space="preserve"> и на ощупь определим, что в коробке.</w:t>
      </w:r>
    </w:p>
    <w:p w:rsidR="00163203" w:rsidRPr="00197DE1" w:rsidRDefault="00163203" w:rsidP="00197D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Дети закрывают глаза и по одному на ощупь определяют, что в коробке.</w:t>
      </w:r>
    </w:p>
    <w:p w:rsidR="00A6524D" w:rsidRPr="00197DE1" w:rsidRDefault="00163203" w:rsidP="00197DE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97DE1">
        <w:rPr>
          <w:color w:val="111111"/>
          <w:sz w:val="28"/>
          <w:szCs w:val="28"/>
        </w:rPr>
        <w:t>Воспитатель: Дети Вы узнали, что в коробке?</w:t>
      </w:r>
    </w:p>
    <w:p w:rsidR="00163203" w:rsidRPr="00197DE1" w:rsidRDefault="00A6524D" w:rsidP="00197D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1465E"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</w:t>
      </w:r>
      <w:r w:rsidR="00E1465E" w:rsidRPr="00197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E1465E"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Это </w:t>
      </w:r>
      <w:r w:rsidR="00290143"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веточка</w:t>
      </w:r>
      <w:r w:rsidR="00163203"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 </w:t>
      </w:r>
      <w:r w:rsidR="00290143"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</w:t>
      </w:r>
      <w:r w:rsidR="00163203"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без цветов.</w:t>
      </w:r>
    </w:p>
    <w:p w:rsidR="00163203" w:rsidRPr="00197DE1" w:rsidRDefault="00163203" w:rsidP="00197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="00490D4A"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поняла,</w:t>
      </w:r>
      <w:r w:rsidRPr="00197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случилось несчастье, все цветы</w:t>
      </w:r>
      <w:r w:rsidR="0029014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</w:t>
      </w:r>
      <w:proofErr w:type="gramStart"/>
      <w:r w:rsidR="0029014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веточки 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украл</w:t>
      </w:r>
      <w:proofErr w:type="gramEnd"/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злой </w:t>
      </w:r>
      <w:r w:rsidR="00490D4A"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волшебник.</w:t>
      </w:r>
      <w:r w:rsidR="00490D4A" w:rsidRPr="00197D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на нем нет ни одного цветка, помогите мне вернуть цветы на </w:t>
      </w:r>
      <w:r w:rsidR="00197DE1"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дерево, чтобы снять волшебство злого волшебника.</w:t>
      </w:r>
    </w:p>
    <w:p w:rsidR="00163203" w:rsidRPr="00197DE1" w:rsidRDefault="00163203" w:rsidP="00197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можно вернуть цветы? </w:t>
      </w:r>
      <w:r w:rsidRPr="00197D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61AA3" w:rsidRPr="00197DE1" w:rsidRDefault="00490D4A" w:rsidP="00197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вы согласны мне помочь? </w:t>
      </w:r>
    </w:p>
    <w:p w:rsidR="00361AA3" w:rsidRPr="00197DE1" w:rsidRDefault="00361AA3" w:rsidP="00197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361AA3" w:rsidRPr="00197DE1" w:rsidRDefault="00361AA3" w:rsidP="00197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лететь в Японию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победить злого волшебника, забрать цветочки и пусть сакура опять радует нас.</w:t>
      </w:r>
    </w:p>
    <w:p w:rsidR="00163203" w:rsidRPr="00197DE1" w:rsidRDefault="00361AA3" w:rsidP="00197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Но для этого 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надо превратится в маленьких </w:t>
      </w:r>
      <w:r w:rsidR="00290143"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пчелок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моих помощниц. Я скажу </w:t>
      </w:r>
      <w:r w:rsidR="00163203"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 слова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- 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превра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титесь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маленьких пчелок.</w:t>
      </w:r>
    </w:p>
    <w:p w:rsidR="00163203" w:rsidRPr="00197DE1" w:rsidRDefault="00361AA3" w:rsidP="00197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 произносит </w:t>
      </w:r>
      <w:r w:rsidR="00163203"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 слова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3203" w:rsidRPr="00197DE1" w:rsidRDefault="00163203" w:rsidP="00197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Волшебство начинаем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63203" w:rsidRPr="00197DE1" w:rsidRDefault="00163203" w:rsidP="00197D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в пчелок превращаем.</w:t>
      </w:r>
    </w:p>
    <w:p w:rsidR="00163203" w:rsidRPr="00197DE1" w:rsidRDefault="00163203" w:rsidP="00197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61AA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Ну </w:t>
      </w:r>
      <w:r w:rsidR="00361AA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полетели красиво машем крыл</w:t>
      </w:r>
      <w:r w:rsidR="00361AA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ышками, плавно, легко, свободно (под музыку).</w:t>
      </w:r>
    </w:p>
    <w:p w:rsidR="00197DE1" w:rsidRPr="00197DE1" w:rsidRDefault="00361AA3" w:rsidP="00197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</w:t>
      </w:r>
      <w:r w:rsidR="00163203" w:rsidRPr="00197DE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163203"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одна трава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еще есть </w:t>
      </w:r>
      <w:r w:rsidR="00163203"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волшебная бутылочка и краска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Нам надо вернуть цветы, а будем возвращать с помощью </w:t>
      </w:r>
      <w:r w:rsidR="00163203"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волшебных бутылочек и краски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сейчас покажу,</w:t>
      </w:r>
      <w:r w:rsidR="0029014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 их помощью вернуть цветы. Перед вами не простой лист зеленой бумаги, а маленький кусочек </w:t>
      </w:r>
      <w:r w:rsidR="00163203"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поляны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возьму свою </w:t>
      </w:r>
      <w:r w:rsidR="00163203"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волшебную бутылочку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опущу </w:t>
      </w:r>
      <w:proofErr w:type="gramStart"/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 краску</w:t>
      </w:r>
      <w:proofErr w:type="gramEnd"/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014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розового </w:t>
      </w:r>
      <w:r w:rsidR="00197DE1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цвета 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аккуратно поставлю </w:t>
      </w:r>
      <w:r w:rsidR="00163203"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бутылочку на свой кусочек поляны- получился цветок</w:t>
      </w:r>
      <w:r w:rsidR="00290143"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 ветке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="00197DE1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 детей).</w:t>
      </w:r>
    </w:p>
    <w:p w:rsidR="00163203" w:rsidRPr="00197DE1" w:rsidRDefault="00163203" w:rsidP="00197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давайте вместе со мной возвращать цветы. Каждая </w:t>
      </w:r>
      <w:r w:rsidR="0029014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пчелка 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выбрать свою </w:t>
      </w:r>
      <w:r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волшебную краску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какую захочет.</w:t>
      </w:r>
    </w:p>
    <w:p w:rsidR="00163203" w:rsidRPr="00197DE1" w:rsidRDefault="00163203" w:rsidP="00197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- </w:t>
      </w:r>
      <w:r w:rsidR="0029014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пчелки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рисуют с помощью </w:t>
      </w:r>
      <w:r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бутылочек и краски цветы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97DE1" w:rsidRPr="00197DE1" w:rsidRDefault="00197DE1" w:rsidP="00197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Какие красивые цветы </w:t>
      </w:r>
      <w:r w:rsidR="0029014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дереве 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получились. Давайте уберем наши </w:t>
      </w:r>
      <w:r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волшебные бутылочки и краски. 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у нас получилась большая </w:t>
      </w:r>
      <w:r w:rsidR="00163203"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волшебная поляна</w:t>
      </w:r>
      <w:r w:rsidR="00290143"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сакурой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и </w:t>
      </w:r>
      <w:proofErr w:type="gramStart"/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</w:t>
      </w:r>
      <w:r w:rsidR="0029014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покружиться</w:t>
      </w:r>
      <w:proofErr w:type="gramEnd"/>
      <w:r w:rsidR="0029014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полетать по волшебной поляне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63203" w:rsidRPr="00197DE1" w:rsidRDefault="00163203" w:rsidP="00197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музыка </w:t>
      </w:r>
      <w:r w:rsidRPr="00197DE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«Вальс цветов»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9014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пчелки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кружатся, порхают среди </w:t>
      </w:r>
      <w:r w:rsidR="0029014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поляны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63203" w:rsidRPr="00197DE1" w:rsidRDefault="00197DE1" w:rsidP="00197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Милые </w:t>
      </w:r>
      <w:r w:rsidR="0029014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пчелки, вы помогли вернуть на мое дерево цветы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спасибо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произнесу </w:t>
      </w:r>
      <w:r w:rsidR="00163203"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 слова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пока я буду говорить, мы из </w:t>
      </w:r>
      <w:r w:rsidR="0029014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пчелок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превратимся в девочек и мальчиков.</w:t>
      </w:r>
    </w:p>
    <w:p w:rsidR="00163203" w:rsidRPr="00197DE1" w:rsidRDefault="00163203" w:rsidP="00197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="00197DE1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произносит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 слова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3203" w:rsidRPr="00197DE1" w:rsidRDefault="00163203" w:rsidP="00197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Волшебство начинаем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63203" w:rsidRPr="00197DE1" w:rsidRDefault="00290143" w:rsidP="00197DE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Пчелок</w:t>
      </w:r>
      <w:r w:rsidR="0016320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детей превращаем.</w:t>
      </w:r>
    </w:p>
    <w:p w:rsidR="00163203" w:rsidRPr="00197DE1" w:rsidRDefault="00163203" w:rsidP="00197D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197DE1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-Ребята, вы сегодня сделали такое доброе дело, помогли вернуть цветы </w:t>
      </w:r>
      <w:r w:rsidR="00290143"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дерево</w:t>
      </w:r>
      <w:r w:rsidRPr="00197D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думаю, вы об этом расскажите своим друзьям, а вечером папе и маме. Пришла пора прощаться, до свидания.</w:t>
      </w:r>
    </w:p>
    <w:p w:rsidR="00163203" w:rsidRPr="00197DE1" w:rsidRDefault="00163203" w:rsidP="00197D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65E" w:rsidRPr="00197DE1" w:rsidRDefault="00E1465E" w:rsidP="00197DE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65026" w:rsidRPr="00197DE1" w:rsidRDefault="00465026">
      <w:pPr>
        <w:rPr>
          <w:rFonts w:ascii="Times New Roman" w:hAnsi="Times New Roman" w:cs="Times New Roman"/>
          <w:sz w:val="28"/>
          <w:szCs w:val="28"/>
        </w:rPr>
      </w:pPr>
    </w:p>
    <w:sectPr w:rsidR="00465026" w:rsidRPr="00197DE1" w:rsidSect="00CB2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771C6"/>
    <w:multiLevelType w:val="multilevel"/>
    <w:tmpl w:val="FBEE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5CE"/>
    <w:rsid w:val="000071D7"/>
    <w:rsid w:val="0005623F"/>
    <w:rsid w:val="00163203"/>
    <w:rsid w:val="00197DE1"/>
    <w:rsid w:val="00290143"/>
    <w:rsid w:val="002A1D22"/>
    <w:rsid w:val="00361AA3"/>
    <w:rsid w:val="00465026"/>
    <w:rsid w:val="00490D4A"/>
    <w:rsid w:val="005F5129"/>
    <w:rsid w:val="008570B7"/>
    <w:rsid w:val="00A6524D"/>
    <w:rsid w:val="00B125CC"/>
    <w:rsid w:val="00B535CE"/>
    <w:rsid w:val="00CB2BE7"/>
    <w:rsid w:val="00E1465E"/>
    <w:rsid w:val="00F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7CE8"/>
  <w15:docId w15:val="{CD6595C2-832A-4BF2-A39A-6ADA73E1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6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30010-FB30-46BC-BE4D-773BB973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Нафиса</dc:creator>
  <cp:keywords/>
  <dc:description/>
  <cp:lastModifiedBy>Нафиса</cp:lastModifiedBy>
  <cp:revision>13</cp:revision>
  <dcterms:created xsi:type="dcterms:W3CDTF">2019-03-18T08:24:00Z</dcterms:created>
  <dcterms:modified xsi:type="dcterms:W3CDTF">2019-03-31T13:32:00Z</dcterms:modified>
</cp:coreProperties>
</file>