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2E" w:rsidRPr="00970BD8" w:rsidRDefault="00BD632E" w:rsidP="00970BD8">
      <w:pPr>
        <w:spacing w:after="0" w:line="411" w:lineRule="atLeast"/>
        <w:outlineLvl w:val="0"/>
        <w:rPr>
          <w:rFonts w:ascii="Times New Roman" w:eastAsia="Times New Roman" w:hAnsi="Times New Roman" w:cs="Times New Roman"/>
          <w:b/>
          <w:bCs/>
          <w:color w:val="AD075A"/>
          <w:kern w:val="36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b/>
          <w:bCs/>
          <w:color w:val="AD075A"/>
          <w:kern w:val="36"/>
          <w:sz w:val="28"/>
          <w:szCs w:val="28"/>
          <w:lang w:eastAsia="ru-RU"/>
        </w:rPr>
        <w:t>Классный час для старшеклассников «Дороги, которые мы выбираем...», 10-11 класс</w:t>
      </w:r>
    </w:p>
    <w:p w:rsidR="00BD632E" w:rsidRPr="00970BD8" w:rsidRDefault="00BD632E" w:rsidP="00970BD8">
      <w:pPr>
        <w:spacing w:after="86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b/>
          <w:bCs/>
          <w:color w:val="9256BD"/>
          <w:sz w:val="28"/>
          <w:szCs w:val="28"/>
          <w:lang w:eastAsia="ru-RU"/>
        </w:rPr>
        <w:t>Разработка классного часа для старших классов «Дороги, которые мы выбираем...»</w:t>
      </w:r>
    </w:p>
    <w:p w:rsidR="00BD632E" w:rsidRPr="00970BD8" w:rsidRDefault="0005072B" w:rsidP="0005072B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72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Слайд 1.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BD632E" w:rsidRPr="00970B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 я, ни кто другой не может пройти эту дорогу за вас, вы должны пройти ее сами.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D632E" w:rsidRPr="00970B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Уолт Уитмен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Нравственное воспитание старшеклассников. Форма: </w:t>
      </w:r>
      <w:proofErr w:type="spellStart"/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Сократовская</w:t>
      </w:r>
      <w:proofErr w:type="spellEnd"/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беседа.</w:t>
      </w:r>
    </w:p>
    <w:p w:rsidR="00BD632E" w:rsidRPr="00970BD8" w:rsidRDefault="00BD632E" w:rsidP="00970BD8">
      <w:pPr>
        <w:spacing w:before="171" w:after="34" w:line="240" w:lineRule="auto"/>
        <w:outlineLvl w:val="2"/>
        <w:rPr>
          <w:rFonts w:ascii="Times New Roman" w:eastAsia="Times New Roman" w:hAnsi="Times New Roman" w:cs="Times New Roman"/>
          <w:b/>
          <w:bCs/>
          <w:color w:val="A7418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b/>
          <w:bCs/>
          <w:color w:val="A74180"/>
          <w:sz w:val="28"/>
          <w:szCs w:val="28"/>
          <w:lang w:eastAsia="ru-RU"/>
        </w:rPr>
        <w:t>Ход классного часа</w:t>
      </w:r>
    </w:p>
    <w:p w:rsidR="0005072B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05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</w:t>
      </w:r>
      <w:proofErr w:type="gramEnd"/>
      <w:r w:rsidR="0005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уважаемы гости! </w:t>
      </w: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собрались здесь для </w:t>
      </w:r>
      <w:proofErr w:type="spellStart"/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сократовской</w:t>
      </w:r>
      <w:proofErr w:type="spellEnd"/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беседы. Главное в ней — слово, мысль, логика. </w:t>
      </w:r>
    </w:p>
    <w:p w:rsidR="00BD632E" w:rsidRPr="00970BD8" w:rsidRDefault="0005072B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72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D632E"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веков назад великий мыслитель Сократ вместе со своими учениками обсуждал различные проблемы. Говорили в основном ученики, Сократ задавал вопросы и вставлял логические связки. Они сидели на камнях среди голых скал. Высказанные ими тогда мысли живы и по сей день. Потому что эти мысли честные, справедливые, умные. Сегодня мы вновь попробуем стать учениками Сократа. Правила </w:t>
      </w:r>
      <w:proofErr w:type="spellStart"/>
      <w:r w:rsidR="00BD632E"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сократовской</w:t>
      </w:r>
      <w:proofErr w:type="spellEnd"/>
      <w:r w:rsidR="00BD632E"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беседы (лучше правила записать на доске):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могу молчать.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Уважай ближнего своего.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Платон мне друг, но истина дороже.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Заговори, чтобы я тебя увидел.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Сократовская</w:t>
      </w:r>
      <w:proofErr w:type="spellEnd"/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 предполагает диалог. Приготовьтесь быстро отвечать на вопросы. Начинается любая беседа с разминки, цель которой — разговориться, активизировать мысли.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Напоминаю, на разминке вы можете отвечать с юмором, не всегда серьезно. (Отвечать на разминке должен каждый.)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Вопросы: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Какое у вас сейчас настроение?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Какое настроение у вас бывает чаще?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 какими людьми предпочитаете иметь дело?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 вам кажется, что вы будете делать через пять лет? Десять лет?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постоянно говорят все вокруг — вы уже взрослые. Шаг за шагом вы входите в самостоятельную жизнь. Пришел тот момент, когда не школа, не учителя и даже родители, а вы сами должны определить многое в своей жизни, сделать выбор жизненного пути, нести ответственность за это, разбираться и отвечать на вопросы, которые ставит перед вами жизнь.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дней назад вам было пре</w:t>
      </w:r>
      <w:r w:rsidR="00A06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дложено ответить на вопрос. </w:t>
      </w:r>
    </w:p>
    <w:p w:rsidR="00BD632E" w:rsidRPr="00970BD8" w:rsidRDefault="0005072B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72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3</w:t>
      </w:r>
      <w:proofErr w:type="gramStart"/>
      <w:r w:rsidR="00BD632E"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</w:t>
      </w:r>
      <w:proofErr w:type="gramEnd"/>
      <w:r w:rsidR="00BD632E"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бы вы хотели построить свою дальнейшую жизнь?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в руках ответы, посмотрите, может, что-нибудь добавите.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(Каждый должен ответить, можно просто зачитать ответ.)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нас мечтает о яркой, красивой жизни.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Объясните, что вы вкладываете в определение «яркая, красивая, благополучная жизнь». (Наиболее часто повторяющиеся ответы записать на доске.)</w:t>
      </w:r>
    </w:p>
    <w:p w:rsidR="00BD632E" w:rsidRPr="00970BD8" w:rsidRDefault="00BD632E" w:rsidP="00970BD8">
      <w:pPr>
        <w:spacing w:after="86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может выглядеть так:</w:t>
      </w:r>
    </w:p>
    <w:tbl>
      <w:tblPr>
        <w:tblW w:w="0" w:type="auto"/>
        <w:tblBorders>
          <w:top w:val="single" w:sz="12" w:space="0" w:color="AD075A"/>
          <w:left w:val="single" w:sz="12" w:space="0" w:color="AD075A"/>
          <w:bottom w:val="single" w:sz="12" w:space="0" w:color="AD075A"/>
          <w:right w:val="single" w:sz="12" w:space="0" w:color="AD075A"/>
        </w:tblBorders>
        <w:tblCellMar>
          <w:left w:w="0" w:type="dxa"/>
          <w:bottom w:w="86" w:type="dxa"/>
          <w:right w:w="0" w:type="dxa"/>
        </w:tblCellMar>
        <w:tblLook w:val="04A0"/>
      </w:tblPr>
      <w:tblGrid>
        <w:gridCol w:w="5542"/>
        <w:gridCol w:w="4940"/>
      </w:tblGrid>
      <w:tr w:rsidR="00BD632E" w:rsidRPr="00970BD8" w:rsidTr="00BD632E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D632E" w:rsidRPr="00970BD8" w:rsidRDefault="00BD632E" w:rsidP="00970BD8">
            <w:pPr>
              <w:spacing w:after="0" w:line="240" w:lineRule="auto"/>
              <w:ind w:left="172" w:right="172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</w:pPr>
            <w:r w:rsidRPr="00970BD8"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  <w:t>Работа, приносящая моральное и материальное удовлетворение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D632E" w:rsidRPr="00970BD8" w:rsidRDefault="00BD632E" w:rsidP="00970BD8">
            <w:pPr>
              <w:spacing w:after="0" w:line="240" w:lineRule="auto"/>
              <w:ind w:left="172" w:right="172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</w:pPr>
            <w:r w:rsidRPr="00970BD8"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  <w:t>Хорошая семья, любовь близких людей, преданные друзья</w:t>
            </w:r>
          </w:p>
        </w:tc>
      </w:tr>
    </w:tbl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ваших высказываний мы делаем вывод, что вы выделяете три направления в жизни, которые для вас значимы: семья, работа, друзья.</w:t>
      </w:r>
    </w:p>
    <w:p w:rsidR="00BD632E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большее внимание мы уделим вашей будущей профессии.</w:t>
      </w:r>
    </w:p>
    <w:p w:rsidR="00E671B4" w:rsidRDefault="0005072B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72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с</w:t>
      </w:r>
      <w:proofErr w:type="gramStart"/>
      <w:r w:rsidRPr="0005072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4</w:t>
      </w:r>
      <w:proofErr w:type="gramEnd"/>
      <w:r w:rsidRPr="0005072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по 12</w:t>
      </w:r>
      <w:r w:rsidR="00A06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6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Настя приго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товила презентацию о профессиях.</w:t>
      </w:r>
    </w:p>
    <w:p w:rsidR="00A0609C" w:rsidRPr="00970BD8" w:rsidRDefault="00E671B4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участники подробнее расскажут о типах профессий!</w:t>
      </w:r>
      <w:r w:rsidR="00050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D632E" w:rsidRPr="00970BD8" w:rsidRDefault="0005072B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72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13.</w:t>
      </w:r>
      <w:r w:rsidR="00537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6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E6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онстантина Дмитриевича </w:t>
      </w:r>
      <w:r w:rsidR="00537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Ушинского </w:t>
      </w:r>
      <w:r w:rsidR="00BD632E"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слова: «Если вы удачно выберете труд и вложите в него душу, счастье само вас отыщет».</w:t>
      </w:r>
    </w:p>
    <w:p w:rsidR="00BD632E" w:rsidRPr="00970BD8" w:rsidRDefault="00BD632E" w:rsidP="00E671B4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Согласны ли вы с этими словами? </w:t>
      </w:r>
      <w:r w:rsidR="00E67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их понимаете?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Чем вы руководствуетесь в своем выборе?</w:t>
      </w:r>
      <w:r w:rsidR="00763F9E" w:rsidRPr="0076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3F9E"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3F9E" w:rsidRPr="005239F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Например:</w:t>
      </w:r>
      <w:r w:rsidR="00763F9E"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45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способности,</w:t>
      </w:r>
      <w:r w:rsidR="00763F9E" w:rsidRPr="00A910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интересы, материальные возможн</w:t>
      </w:r>
      <w:r w:rsidR="00AE45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ости, престиж, семейные традиции</w:t>
      </w:r>
      <w:proofErr w:type="gramStart"/>
      <w:r w:rsidR="00AE45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763F9E" w:rsidRPr="00A910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proofErr w:type="gramEnd"/>
      <w:r w:rsidR="00763F9E" w:rsidRPr="00A910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E671B4" w:rsidRPr="00A9109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(Желательно продолжить работать со схемой на доске и под первой колонкой записать ответы ребят. </w:t>
      </w:r>
    </w:p>
    <w:p w:rsidR="00BD632E" w:rsidRPr="00970BD8" w:rsidRDefault="00E671B4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D632E"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ыбор</w:t>
      </w:r>
      <w:proofErr w:type="gramEnd"/>
      <w:r w:rsidR="00BD632E"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конечном счете делать вам самим.</w:t>
      </w:r>
    </w:p>
    <w:p w:rsidR="005239F6" w:rsidRDefault="00BD632E" w:rsidP="005239F6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 вы считаете, какими качествами должен обладать человек, чтобы не ошибиться в жизненном выборе?</w:t>
      </w:r>
      <w:r w:rsidR="00523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239F6" w:rsidRPr="00970BD8" w:rsidRDefault="005239F6" w:rsidP="005239F6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записать на доске и обсудить.)</w:t>
      </w:r>
    </w:p>
    <w:p w:rsidR="005239F6" w:rsidRDefault="005239F6" w:rsidP="005239F6">
      <w:pPr>
        <w:spacing w:after="0" w:line="240" w:lineRule="auto"/>
        <w:rPr>
          <w:rFonts w:ascii="Times New Roman" w:hAnsi="Times New Roman" w:cs="Times New Roman"/>
          <w:b/>
          <w:i/>
          <w:color w:val="333333"/>
          <w:sz w:val="28"/>
          <w:szCs w:val="17"/>
          <w:shd w:val="clear" w:color="auto" w:fill="FFFFFF"/>
        </w:rPr>
      </w:pPr>
      <w:r w:rsidRPr="005239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Например: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3403E" w:rsidRPr="001340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Ответы детей</w:t>
      </w:r>
      <w:r w:rsidR="00134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03E">
        <w:rPr>
          <w:rFonts w:ascii="Times New Roman" w:hAnsi="Times New Roman" w:cs="Times New Roman"/>
          <w:b/>
          <w:i/>
          <w:color w:val="333333"/>
          <w:sz w:val="28"/>
          <w:szCs w:val="17"/>
          <w:shd w:val="clear" w:color="auto" w:fill="FFFFFF"/>
        </w:rPr>
        <w:t>(т</w:t>
      </w:r>
      <w:r w:rsidRPr="005239F6">
        <w:rPr>
          <w:rFonts w:ascii="Times New Roman" w:hAnsi="Times New Roman" w:cs="Times New Roman"/>
          <w:b/>
          <w:i/>
          <w:color w:val="333333"/>
          <w:sz w:val="28"/>
          <w:szCs w:val="17"/>
          <w:shd w:val="clear" w:color="auto" w:fill="FFFFFF"/>
        </w:rPr>
        <w:t>ерпение, честность, готовность, достоинство</w:t>
      </w:r>
      <w:r>
        <w:rPr>
          <w:rFonts w:ascii="Times New Roman" w:hAnsi="Times New Roman" w:cs="Times New Roman"/>
          <w:b/>
          <w:i/>
          <w:color w:val="333333"/>
          <w:sz w:val="28"/>
          <w:szCs w:val="17"/>
          <w:shd w:val="clear" w:color="auto" w:fill="FFFFFF"/>
        </w:rPr>
        <w:t xml:space="preserve">, сила духа, </w:t>
      </w:r>
      <w:r w:rsidR="0013403E">
        <w:rPr>
          <w:rFonts w:ascii="Times New Roman" w:hAnsi="Times New Roman" w:cs="Times New Roman"/>
          <w:b/>
          <w:i/>
          <w:color w:val="333333"/>
          <w:sz w:val="28"/>
          <w:szCs w:val="17"/>
          <w:shd w:val="clear" w:color="auto" w:fill="FFFFFF"/>
        </w:rPr>
        <w:t xml:space="preserve">быть </w:t>
      </w:r>
      <w:r>
        <w:rPr>
          <w:rFonts w:ascii="Times New Roman" w:hAnsi="Times New Roman" w:cs="Times New Roman"/>
          <w:b/>
          <w:i/>
          <w:color w:val="333333"/>
          <w:sz w:val="28"/>
          <w:szCs w:val="17"/>
          <w:shd w:val="clear" w:color="auto" w:fill="FFFFFF"/>
        </w:rPr>
        <w:t>морально устойчивым</w:t>
      </w:r>
      <w:r w:rsidR="0013403E">
        <w:rPr>
          <w:rFonts w:ascii="Times New Roman" w:hAnsi="Times New Roman" w:cs="Times New Roman"/>
          <w:b/>
          <w:i/>
          <w:color w:val="333333"/>
          <w:sz w:val="28"/>
          <w:szCs w:val="17"/>
          <w:shd w:val="clear" w:color="auto" w:fill="FFFFFF"/>
        </w:rPr>
        <w:t>,</w:t>
      </w:r>
      <w:r>
        <w:rPr>
          <w:rFonts w:ascii="Times New Roman" w:hAnsi="Times New Roman" w:cs="Times New Roman"/>
          <w:b/>
          <w:i/>
          <w:color w:val="333333"/>
          <w:sz w:val="28"/>
          <w:szCs w:val="17"/>
          <w:shd w:val="clear" w:color="auto" w:fill="FFFFFF"/>
        </w:rPr>
        <w:t xml:space="preserve"> </w:t>
      </w:r>
      <w:r w:rsidR="00292491">
        <w:rPr>
          <w:rFonts w:ascii="Times New Roman" w:hAnsi="Times New Roman" w:cs="Times New Roman"/>
          <w:b/>
          <w:i/>
          <w:color w:val="333333"/>
          <w:sz w:val="28"/>
          <w:szCs w:val="17"/>
          <w:shd w:val="clear" w:color="auto" w:fill="FFFFFF"/>
        </w:rPr>
        <w:t>талант, ц</w:t>
      </w:r>
      <w:r w:rsidR="0013403E">
        <w:rPr>
          <w:rFonts w:ascii="Times New Roman" w:hAnsi="Times New Roman" w:cs="Times New Roman"/>
          <w:b/>
          <w:i/>
          <w:color w:val="333333"/>
          <w:sz w:val="28"/>
          <w:szCs w:val="17"/>
          <w:shd w:val="clear" w:color="auto" w:fill="FFFFFF"/>
        </w:rPr>
        <w:t>елеустремленность)</w:t>
      </w:r>
      <w:proofErr w:type="gramEnd"/>
    </w:p>
    <w:p w:rsidR="00BD632E" w:rsidRPr="00970BD8" w:rsidRDefault="005239F6" w:rsidP="005239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9F6">
        <w:rPr>
          <w:rFonts w:ascii="Times New Roman" w:eastAsia="Times New Roman" w:hAnsi="Times New Roman" w:cs="Times New Roman"/>
          <w:color w:val="000000"/>
          <w:sz w:val="4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17"/>
          <w:shd w:val="clear" w:color="auto" w:fill="FFFFFF"/>
        </w:rPr>
        <w:t xml:space="preserve">Человек </w:t>
      </w:r>
      <w:r w:rsidRPr="005239F6">
        <w:rPr>
          <w:rFonts w:ascii="Times New Roman" w:hAnsi="Times New Roman" w:cs="Times New Roman"/>
          <w:bCs/>
          <w:color w:val="333333"/>
          <w:sz w:val="28"/>
          <w:szCs w:val="17"/>
          <w:shd w:val="clear" w:color="auto" w:fill="FFFFFF"/>
        </w:rPr>
        <w:t>должен</w:t>
      </w:r>
      <w:r w:rsidRPr="005239F6">
        <w:rPr>
          <w:rFonts w:ascii="Times New Roman" w:hAnsi="Times New Roman" w:cs="Times New Roman"/>
          <w:color w:val="333333"/>
          <w:sz w:val="28"/>
          <w:szCs w:val="17"/>
          <w:shd w:val="clear" w:color="auto" w:fill="FFFFFF"/>
        </w:rPr>
        <w:t> уметь с готовностью и достоинством переносить все </w:t>
      </w:r>
      <w:r w:rsidRPr="005239F6">
        <w:rPr>
          <w:rFonts w:ascii="Times New Roman" w:hAnsi="Times New Roman" w:cs="Times New Roman"/>
          <w:bCs/>
          <w:color w:val="333333"/>
          <w:sz w:val="28"/>
          <w:szCs w:val="17"/>
          <w:shd w:val="clear" w:color="auto" w:fill="FFFFFF"/>
        </w:rPr>
        <w:t>жизненные</w:t>
      </w:r>
      <w:r w:rsidRPr="005239F6">
        <w:rPr>
          <w:rFonts w:ascii="Times New Roman" w:hAnsi="Times New Roman" w:cs="Times New Roman"/>
          <w:color w:val="333333"/>
          <w:sz w:val="28"/>
          <w:szCs w:val="17"/>
          <w:shd w:val="clear" w:color="auto" w:fill="FFFFFF"/>
        </w:rPr>
        <w:t xml:space="preserve"> трудности, без которых не проживешь и без </w:t>
      </w:r>
      <w:proofErr w:type="gramStart"/>
      <w:r w:rsidRPr="005239F6">
        <w:rPr>
          <w:rFonts w:ascii="Times New Roman" w:hAnsi="Times New Roman" w:cs="Times New Roman"/>
          <w:color w:val="333333"/>
          <w:sz w:val="28"/>
          <w:szCs w:val="17"/>
          <w:shd w:val="clear" w:color="auto" w:fill="FFFFFF"/>
        </w:rPr>
        <w:t>которых</w:t>
      </w:r>
      <w:proofErr w:type="gramEnd"/>
      <w:r w:rsidRPr="005239F6">
        <w:rPr>
          <w:rFonts w:ascii="Times New Roman" w:hAnsi="Times New Roman" w:cs="Times New Roman"/>
          <w:color w:val="333333"/>
          <w:sz w:val="28"/>
          <w:szCs w:val="17"/>
          <w:shd w:val="clear" w:color="auto" w:fill="FFFFFF"/>
        </w:rPr>
        <w:t xml:space="preserve"> в конце концов </w:t>
      </w:r>
      <w:r w:rsidRPr="005239F6">
        <w:rPr>
          <w:rFonts w:ascii="Times New Roman" w:hAnsi="Times New Roman" w:cs="Times New Roman"/>
          <w:bCs/>
          <w:color w:val="333333"/>
          <w:sz w:val="28"/>
          <w:szCs w:val="17"/>
          <w:shd w:val="clear" w:color="auto" w:fill="FFFFFF"/>
        </w:rPr>
        <w:t>жизнь</w:t>
      </w:r>
      <w:r w:rsidRPr="005239F6">
        <w:rPr>
          <w:rFonts w:ascii="Times New Roman" w:hAnsi="Times New Roman" w:cs="Times New Roman"/>
          <w:color w:val="333333"/>
          <w:sz w:val="28"/>
          <w:szCs w:val="17"/>
          <w:shd w:val="clear" w:color="auto" w:fill="FFFFFF"/>
        </w:rPr>
        <w:t> была бы пустой».</w:t>
      </w:r>
      <w:r w:rsidR="00BD632E" w:rsidRPr="005239F6">
        <w:rPr>
          <w:rFonts w:ascii="Times New Roman" w:eastAsia="Times New Roman" w:hAnsi="Times New Roman" w:cs="Times New Roman"/>
          <w:color w:val="000000"/>
          <w:sz w:val="48"/>
          <w:szCs w:val="28"/>
          <w:lang w:eastAsia="ru-RU"/>
        </w:rPr>
        <w:t xml:space="preserve"> </w:t>
      </w:r>
    </w:p>
    <w:p w:rsidR="00BD632E" w:rsidRPr="005239F6" w:rsidRDefault="0013403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Ребята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что же такое ТАЛАНТ?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9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Талант</w:t>
      </w: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(как высшая степень развития способностей): «Вообще говоря, талант — очень сложное, трудное понятие, и дело здесь не столько в способностях человека, сколько в том, что представляет собой человек как личность».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Обратите, пожалуйста, внимание на эти сл</w:t>
      </w:r>
      <w:r w:rsidR="0078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ова: обрести собственную судьбу</w:t>
      </w: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8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–э</w:t>
      </w:r>
      <w:proofErr w:type="gramEnd"/>
      <w:r w:rsidR="0078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понять себя, свои склонности, интересы, остаться навсегда верным себе, своим идеалам, целям.</w:t>
      </w:r>
    </w:p>
    <w:p w:rsidR="00BD632E" w:rsidRPr="00970BD8" w:rsidRDefault="007824BE" w:rsidP="007824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D632E" w:rsidRPr="00970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Целеустремленност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ь </w:t>
      </w:r>
    </w:p>
    <w:p w:rsidR="00BD632E" w:rsidRPr="00970BD8" w:rsidRDefault="00292491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49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632E"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«Никакое дело нельзя хорошо сделать, если неизвестно, чего хотят достигнуть» (А</w:t>
      </w:r>
      <w:r w:rsidR="0078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нтон Семенович </w:t>
      </w:r>
      <w:r w:rsidR="00BD632E"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Макаренко</w:t>
      </w:r>
      <w:r w:rsidR="00782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24BE">
        <w:rPr>
          <w:rFonts w:ascii="Times New Roman" w:hAnsi="Times New Roman" w:cs="Times New Roman"/>
          <w:color w:val="333333"/>
          <w:sz w:val="28"/>
          <w:szCs w:val="17"/>
          <w:shd w:val="clear" w:color="auto" w:fill="FFFFFF"/>
        </w:rPr>
        <w:t>с</w:t>
      </w:r>
      <w:r w:rsidR="007824BE" w:rsidRPr="007824BE">
        <w:rPr>
          <w:rFonts w:ascii="Times New Roman" w:hAnsi="Times New Roman" w:cs="Times New Roman"/>
          <w:color w:val="333333"/>
          <w:sz w:val="28"/>
          <w:szCs w:val="17"/>
          <w:shd w:val="clear" w:color="auto" w:fill="FFFFFF"/>
        </w:rPr>
        <w:t>оветский педагог и писатель</w:t>
      </w:r>
      <w:r w:rsidR="00BD632E"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D632E" w:rsidRPr="00970BD8" w:rsidRDefault="00292491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249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D632E"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«Имей цель всей жизни, цель для известной эпохи твоей жизни, цель для известного времени, цель для года, для месяца, для недели, для дня и для часа, для минуты, жертвуя низшие цели высшим» (Л.H.</w:t>
      </w:r>
      <w:proofErr w:type="gramEnd"/>
      <w:r w:rsidR="00BD632E"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D632E"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Толстой).</w:t>
      </w:r>
      <w:proofErr w:type="gramEnd"/>
    </w:p>
    <w:p w:rsidR="00BD632E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ли у человека быть жизненные цели?</w:t>
      </w:r>
    </w:p>
    <w:p w:rsidR="00292491" w:rsidRPr="00970BD8" w:rsidRDefault="00292491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 человека не будет никаких целей, то ему не к чему будет стремиться, и он ничего не достигнет в жизни. </w:t>
      </w:r>
    </w:p>
    <w:p w:rsidR="0013403E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Какие цели сейчас можете поставить перед собой вы</w:t>
      </w:r>
      <w:r w:rsidRPr="002924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?</w:t>
      </w:r>
    </w:p>
    <w:p w:rsidR="00BD632E" w:rsidRPr="00292491" w:rsidRDefault="0013403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068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Ответы детей</w:t>
      </w:r>
      <w:r w:rsidR="00F068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292491" w:rsidRPr="002924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(хорошо </w:t>
      </w:r>
      <w:r w:rsidR="00DB5C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сдать экзамены,</w:t>
      </w:r>
      <w:r w:rsidR="00292491" w:rsidRPr="002924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достойно выступить на выпускном бале</w:t>
      </w:r>
      <w:r w:rsidR="00F068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найти на время летних каникул работу</w:t>
      </w:r>
      <w:proofErr w:type="gramStart"/>
      <w:r w:rsidR="00F068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,</w:t>
      </w:r>
      <w:proofErr w:type="gramEnd"/>
      <w:r w:rsidR="00F068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помочь сделать ремонт родителям и т.д.</w:t>
      </w:r>
      <w:r w:rsidR="00292491" w:rsidRPr="002924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 вы добиваетесь поставленной цели</w:t>
      </w:r>
      <w:proofErr w:type="gramStart"/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29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292491" w:rsidRPr="002924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Старанием, упорством и трудолюбием</w:t>
      </w:r>
      <w:r w:rsidR="00292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чтобы достигнуть поставленных целей, конечно, необходимо трудолюбие.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Трудолюбие: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«Я вообще не верю в одну спасительную силу таланта без упорной работы. И после успехов, достаточных для того, чтобы вскружить голову самому устойчивому </w:t>
      </w: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молодому человеку, я продолжал учиться у кого только можно, и работал, работал, работал» (Ф.И. Шаляпин).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Юность — пора мечтаний, иллюзий, и очень хорошо, если это останется с вами.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встреча с реальной жизнью — это часто упорный труд, разочарования в любви, в любимом деле, профессии и, наконец, это разочарование в самом себе. К этому надо быть готовым, иначе человек может сломаться.</w:t>
      </w:r>
    </w:p>
    <w:p w:rsidR="005239F6" w:rsidRDefault="00292491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Слайд </w:t>
      </w:r>
    </w:p>
    <w:p w:rsidR="005239F6" w:rsidRDefault="005239F6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 себя в большей степени относите к пессимистам или оптимистам?</w:t>
      </w:r>
    </w:p>
    <w:p w:rsidR="00BD632E" w:rsidRPr="00970BD8" w:rsidRDefault="00292491" w:rsidP="005239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523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давайте разделимся </w:t>
      </w:r>
      <w:r w:rsidR="00BD632E"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523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BD632E"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оптимистов и пессимистов. Проведем деловую игру, которая так и называется «Оптимист и пессимист». 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вы говорили, что на ваш выбор профессии влияют материальные условия. Проанализируйте такую ситуацию: Александр мечтал стать журналистом-международником, но, к сожалению, после школы не поступил на факультет журналистики. Он не захотел поступать ни в какой другой вуз и решил трудоустроиться курьером в редакцию газеты.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Оптимисты должны найти положительные моменты в этой ситуации, а пессимисты — отрицательные.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Победят те, которые покажутся судье более убедительными.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убедились, что в любой ситуации можно найти положительные и отрицательные моменты. Хочу прочитать слова Д.С. Лихачева из его книги «Раздумья»: «Нас интересует, какими качествами должен обладать выпускник... Разумным оптимизмом. Он должен уметь с готовностью и достоинством переносить все жизненные трудности, без которых не проживешь и без </w:t>
      </w:r>
      <w:proofErr w:type="gramStart"/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концов жизнь была бы пустой».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Мы вновь вышли на личностные качества.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отрывок из поэмы Фазу Алиевой «Сын»: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сын мой, должен помнить: оттого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Ржавеет даже новый лист железа,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сырости лежит он бесполезно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находят дела для него.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Душе людской во много раз трудней: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дверь души, и в щели этой двери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ржавчин и пороков лезут к ней...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Запомни три из </w:t>
      </w:r>
      <w:proofErr w:type="gramStart"/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proofErr w:type="gramEnd"/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крайней мере: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— зависть. Ты ее убей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зародыше. И научись по праву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Безревностно</w:t>
      </w:r>
      <w:proofErr w:type="spellEnd"/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ценить других людей,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Чтить их удачу, их успех и славу.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Второе — злость. Беги от чувства злого.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 доброту. Живи, других любя,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Суди себя, коль осудил другого,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 другого, коли простил себя.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порыве злом, в решении крутом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Сдержись. И гнева своего не выдай.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нанеси нечаянной обиды,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пришлось раскаяться потом.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третье — корень наших многих бед —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Убийца всех достоинств в человеке —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Безделье. И позорнее вовеки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Порока в людях не </w:t>
      </w:r>
      <w:proofErr w:type="gramStart"/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и нет</w:t>
      </w:r>
      <w:proofErr w:type="gramEnd"/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 праздном воздыханье на диване,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празднике полезного труда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Ищи свой смысл... И разочарованье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потревожит ум твой никогда.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было предложено ответить на такие вопросы: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Какие человеческие качества помогают сделать правильный нравственный выбор?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Какие качества могут привести человека к безнравственному поступку?</w:t>
      </w:r>
    </w:p>
    <w:p w:rsidR="00BD632E" w:rsidRPr="00970BD8" w:rsidRDefault="00BD632E" w:rsidP="00970BD8">
      <w:pPr>
        <w:spacing w:after="86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ответы мы попытались обобщить, и вот что получилось (ответы на экране или на листе ватмана):</w:t>
      </w:r>
    </w:p>
    <w:tbl>
      <w:tblPr>
        <w:tblW w:w="0" w:type="auto"/>
        <w:tblBorders>
          <w:top w:val="single" w:sz="12" w:space="0" w:color="AD075A"/>
          <w:left w:val="single" w:sz="12" w:space="0" w:color="AD075A"/>
          <w:bottom w:val="single" w:sz="12" w:space="0" w:color="AD075A"/>
          <w:right w:val="single" w:sz="12" w:space="0" w:color="AD075A"/>
        </w:tblBorders>
        <w:tblCellMar>
          <w:left w:w="0" w:type="dxa"/>
          <w:bottom w:w="86" w:type="dxa"/>
          <w:right w:w="0" w:type="dxa"/>
        </w:tblCellMar>
        <w:tblLook w:val="04A0"/>
      </w:tblPr>
      <w:tblGrid>
        <w:gridCol w:w="2622"/>
        <w:gridCol w:w="2237"/>
      </w:tblGrid>
      <w:tr w:rsidR="00BD632E" w:rsidRPr="00970BD8" w:rsidTr="00BD632E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D632E" w:rsidRPr="00970BD8" w:rsidRDefault="00BD632E" w:rsidP="00970BD8">
            <w:pPr>
              <w:spacing w:after="0" w:line="240" w:lineRule="auto"/>
              <w:ind w:left="172" w:right="172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</w:pPr>
            <w:r w:rsidRPr="00970BD8"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  <w:t>доброта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D632E" w:rsidRPr="00970BD8" w:rsidRDefault="00BD632E" w:rsidP="00970BD8">
            <w:pPr>
              <w:spacing w:after="0" w:line="240" w:lineRule="auto"/>
              <w:ind w:left="172" w:right="172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</w:pPr>
            <w:r w:rsidRPr="00970BD8"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  <w:t>зависть</w:t>
            </w:r>
          </w:p>
        </w:tc>
      </w:tr>
      <w:tr w:rsidR="00BD632E" w:rsidRPr="00970BD8" w:rsidTr="00BD632E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D632E" w:rsidRPr="00970BD8" w:rsidRDefault="00BD632E" w:rsidP="00970BD8">
            <w:pPr>
              <w:spacing w:after="0" w:line="240" w:lineRule="auto"/>
              <w:ind w:left="172" w:right="172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</w:pPr>
            <w:r w:rsidRPr="00970BD8"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  <w:t>смелость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D632E" w:rsidRPr="00970BD8" w:rsidRDefault="00BD632E" w:rsidP="00970BD8">
            <w:pPr>
              <w:spacing w:after="0" w:line="240" w:lineRule="auto"/>
              <w:ind w:left="172" w:right="172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</w:pPr>
            <w:r w:rsidRPr="00970BD8"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  <w:t>ненависть</w:t>
            </w:r>
          </w:p>
        </w:tc>
      </w:tr>
      <w:tr w:rsidR="00BD632E" w:rsidRPr="00970BD8" w:rsidTr="00BD632E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D632E" w:rsidRPr="00970BD8" w:rsidRDefault="00BD632E" w:rsidP="00970BD8">
            <w:pPr>
              <w:spacing w:after="0" w:line="240" w:lineRule="auto"/>
              <w:ind w:left="172" w:right="172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</w:pPr>
            <w:r w:rsidRPr="00970BD8"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  <w:t>совесть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D632E" w:rsidRPr="00970BD8" w:rsidRDefault="00BD632E" w:rsidP="00970BD8">
            <w:pPr>
              <w:spacing w:after="0" w:line="240" w:lineRule="auto"/>
              <w:ind w:left="172" w:right="172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</w:pPr>
            <w:r w:rsidRPr="00970BD8"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  <w:t>гнев</w:t>
            </w:r>
          </w:p>
        </w:tc>
      </w:tr>
      <w:tr w:rsidR="00BD632E" w:rsidRPr="00970BD8" w:rsidTr="00BD632E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D632E" w:rsidRPr="00970BD8" w:rsidRDefault="00BD632E" w:rsidP="00970BD8">
            <w:pPr>
              <w:spacing w:after="0" w:line="240" w:lineRule="auto"/>
              <w:ind w:left="172" w:right="172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</w:pPr>
            <w:r w:rsidRPr="00970BD8"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  <w:t>уравновешенность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D632E" w:rsidRPr="00970BD8" w:rsidRDefault="00BD632E" w:rsidP="00970BD8">
            <w:pPr>
              <w:spacing w:after="0" w:line="240" w:lineRule="auto"/>
              <w:ind w:left="172" w:right="172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</w:pPr>
            <w:r w:rsidRPr="00970BD8"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  <w:t>злость</w:t>
            </w:r>
          </w:p>
        </w:tc>
      </w:tr>
      <w:tr w:rsidR="00BD632E" w:rsidRPr="00970BD8" w:rsidTr="00BD632E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D632E" w:rsidRPr="00970BD8" w:rsidRDefault="00BD632E" w:rsidP="00970BD8">
            <w:pPr>
              <w:spacing w:after="0" w:line="240" w:lineRule="auto"/>
              <w:ind w:left="172" w:right="172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</w:pPr>
            <w:r w:rsidRPr="00970BD8"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  <w:t>долг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D632E" w:rsidRPr="00970BD8" w:rsidRDefault="00BD632E" w:rsidP="00970BD8">
            <w:pPr>
              <w:spacing w:after="0" w:line="240" w:lineRule="auto"/>
              <w:ind w:left="172" w:right="172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</w:pPr>
            <w:r w:rsidRPr="00970BD8"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  <w:t>мстительность</w:t>
            </w:r>
          </w:p>
        </w:tc>
      </w:tr>
      <w:tr w:rsidR="00BD632E" w:rsidRPr="00970BD8" w:rsidTr="00BD632E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D632E" w:rsidRPr="00970BD8" w:rsidRDefault="00BD632E" w:rsidP="00970BD8">
            <w:pPr>
              <w:spacing w:after="0" w:line="240" w:lineRule="auto"/>
              <w:ind w:left="172" w:right="172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</w:pPr>
            <w:r w:rsidRPr="00970BD8"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  <w:t>уважение к людям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D632E" w:rsidRPr="00970BD8" w:rsidRDefault="00BD632E" w:rsidP="00970BD8">
            <w:pPr>
              <w:spacing w:after="0" w:line="240" w:lineRule="auto"/>
              <w:ind w:left="172" w:right="172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</w:pPr>
            <w:r w:rsidRPr="00970BD8"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  <w:t>презрение</w:t>
            </w:r>
          </w:p>
        </w:tc>
      </w:tr>
      <w:tr w:rsidR="00BD632E" w:rsidRPr="00970BD8" w:rsidTr="00BD632E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D632E" w:rsidRPr="00970BD8" w:rsidRDefault="00BD632E" w:rsidP="00970BD8">
            <w:pPr>
              <w:spacing w:after="0" w:line="240" w:lineRule="auto"/>
              <w:ind w:left="172" w:right="172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</w:pPr>
            <w:r w:rsidRPr="00970BD8"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  <w:t>сопереживание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D632E" w:rsidRPr="00970BD8" w:rsidRDefault="00BD632E" w:rsidP="00970BD8">
            <w:pPr>
              <w:spacing w:after="0" w:line="240" w:lineRule="auto"/>
              <w:ind w:left="172" w:right="172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</w:pPr>
            <w:r w:rsidRPr="00970BD8"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  <w:t>гордыня</w:t>
            </w:r>
          </w:p>
        </w:tc>
      </w:tr>
      <w:tr w:rsidR="00BD632E" w:rsidRPr="00970BD8" w:rsidTr="00BD632E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D632E" w:rsidRPr="00970BD8" w:rsidRDefault="00BD632E" w:rsidP="00970BD8">
            <w:pPr>
              <w:spacing w:after="0" w:line="240" w:lineRule="auto"/>
              <w:ind w:left="172" w:right="172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</w:pPr>
            <w:r w:rsidRPr="00970BD8"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  <w:t>сочувствие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D632E" w:rsidRPr="00970BD8" w:rsidRDefault="00BD632E" w:rsidP="00970BD8">
            <w:pPr>
              <w:spacing w:after="0" w:line="240" w:lineRule="auto"/>
              <w:ind w:left="172" w:right="172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</w:pPr>
            <w:r w:rsidRPr="00970BD8"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  <w:t>лицемерие</w:t>
            </w:r>
          </w:p>
        </w:tc>
      </w:tr>
      <w:tr w:rsidR="00BD632E" w:rsidRPr="00970BD8" w:rsidTr="00BD632E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D632E" w:rsidRPr="00970BD8" w:rsidRDefault="00BD632E" w:rsidP="00970BD8">
            <w:pPr>
              <w:spacing w:after="0" w:line="240" w:lineRule="auto"/>
              <w:ind w:left="172" w:right="172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</w:pPr>
            <w:r w:rsidRPr="00970BD8"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  <w:t>жизнерадостность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D632E" w:rsidRPr="00970BD8" w:rsidRDefault="00BD632E" w:rsidP="00970BD8">
            <w:pPr>
              <w:spacing w:after="0" w:line="240" w:lineRule="auto"/>
              <w:ind w:left="172" w:right="172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</w:pPr>
            <w:r w:rsidRPr="00970BD8"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  <w:t>равнодушие</w:t>
            </w:r>
          </w:p>
        </w:tc>
      </w:tr>
      <w:tr w:rsidR="00BD632E" w:rsidRPr="00970BD8" w:rsidTr="00BD632E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D632E" w:rsidRPr="00970BD8" w:rsidRDefault="00BD632E" w:rsidP="00970BD8">
            <w:pPr>
              <w:spacing w:after="0" w:line="240" w:lineRule="auto"/>
              <w:ind w:left="172" w:right="172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</w:pPr>
            <w:r w:rsidRPr="00970BD8"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  <w:t>уверенность в себе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D632E" w:rsidRPr="00970BD8" w:rsidRDefault="00BD632E" w:rsidP="00970BD8">
            <w:pPr>
              <w:spacing w:after="0" w:line="240" w:lineRule="auto"/>
              <w:ind w:left="172" w:right="172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</w:pPr>
            <w:r w:rsidRPr="00970BD8"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  <w:t>грубость</w:t>
            </w:r>
          </w:p>
        </w:tc>
      </w:tr>
      <w:tr w:rsidR="00BD632E" w:rsidRPr="00970BD8" w:rsidTr="00BD632E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D632E" w:rsidRPr="00970BD8" w:rsidRDefault="00BD632E" w:rsidP="00970BD8">
            <w:pPr>
              <w:spacing w:after="0" w:line="240" w:lineRule="auto"/>
              <w:ind w:left="172" w:right="172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</w:pPr>
            <w:r w:rsidRPr="00970BD8"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  <w:t>щедрость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D632E" w:rsidRPr="00970BD8" w:rsidRDefault="00BD632E" w:rsidP="00970BD8">
            <w:pPr>
              <w:spacing w:after="0" w:line="240" w:lineRule="auto"/>
              <w:ind w:left="172" w:right="172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</w:pPr>
            <w:proofErr w:type="gramStart"/>
            <w:r w:rsidRPr="00970BD8"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  <w:t>хамство</w:t>
            </w:r>
            <w:proofErr w:type="gramEnd"/>
          </w:p>
        </w:tc>
      </w:tr>
      <w:tr w:rsidR="00BD632E" w:rsidRPr="00970BD8" w:rsidTr="00BD632E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D632E" w:rsidRPr="00970BD8" w:rsidRDefault="00BD632E" w:rsidP="00970BD8">
            <w:pPr>
              <w:spacing w:after="0" w:line="240" w:lineRule="auto"/>
              <w:ind w:left="172" w:right="172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</w:pPr>
            <w:r w:rsidRPr="00970BD8"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  <w:t>честь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D632E" w:rsidRPr="00970BD8" w:rsidRDefault="00BD632E" w:rsidP="00970BD8">
            <w:pPr>
              <w:spacing w:after="0" w:line="240" w:lineRule="auto"/>
              <w:ind w:left="172" w:right="172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</w:pPr>
            <w:r w:rsidRPr="00970BD8"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  <w:t>самолюбование</w:t>
            </w:r>
          </w:p>
        </w:tc>
      </w:tr>
      <w:tr w:rsidR="00BD632E" w:rsidRPr="00970BD8" w:rsidTr="00BD632E"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D632E" w:rsidRPr="00970BD8" w:rsidRDefault="00BD632E" w:rsidP="00970BD8">
            <w:pPr>
              <w:spacing w:after="0" w:line="240" w:lineRule="auto"/>
              <w:ind w:left="172" w:right="172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</w:pPr>
            <w:r w:rsidRPr="00970BD8"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  <w:t>честность</w:t>
            </w:r>
          </w:p>
        </w:tc>
        <w:tc>
          <w:tcPr>
            <w:tcW w:w="0" w:type="auto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BD632E" w:rsidRPr="00970BD8" w:rsidRDefault="00BD632E" w:rsidP="00970BD8">
            <w:pPr>
              <w:spacing w:after="0" w:line="240" w:lineRule="auto"/>
              <w:ind w:left="172" w:right="172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</w:pPr>
            <w:r w:rsidRPr="00970BD8"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eastAsia="ru-RU"/>
              </w:rPr>
              <w:t>алчность</w:t>
            </w:r>
          </w:p>
        </w:tc>
      </w:tr>
    </w:tbl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Какие человеческие качества вам особенно неприятны? Если можете, пожалуйста, объясните почему. Какими качествами должен обладать человек, чтобы вызвать ваше уважение?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Нравственной личностью человек становится только тогда, когда в душе его навсегда поселились совесть, ответственность и долг. Эти важнейшие </w:t>
      </w:r>
      <w:proofErr w:type="gramStart"/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нравственных</w:t>
      </w:r>
      <w:proofErr w:type="gramEnd"/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взаимосвязаны и тесно переплетаются между собой. Совесть — это внутренняя работа ума и сердца, это внутренний голос и внутренний судья человека. К тому, как мы строим дом и прокладываем дороги, лечим людей и управляем страной, — к каждому поступку, который можно оценить с нравственной позиции, совесть имеет отношение. В жизни каждого наступает время, когда человек сам должен заботиться о нравственности... Должен сделать свой нравственный выбор: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выбирает для себя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Женщину, религию, дорогу.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Дьяволу служить или пророку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выбирает для себя.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выбирает по себе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Слово для любви и для молитвы.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Шпагу для дуэли, меч для битвы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выбирает по себе.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выбирает по себе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 и латы, посох и заплаты.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Меру окончательной расплаты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выбирает по себе.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Ю. </w:t>
      </w:r>
      <w:proofErr w:type="spellStart"/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Левитанский</w:t>
      </w:r>
      <w:proofErr w:type="spellEnd"/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того, каким будет этот выбор, зависит не только ваша жизнь, но и во многом жизнь тех, кто с вами рядом.</w:t>
      </w:r>
    </w:p>
    <w:p w:rsidR="00BD632E" w:rsidRPr="00970BD8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«Есть только одна подлинная ценность — это связь человека с человеком», — говорил А. де Сент-Экзюпери.</w:t>
      </w:r>
    </w:p>
    <w:p w:rsidR="00F5750F" w:rsidRDefault="00BD632E" w:rsidP="00970BD8">
      <w:pPr>
        <w:spacing w:after="0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прежде чем разрушить эту связь, подумайте, чтобы не ошибиться, сделав неправильный нравственный выбор</w:t>
      </w:r>
    </w:p>
    <w:p w:rsidR="00BD632E" w:rsidRDefault="00F5750F" w:rsidP="00F5750F">
      <w:pPr>
        <w:spacing w:after="0" w:line="240" w:lineRule="auto"/>
        <w:ind w:firstLine="514"/>
        <w:rPr>
          <w:rFonts w:ascii="Times New Roman" w:eastAsia="Times New Roman" w:hAnsi="Times New Roman" w:cs="Times New Roman"/>
          <w:b/>
          <w:color w:val="0070C0"/>
          <w:sz w:val="36"/>
          <w:szCs w:val="28"/>
          <w:lang w:eastAsia="ru-RU"/>
        </w:rPr>
      </w:pPr>
      <w:r w:rsidRPr="00F5750F">
        <w:rPr>
          <w:rFonts w:ascii="Times New Roman" w:eastAsia="Times New Roman" w:hAnsi="Times New Roman" w:cs="Times New Roman"/>
          <w:b/>
          <w:color w:val="0070C0"/>
          <w:sz w:val="36"/>
          <w:szCs w:val="28"/>
          <w:lang w:eastAsia="ru-RU"/>
        </w:rPr>
        <w:t>Релакс</w:t>
      </w:r>
    </w:p>
    <w:p w:rsidR="00F5750F" w:rsidRPr="00F5750F" w:rsidRDefault="00F5750F" w:rsidP="00F5750F">
      <w:pPr>
        <w:spacing w:after="0" w:line="240" w:lineRule="auto"/>
        <w:ind w:firstLine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теперь мы переходим к практическому заданию.</w:t>
      </w:r>
    </w:p>
    <w:p w:rsidR="00F5750F" w:rsidRDefault="00F5750F" w:rsidP="00F5750F">
      <w:pPr>
        <w:spacing w:after="0" w:line="240" w:lineRule="auto"/>
        <w:ind w:firstLine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из вас сейчас должен сделать Визитную </w:t>
      </w:r>
      <w:proofErr w:type="spellStart"/>
      <w:r w:rsidRPr="00F575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есть все необходимое, приступайте.</w:t>
      </w:r>
    </w:p>
    <w:p w:rsidR="00F5750F" w:rsidRDefault="00F5750F" w:rsidP="00F5750F">
      <w:pPr>
        <w:spacing w:after="0" w:line="240" w:lineRule="auto"/>
        <w:ind w:firstLine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ниши участники выполняют задание, мы с вами немного ответим на ряд вопросов.</w:t>
      </w:r>
    </w:p>
    <w:p w:rsidR="008F7D28" w:rsidRDefault="008F7D28" w:rsidP="00F5750F">
      <w:pPr>
        <w:spacing w:after="0" w:line="240" w:lineRule="auto"/>
        <w:ind w:firstLine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D28" w:rsidRPr="008F7D28" w:rsidRDefault="008F7D28" w:rsidP="008F7D2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5"/>
          <w:szCs w:val="75"/>
          <w:lang w:eastAsia="ru-RU"/>
        </w:rPr>
      </w:pPr>
      <w:r w:rsidRPr="008F7D28">
        <w:rPr>
          <w:rFonts w:ascii="ff5" w:eastAsia="Times New Roman" w:hAnsi="ff5" w:cs="Times New Roman"/>
          <w:color w:val="000000"/>
          <w:sz w:val="75"/>
          <w:szCs w:val="75"/>
          <w:lang w:eastAsia="ru-RU"/>
        </w:rPr>
        <w:t>Оставляет белый след</w:t>
      </w:r>
      <w:r w:rsidRPr="008F7D28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 </w:t>
      </w:r>
    </w:p>
    <w:p w:rsidR="008F7D28" w:rsidRPr="008F7D28" w:rsidRDefault="008F7D28" w:rsidP="008F7D2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 w:rsidRPr="008F7D28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сшито.</w:t>
      </w:r>
      <w:r w:rsidRPr="008F7D28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 </w:t>
      </w:r>
    </w:p>
    <w:p w:rsidR="008F7D28" w:rsidRPr="008F7D28" w:rsidRDefault="008F7D28" w:rsidP="008F7D2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 w:rsidRPr="008F7D28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За правильный ответ 2 балла.</w:t>
      </w:r>
      <w:r w:rsidRPr="008F7D28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 </w:t>
      </w:r>
    </w:p>
    <w:p w:rsidR="008F7D28" w:rsidRPr="008F7D28" w:rsidRDefault="008F7D28" w:rsidP="008F7D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  <w:lang w:eastAsia="ru-RU"/>
        </w:rPr>
      </w:pPr>
      <w:r w:rsidRPr="008F7D28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7. Конкурс: « Вопросы на засыпку».</w:t>
      </w:r>
      <w:r w:rsidRPr="008F7D28">
        <w:rPr>
          <w:rFonts w:ascii="ffb" w:eastAsia="Times New Roman" w:hAnsi="ffb" w:cs="Times New Roman"/>
          <w:color w:val="000000"/>
          <w:sz w:val="28"/>
          <w:szCs w:val="28"/>
          <w:lang w:eastAsia="ru-RU"/>
        </w:rPr>
        <w:t xml:space="preserve"> </w:t>
      </w:r>
    </w:p>
    <w:p w:rsidR="008F7D28" w:rsidRPr="008F7D28" w:rsidRDefault="008F7D28" w:rsidP="008F7D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  <w:lang w:eastAsia="ru-RU"/>
        </w:rPr>
      </w:pPr>
      <w:r w:rsidRPr="008F7D28">
        <w:rPr>
          <w:rFonts w:ascii="ff1" w:eastAsia="Times New Roman" w:hAnsi="ff1" w:cs="Times New Roman"/>
          <w:color w:val="000000"/>
          <w:sz w:val="28"/>
          <w:szCs w:val="28"/>
          <w:lang w:eastAsia="ru-RU"/>
        </w:rPr>
        <w:t>Задание:</w:t>
      </w:r>
      <w:r w:rsidRPr="008F7D28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 </w:t>
      </w:r>
      <w:r w:rsidRPr="008F7D28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 xml:space="preserve">Ответить  на  вопросы.  За  каждый  правильный  ответ  дается  один  бал.  Если </w:t>
      </w:r>
    </w:p>
    <w:p w:rsidR="008F7D28" w:rsidRPr="008F7D28" w:rsidRDefault="008F7D28" w:rsidP="008F7D2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 w:rsidRPr="008F7D28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 xml:space="preserve">команда  затрудняется  или  отвечает  неправильно,  право  ответа  переходит  к  </w:t>
      </w:r>
      <w:proofErr w:type="gramStart"/>
      <w:r w:rsidRPr="008F7D28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другой</w:t>
      </w:r>
      <w:proofErr w:type="gramEnd"/>
      <w:r w:rsidRPr="008F7D28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 xml:space="preserve"> </w:t>
      </w:r>
    </w:p>
    <w:p w:rsidR="008F7D28" w:rsidRPr="008F7D28" w:rsidRDefault="008F7D28" w:rsidP="008F7D2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28"/>
          <w:szCs w:val="28"/>
          <w:lang w:eastAsia="ru-RU"/>
        </w:rPr>
      </w:pPr>
      <w:r w:rsidRPr="008F7D28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команде.</w:t>
      </w:r>
      <w:r w:rsidRPr="008F7D28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 </w:t>
      </w:r>
    </w:p>
    <w:p w:rsidR="008F7D28" w:rsidRPr="008F7D28" w:rsidRDefault="008F7D28" w:rsidP="008F7D28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pacing w:val="3"/>
          <w:sz w:val="28"/>
          <w:szCs w:val="28"/>
          <w:lang w:eastAsia="ru-RU"/>
        </w:rPr>
      </w:pPr>
      <w:r w:rsidRPr="008F7D28">
        <w:rPr>
          <w:rFonts w:ascii="ff6" w:eastAsia="Times New Roman" w:hAnsi="ff6" w:cs="Times New Roman"/>
          <w:color w:val="000000"/>
          <w:spacing w:val="3"/>
          <w:sz w:val="28"/>
          <w:szCs w:val="28"/>
          <w:lang w:eastAsia="ru-RU"/>
        </w:rPr>
        <w:t>1.</w:t>
      </w:r>
      <w:r w:rsidRPr="008F7D28">
        <w:rPr>
          <w:rFonts w:ascii="ffa" w:eastAsia="Times New Roman" w:hAnsi="ffa" w:cs="Times New Roman"/>
          <w:color w:val="000000"/>
          <w:sz w:val="28"/>
          <w:szCs w:val="28"/>
          <w:lang w:eastAsia="ru-RU"/>
        </w:rPr>
        <w:t xml:space="preserve">  </w:t>
      </w:r>
      <w:r w:rsidRPr="008F7D28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Перед кем все люди снимают шапки? (</w:t>
      </w:r>
      <w:r w:rsidRPr="008F7D28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парикмахер</w:t>
      </w:r>
      <w:r w:rsidRPr="008F7D28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) </w:t>
      </w:r>
    </w:p>
    <w:p w:rsidR="008F7D28" w:rsidRPr="008F7D28" w:rsidRDefault="008F7D28" w:rsidP="008F7D28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pacing w:val="3"/>
          <w:sz w:val="28"/>
          <w:szCs w:val="28"/>
          <w:lang w:eastAsia="ru-RU"/>
        </w:rPr>
      </w:pPr>
      <w:r w:rsidRPr="008F7D28">
        <w:rPr>
          <w:rFonts w:ascii="ff6" w:eastAsia="Times New Roman" w:hAnsi="ff6" w:cs="Times New Roman"/>
          <w:color w:val="000000"/>
          <w:spacing w:val="3"/>
          <w:sz w:val="28"/>
          <w:szCs w:val="28"/>
          <w:lang w:eastAsia="ru-RU"/>
        </w:rPr>
        <w:t>2.</w:t>
      </w:r>
      <w:r w:rsidRPr="008F7D28">
        <w:rPr>
          <w:rFonts w:ascii="ffa" w:eastAsia="Times New Roman" w:hAnsi="ffa" w:cs="Times New Roman"/>
          <w:color w:val="000000"/>
          <w:sz w:val="28"/>
          <w:szCs w:val="28"/>
          <w:lang w:eastAsia="ru-RU"/>
        </w:rPr>
        <w:t xml:space="preserve">  </w:t>
      </w:r>
      <w:r w:rsidRPr="008F7D28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Кто погружается в работу с головой? (</w:t>
      </w:r>
      <w:r w:rsidRPr="008F7D28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водолаз</w:t>
      </w:r>
      <w:r w:rsidRPr="008F7D28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) </w:t>
      </w:r>
    </w:p>
    <w:p w:rsidR="008F7D28" w:rsidRPr="008F7D28" w:rsidRDefault="008F7D28" w:rsidP="008F7D28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pacing w:val="3"/>
          <w:sz w:val="28"/>
          <w:szCs w:val="28"/>
          <w:lang w:eastAsia="ru-RU"/>
        </w:rPr>
      </w:pPr>
      <w:r w:rsidRPr="008F7D28">
        <w:rPr>
          <w:rFonts w:ascii="ff6" w:eastAsia="Times New Roman" w:hAnsi="ff6" w:cs="Times New Roman"/>
          <w:color w:val="000000"/>
          <w:spacing w:val="3"/>
          <w:sz w:val="28"/>
          <w:szCs w:val="28"/>
          <w:lang w:eastAsia="ru-RU"/>
        </w:rPr>
        <w:t>3.</w:t>
      </w:r>
      <w:r w:rsidRPr="008F7D28">
        <w:rPr>
          <w:rFonts w:ascii="ffa" w:eastAsia="Times New Roman" w:hAnsi="ffa" w:cs="Times New Roman"/>
          <w:color w:val="000000"/>
          <w:sz w:val="28"/>
          <w:szCs w:val="28"/>
          <w:lang w:eastAsia="ru-RU"/>
        </w:rPr>
        <w:t xml:space="preserve">  </w:t>
      </w:r>
      <w:r w:rsidRPr="008F7D28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 xml:space="preserve">Как </w:t>
      </w:r>
      <w:r w:rsidRPr="008F7D28">
        <w:rPr>
          <w:rFonts w:ascii="ff5" w:eastAsia="Times New Roman" w:hAnsi="ff5" w:cs="Times New Roman"/>
          <w:color w:val="000000"/>
          <w:spacing w:val="-4"/>
          <w:sz w:val="28"/>
          <w:szCs w:val="28"/>
          <w:lang w:eastAsia="ru-RU"/>
        </w:rPr>
        <w:t>по</w:t>
      </w:r>
      <w:r w:rsidRPr="008F7D28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-</w:t>
      </w:r>
      <w:r w:rsidRPr="008F7D28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другому можно назвать «профессора кислых щей»? (</w:t>
      </w:r>
      <w:r w:rsidRPr="008F7D28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повар</w:t>
      </w:r>
      <w:r w:rsidRPr="008F7D28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) </w:t>
      </w:r>
    </w:p>
    <w:p w:rsidR="008F7D28" w:rsidRPr="008F7D28" w:rsidRDefault="008F7D28" w:rsidP="008F7D28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pacing w:val="3"/>
          <w:sz w:val="28"/>
          <w:szCs w:val="28"/>
          <w:lang w:eastAsia="ru-RU"/>
        </w:rPr>
      </w:pPr>
      <w:r w:rsidRPr="008F7D28">
        <w:rPr>
          <w:rFonts w:ascii="ff6" w:eastAsia="Times New Roman" w:hAnsi="ff6" w:cs="Times New Roman"/>
          <w:color w:val="000000"/>
          <w:spacing w:val="3"/>
          <w:sz w:val="28"/>
          <w:szCs w:val="28"/>
          <w:lang w:eastAsia="ru-RU"/>
        </w:rPr>
        <w:t>4.</w:t>
      </w:r>
      <w:r w:rsidRPr="008F7D28">
        <w:rPr>
          <w:rFonts w:ascii="ffa" w:eastAsia="Times New Roman" w:hAnsi="ffa" w:cs="Times New Roman"/>
          <w:color w:val="000000"/>
          <w:sz w:val="28"/>
          <w:szCs w:val="28"/>
          <w:lang w:eastAsia="ru-RU"/>
        </w:rPr>
        <w:t xml:space="preserve">  </w:t>
      </w:r>
      <w:r w:rsidRPr="008F7D28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Кто выносит сор из избы? (</w:t>
      </w:r>
      <w:r w:rsidRPr="008F7D28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уборщица</w:t>
      </w:r>
      <w:r w:rsidRPr="008F7D28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) </w:t>
      </w:r>
    </w:p>
    <w:p w:rsidR="008F7D28" w:rsidRPr="008F7D28" w:rsidRDefault="008F7D28" w:rsidP="008F7D28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pacing w:val="3"/>
          <w:sz w:val="28"/>
          <w:szCs w:val="28"/>
          <w:lang w:eastAsia="ru-RU"/>
        </w:rPr>
      </w:pPr>
      <w:r w:rsidRPr="008F7D28">
        <w:rPr>
          <w:rFonts w:ascii="ff6" w:eastAsia="Times New Roman" w:hAnsi="ff6" w:cs="Times New Roman"/>
          <w:color w:val="000000"/>
          <w:spacing w:val="3"/>
          <w:sz w:val="28"/>
          <w:szCs w:val="28"/>
          <w:lang w:eastAsia="ru-RU"/>
        </w:rPr>
        <w:t>5.</w:t>
      </w:r>
      <w:r w:rsidRPr="008F7D28">
        <w:rPr>
          <w:rFonts w:ascii="ffa" w:eastAsia="Times New Roman" w:hAnsi="ffa" w:cs="Times New Roman"/>
          <w:color w:val="000000"/>
          <w:sz w:val="28"/>
          <w:szCs w:val="28"/>
          <w:lang w:eastAsia="ru-RU"/>
        </w:rPr>
        <w:t xml:space="preserve">  </w:t>
      </w:r>
      <w:r w:rsidRPr="008F7D28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Кто  коню в зубы смотрит? (</w:t>
      </w:r>
      <w:r w:rsidRPr="008F7D28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ветеринар</w:t>
      </w:r>
      <w:r w:rsidRPr="008F7D28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) </w:t>
      </w:r>
    </w:p>
    <w:p w:rsidR="008F7D28" w:rsidRPr="008F7D28" w:rsidRDefault="008F7D28" w:rsidP="008F7D28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pacing w:val="3"/>
          <w:sz w:val="28"/>
          <w:szCs w:val="28"/>
          <w:lang w:eastAsia="ru-RU"/>
        </w:rPr>
      </w:pPr>
      <w:r w:rsidRPr="008F7D28">
        <w:rPr>
          <w:rFonts w:ascii="ff6" w:eastAsia="Times New Roman" w:hAnsi="ff6" w:cs="Times New Roman"/>
          <w:color w:val="000000"/>
          <w:spacing w:val="3"/>
          <w:sz w:val="28"/>
          <w:szCs w:val="28"/>
          <w:lang w:eastAsia="ru-RU"/>
        </w:rPr>
        <w:t>6.</w:t>
      </w:r>
      <w:r w:rsidRPr="008F7D28">
        <w:rPr>
          <w:rFonts w:ascii="ffa" w:eastAsia="Times New Roman" w:hAnsi="ffa" w:cs="Times New Roman"/>
          <w:color w:val="000000"/>
          <w:sz w:val="28"/>
          <w:szCs w:val="28"/>
          <w:lang w:eastAsia="ru-RU"/>
        </w:rPr>
        <w:t xml:space="preserve">  </w:t>
      </w:r>
      <w:r w:rsidRPr="008F7D28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Самый сладкий мастер (</w:t>
      </w:r>
      <w:r w:rsidRPr="008F7D28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кондитер</w:t>
      </w:r>
      <w:r w:rsidRPr="008F7D28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) </w:t>
      </w:r>
    </w:p>
    <w:p w:rsidR="008F7D28" w:rsidRPr="008F7D28" w:rsidRDefault="008F7D28" w:rsidP="008F7D28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pacing w:val="3"/>
          <w:sz w:val="28"/>
          <w:szCs w:val="28"/>
          <w:lang w:eastAsia="ru-RU"/>
        </w:rPr>
      </w:pPr>
      <w:r w:rsidRPr="008F7D28">
        <w:rPr>
          <w:rFonts w:ascii="ff6" w:eastAsia="Times New Roman" w:hAnsi="ff6" w:cs="Times New Roman"/>
          <w:color w:val="000000"/>
          <w:spacing w:val="3"/>
          <w:sz w:val="28"/>
          <w:szCs w:val="28"/>
          <w:lang w:eastAsia="ru-RU"/>
        </w:rPr>
        <w:t>7.</w:t>
      </w:r>
      <w:r w:rsidRPr="008F7D28">
        <w:rPr>
          <w:rFonts w:ascii="ffa" w:eastAsia="Times New Roman" w:hAnsi="ffa" w:cs="Times New Roman"/>
          <w:color w:val="000000"/>
          <w:sz w:val="28"/>
          <w:szCs w:val="28"/>
          <w:lang w:eastAsia="ru-RU"/>
        </w:rPr>
        <w:t xml:space="preserve">  </w:t>
      </w:r>
      <w:r w:rsidRPr="008F7D28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Самый «сердечный» врач (</w:t>
      </w:r>
      <w:r w:rsidRPr="008F7D28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кардиолог</w:t>
      </w:r>
      <w:r w:rsidRPr="008F7D28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) </w:t>
      </w:r>
    </w:p>
    <w:p w:rsidR="008F7D28" w:rsidRPr="008F7D28" w:rsidRDefault="008F7D28" w:rsidP="008F7D28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pacing w:val="3"/>
          <w:sz w:val="28"/>
          <w:szCs w:val="28"/>
          <w:lang w:eastAsia="ru-RU"/>
        </w:rPr>
      </w:pPr>
      <w:r w:rsidRPr="008F7D28">
        <w:rPr>
          <w:rFonts w:ascii="ff6" w:eastAsia="Times New Roman" w:hAnsi="ff6" w:cs="Times New Roman"/>
          <w:color w:val="000000"/>
          <w:spacing w:val="3"/>
          <w:sz w:val="28"/>
          <w:szCs w:val="28"/>
          <w:lang w:eastAsia="ru-RU"/>
        </w:rPr>
        <w:t>8.</w:t>
      </w:r>
      <w:r w:rsidRPr="008F7D28">
        <w:rPr>
          <w:rFonts w:ascii="ffa" w:eastAsia="Times New Roman" w:hAnsi="ffa" w:cs="Times New Roman"/>
          <w:color w:val="000000"/>
          <w:sz w:val="28"/>
          <w:szCs w:val="28"/>
          <w:lang w:eastAsia="ru-RU"/>
        </w:rPr>
        <w:t xml:space="preserve">  </w:t>
      </w:r>
      <w:r w:rsidRPr="008F7D28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Врач «переломного» периода (</w:t>
      </w:r>
      <w:r w:rsidRPr="008F7D28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травматолог</w:t>
      </w:r>
      <w:r w:rsidRPr="008F7D28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) </w:t>
      </w:r>
    </w:p>
    <w:p w:rsidR="008F7D28" w:rsidRPr="008F7D28" w:rsidRDefault="008F7D28" w:rsidP="008F7D28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pacing w:val="3"/>
          <w:sz w:val="28"/>
          <w:szCs w:val="28"/>
          <w:lang w:eastAsia="ru-RU"/>
        </w:rPr>
      </w:pPr>
      <w:r w:rsidRPr="008F7D28">
        <w:rPr>
          <w:rFonts w:ascii="ff6" w:eastAsia="Times New Roman" w:hAnsi="ff6" w:cs="Times New Roman"/>
          <w:color w:val="000000"/>
          <w:spacing w:val="3"/>
          <w:sz w:val="28"/>
          <w:szCs w:val="28"/>
          <w:lang w:eastAsia="ru-RU"/>
        </w:rPr>
        <w:t>9.</w:t>
      </w:r>
      <w:r w:rsidRPr="008F7D28">
        <w:rPr>
          <w:rFonts w:ascii="ffa" w:eastAsia="Times New Roman" w:hAnsi="ffa" w:cs="Times New Roman"/>
          <w:color w:val="000000"/>
          <w:sz w:val="28"/>
          <w:szCs w:val="28"/>
          <w:lang w:eastAsia="ru-RU"/>
        </w:rPr>
        <w:t xml:space="preserve">  </w:t>
      </w:r>
      <w:r w:rsidRPr="008F7D28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Реаниматор машины (</w:t>
      </w:r>
      <w:r w:rsidRPr="008F7D28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автомеханик</w:t>
      </w:r>
      <w:r w:rsidRPr="008F7D28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) </w:t>
      </w:r>
    </w:p>
    <w:p w:rsidR="008F7D28" w:rsidRPr="008F7D28" w:rsidRDefault="008F7D28" w:rsidP="008F7D28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pacing w:val="3"/>
          <w:sz w:val="28"/>
          <w:szCs w:val="28"/>
          <w:lang w:eastAsia="ru-RU"/>
        </w:rPr>
      </w:pPr>
      <w:r w:rsidRPr="008F7D28">
        <w:rPr>
          <w:rFonts w:ascii="ff6" w:eastAsia="Times New Roman" w:hAnsi="ff6" w:cs="Times New Roman"/>
          <w:color w:val="000000"/>
          <w:spacing w:val="3"/>
          <w:sz w:val="28"/>
          <w:szCs w:val="28"/>
          <w:lang w:eastAsia="ru-RU"/>
        </w:rPr>
        <w:t>10.</w:t>
      </w:r>
      <w:r w:rsidRPr="008F7D28">
        <w:rPr>
          <w:rFonts w:ascii="ffa" w:eastAsia="Times New Roman" w:hAnsi="ffa" w:cs="Times New Roman"/>
          <w:color w:val="000000"/>
          <w:sz w:val="28"/>
          <w:szCs w:val="28"/>
          <w:lang w:eastAsia="ru-RU"/>
        </w:rPr>
        <w:t xml:space="preserve"> </w:t>
      </w:r>
      <w:r w:rsidRPr="008F7D28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Главнокомандующий на съемочной площадке (</w:t>
      </w:r>
      <w:r w:rsidRPr="008F7D28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режиссер</w:t>
      </w:r>
      <w:r w:rsidRPr="008F7D28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) </w:t>
      </w:r>
    </w:p>
    <w:p w:rsidR="008F7D28" w:rsidRPr="008F7D28" w:rsidRDefault="008F7D28" w:rsidP="008F7D28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pacing w:val="3"/>
          <w:sz w:val="28"/>
          <w:szCs w:val="28"/>
          <w:lang w:eastAsia="ru-RU"/>
        </w:rPr>
      </w:pPr>
      <w:r w:rsidRPr="008F7D28">
        <w:rPr>
          <w:rFonts w:ascii="ff6" w:eastAsia="Times New Roman" w:hAnsi="ff6" w:cs="Times New Roman"/>
          <w:color w:val="000000"/>
          <w:spacing w:val="3"/>
          <w:sz w:val="28"/>
          <w:szCs w:val="28"/>
          <w:lang w:eastAsia="ru-RU"/>
        </w:rPr>
        <w:t>11.</w:t>
      </w:r>
      <w:r w:rsidRPr="008F7D28">
        <w:rPr>
          <w:rFonts w:ascii="ffa" w:eastAsia="Times New Roman" w:hAnsi="ffa" w:cs="Times New Roman"/>
          <w:color w:val="000000"/>
          <w:sz w:val="28"/>
          <w:szCs w:val="28"/>
          <w:lang w:eastAsia="ru-RU"/>
        </w:rPr>
        <w:t xml:space="preserve"> </w:t>
      </w:r>
      <w:r w:rsidRPr="008F7D28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Повар дальнего плавания (</w:t>
      </w:r>
      <w:r w:rsidRPr="008F7D28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кок</w:t>
      </w:r>
      <w:r w:rsidRPr="008F7D28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) </w:t>
      </w:r>
    </w:p>
    <w:p w:rsidR="008F7D28" w:rsidRPr="008F7D28" w:rsidRDefault="008F7D28" w:rsidP="008F7D28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pacing w:val="3"/>
          <w:sz w:val="28"/>
          <w:szCs w:val="28"/>
          <w:lang w:eastAsia="ru-RU"/>
        </w:rPr>
      </w:pPr>
      <w:r w:rsidRPr="008F7D28">
        <w:rPr>
          <w:rFonts w:ascii="ff6" w:eastAsia="Times New Roman" w:hAnsi="ff6" w:cs="Times New Roman"/>
          <w:color w:val="000000"/>
          <w:spacing w:val="3"/>
          <w:sz w:val="28"/>
          <w:szCs w:val="28"/>
          <w:lang w:eastAsia="ru-RU"/>
        </w:rPr>
        <w:t>12.</w:t>
      </w:r>
      <w:r w:rsidRPr="008F7D28">
        <w:rPr>
          <w:rFonts w:ascii="ffa" w:eastAsia="Times New Roman" w:hAnsi="ffa" w:cs="Times New Roman"/>
          <w:color w:val="000000"/>
          <w:sz w:val="28"/>
          <w:szCs w:val="28"/>
          <w:lang w:eastAsia="ru-RU"/>
        </w:rPr>
        <w:t xml:space="preserve"> </w:t>
      </w:r>
      <w:r w:rsidRPr="008F7D28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«Сумчатый» профессионал (</w:t>
      </w:r>
      <w:r w:rsidRPr="008F7D28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почтальон</w:t>
      </w:r>
      <w:r w:rsidRPr="008F7D28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) </w:t>
      </w:r>
    </w:p>
    <w:p w:rsidR="008F7D28" w:rsidRPr="008F7D28" w:rsidRDefault="008F7D28" w:rsidP="008F7D28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pacing w:val="3"/>
          <w:sz w:val="28"/>
          <w:szCs w:val="28"/>
          <w:lang w:eastAsia="ru-RU"/>
        </w:rPr>
      </w:pPr>
      <w:r w:rsidRPr="008F7D28">
        <w:rPr>
          <w:rFonts w:ascii="ff6" w:eastAsia="Times New Roman" w:hAnsi="ff6" w:cs="Times New Roman"/>
          <w:color w:val="000000"/>
          <w:spacing w:val="3"/>
          <w:sz w:val="28"/>
          <w:szCs w:val="28"/>
          <w:lang w:eastAsia="ru-RU"/>
        </w:rPr>
        <w:t>13.</w:t>
      </w:r>
      <w:r w:rsidRPr="008F7D28">
        <w:rPr>
          <w:rFonts w:ascii="ffa" w:eastAsia="Times New Roman" w:hAnsi="ffa" w:cs="Times New Roman"/>
          <w:color w:val="000000"/>
          <w:sz w:val="28"/>
          <w:szCs w:val="28"/>
          <w:lang w:eastAsia="ru-RU"/>
        </w:rPr>
        <w:t xml:space="preserve"> </w:t>
      </w:r>
      <w:r w:rsidRPr="008F7D28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Гид книжной страны (</w:t>
      </w:r>
      <w:r w:rsidRPr="008F7D28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библиотекарь</w:t>
      </w:r>
      <w:r w:rsidRPr="008F7D28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) </w:t>
      </w:r>
    </w:p>
    <w:p w:rsidR="008F7D28" w:rsidRDefault="008F7D28" w:rsidP="008F7D28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  <w:lang w:eastAsia="ru-RU"/>
        </w:rPr>
      </w:pPr>
      <w:r w:rsidRPr="008F7D28">
        <w:rPr>
          <w:rFonts w:ascii="ff6" w:eastAsia="Times New Roman" w:hAnsi="ff6" w:cs="Times New Roman"/>
          <w:color w:val="000000"/>
          <w:spacing w:val="3"/>
          <w:sz w:val="28"/>
          <w:szCs w:val="28"/>
          <w:lang w:eastAsia="ru-RU"/>
        </w:rPr>
        <w:t>14.</w:t>
      </w:r>
      <w:r w:rsidRPr="008F7D28">
        <w:rPr>
          <w:rFonts w:ascii="ffa" w:eastAsia="Times New Roman" w:hAnsi="ffa" w:cs="Times New Roman"/>
          <w:color w:val="000000"/>
          <w:sz w:val="28"/>
          <w:szCs w:val="28"/>
          <w:lang w:eastAsia="ru-RU"/>
        </w:rPr>
        <w:t xml:space="preserve"> </w:t>
      </w:r>
      <w:r w:rsidRPr="008F7D28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8F7D28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>работе</w:t>
      </w:r>
      <w:proofErr w:type="gramEnd"/>
      <w:r w:rsidRPr="008F7D28">
        <w:rPr>
          <w:rFonts w:ascii="ff5" w:eastAsia="Times New Roman" w:hAnsi="ff5" w:cs="Times New Roman"/>
          <w:color w:val="000000"/>
          <w:sz w:val="28"/>
          <w:szCs w:val="28"/>
          <w:lang w:eastAsia="ru-RU"/>
        </w:rPr>
        <w:t xml:space="preserve"> каких специалистов каждый день происходят перемены? (</w:t>
      </w:r>
      <w:r w:rsidRPr="008F7D28">
        <w:rPr>
          <w:rFonts w:ascii="ff7" w:eastAsia="Times New Roman" w:hAnsi="ff7" w:cs="Times New Roman"/>
          <w:color w:val="000000"/>
          <w:sz w:val="28"/>
          <w:szCs w:val="28"/>
          <w:lang w:eastAsia="ru-RU"/>
        </w:rPr>
        <w:t>учитель</w:t>
      </w:r>
      <w:r w:rsidRPr="008F7D28"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 xml:space="preserve">) </w:t>
      </w:r>
    </w:p>
    <w:p w:rsidR="008F7D28" w:rsidRDefault="008F7D28" w:rsidP="008F7D2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ff6" w:eastAsia="Times New Roman" w:hAnsi="ff6" w:cs="Times New Roman"/>
          <w:color w:val="000000"/>
          <w:sz w:val="28"/>
          <w:szCs w:val="28"/>
          <w:lang w:eastAsia="ru-RU"/>
        </w:rPr>
        <w:t>15.</w:t>
      </w:r>
      <w:r w:rsidRPr="008F7D28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8F7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звали первую женщину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F7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лётчицу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8F7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(Баба-Яга)</w:t>
      </w:r>
    </w:p>
    <w:p w:rsidR="008F7D28" w:rsidRDefault="008F7D28" w:rsidP="008F7D2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 ребята Хорошо знаете профессии!</w:t>
      </w:r>
    </w:p>
    <w:p w:rsidR="008F7D28" w:rsidRPr="008F7D28" w:rsidRDefault="008F7D28" w:rsidP="008F7D28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теперь давайте посмотрим, что же сделали  наши участники? </w:t>
      </w:r>
    </w:p>
    <w:p w:rsidR="008F7D28" w:rsidRDefault="008F7D28" w:rsidP="00F5750F">
      <w:pPr>
        <w:spacing w:after="0" w:line="240" w:lineRule="auto"/>
        <w:ind w:firstLine="5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32E" w:rsidRPr="00970BD8" w:rsidRDefault="00BD632E" w:rsidP="008F7D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поставили перед собой важные вопросы и попытались все вместе найти на них ответы. Но хочется надеяться, что разговор, который мы начали сегодня, для вас на этом не закончится, он продолжится в ваших душах.</w:t>
      </w:r>
    </w:p>
    <w:p w:rsidR="00BD632E" w:rsidRPr="00970BD8" w:rsidRDefault="00BD632E" w:rsidP="00970BD8">
      <w:pPr>
        <w:spacing w:after="86" w:line="240" w:lineRule="auto"/>
        <w:ind w:firstLine="5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открыты истине, добру и красоте! И тогда вы сможете сделать единственно правильный для вас нравственный выбор</w:t>
      </w:r>
    </w:p>
    <w:p w:rsidR="00BD632E" w:rsidRPr="00970BD8" w:rsidRDefault="00BD632E" w:rsidP="00970BD8">
      <w:pPr>
        <w:rPr>
          <w:rFonts w:ascii="Times New Roman" w:hAnsi="Times New Roman" w:cs="Times New Roman"/>
          <w:sz w:val="28"/>
          <w:szCs w:val="28"/>
        </w:rPr>
      </w:pPr>
    </w:p>
    <w:p w:rsidR="00BD632E" w:rsidRPr="00D66634" w:rsidRDefault="00BD632E">
      <w:pPr>
        <w:rPr>
          <w:rFonts w:ascii="Times New Roman" w:hAnsi="Times New Roman" w:cs="Times New Roman"/>
          <w:sz w:val="24"/>
          <w:szCs w:val="24"/>
        </w:rPr>
      </w:pPr>
    </w:p>
    <w:p w:rsidR="00BD632E" w:rsidRPr="00D66634" w:rsidRDefault="00BD632E">
      <w:pPr>
        <w:rPr>
          <w:rFonts w:ascii="Times New Roman" w:hAnsi="Times New Roman" w:cs="Times New Roman"/>
          <w:sz w:val="24"/>
          <w:szCs w:val="24"/>
        </w:rPr>
      </w:pPr>
    </w:p>
    <w:p w:rsidR="00BD632E" w:rsidRPr="00D66634" w:rsidRDefault="00BD632E">
      <w:pPr>
        <w:rPr>
          <w:rFonts w:ascii="Times New Roman" w:hAnsi="Times New Roman" w:cs="Times New Roman"/>
          <w:sz w:val="24"/>
          <w:szCs w:val="24"/>
        </w:rPr>
      </w:pPr>
    </w:p>
    <w:p w:rsidR="00BD632E" w:rsidRPr="00D66634" w:rsidRDefault="00BD632E">
      <w:pPr>
        <w:rPr>
          <w:rFonts w:ascii="Times New Roman" w:hAnsi="Times New Roman" w:cs="Times New Roman"/>
          <w:sz w:val="24"/>
          <w:szCs w:val="24"/>
        </w:rPr>
      </w:pPr>
    </w:p>
    <w:p w:rsidR="00BD632E" w:rsidRPr="00D66634" w:rsidRDefault="00BD632E">
      <w:pPr>
        <w:rPr>
          <w:rFonts w:ascii="Times New Roman" w:hAnsi="Times New Roman" w:cs="Times New Roman"/>
          <w:sz w:val="24"/>
          <w:szCs w:val="24"/>
        </w:rPr>
      </w:pPr>
    </w:p>
    <w:p w:rsidR="00BD632E" w:rsidRPr="00D66634" w:rsidRDefault="00BD632E">
      <w:pPr>
        <w:rPr>
          <w:rFonts w:ascii="Times New Roman" w:hAnsi="Times New Roman" w:cs="Times New Roman"/>
          <w:sz w:val="24"/>
          <w:szCs w:val="24"/>
        </w:rPr>
      </w:pPr>
    </w:p>
    <w:p w:rsidR="00BD632E" w:rsidRPr="00D66634" w:rsidRDefault="00BD632E">
      <w:pPr>
        <w:rPr>
          <w:rFonts w:ascii="Times New Roman" w:hAnsi="Times New Roman" w:cs="Times New Roman"/>
          <w:sz w:val="24"/>
          <w:szCs w:val="24"/>
        </w:rPr>
      </w:pPr>
    </w:p>
    <w:p w:rsidR="00BD632E" w:rsidRPr="00D66634" w:rsidRDefault="00BD632E">
      <w:pPr>
        <w:rPr>
          <w:rFonts w:ascii="Times New Roman" w:hAnsi="Times New Roman" w:cs="Times New Roman"/>
          <w:sz w:val="24"/>
          <w:szCs w:val="24"/>
        </w:rPr>
      </w:pPr>
    </w:p>
    <w:p w:rsidR="00BD632E" w:rsidRPr="00D66634" w:rsidRDefault="00BD632E">
      <w:pPr>
        <w:rPr>
          <w:rFonts w:ascii="Times New Roman" w:hAnsi="Times New Roman" w:cs="Times New Roman"/>
          <w:sz w:val="24"/>
          <w:szCs w:val="24"/>
        </w:rPr>
      </w:pPr>
    </w:p>
    <w:p w:rsidR="00BD632E" w:rsidRPr="00D66634" w:rsidRDefault="00BD632E">
      <w:pPr>
        <w:rPr>
          <w:rFonts w:ascii="Times New Roman" w:hAnsi="Times New Roman" w:cs="Times New Roman"/>
          <w:sz w:val="24"/>
          <w:szCs w:val="24"/>
        </w:rPr>
      </w:pPr>
    </w:p>
    <w:p w:rsidR="00BD632E" w:rsidRPr="00D66634" w:rsidRDefault="00BD632E">
      <w:pPr>
        <w:rPr>
          <w:rFonts w:ascii="Times New Roman" w:hAnsi="Times New Roman" w:cs="Times New Roman"/>
          <w:sz w:val="24"/>
          <w:szCs w:val="24"/>
        </w:rPr>
      </w:pPr>
    </w:p>
    <w:p w:rsidR="00BD632E" w:rsidRPr="00D66634" w:rsidRDefault="00BD632E" w:rsidP="00BD632E">
      <w:pPr>
        <w:pStyle w:val="a4"/>
        <w:jc w:val="center"/>
        <w:rPr>
          <w:b/>
          <w:bCs/>
          <w:color w:val="000000"/>
        </w:rPr>
      </w:pPr>
    </w:p>
    <w:p w:rsidR="00BD632E" w:rsidRPr="00D66634" w:rsidRDefault="00BD632E" w:rsidP="00BD632E">
      <w:pPr>
        <w:pStyle w:val="a4"/>
        <w:jc w:val="center"/>
        <w:rPr>
          <w:b/>
          <w:bCs/>
          <w:color w:val="000000"/>
        </w:rPr>
      </w:pPr>
    </w:p>
    <w:p w:rsidR="00BD632E" w:rsidRPr="00D66634" w:rsidRDefault="00BD632E" w:rsidP="00BD632E">
      <w:pPr>
        <w:pStyle w:val="a4"/>
        <w:jc w:val="center"/>
        <w:rPr>
          <w:b/>
          <w:bCs/>
          <w:color w:val="000000"/>
        </w:rPr>
      </w:pPr>
    </w:p>
    <w:p w:rsidR="00A24FD9" w:rsidRDefault="00A24FD9" w:rsidP="00BD632E">
      <w:pPr>
        <w:pStyle w:val="a4"/>
        <w:jc w:val="center"/>
        <w:rPr>
          <w:b/>
          <w:bCs/>
          <w:color w:val="000000"/>
        </w:rPr>
      </w:pPr>
    </w:p>
    <w:p w:rsidR="00A24FD9" w:rsidRDefault="00A24FD9" w:rsidP="00BD632E">
      <w:pPr>
        <w:pStyle w:val="a4"/>
        <w:jc w:val="center"/>
        <w:rPr>
          <w:b/>
          <w:bCs/>
          <w:color w:val="000000"/>
        </w:rPr>
      </w:pPr>
    </w:p>
    <w:p w:rsidR="00A24FD9" w:rsidRDefault="00A24FD9" w:rsidP="00BD632E">
      <w:pPr>
        <w:pStyle w:val="a4"/>
        <w:jc w:val="center"/>
        <w:rPr>
          <w:b/>
          <w:bCs/>
          <w:color w:val="000000"/>
        </w:rPr>
      </w:pPr>
    </w:p>
    <w:p w:rsidR="00A24FD9" w:rsidRDefault="00A24FD9" w:rsidP="00BD632E">
      <w:pPr>
        <w:pStyle w:val="a4"/>
        <w:jc w:val="center"/>
        <w:rPr>
          <w:b/>
          <w:bCs/>
          <w:color w:val="000000"/>
        </w:rPr>
      </w:pPr>
    </w:p>
    <w:sectPr w:rsidR="00A24FD9" w:rsidSect="00970B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6796"/>
    <w:multiLevelType w:val="multilevel"/>
    <w:tmpl w:val="8878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E367A"/>
    <w:multiLevelType w:val="multilevel"/>
    <w:tmpl w:val="3E1E7E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8574D"/>
    <w:multiLevelType w:val="multilevel"/>
    <w:tmpl w:val="F8C68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4915C0"/>
    <w:multiLevelType w:val="multilevel"/>
    <w:tmpl w:val="47D87D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226696"/>
    <w:multiLevelType w:val="multilevel"/>
    <w:tmpl w:val="B2E8E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A6030"/>
    <w:multiLevelType w:val="multilevel"/>
    <w:tmpl w:val="A19E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483FDD"/>
    <w:multiLevelType w:val="multilevel"/>
    <w:tmpl w:val="9FA060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5A73CD"/>
    <w:multiLevelType w:val="multilevel"/>
    <w:tmpl w:val="9B48B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CA26ED"/>
    <w:multiLevelType w:val="multilevel"/>
    <w:tmpl w:val="330A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E20506"/>
    <w:multiLevelType w:val="multilevel"/>
    <w:tmpl w:val="C5AA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75718F"/>
    <w:multiLevelType w:val="multilevel"/>
    <w:tmpl w:val="B330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3E3F79"/>
    <w:multiLevelType w:val="multilevel"/>
    <w:tmpl w:val="77A457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E137A2"/>
    <w:multiLevelType w:val="multilevel"/>
    <w:tmpl w:val="C318E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8A1314"/>
    <w:multiLevelType w:val="multilevel"/>
    <w:tmpl w:val="528AE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817396"/>
    <w:multiLevelType w:val="multilevel"/>
    <w:tmpl w:val="063C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"/>
  </w:num>
  <w:num w:numId="5">
    <w:abstractNumId w:val="11"/>
  </w:num>
  <w:num w:numId="6">
    <w:abstractNumId w:val="3"/>
  </w:num>
  <w:num w:numId="7">
    <w:abstractNumId w:val="4"/>
  </w:num>
  <w:num w:numId="8">
    <w:abstractNumId w:val="7"/>
  </w:num>
  <w:num w:numId="9">
    <w:abstractNumId w:val="10"/>
  </w:num>
  <w:num w:numId="10">
    <w:abstractNumId w:val="2"/>
  </w:num>
  <w:num w:numId="11">
    <w:abstractNumId w:val="14"/>
  </w:num>
  <w:num w:numId="12">
    <w:abstractNumId w:val="0"/>
  </w:num>
  <w:num w:numId="13">
    <w:abstractNumId w:val="9"/>
  </w:num>
  <w:num w:numId="14">
    <w:abstractNumId w:val="8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68CB"/>
    <w:rsid w:val="0005072B"/>
    <w:rsid w:val="0013403E"/>
    <w:rsid w:val="00164D38"/>
    <w:rsid w:val="001D14B6"/>
    <w:rsid w:val="00287DBE"/>
    <w:rsid w:val="00292491"/>
    <w:rsid w:val="003868CB"/>
    <w:rsid w:val="004E5D04"/>
    <w:rsid w:val="005239F6"/>
    <w:rsid w:val="00537602"/>
    <w:rsid w:val="00564616"/>
    <w:rsid w:val="005E7287"/>
    <w:rsid w:val="00607C1D"/>
    <w:rsid w:val="00763F9E"/>
    <w:rsid w:val="007824BE"/>
    <w:rsid w:val="008F7D28"/>
    <w:rsid w:val="00970BD8"/>
    <w:rsid w:val="00977324"/>
    <w:rsid w:val="00A0609C"/>
    <w:rsid w:val="00A20184"/>
    <w:rsid w:val="00A24FD9"/>
    <w:rsid w:val="00A91098"/>
    <w:rsid w:val="00AE2499"/>
    <w:rsid w:val="00AE4572"/>
    <w:rsid w:val="00B22A19"/>
    <w:rsid w:val="00B769F1"/>
    <w:rsid w:val="00BA1762"/>
    <w:rsid w:val="00BD632E"/>
    <w:rsid w:val="00C1616A"/>
    <w:rsid w:val="00CA48BD"/>
    <w:rsid w:val="00CD7C5D"/>
    <w:rsid w:val="00D432BB"/>
    <w:rsid w:val="00D66634"/>
    <w:rsid w:val="00DB5C39"/>
    <w:rsid w:val="00E671B4"/>
    <w:rsid w:val="00EF67BA"/>
    <w:rsid w:val="00F06844"/>
    <w:rsid w:val="00F5750F"/>
    <w:rsid w:val="00F5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7BA"/>
  </w:style>
  <w:style w:type="paragraph" w:styleId="1">
    <w:name w:val="heading 1"/>
    <w:basedOn w:val="a"/>
    <w:link w:val="10"/>
    <w:uiPriority w:val="9"/>
    <w:qFormat/>
    <w:rsid w:val="00BD63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D6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63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3">
    <w:name w:val="ff3"/>
    <w:basedOn w:val="a0"/>
    <w:rsid w:val="003868CB"/>
  </w:style>
  <w:style w:type="character" w:customStyle="1" w:styleId="ff2">
    <w:name w:val="ff2"/>
    <w:basedOn w:val="a0"/>
    <w:rsid w:val="003868CB"/>
  </w:style>
  <w:style w:type="character" w:customStyle="1" w:styleId="a3">
    <w:name w:val="_"/>
    <w:basedOn w:val="a0"/>
    <w:rsid w:val="003868CB"/>
  </w:style>
  <w:style w:type="character" w:customStyle="1" w:styleId="fs1">
    <w:name w:val="fs1"/>
    <w:basedOn w:val="a0"/>
    <w:rsid w:val="003868CB"/>
  </w:style>
  <w:style w:type="character" w:customStyle="1" w:styleId="ls0">
    <w:name w:val="ls0"/>
    <w:basedOn w:val="a0"/>
    <w:rsid w:val="003868CB"/>
  </w:style>
  <w:style w:type="character" w:customStyle="1" w:styleId="ff4">
    <w:name w:val="ff4"/>
    <w:basedOn w:val="a0"/>
    <w:rsid w:val="003868CB"/>
  </w:style>
  <w:style w:type="character" w:customStyle="1" w:styleId="ff1">
    <w:name w:val="ff1"/>
    <w:basedOn w:val="a0"/>
    <w:rsid w:val="003868CB"/>
  </w:style>
  <w:style w:type="character" w:customStyle="1" w:styleId="ff5">
    <w:name w:val="ff5"/>
    <w:basedOn w:val="a0"/>
    <w:rsid w:val="003868CB"/>
  </w:style>
  <w:style w:type="character" w:customStyle="1" w:styleId="ff6">
    <w:name w:val="ff6"/>
    <w:basedOn w:val="a0"/>
    <w:rsid w:val="003868CB"/>
  </w:style>
  <w:style w:type="character" w:customStyle="1" w:styleId="ff7">
    <w:name w:val="ff7"/>
    <w:basedOn w:val="a0"/>
    <w:rsid w:val="003868CB"/>
  </w:style>
  <w:style w:type="character" w:customStyle="1" w:styleId="ff8">
    <w:name w:val="ff8"/>
    <w:basedOn w:val="a0"/>
    <w:rsid w:val="003868CB"/>
  </w:style>
  <w:style w:type="character" w:customStyle="1" w:styleId="ls7">
    <w:name w:val="ls7"/>
    <w:basedOn w:val="a0"/>
    <w:rsid w:val="003868CB"/>
  </w:style>
  <w:style w:type="character" w:customStyle="1" w:styleId="lsb">
    <w:name w:val="lsb"/>
    <w:basedOn w:val="a0"/>
    <w:rsid w:val="003868CB"/>
  </w:style>
  <w:style w:type="character" w:customStyle="1" w:styleId="lsc">
    <w:name w:val="lsc"/>
    <w:basedOn w:val="a0"/>
    <w:rsid w:val="003868CB"/>
  </w:style>
  <w:style w:type="character" w:customStyle="1" w:styleId="ff9">
    <w:name w:val="ff9"/>
    <w:basedOn w:val="a0"/>
    <w:rsid w:val="003868CB"/>
  </w:style>
  <w:style w:type="character" w:customStyle="1" w:styleId="ls10">
    <w:name w:val="ls10"/>
    <w:basedOn w:val="a0"/>
    <w:rsid w:val="003868CB"/>
  </w:style>
  <w:style w:type="character" w:customStyle="1" w:styleId="ls2">
    <w:name w:val="ls2"/>
    <w:basedOn w:val="a0"/>
    <w:rsid w:val="003868CB"/>
  </w:style>
  <w:style w:type="character" w:customStyle="1" w:styleId="ls18">
    <w:name w:val="ls18"/>
    <w:basedOn w:val="a0"/>
    <w:rsid w:val="003868CB"/>
  </w:style>
  <w:style w:type="character" w:customStyle="1" w:styleId="fc0">
    <w:name w:val="fc0"/>
    <w:basedOn w:val="a0"/>
    <w:rsid w:val="003868CB"/>
  </w:style>
  <w:style w:type="paragraph" w:styleId="a4">
    <w:name w:val="Normal (Web)"/>
    <w:basedOn w:val="a"/>
    <w:uiPriority w:val="99"/>
    <w:unhideWhenUsed/>
    <w:rsid w:val="0038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63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6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63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BD632E"/>
    <w:rPr>
      <w:i/>
      <w:iCs/>
    </w:rPr>
  </w:style>
  <w:style w:type="character" w:styleId="a6">
    <w:name w:val="Strong"/>
    <w:basedOn w:val="a0"/>
    <w:uiPriority w:val="22"/>
    <w:qFormat/>
    <w:rsid w:val="00BD632E"/>
    <w:rPr>
      <w:b/>
      <w:bCs/>
    </w:rPr>
  </w:style>
  <w:style w:type="character" w:customStyle="1" w:styleId="ffb">
    <w:name w:val="ffb"/>
    <w:basedOn w:val="a0"/>
    <w:rsid w:val="008F7D28"/>
  </w:style>
  <w:style w:type="character" w:customStyle="1" w:styleId="ffa">
    <w:name w:val="ffa"/>
    <w:basedOn w:val="a0"/>
    <w:rsid w:val="008F7D28"/>
  </w:style>
  <w:style w:type="character" w:customStyle="1" w:styleId="ls9">
    <w:name w:val="ls9"/>
    <w:basedOn w:val="a0"/>
    <w:rsid w:val="008F7D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1316">
          <w:marLeft w:val="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99497">
          <w:marLeft w:val="0"/>
          <w:marRight w:val="0"/>
          <w:marTop w:val="2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79981">
              <w:marLeft w:val="-5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5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4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8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0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50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9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3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15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63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6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28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1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1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33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4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8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3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0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1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7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45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05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7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3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8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7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72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6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4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9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5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1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8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2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5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00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7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3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43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945405">
          <w:marLeft w:val="0"/>
          <w:marRight w:val="0"/>
          <w:marTop w:val="2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19243">
              <w:marLeft w:val="-5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1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01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9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0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1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23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14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3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10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6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5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0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4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7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11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04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8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99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45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0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1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9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79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54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6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6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8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3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4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1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9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11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0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21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96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859038">
          <w:marLeft w:val="0"/>
          <w:marRight w:val="0"/>
          <w:marTop w:val="2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4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3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7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9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2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66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9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8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87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36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8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6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2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4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1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1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67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8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4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9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4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5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7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8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1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4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6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74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36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3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34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43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0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8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9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2664">
          <w:marLeft w:val="0"/>
          <w:marRight w:val="0"/>
          <w:marTop w:val="2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8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7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2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91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95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46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2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8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4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7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3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15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1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0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30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1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35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1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5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77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6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3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4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2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0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0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8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25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9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9596">
          <w:marLeft w:val="0"/>
          <w:marRight w:val="0"/>
          <w:marTop w:val="2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87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7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75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77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2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4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0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6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1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4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95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7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9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1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76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3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24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4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6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8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1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7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73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5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0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6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1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34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0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6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1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2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62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75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9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1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2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2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58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4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231226">
          <w:marLeft w:val="0"/>
          <w:marRight w:val="0"/>
          <w:marTop w:val="2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3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36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3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8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27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56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9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4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66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0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83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6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0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6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5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0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8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2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3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9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89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2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20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6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4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73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75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5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0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3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1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2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4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26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19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93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9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2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2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7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7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3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16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8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7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0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0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5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2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23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9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0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4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7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6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2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56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9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6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03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6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7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24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127482">
          <w:marLeft w:val="0"/>
          <w:marRight w:val="0"/>
          <w:marTop w:val="2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6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0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2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5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9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7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4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40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2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23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5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41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41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0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1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4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60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1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9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2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9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6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0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3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7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07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6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5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7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4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4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3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2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8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0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97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8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3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28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26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8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1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77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25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3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8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0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4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7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8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94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4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7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7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2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7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0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50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1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0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42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7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8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52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55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8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40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0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25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7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8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9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70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9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1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37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534567">
          <w:marLeft w:val="0"/>
          <w:marRight w:val="0"/>
          <w:marTop w:val="2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4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4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74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7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7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8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57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8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1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7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0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27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2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36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05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8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3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62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1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1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8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7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2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8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2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4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8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85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3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4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902855">
          <w:marLeft w:val="0"/>
          <w:marRight w:val="0"/>
          <w:marTop w:val="2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2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80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2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0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7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98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46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86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23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32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9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84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8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0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6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2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36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1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75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31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66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5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56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9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7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5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84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9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8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82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9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85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8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9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4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04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54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25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9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22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6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0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37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10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5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06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7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609237">
          <w:marLeft w:val="0"/>
          <w:marRight w:val="0"/>
          <w:marTop w:val="2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5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92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0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0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9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9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4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77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87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2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0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7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1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2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2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2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1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8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7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1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8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20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94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86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88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8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2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6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5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4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55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89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49417">
          <w:marLeft w:val="0"/>
          <w:marRight w:val="0"/>
          <w:marTop w:val="2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7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6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8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7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7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8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96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7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86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24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9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9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0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4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4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7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47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4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0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19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11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0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2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4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83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8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83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6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2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8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88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8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9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8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242169">
          <w:marLeft w:val="0"/>
          <w:marRight w:val="0"/>
          <w:marTop w:val="2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6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EC66A-DC9A-409F-9480-CCD137532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2019-01-21T16:42:00Z</dcterms:created>
  <dcterms:modified xsi:type="dcterms:W3CDTF">2019-03-17T16:30:00Z</dcterms:modified>
</cp:coreProperties>
</file>