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327" w:rsidRPr="00CE365E" w:rsidRDefault="006F6327" w:rsidP="006F6327">
      <w:pPr>
        <w:tabs>
          <w:tab w:val="left" w:pos="53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Pr="00AE7F61">
        <w:rPr>
          <w:rFonts w:ascii="Times New Roman" w:hAnsi="Times New Roman" w:cs="Times New Roman"/>
          <w:sz w:val="28"/>
          <w:szCs w:val="28"/>
        </w:rPr>
        <w:t>Дикие животные</w:t>
      </w:r>
    </w:p>
    <w:p w:rsidR="006F6327" w:rsidRPr="00CE365E" w:rsidRDefault="006F6327" w:rsidP="006F6327">
      <w:pPr>
        <w:rPr>
          <w:rFonts w:ascii="Times New Roman" w:hAnsi="Times New Roman" w:cs="Times New Roman"/>
          <w:sz w:val="28"/>
          <w:szCs w:val="28"/>
        </w:rPr>
      </w:pPr>
      <w:r w:rsidRPr="00CE365E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Продолжение работы по составлению описательных рассказов с использованием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6F6327" w:rsidRDefault="006F6327" w:rsidP="006F632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36D9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Учить детей составлять связный рассказ о диких животных с опорой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знания о диких животных и их жилищах. 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Расширять и активизировать словарный запас по теме «Дикие животные».                                                                     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Совершенствовать навыков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</w:t>
      </w:r>
      <w:proofErr w:type="spellEnd"/>
      <w:r w:rsidR="00AE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E7F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слогового анализа слов.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умения делить слова на слоги.                     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умение детей давать полные ответы на вопросы.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Развивать речевую и познавательную активность детей, умение сравнивать, обобщать, делать выводы и умозаключения.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умение взаимодействовать друг с другом.                                                              </w:t>
      </w:r>
    </w:p>
    <w:p w:rsidR="006F6327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Воспитывать у каждого ребенка умение слушать совместно с группой высказывания других детей.                                                                                                      </w:t>
      </w:r>
    </w:p>
    <w:p w:rsidR="006F6327" w:rsidRPr="003A55CE" w:rsidRDefault="006F6327" w:rsidP="006F6327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любовь к природе и желание беречь и охранять братьев наших меньших.</w:t>
      </w:r>
    </w:p>
    <w:p w:rsidR="006F6327" w:rsidRPr="00236D94" w:rsidRDefault="006F6327" w:rsidP="006F6327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50C4">
        <w:rPr>
          <w:rFonts w:ascii="Times New Roman" w:hAnsi="Times New Roman" w:cs="Times New Roman"/>
          <w:b/>
          <w:color w:val="000000"/>
          <w:sz w:val="28"/>
          <w:szCs w:val="28"/>
        </w:rPr>
        <w:t>Предварительная работа: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чтение рассказа </w:t>
      </w:r>
      <w:r>
        <w:rPr>
          <w:rFonts w:ascii="Times New Roman" w:hAnsi="Times New Roman" w:cs="Times New Roman"/>
          <w:sz w:val="28"/>
          <w:szCs w:val="28"/>
        </w:rPr>
        <w:t>М.</w:t>
      </w:r>
      <w:r w:rsidR="00AE7F61">
        <w:rPr>
          <w:rFonts w:ascii="Times New Roman" w:hAnsi="Times New Roman" w:cs="Times New Roman"/>
          <w:sz w:val="28"/>
          <w:szCs w:val="28"/>
        </w:rPr>
        <w:t xml:space="preserve"> </w:t>
      </w:r>
      <w:r w:rsidRPr="00E250C4">
        <w:rPr>
          <w:rFonts w:ascii="Times New Roman" w:hAnsi="Times New Roman" w:cs="Times New Roman"/>
          <w:sz w:val="28"/>
          <w:szCs w:val="28"/>
        </w:rPr>
        <w:t>Пришвина «Еж</w:t>
      </w:r>
      <w:r>
        <w:rPr>
          <w:rFonts w:ascii="Times New Roman" w:hAnsi="Times New Roman" w:cs="Times New Roman"/>
          <w:sz w:val="28"/>
          <w:szCs w:val="28"/>
        </w:rPr>
        <w:t xml:space="preserve">», рассматривание иллюстраций, беседа о диких животных, составление рассказов по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,работа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данной теме на занятиях продуктивных видах деятельности.</w:t>
      </w:r>
    </w:p>
    <w:p w:rsidR="006F6327" w:rsidRPr="004A4D1F" w:rsidRDefault="006F6327" w:rsidP="006F6327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Оборудование и материалы:                                                                                                                                                                                                                        </w:t>
      </w:r>
    </w:p>
    <w:p w:rsidR="006F6327" w:rsidRDefault="006F6327" w:rsidP="006F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по теме «Дикие животные» (дидактические игры «Назови членов семьи?» «</w:t>
      </w:r>
      <w:r w:rsidR="00FD7A23">
        <w:rPr>
          <w:rFonts w:ascii="Times New Roman" w:hAnsi="Times New Roman" w:cs="Times New Roman"/>
          <w:sz w:val="28"/>
          <w:szCs w:val="28"/>
        </w:rPr>
        <w:t>Хвастунишки»,</w:t>
      </w:r>
      <w:r>
        <w:rPr>
          <w:rFonts w:ascii="Times New Roman" w:hAnsi="Times New Roman" w:cs="Times New Roman"/>
          <w:sz w:val="28"/>
          <w:szCs w:val="28"/>
        </w:rPr>
        <w:t xml:space="preserve"> «Буквы») письмо от Незнайки,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мнемотаблицы</w:t>
      </w:r>
      <w:proofErr w:type="spellEnd"/>
      <w:r>
        <w:rPr>
          <w:rFonts w:ascii="Times New Roman" w:hAnsi="Times New Roman" w:cs="Times New Roman"/>
          <w:sz w:val="28"/>
          <w:szCs w:val="28"/>
        </w:rPr>
        <w:t>, карточки синие и красные на каждого ребенка, буквы</w:t>
      </w:r>
      <w:r w:rsidR="001F69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М,В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,Л,З,Б,Ё), </w:t>
      </w:r>
      <w:r w:rsidR="00FD7A23">
        <w:rPr>
          <w:rFonts w:ascii="Times New Roman" w:hAnsi="Times New Roman" w:cs="Times New Roman"/>
          <w:sz w:val="28"/>
          <w:szCs w:val="28"/>
        </w:rPr>
        <w:t xml:space="preserve"> цветные карандаши, </w:t>
      </w:r>
      <w:r>
        <w:rPr>
          <w:rFonts w:ascii="Times New Roman" w:hAnsi="Times New Roman" w:cs="Times New Roman"/>
          <w:sz w:val="28"/>
          <w:szCs w:val="28"/>
        </w:rPr>
        <w:t>силуэты диких животных на каждого ребенка</w:t>
      </w:r>
      <w:r w:rsidR="00DC02D3">
        <w:rPr>
          <w:rFonts w:ascii="Times New Roman" w:hAnsi="Times New Roman" w:cs="Times New Roman"/>
          <w:sz w:val="28"/>
          <w:szCs w:val="28"/>
        </w:rPr>
        <w:t>, шапочки  с изображением зверей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</w:t>
      </w:r>
    </w:p>
    <w:p w:rsidR="006F6327" w:rsidRPr="006F6327" w:rsidRDefault="006F6327" w:rsidP="006F6327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F6327">
        <w:rPr>
          <w:rFonts w:ascii="Times New Roman" w:hAnsi="Times New Roman" w:cs="Times New Roman"/>
          <w:b/>
          <w:sz w:val="28"/>
          <w:szCs w:val="28"/>
        </w:rPr>
        <w:t>Словарная  работа</w:t>
      </w:r>
      <w:proofErr w:type="gramEnd"/>
      <w:r w:rsidRPr="006F6327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                                                                    </w:t>
      </w:r>
    </w:p>
    <w:p w:rsidR="00E15EE6" w:rsidRDefault="006F6327" w:rsidP="006F6327">
      <w:pPr>
        <w:rPr>
          <w:rFonts w:ascii="Times New Roman" w:hAnsi="Times New Roman" w:cs="Times New Roman"/>
          <w:sz w:val="28"/>
          <w:szCs w:val="28"/>
        </w:rPr>
      </w:pPr>
      <w:r w:rsidRPr="008A123D">
        <w:rPr>
          <w:rFonts w:ascii="Times New Roman" w:hAnsi="Times New Roman" w:cs="Times New Roman"/>
          <w:sz w:val="28"/>
          <w:szCs w:val="28"/>
        </w:rPr>
        <w:t>-дикие животные-заяц, волк, лиса, медведь, ёж, белка</w:t>
      </w:r>
    </w:p>
    <w:p w:rsidR="008A123D" w:rsidRDefault="008A123D" w:rsidP="006F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-обобщенное слово – дикие животные.</w:t>
      </w:r>
    </w:p>
    <w:p w:rsidR="008A123D" w:rsidRDefault="008A123D" w:rsidP="006F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-жилье-жилище-дупло, нора, берлога, логово.</w:t>
      </w:r>
    </w:p>
    <w:p w:rsidR="008A123D" w:rsidRDefault="008A123D" w:rsidP="006F63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Детеныши-бельчата, волчата, медвежата, ежата, лисята, зайчата.</w:t>
      </w:r>
    </w:p>
    <w:p w:rsidR="008A123D" w:rsidRDefault="008A123D" w:rsidP="006F6327">
      <w:pPr>
        <w:rPr>
          <w:rFonts w:ascii="Times New Roman" w:hAnsi="Times New Roman" w:cs="Times New Roman"/>
          <w:sz w:val="28"/>
          <w:szCs w:val="28"/>
        </w:rPr>
      </w:pPr>
    </w:p>
    <w:p w:rsidR="008A123D" w:rsidRDefault="008A123D" w:rsidP="006F6327">
      <w:pPr>
        <w:rPr>
          <w:rFonts w:ascii="Times New Roman" w:hAnsi="Times New Roman" w:cs="Times New Roman"/>
          <w:b/>
          <w:sz w:val="28"/>
          <w:szCs w:val="28"/>
        </w:rPr>
      </w:pPr>
      <w:r w:rsidRPr="008A123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Ход непосредственной </w:t>
      </w:r>
      <w:r w:rsidR="001F698A">
        <w:rPr>
          <w:rFonts w:ascii="Times New Roman" w:hAnsi="Times New Roman" w:cs="Times New Roman"/>
          <w:b/>
          <w:sz w:val="28"/>
          <w:szCs w:val="28"/>
        </w:rPr>
        <w:t xml:space="preserve">непрерывной </w:t>
      </w:r>
      <w:r w:rsidRPr="008A123D">
        <w:rPr>
          <w:rFonts w:ascii="Times New Roman" w:hAnsi="Times New Roman" w:cs="Times New Roman"/>
          <w:b/>
          <w:sz w:val="28"/>
          <w:szCs w:val="28"/>
        </w:rPr>
        <w:t>образовательной деятельности</w:t>
      </w:r>
    </w:p>
    <w:tbl>
      <w:tblPr>
        <w:tblW w:w="0" w:type="auto"/>
        <w:tblInd w:w="-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840"/>
        <w:gridCol w:w="4335"/>
      </w:tblGrid>
      <w:tr w:rsidR="00E95FE6" w:rsidRPr="00687B90" w:rsidTr="00E95FE6">
        <w:trPr>
          <w:trHeight w:val="135"/>
        </w:trPr>
        <w:tc>
          <w:tcPr>
            <w:tcW w:w="720" w:type="dxa"/>
          </w:tcPr>
          <w:p w:rsidR="00E95FE6" w:rsidRPr="00687B90" w:rsidRDefault="00E95FE6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9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40" w:type="dxa"/>
          </w:tcPr>
          <w:p w:rsidR="00E95FE6" w:rsidRPr="00687B90" w:rsidRDefault="00E95FE6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90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4335" w:type="dxa"/>
          </w:tcPr>
          <w:p w:rsidR="00E95FE6" w:rsidRPr="00687B90" w:rsidRDefault="00E95FE6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90">
              <w:rPr>
                <w:rFonts w:ascii="Times New Roman" w:hAnsi="Times New Roman" w:cs="Times New Roman"/>
                <w:sz w:val="28"/>
                <w:szCs w:val="28"/>
              </w:rPr>
              <w:t>Организационно-методические</w:t>
            </w:r>
          </w:p>
          <w:p w:rsidR="00E95FE6" w:rsidRPr="00687B90" w:rsidRDefault="00E95FE6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7B90">
              <w:rPr>
                <w:rFonts w:ascii="Times New Roman" w:hAnsi="Times New Roman" w:cs="Times New Roman"/>
                <w:sz w:val="28"/>
                <w:szCs w:val="28"/>
              </w:rPr>
              <w:t>указания</w:t>
            </w:r>
          </w:p>
        </w:tc>
      </w:tr>
      <w:tr w:rsidR="00E95FE6" w:rsidTr="00E95FE6">
        <w:trPr>
          <w:trHeight w:val="540"/>
        </w:trPr>
        <w:tc>
          <w:tcPr>
            <w:tcW w:w="8895" w:type="dxa"/>
            <w:gridSpan w:val="3"/>
          </w:tcPr>
          <w:p w:rsidR="00E95FE6" w:rsidRDefault="00E95FE6" w:rsidP="00E95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Организационный момент</w:t>
            </w:r>
          </w:p>
        </w:tc>
      </w:tr>
      <w:tr w:rsidR="00E95FE6" w:rsidTr="00E95FE6">
        <w:trPr>
          <w:trHeight w:val="540"/>
        </w:trPr>
        <w:tc>
          <w:tcPr>
            <w:tcW w:w="720" w:type="dxa"/>
          </w:tcPr>
          <w:p w:rsidR="00E95FE6" w:rsidRDefault="00687B90" w:rsidP="00E95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840" w:type="dxa"/>
          </w:tcPr>
          <w:p w:rsidR="00687B90" w:rsidRDefault="00687B90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Психологический настрой детей на занятие.                                </w:t>
            </w:r>
          </w:p>
          <w:p w:rsidR="00687B90" w:rsidRDefault="00687B90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Мы все за руки возьмемся             </w:t>
            </w:r>
          </w:p>
          <w:p w:rsidR="00687B90" w:rsidRDefault="00687B90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друг другу улыбнемся                  </w:t>
            </w:r>
          </w:p>
          <w:p w:rsidR="00687B90" w:rsidRDefault="00687B90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Справа друг и слева друг,                 </w:t>
            </w:r>
          </w:p>
          <w:p w:rsidR="00687B90" w:rsidRPr="00687B90" w:rsidRDefault="00687B90" w:rsidP="00E95F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Улыбнемся всем вокруг!                          </w:t>
            </w:r>
          </w:p>
        </w:tc>
        <w:tc>
          <w:tcPr>
            <w:tcW w:w="4335" w:type="dxa"/>
          </w:tcPr>
          <w:p w:rsidR="00687B90" w:rsidRPr="00687B90" w:rsidRDefault="00687B90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87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предлагает взяться за руки, чтобы почувствовать тепло рук своих сверстников, улыбнуться и п</w:t>
            </w:r>
            <w:r w:rsidR="00C23DD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одарить доброе слово друг другу</w:t>
            </w:r>
            <w:r w:rsidRPr="00687B9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хорошее настроение. </w:t>
            </w:r>
          </w:p>
          <w:p w:rsidR="00E95FE6" w:rsidRDefault="00E95FE6" w:rsidP="00E95F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7B90" w:rsidTr="00C30AA7">
        <w:trPr>
          <w:trHeight w:val="540"/>
        </w:trPr>
        <w:tc>
          <w:tcPr>
            <w:tcW w:w="8895" w:type="dxa"/>
            <w:gridSpan w:val="3"/>
          </w:tcPr>
          <w:p w:rsidR="00687B90" w:rsidRPr="00687B90" w:rsidRDefault="00687B90" w:rsidP="00687B90">
            <w:pPr>
              <w:ind w:left="-1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       </w:t>
            </w:r>
            <w:r w:rsidRPr="00687B90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Основная часть</w:t>
            </w:r>
          </w:p>
        </w:tc>
      </w:tr>
      <w:tr w:rsidR="00687B90" w:rsidTr="00687B90">
        <w:trPr>
          <w:trHeight w:val="540"/>
        </w:trPr>
        <w:tc>
          <w:tcPr>
            <w:tcW w:w="720" w:type="dxa"/>
          </w:tcPr>
          <w:p w:rsidR="00687B90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540BF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3840" w:type="dxa"/>
          </w:tcPr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Сегодня нам в группу пришло письмо от Незнайки. </w:t>
            </w:r>
          </w:p>
          <w:p w:rsidR="00540BF2" w:rsidRP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BF2">
              <w:rPr>
                <w:rFonts w:ascii="Times New Roman" w:hAnsi="Times New Roman" w:cs="Times New Roman"/>
                <w:sz w:val="28"/>
                <w:szCs w:val="28"/>
              </w:rPr>
              <w:t xml:space="preserve">«Я слышал, что в ваших лесах живут дикие животные. К сожалению, я ни разу их не видел и не знаю, как они выглядят.  Поэтому прошу вас о помощи, расскажите мне об этих животных. Я буду очень рад, если вы выполните </w:t>
            </w:r>
            <w:proofErr w:type="gramStart"/>
            <w:r w:rsidRPr="00540BF2">
              <w:rPr>
                <w:rFonts w:ascii="Times New Roman" w:hAnsi="Times New Roman" w:cs="Times New Roman"/>
                <w:sz w:val="28"/>
                <w:szCs w:val="28"/>
              </w:rPr>
              <w:t>мою просьбу</w:t>
            </w:r>
            <w:proofErr w:type="gramEnd"/>
            <w:r w:rsidR="0008229E">
              <w:rPr>
                <w:rFonts w:ascii="Times New Roman" w:hAnsi="Times New Roman" w:cs="Times New Roman"/>
                <w:sz w:val="28"/>
                <w:szCs w:val="28"/>
              </w:rPr>
              <w:t xml:space="preserve"> и я больше узнаю о животных ваших лесов</w:t>
            </w:r>
            <w:r w:rsidRPr="00540BF2">
              <w:rPr>
                <w:rFonts w:ascii="Times New Roman" w:hAnsi="Times New Roman" w:cs="Times New Roman"/>
                <w:sz w:val="28"/>
                <w:szCs w:val="28"/>
              </w:rPr>
              <w:t>. Спасибо большое. До свидания.»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Ну что ребята, поможем Незнайке?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Предлагаю послушать и отгадать загадки: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1)Зверь мохнатый любит мёд, если что-то не поймет, может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дико зареветь, потому что он (медведь)                                   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2)Серый, строгий и зубастый, произвел переполох, все зверята разбежались, напугал зверят тех (волк)  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3)Всех боится он в лесу: волка, филина, лису, бегает от них спасаясь, с длинными ушами (заяц)                                            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4)Вместо шубки лишь иголки, не страшны ему и волки, колючий шар, не видно ножек, звать его конечно (ежик)                                                                     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5)Всех зверей она хитрей, шубка рыжая на ней(лиса)                                                     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6)Не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мышь, не птица, в лесу резвиться, на деревьях живет, и орешки грызет(белка)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-Молодцы! С загадками вы справились!</w:t>
            </w:r>
          </w:p>
          <w:p w:rsidR="00540BF2" w:rsidRDefault="00540BF2" w:rsidP="00540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А сейчас мы с вами поиграем в игру. </w:t>
            </w:r>
          </w:p>
          <w:p w:rsidR="00540BF2" w:rsidRDefault="00540BF2" w:rsidP="00540B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6739">
              <w:rPr>
                <w:rFonts w:ascii="Times New Roman" w:hAnsi="Times New Roman" w:cs="Times New Roman"/>
                <w:b/>
                <w:sz w:val="28"/>
                <w:szCs w:val="28"/>
              </w:rPr>
              <w:t>Дидактическая игра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 «Назови членов семьи</w:t>
            </w:r>
            <w:r w:rsidRPr="00C66739">
              <w:rPr>
                <w:rFonts w:ascii="Times New Roman" w:hAnsi="Times New Roman" w:cs="Times New Roman"/>
                <w:b/>
                <w:sz w:val="28"/>
                <w:szCs w:val="28"/>
              </w:rPr>
              <w:t>?»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(показ слайдов)</w:t>
            </w:r>
          </w:p>
          <w:p w:rsidR="00540BF2" w:rsidRDefault="00540BF2" w:rsidP="00540BF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«Заяц-зайчиха-зайчонок много зайчат; Еж-ежиха-ежонок много ежат; Волк-волчица-волчонок много волчат; Медведь-медведица-медвежонок много медвежат;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Лис-лисица-лисенок много лисят;</w:t>
            </w:r>
          </w:p>
          <w:p w:rsidR="009C33EE" w:rsidRDefault="00540BF2" w:rsidP="001B52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5051">
              <w:rPr>
                <w:rFonts w:ascii="Times New Roman" w:hAnsi="Times New Roman" w:cs="Times New Roman"/>
                <w:sz w:val="28"/>
                <w:szCs w:val="28"/>
              </w:rPr>
              <w:t xml:space="preserve"> как вы думаете, </w:t>
            </w:r>
            <w:proofErr w:type="gramStart"/>
            <w:r w:rsidR="007A5051">
              <w:rPr>
                <w:rFonts w:ascii="Times New Roman" w:hAnsi="Times New Roman" w:cs="Times New Roman"/>
                <w:sz w:val="28"/>
                <w:szCs w:val="28"/>
              </w:rPr>
              <w:t>в  какую</w:t>
            </w:r>
            <w:proofErr w:type="gramEnd"/>
            <w:r w:rsidR="007A5051">
              <w:rPr>
                <w:rFonts w:ascii="Times New Roman" w:hAnsi="Times New Roman" w:cs="Times New Roman"/>
                <w:sz w:val="28"/>
                <w:szCs w:val="28"/>
              </w:rPr>
              <w:t xml:space="preserve"> игру мы будем играть?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A505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="007A5051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7A505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Буквы» </w:t>
            </w:r>
            <w:r w:rsidRPr="00236D9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(на полу лежат буквы В, Ё,Л,З,М,Б)  Если хочешь ты читать , буквы надо изучать . Если букву ты узнал слово быстро ты назвал</w:t>
            </w:r>
            <w:r w:rsidR="001B52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(ребенок- ведущий берет любую букву и подходит к любому ребенку и показывает ее ему, нужно назвать букву и сказать слово на эту букву)     </w:t>
            </w:r>
          </w:p>
          <w:p w:rsidR="009C33EE" w:rsidRDefault="00540BF2" w:rsidP="009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9C33EE">
              <w:rPr>
                <w:rFonts w:ascii="Times New Roman" w:hAnsi="Times New Roman" w:cs="Times New Roman"/>
                <w:sz w:val="28"/>
                <w:szCs w:val="28"/>
              </w:rPr>
              <w:t>-Предлагаю вам пройти к столам.</w:t>
            </w:r>
          </w:p>
          <w:p w:rsidR="009C33EE" w:rsidRPr="00236D94" w:rsidRDefault="009C33EE" w:rsidP="009C33E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Сейчас мы с вами будем выкладывать схему слова- Волк.</w:t>
            </w:r>
          </w:p>
          <w:p w:rsidR="009C33EE" w:rsidRDefault="009C33EE" w:rsidP="009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сколько гласны х букв и сколько согласных букв в этом слове? </w:t>
            </w:r>
          </w:p>
          <w:p w:rsidR="009C33EE" w:rsidRDefault="009C33EE" w:rsidP="009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 А теперь скажите мне пожалуйста сколько в этом слове слогов?  Аналогично выкладываем слово-Белка.</w:t>
            </w:r>
          </w:p>
          <w:p w:rsidR="009C33EE" w:rsidRDefault="009C33EE" w:rsidP="009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Справились с заданием!</w:t>
            </w:r>
          </w:p>
          <w:p w:rsidR="009C33EE" w:rsidRDefault="009C33EE" w:rsidP="009C33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я вам предлагаю немножко отдохнуть и превратиться в «медвежат»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04532">
              <w:rPr>
                <w:rFonts w:ascii="Times New Roman" w:hAnsi="Times New Roman" w:cs="Times New Roman"/>
                <w:b/>
                <w:sz w:val="28"/>
                <w:szCs w:val="28"/>
              </w:rPr>
              <w:t>Физкультминутка «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Медвежата</w:t>
            </w:r>
            <w:r w:rsidRPr="00A04532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Медвежата в чаще жили</w:t>
            </w:r>
            <w:r w:rsidRPr="00074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они крутили</w:t>
            </w:r>
            <w:r w:rsidRPr="00074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 вот так</w:t>
            </w:r>
            <w:r w:rsidRPr="00074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Головой они крутили</w:t>
            </w:r>
            <w:r w:rsidRPr="0007437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Медвежата мед искали</w:t>
            </w:r>
            <w:r w:rsidRPr="00074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Дружно дерево качали</w:t>
            </w:r>
            <w:r w:rsidRPr="000743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C33EE" w:rsidRPr="0007437C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Вот так, вот так,</w:t>
            </w:r>
          </w:p>
          <w:p w:rsidR="009C33EE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Дружно дерево качали.                   </w:t>
            </w:r>
          </w:p>
          <w:p w:rsidR="009C33EE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потом они плясали,                        </w:t>
            </w:r>
          </w:p>
          <w:p w:rsidR="009C33EE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лапы поднимали,                     </w:t>
            </w:r>
          </w:p>
          <w:p w:rsidR="009C33EE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Вот так, вот так,                               </w:t>
            </w:r>
          </w:p>
          <w:p w:rsidR="009C33EE" w:rsidRDefault="009C33EE" w:rsidP="009C3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Выше лапы поднимали!                  </w:t>
            </w:r>
          </w:p>
          <w:p w:rsidR="00FD7A23" w:rsidRDefault="00540BF2" w:rsidP="00FD7A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FD7A23" w:rsidRPr="00236D94">
              <w:rPr>
                <w:rFonts w:ascii="Times New Roman" w:hAnsi="Times New Roman" w:cs="Times New Roman"/>
                <w:b/>
                <w:sz w:val="28"/>
                <w:szCs w:val="28"/>
              </w:rPr>
              <w:t>Ди</w:t>
            </w:r>
            <w:r w:rsidR="00FD7A23">
              <w:rPr>
                <w:rFonts w:ascii="Times New Roman" w:hAnsi="Times New Roman" w:cs="Times New Roman"/>
                <w:b/>
                <w:sz w:val="28"/>
                <w:szCs w:val="28"/>
              </w:rPr>
              <w:t>дактическая игра «Хвастунишки»</w:t>
            </w:r>
          </w:p>
          <w:p w:rsidR="00FD7A23" w:rsidRDefault="00FD7A23" w:rsidP="00FD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едведь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(какой?)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 xml:space="preserve"> – мохнатый, косолапый, сильный, неуклюжий,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бурый, 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большой;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D7A23" w:rsidRPr="00A242EF" w:rsidRDefault="00FD7A23" w:rsidP="00FD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иса</w:t>
            </w:r>
            <w:r w:rsidR="001B52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(какая?)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 xml:space="preserve"> – хитрая, рыжая,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изворотливая, 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пушистая, красивая, длиннохвостая, острозубая;</w:t>
            </w:r>
          </w:p>
          <w:p w:rsidR="00FD7A23" w:rsidRDefault="00FD7A23" w:rsidP="00FD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олк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(какой?)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 xml:space="preserve"> – злой, голодный,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опасный, 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хищный, серый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зубастый;</w:t>
            </w:r>
          </w:p>
          <w:p w:rsidR="00FD7A23" w:rsidRPr="00A242EF" w:rsidRDefault="00FD7A23" w:rsidP="00FD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аяц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(какой?)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 xml:space="preserve"> – трусливый, длинноухий, травоядный, короткохвостый, пугливый, быстроногий;</w:t>
            </w:r>
          </w:p>
          <w:p w:rsidR="00FD7A23" w:rsidRDefault="00FD7A23" w:rsidP="00FD7A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елка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(какая?)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 xml:space="preserve"> – ловкая, проворная, прыгучая, запасливая, быстрая,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трудолюбивая, </w:t>
            </w:r>
            <w:r w:rsidRPr="00A242EF">
              <w:rPr>
                <w:rFonts w:ascii="Times New Roman" w:hAnsi="Times New Roman" w:cs="Times New Roman"/>
                <w:sz w:val="28"/>
                <w:szCs w:val="28"/>
              </w:rPr>
              <w:t>шустрая, резвая.</w:t>
            </w:r>
            <w:r w:rsidR="00FE1FAE">
              <w:rPr>
                <w:rFonts w:ascii="Times New Roman" w:hAnsi="Times New Roman" w:cs="Times New Roman"/>
                <w:sz w:val="28"/>
                <w:szCs w:val="28"/>
              </w:rPr>
              <w:t xml:space="preserve"> Какие вы молодцы, сколько вы знаете слов, которые </w:t>
            </w:r>
            <w:proofErr w:type="gramStart"/>
            <w:r w:rsidR="00FE1FAE">
              <w:rPr>
                <w:rFonts w:ascii="Times New Roman" w:hAnsi="Times New Roman" w:cs="Times New Roman"/>
                <w:sz w:val="28"/>
                <w:szCs w:val="28"/>
              </w:rPr>
              <w:t>характеризуют  диких</w:t>
            </w:r>
            <w:proofErr w:type="gramEnd"/>
            <w:r w:rsidR="00FE1FAE">
              <w:rPr>
                <w:rFonts w:ascii="Times New Roman" w:hAnsi="Times New Roman" w:cs="Times New Roman"/>
                <w:sz w:val="28"/>
                <w:szCs w:val="28"/>
              </w:rPr>
              <w:t xml:space="preserve"> животных. Незнайка узнал так много новых слов от вас.</w:t>
            </w:r>
          </w:p>
          <w:p w:rsidR="00DC02D3" w:rsidRDefault="00540BF2" w:rsidP="00FD7A23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C02D3" w:rsidRDefault="00540BF2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DC02D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C02D3" w:rsidRPr="004731BD">
              <w:rPr>
                <w:rFonts w:ascii="Times New Roman" w:hAnsi="Times New Roman" w:cs="Times New Roman"/>
                <w:sz w:val="28"/>
                <w:szCs w:val="28"/>
              </w:rPr>
              <w:t xml:space="preserve">Давайте придумаем для </w:t>
            </w:r>
            <w:r w:rsidR="00DC02D3">
              <w:rPr>
                <w:rFonts w:ascii="Times New Roman" w:hAnsi="Times New Roman" w:cs="Times New Roman"/>
                <w:sz w:val="28"/>
                <w:szCs w:val="28"/>
              </w:rPr>
              <w:t>Незнайки</w:t>
            </w:r>
            <w:r w:rsidR="00DC02D3" w:rsidRPr="004731BD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 о животных, </w:t>
            </w:r>
            <w:r w:rsidR="00DC02D3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 w:rsidR="00DC02D3" w:rsidRPr="004731BD">
              <w:rPr>
                <w:rFonts w:ascii="Times New Roman" w:hAnsi="Times New Roman" w:cs="Times New Roman"/>
                <w:sz w:val="28"/>
                <w:szCs w:val="28"/>
              </w:rPr>
              <w:t xml:space="preserve">которых мы с вами </w:t>
            </w:r>
            <w:r w:rsidR="00DC02D3">
              <w:rPr>
                <w:rFonts w:ascii="Times New Roman" w:hAnsi="Times New Roman" w:cs="Times New Roman"/>
                <w:sz w:val="28"/>
                <w:szCs w:val="28"/>
              </w:rPr>
              <w:t xml:space="preserve">говорили, а в этом нам </w:t>
            </w:r>
            <w:r w:rsidR="00DC02D3" w:rsidRPr="001B5210">
              <w:rPr>
                <w:rFonts w:ascii="Times New Roman" w:hAnsi="Times New Roman" w:cs="Times New Roman"/>
                <w:sz w:val="28"/>
                <w:szCs w:val="28"/>
              </w:rPr>
              <w:t>помогут картинки – схемы:</w:t>
            </w:r>
          </w:p>
          <w:p w:rsidR="00DC02D3" w:rsidRPr="00BA0144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E0">
              <w:rPr>
                <w:rFonts w:ascii="Times New Roman" w:hAnsi="Times New Roman" w:cs="Times New Roman"/>
                <w:i/>
                <w:sz w:val="28"/>
                <w:szCs w:val="28"/>
              </w:rPr>
              <w:t>1.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 xml:space="preserve"> Как называется животное</w:t>
            </w:r>
          </w:p>
          <w:p w:rsidR="00DC02D3" w:rsidRPr="00BA0144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E0">
              <w:rPr>
                <w:rFonts w:ascii="Times New Roman" w:hAnsi="Times New Roman" w:cs="Times New Roman"/>
                <w:i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Какой окрас и размер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чёрный</w:t>
            </w:r>
            <w:proofErr w:type="gramEnd"/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ерый, белый, рыжий, коричневый; в крапинку; в пятнах; большой; маленький; гладкий;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волнистый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E0">
              <w:rPr>
                <w:rFonts w:ascii="Times New Roman" w:hAnsi="Times New Roman" w:cs="Times New Roman"/>
                <w:i/>
                <w:sz w:val="28"/>
                <w:szCs w:val="28"/>
              </w:rPr>
              <w:t>3.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 xml:space="preserve"> Какие 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(голова, туловище, хвост; копыта; рога; лапы; когти;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колючки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E0">
              <w:rPr>
                <w:rFonts w:ascii="Times New Roman" w:hAnsi="Times New Roman" w:cs="Times New Roman"/>
                <w:i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Где живёт (дупло; нора; хатка; берлога; гнездо;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лес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E0">
              <w:rPr>
                <w:rFonts w:ascii="Times New Roman" w:hAnsi="Times New Roman" w:cs="Times New Roman"/>
                <w:i/>
                <w:sz w:val="28"/>
                <w:szCs w:val="28"/>
              </w:rPr>
              <w:t>5.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 xml:space="preserve"> Чем питается (хищник, травоядный, 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всеядный):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трав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а, грибы, орехи, ягоды, семена; мясо; рыба;</w:t>
            </w:r>
          </w:p>
          <w:p w:rsidR="00DC02D3" w:rsidRPr="00BA0144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D38E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Сезонные изменения в природе: впадает в спячку; меняет цвет шерсти;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зимует;</w:t>
            </w:r>
          </w:p>
          <w:p w:rsidR="00DC02D3" w:rsidRPr="00B3044C" w:rsidRDefault="00DC02D3" w:rsidP="00DC02D3">
            <w:pPr>
              <w:rPr>
                <w:sz w:val="28"/>
                <w:szCs w:val="28"/>
              </w:rPr>
            </w:pPr>
            <w:r w:rsidRPr="00B3044C">
              <w:rPr>
                <w:sz w:val="28"/>
                <w:szCs w:val="28"/>
              </w:rPr>
              <w:t>Пример рассказа</w:t>
            </w:r>
            <w:r>
              <w:rPr>
                <w:sz w:val="28"/>
                <w:szCs w:val="28"/>
              </w:rPr>
              <w:t>:</w:t>
            </w:r>
          </w:p>
          <w:p w:rsidR="00DC02D3" w:rsidRPr="0099084A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084A">
              <w:rPr>
                <w:rFonts w:ascii="Times New Roman" w:hAnsi="Times New Roman" w:cs="Times New Roman"/>
                <w:sz w:val="28"/>
                <w:szCs w:val="28"/>
              </w:rPr>
              <w:t xml:space="preserve">«Я хочу рассказать о диком </w:t>
            </w:r>
            <w:proofErr w:type="gramStart"/>
            <w:r w:rsidRPr="0099084A">
              <w:rPr>
                <w:rFonts w:ascii="Times New Roman" w:hAnsi="Times New Roman" w:cs="Times New Roman"/>
                <w:sz w:val="28"/>
                <w:szCs w:val="28"/>
              </w:rPr>
              <w:t>животном</w:t>
            </w:r>
            <w:r w:rsidR="00FE1F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9084A">
              <w:rPr>
                <w:rFonts w:ascii="Times New Roman" w:hAnsi="Times New Roman" w:cs="Times New Roman"/>
                <w:sz w:val="28"/>
                <w:szCs w:val="28"/>
              </w:rPr>
              <w:t xml:space="preserve"> леса</w:t>
            </w:r>
            <w:proofErr w:type="gramEnd"/>
            <w:r w:rsidRPr="0099084A">
              <w:rPr>
                <w:rFonts w:ascii="Times New Roman" w:hAnsi="Times New Roman" w:cs="Times New Roman"/>
                <w:sz w:val="28"/>
                <w:szCs w:val="28"/>
              </w:rPr>
              <w:t xml:space="preserve">. Это животное называется – медведь. Он коричневого цвета, большой, с густой длинной шерстью. У него есть голова, туловище, уши, пасть, лапы, острые когти и зубы, маленький хвост. Медведь живёт в лесу, делает себе берлогу. Медведь всеядный, ест: ягоды, траву, рыбу, мясо, дикий мёд. Зимой медведь впадает в спячку и спит в своей берлоге всю зиму.»                                      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Вот и мы и рассказали Незнайке о животных, которые живут в лесу.                           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давайте Незнайке сделаем подарки. На столах лежат силуэты диких животных, а вы их раскрасите и дорисуете недостающие детали.              </w:t>
            </w:r>
          </w:p>
          <w:p w:rsidR="00DC02D3" w:rsidRDefault="00DC02D3" w:rsidP="00DC02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-Эти рисунки мы подарим Незнайке на память.                                   </w:t>
            </w:r>
          </w:p>
          <w:p w:rsidR="00687B90" w:rsidRPr="00FD7A23" w:rsidRDefault="00540BF2" w:rsidP="00FD7A23">
            <w:pPr>
              <w:ind w:left="-1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</w:p>
        </w:tc>
        <w:tc>
          <w:tcPr>
            <w:tcW w:w="4335" w:type="dxa"/>
          </w:tcPr>
          <w:p w:rsidR="00540BF2" w:rsidRPr="00540BF2" w:rsidRDefault="00540BF2" w:rsidP="00540BF2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стоят вокруг </w:t>
            </w:r>
            <w:proofErr w:type="gramStart"/>
            <w:r w:rsidRPr="00540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воспитателя  и</w:t>
            </w:r>
            <w:proofErr w:type="gramEnd"/>
            <w:r w:rsidRPr="00540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слушают его.                                                                                                                      </w:t>
            </w:r>
          </w:p>
          <w:p w:rsidR="00687B90" w:rsidRDefault="00687B90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D767C0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Постановка учебной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.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Продолжать учить составлять описательный расс</w:t>
            </w:r>
            <w:r w:rsidR="0019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каз о диких животных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194A0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Надо помочь Незнайке больше узнать о диких животных наших лесов.</w:t>
            </w: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229E" w:rsidRDefault="0008229E" w:rsidP="00F47A0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A505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оценивает активность детей, умение быстро находить ошибки, умение полно отвечать на вопросы, согласовывать слова в предложении. Обобщает знания детей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7A5051" w:rsidRDefault="007A5051" w:rsidP="007A5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40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Дети </w:t>
            </w:r>
            <w:proofErr w:type="gramStart"/>
            <w:r w:rsidRPr="00540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подходят  к</w:t>
            </w:r>
            <w:proofErr w:type="gramEnd"/>
            <w:r w:rsidRPr="00540BF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интерактивной доске.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После отгадывания загадок на доске появляются фотографии животных.</w:t>
            </w: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A5051" w:rsidRDefault="007A5051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Дети ходят по кругу и говорят слова игры.                                                  </w:t>
            </w:r>
          </w:p>
          <w:p w:rsidR="009C33EE" w:rsidRDefault="007A5051" w:rsidP="001B521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Провести индивидуальную работу с Богданом, Ярославом, Родионом.</w:t>
            </w:r>
          </w:p>
          <w:p w:rsidR="009C33EE" w:rsidRDefault="009C33EE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C33EE" w:rsidRDefault="009C33EE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3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Педагог приглашает детей присесть 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выложить на столе из синих и красных квадратов слова</w:t>
            </w:r>
            <w:r w:rsidRPr="009C3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в процессе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задания</w:t>
            </w:r>
            <w:r w:rsidRPr="009C3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оценивает</w:t>
            </w:r>
            <w:proofErr w:type="gramEnd"/>
            <w:r w:rsidRPr="009C33E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умение детей определять </w:t>
            </w:r>
            <w:r w:rsidR="00FD7A2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гласные и согласные буквы  в слове.</w:t>
            </w:r>
          </w:p>
          <w:p w:rsidR="00FD7A23" w:rsidRDefault="00FD7A23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5210" w:rsidRDefault="001B5210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5210" w:rsidRDefault="001B5210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B5210" w:rsidRDefault="001B5210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Pr="009C33EE" w:rsidRDefault="00FD7A23" w:rsidP="007A5051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Дети выполняют физкультминутку.</w:t>
            </w:r>
          </w:p>
          <w:p w:rsidR="007A5051" w:rsidRPr="007A5051" w:rsidRDefault="007A5051" w:rsidP="007A505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540BF2" w:rsidRDefault="00540BF2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FD7A23" w:rsidRDefault="00FD7A2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Индивидуальная работа с Ариной, Ильей</w:t>
            </w:r>
            <w:r w:rsidR="00DC0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Pr="00813339" w:rsidRDefault="00DC02D3" w:rsidP="00DC02D3">
            <w:pPr>
              <w:pStyle w:val="a5"/>
              <w:spacing w:after="0"/>
              <w:ind w:left="-17"/>
              <w:rPr>
                <w:color w:val="000000"/>
                <w:sz w:val="28"/>
                <w:szCs w:val="28"/>
              </w:rPr>
            </w:pPr>
            <w:r w:rsidRPr="00813339">
              <w:rPr>
                <w:color w:val="000000"/>
                <w:sz w:val="28"/>
                <w:szCs w:val="28"/>
              </w:rPr>
              <w:t xml:space="preserve">Оценка познавательной деятельности детей, поощрение </w:t>
            </w:r>
            <w:proofErr w:type="gramStart"/>
            <w:r w:rsidRPr="00813339">
              <w:rPr>
                <w:color w:val="000000"/>
                <w:sz w:val="28"/>
                <w:szCs w:val="28"/>
              </w:rPr>
              <w:t>инициативности,  речевой</w:t>
            </w:r>
            <w:proofErr w:type="gramEnd"/>
            <w:r w:rsidRPr="00813339">
              <w:rPr>
                <w:color w:val="000000"/>
                <w:sz w:val="28"/>
                <w:szCs w:val="28"/>
              </w:rPr>
              <w:t xml:space="preserve"> активности.</w:t>
            </w: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C0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Обобщение знаний о диких </w:t>
            </w:r>
            <w:proofErr w:type="gramStart"/>
            <w:r w:rsidRPr="00DC02D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животных .</w:t>
            </w:r>
            <w:proofErr w:type="gramEnd"/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C02D3" w:rsidRDefault="00DC02D3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Воспитатель побуждает детей </w:t>
            </w:r>
            <w:r w:rsidR="0099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составить рассказ о диких животных по </w:t>
            </w:r>
            <w:proofErr w:type="spellStart"/>
            <w:r w:rsidR="0099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мнемотаблице</w:t>
            </w:r>
            <w:proofErr w:type="spellEnd"/>
            <w:r w:rsidR="0099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9084A" w:rsidRPr="00DC02D3" w:rsidRDefault="0099084A" w:rsidP="00687B90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Оценка умения детей дополнить подробными деталями внешний вид животных.</w:t>
            </w:r>
          </w:p>
        </w:tc>
      </w:tr>
      <w:tr w:rsidR="0099084A" w:rsidTr="003C2B65">
        <w:trPr>
          <w:trHeight w:val="540"/>
        </w:trPr>
        <w:tc>
          <w:tcPr>
            <w:tcW w:w="8895" w:type="dxa"/>
            <w:gridSpan w:val="3"/>
          </w:tcPr>
          <w:p w:rsidR="0099084A" w:rsidRPr="0099084A" w:rsidRDefault="0099084A" w:rsidP="00540BF2">
            <w:pPr>
              <w:ind w:left="-17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                                   </w:t>
            </w:r>
            <w:r w:rsidRPr="0099084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Заключительная часть</w:t>
            </w:r>
          </w:p>
        </w:tc>
      </w:tr>
      <w:tr w:rsidR="0099084A" w:rsidTr="0099084A">
        <w:trPr>
          <w:trHeight w:val="540"/>
        </w:trPr>
        <w:tc>
          <w:tcPr>
            <w:tcW w:w="720" w:type="dxa"/>
          </w:tcPr>
          <w:p w:rsidR="0099084A" w:rsidRDefault="0099084A" w:rsidP="00540BF2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40" w:type="dxa"/>
          </w:tcPr>
          <w:p w:rsidR="0099084A" w:rsidRPr="00BA0144" w:rsidRDefault="0099084A" w:rsidP="0099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Наше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занятие подошло к концу.</w:t>
            </w:r>
          </w:p>
          <w:p w:rsidR="0099084A" w:rsidRDefault="0099084A" w:rsidP="0099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кому мы с вами сегодня помогали?</w:t>
            </w:r>
          </w:p>
          <w:p w:rsidR="0099084A" w:rsidRPr="00BA0144" w:rsidRDefault="0099084A" w:rsidP="0099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 мы разговаривали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9084A" w:rsidRPr="00BA0144" w:rsidRDefault="0099084A" w:rsidP="009908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- Мне очень понравилось с вами заниматься.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 молодцы!</w:t>
            </w:r>
          </w:p>
          <w:p w:rsidR="0099084A" w:rsidRDefault="0099084A" w:rsidP="0099084A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 xml:space="preserve">- Спасибо вам за </w:t>
            </w:r>
            <w:r w:rsidR="001B5210">
              <w:rPr>
                <w:rFonts w:ascii="Times New Roman" w:hAnsi="Times New Roman" w:cs="Times New Roman"/>
                <w:sz w:val="28"/>
                <w:szCs w:val="28"/>
              </w:rPr>
              <w:t xml:space="preserve">работу на 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заняти</w:t>
            </w:r>
            <w:r w:rsidR="001B521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BA0144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4335" w:type="dxa"/>
          </w:tcPr>
          <w:p w:rsidR="0099084A" w:rsidRPr="0099084A" w:rsidRDefault="0099084A" w:rsidP="00540BF2">
            <w:pPr>
              <w:ind w:left="-17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08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 вместе с детьми подводит итог, оценивает совместную деятельность с детьми.</w:t>
            </w:r>
          </w:p>
        </w:tc>
      </w:tr>
    </w:tbl>
    <w:p w:rsidR="008A123D" w:rsidRPr="008A123D" w:rsidRDefault="008A123D" w:rsidP="006F6327">
      <w:pPr>
        <w:rPr>
          <w:rFonts w:ascii="Times New Roman" w:hAnsi="Times New Roman" w:cs="Times New Roman"/>
          <w:b/>
          <w:sz w:val="28"/>
          <w:szCs w:val="28"/>
        </w:rPr>
      </w:pPr>
    </w:p>
    <w:sectPr w:rsidR="008A123D" w:rsidRPr="008A1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D1A8B"/>
    <w:multiLevelType w:val="hybridMultilevel"/>
    <w:tmpl w:val="3A66CC1E"/>
    <w:lvl w:ilvl="0" w:tplc="C730F3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327"/>
    <w:rsid w:val="0008229E"/>
    <w:rsid w:val="00194A0F"/>
    <w:rsid w:val="001B5210"/>
    <w:rsid w:val="001F698A"/>
    <w:rsid w:val="0029495C"/>
    <w:rsid w:val="00540BF2"/>
    <w:rsid w:val="00687B90"/>
    <w:rsid w:val="006F6327"/>
    <w:rsid w:val="007A5051"/>
    <w:rsid w:val="008A123D"/>
    <w:rsid w:val="0099084A"/>
    <w:rsid w:val="009C33EE"/>
    <w:rsid w:val="00AE7F61"/>
    <w:rsid w:val="00C23DD2"/>
    <w:rsid w:val="00D767C0"/>
    <w:rsid w:val="00DC02D3"/>
    <w:rsid w:val="00E15EE6"/>
    <w:rsid w:val="00E95FE6"/>
    <w:rsid w:val="00F47A0A"/>
    <w:rsid w:val="00FD7A23"/>
    <w:rsid w:val="00FE1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739688-5B47-418C-9D29-5CD999907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32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327"/>
    <w:pPr>
      <w:ind w:left="720"/>
      <w:contextualSpacing/>
    </w:pPr>
  </w:style>
  <w:style w:type="table" w:styleId="a4">
    <w:name w:val="Table Grid"/>
    <w:basedOn w:val="a1"/>
    <w:uiPriority w:val="39"/>
    <w:rsid w:val="008A12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DC02D3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C02D3"/>
    <w:rPr>
      <w:rFonts w:ascii="Times New Roman" w:eastAsia="Andale Sans UI" w:hAnsi="Times New Roman" w:cs="Times New Roman"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8</Pages>
  <Words>1447</Words>
  <Characters>8253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2019-02-19T05:11:00Z</dcterms:created>
  <dcterms:modified xsi:type="dcterms:W3CDTF">2019-02-19T18:17:00Z</dcterms:modified>
</cp:coreProperties>
</file>