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BF6" w:rsidRDefault="002F7BF6" w:rsidP="002657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57E5" w:rsidRDefault="002657E5" w:rsidP="002657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57E5" w:rsidRPr="00731530" w:rsidRDefault="002657E5" w:rsidP="002657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31530">
        <w:rPr>
          <w:rFonts w:ascii="Times New Roman" w:hAnsi="Times New Roman" w:cs="Times New Roman"/>
          <w:b/>
          <w:sz w:val="28"/>
          <w:szCs w:val="28"/>
        </w:rPr>
        <w:t>Стихи детей.</w:t>
      </w:r>
    </w:p>
    <w:p w:rsidR="002657E5" w:rsidRDefault="002657E5" w:rsidP="002657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57E5" w:rsidRDefault="002657E5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солнечным лучом</w:t>
      </w:r>
    </w:p>
    <w:p w:rsidR="002657E5" w:rsidRDefault="002657E5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Постучался праздник в дом</w:t>
      </w:r>
    </w:p>
    <w:p w:rsidR="002657E5" w:rsidRDefault="002657E5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радости сосульки</w:t>
      </w:r>
    </w:p>
    <w:p w:rsidR="002657E5" w:rsidRDefault="002657E5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Зазвенели за окном.</w:t>
      </w:r>
    </w:p>
    <w:p w:rsidR="002657E5" w:rsidRDefault="002657E5" w:rsidP="002657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57E5" w:rsidRDefault="002657E5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</w:t>
      </w:r>
      <w:r w:rsidR="00E71194" w:rsidRPr="00095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услышав звон капели</w:t>
      </w:r>
    </w:p>
    <w:p w:rsidR="002657E5" w:rsidRDefault="002657E5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спрыгнув из постели,</w:t>
      </w:r>
    </w:p>
    <w:p w:rsidR="002657E5" w:rsidRDefault="002657E5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двери мчимся босиком,</w:t>
      </w:r>
    </w:p>
    <w:p w:rsidR="002657E5" w:rsidRDefault="002657E5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Открываем настежь двери-</w:t>
      </w:r>
    </w:p>
    <w:p w:rsidR="002657E5" w:rsidRDefault="002657E5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Праздник,</w:t>
      </w:r>
      <w:r w:rsidR="00E71194" w:rsidRPr="00E71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заходи в наш дом!</w:t>
      </w:r>
    </w:p>
    <w:p w:rsidR="002657E5" w:rsidRDefault="002657E5" w:rsidP="002657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57E5" w:rsidRDefault="002657E5" w:rsidP="002657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57E5" w:rsidRPr="00731530" w:rsidRDefault="002657E5" w:rsidP="002657E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657E5" w:rsidRDefault="002657E5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530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E71194" w:rsidRPr="00E71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Здравствуйте,</w:t>
      </w:r>
      <w:r w:rsidR="00E71194" w:rsidRPr="00E71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дорогие друзья!</w:t>
      </w:r>
    </w:p>
    <w:p w:rsidR="002657E5" w:rsidRDefault="002657E5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Дети,</w:t>
      </w:r>
      <w:r w:rsidR="00E71194" w:rsidRPr="00E71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взрослые,</w:t>
      </w:r>
    </w:p>
    <w:p w:rsidR="002657E5" w:rsidRDefault="002657E5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Здравствуйте,</w:t>
      </w:r>
      <w:r w:rsidR="00E71194" w:rsidRPr="00E71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гости!</w:t>
      </w:r>
    </w:p>
    <w:p w:rsidR="002657E5" w:rsidRDefault="002657E5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собрались сегодня здесь на</w:t>
      </w:r>
      <w:r w:rsidR="00731530" w:rsidRPr="00E71194">
        <w:rPr>
          <w:rFonts w:ascii="Times New Roman" w:hAnsi="Times New Roman" w:cs="Times New Roman"/>
          <w:sz w:val="28"/>
          <w:szCs w:val="28"/>
        </w:rPr>
        <w:t xml:space="preserve"> </w:t>
      </w:r>
      <w:r w:rsidR="00731530">
        <w:rPr>
          <w:rFonts w:ascii="Times New Roman" w:hAnsi="Times New Roman" w:cs="Times New Roman"/>
          <w:sz w:val="28"/>
          <w:szCs w:val="28"/>
        </w:rPr>
        <w:t xml:space="preserve"> интересный и увлекательный конкурс «Папа, мама,</w:t>
      </w:r>
      <w:r w:rsidR="00E71194" w:rsidRPr="00E711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1530">
        <w:rPr>
          <w:rFonts w:ascii="Times New Roman" w:hAnsi="Times New Roman" w:cs="Times New Roman"/>
          <w:sz w:val="28"/>
          <w:szCs w:val="28"/>
        </w:rPr>
        <w:t>я-дружная</w:t>
      </w:r>
      <w:proofErr w:type="gramEnd"/>
      <w:r w:rsidR="00731530">
        <w:rPr>
          <w:rFonts w:ascii="Times New Roman" w:hAnsi="Times New Roman" w:cs="Times New Roman"/>
          <w:sz w:val="28"/>
          <w:szCs w:val="28"/>
        </w:rPr>
        <w:t xml:space="preserve"> семья!».</w:t>
      </w:r>
      <w:r w:rsidR="00E71194" w:rsidRPr="00E71194">
        <w:rPr>
          <w:rFonts w:ascii="Times New Roman" w:hAnsi="Times New Roman" w:cs="Times New Roman"/>
          <w:sz w:val="28"/>
          <w:szCs w:val="28"/>
        </w:rPr>
        <w:t xml:space="preserve"> </w:t>
      </w:r>
      <w:r w:rsidR="00731530">
        <w:rPr>
          <w:rFonts w:ascii="Times New Roman" w:hAnsi="Times New Roman" w:cs="Times New Roman"/>
          <w:sz w:val="28"/>
          <w:szCs w:val="28"/>
        </w:rPr>
        <w:t>Этот конкурс посвящён всем вам и объединяет в себе два замечательных,</w:t>
      </w:r>
      <w:r w:rsidR="00E71194" w:rsidRPr="00E71194">
        <w:rPr>
          <w:rFonts w:ascii="Times New Roman" w:hAnsi="Times New Roman" w:cs="Times New Roman"/>
          <w:sz w:val="28"/>
          <w:szCs w:val="28"/>
        </w:rPr>
        <w:t xml:space="preserve"> </w:t>
      </w:r>
      <w:r w:rsidR="00731530">
        <w:rPr>
          <w:rFonts w:ascii="Times New Roman" w:hAnsi="Times New Roman" w:cs="Times New Roman"/>
          <w:sz w:val="28"/>
          <w:szCs w:val="28"/>
        </w:rPr>
        <w:t>добрых,</w:t>
      </w:r>
      <w:r w:rsidR="00E71194" w:rsidRPr="00E71194">
        <w:rPr>
          <w:rFonts w:ascii="Times New Roman" w:hAnsi="Times New Roman" w:cs="Times New Roman"/>
          <w:sz w:val="28"/>
          <w:szCs w:val="28"/>
        </w:rPr>
        <w:t xml:space="preserve"> </w:t>
      </w:r>
      <w:r w:rsidR="00731530">
        <w:rPr>
          <w:rFonts w:ascii="Times New Roman" w:hAnsi="Times New Roman" w:cs="Times New Roman"/>
          <w:sz w:val="28"/>
          <w:szCs w:val="28"/>
        </w:rPr>
        <w:t>светлых праздника:</w:t>
      </w:r>
      <w:r w:rsidR="00E71194" w:rsidRPr="00E71194">
        <w:rPr>
          <w:rFonts w:ascii="Times New Roman" w:hAnsi="Times New Roman" w:cs="Times New Roman"/>
          <w:sz w:val="28"/>
          <w:szCs w:val="28"/>
        </w:rPr>
        <w:t xml:space="preserve"> </w:t>
      </w:r>
      <w:r w:rsidR="00731530">
        <w:rPr>
          <w:rFonts w:ascii="Times New Roman" w:hAnsi="Times New Roman" w:cs="Times New Roman"/>
          <w:sz w:val="28"/>
          <w:szCs w:val="28"/>
        </w:rPr>
        <w:t>День Защитника Отечества и Международный женский день.</w:t>
      </w:r>
      <w:r w:rsidR="00E71194" w:rsidRPr="00E71194">
        <w:rPr>
          <w:rFonts w:ascii="Times New Roman" w:hAnsi="Times New Roman" w:cs="Times New Roman"/>
          <w:sz w:val="28"/>
          <w:szCs w:val="28"/>
        </w:rPr>
        <w:t xml:space="preserve"> </w:t>
      </w:r>
      <w:r w:rsidR="00731530">
        <w:rPr>
          <w:rFonts w:ascii="Times New Roman" w:hAnsi="Times New Roman" w:cs="Times New Roman"/>
          <w:sz w:val="28"/>
          <w:szCs w:val="28"/>
        </w:rPr>
        <w:t>В этот день мы всегда поздравляем близких и дорогих нам людей!</w:t>
      </w:r>
    </w:p>
    <w:p w:rsidR="00731530" w:rsidRDefault="00731530" w:rsidP="007315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конкурсе принимают участие семьи:</w:t>
      </w:r>
    </w:p>
    <w:p w:rsidR="00731530" w:rsidRDefault="00731530" w:rsidP="007315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</w:t>
      </w:r>
      <w:r w:rsidR="00E71194" w:rsidRPr="00E71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наши команды готовы принять участие в конкурсе. А мы жюри вам предлагаем и его вам представляем</w:t>
      </w:r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gramEnd"/>
      <w:r>
        <w:rPr>
          <w:rFonts w:ascii="Times New Roman" w:hAnsi="Times New Roman" w:cs="Times New Roman"/>
          <w:sz w:val="28"/>
          <w:szCs w:val="28"/>
        </w:rPr>
        <w:t>представление жюри)</w:t>
      </w:r>
    </w:p>
    <w:p w:rsidR="00731530" w:rsidRDefault="00731530" w:rsidP="0073153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пожелать участникам удачи! А теперь внимание!</w:t>
      </w:r>
    </w:p>
    <w:p w:rsidR="00731530" w:rsidRDefault="00731530" w:rsidP="0073153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530">
        <w:rPr>
          <w:rFonts w:ascii="Times New Roman" w:hAnsi="Times New Roman" w:cs="Times New Roman"/>
          <w:b/>
          <w:sz w:val="28"/>
          <w:szCs w:val="28"/>
        </w:rPr>
        <w:t>Первое задание. « Визитная карточка»,</w:t>
      </w:r>
      <w:r w:rsidR="00E71194" w:rsidRPr="00E711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каждая семья должна придумать название команды,</w:t>
      </w:r>
      <w:r w:rsidR="00E71194" w:rsidRPr="00E71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девиз и оригинально её представить.</w:t>
      </w: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 на небе звёздочка сверкает,</w:t>
      </w: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Подарю я маме звёздочку в руках</w:t>
      </w: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скажу я «Мама,</w:t>
      </w:r>
      <w:r w:rsidR="00E71194" w:rsidRPr="00E71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 сегодня рада</w:t>
      </w:r>
      <w:r w:rsidRPr="00E71194">
        <w:rPr>
          <w:rFonts w:ascii="Times New Roman" w:hAnsi="Times New Roman" w:cs="Times New Roman"/>
          <w:sz w:val="28"/>
          <w:szCs w:val="28"/>
        </w:rPr>
        <w:t>?</w:t>
      </w: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сегодня праздник.</w:t>
      </w: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его ждала».</w:t>
      </w: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8 Марта</w:t>
      </w: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женщин поздравляю</w:t>
      </w: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всей души желаю</w:t>
      </w: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Счастья,</w:t>
      </w:r>
      <w:r w:rsidR="00E71194" w:rsidRPr="00095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мира и добра!</w:t>
      </w:r>
    </w:p>
    <w:p w:rsidR="00731530" w:rsidRPr="00731530" w:rsidRDefault="00731530" w:rsidP="002657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31530">
        <w:rPr>
          <w:rFonts w:ascii="Times New Roman" w:hAnsi="Times New Roman" w:cs="Times New Roman"/>
          <w:b/>
          <w:sz w:val="28"/>
          <w:szCs w:val="28"/>
        </w:rPr>
        <w:t>Дети читают стихи:</w:t>
      </w: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Ладони у мамы теплы и добры.</w:t>
      </w: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согревают средь зимней поры</w:t>
      </w: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солнышко тонет,</w:t>
      </w:r>
      <w:r w:rsidR="00E71194" w:rsidRPr="00E71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нежнее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мамы ладони прохладнее летом.</w:t>
      </w: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тучи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нависнут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грянет беда,</w:t>
      </w: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рядышком мама с тобою всегда.</w:t>
      </w: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Ладонью тихонько по лбу проведёт,</w:t>
      </w: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солнышко снова лучами блеснёт,</w:t>
      </w: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бедам не быть над твоей головой.</w:t>
      </w: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твоя мама рядом с тобой!</w:t>
      </w: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</w:t>
      </w:r>
      <w:r w:rsidR="00E71194" w:rsidRPr="00E71194">
        <w:rPr>
          <w:rFonts w:ascii="Times New Roman" w:hAnsi="Times New Roman" w:cs="Times New Roman"/>
          <w:sz w:val="28"/>
          <w:szCs w:val="28"/>
        </w:rPr>
        <w:t xml:space="preserve"> </w:t>
      </w:r>
      <w:r w:rsidR="00E71194">
        <w:rPr>
          <w:rFonts w:ascii="Times New Roman" w:hAnsi="Times New Roman" w:cs="Times New Roman"/>
          <w:sz w:val="28"/>
          <w:szCs w:val="28"/>
        </w:rPr>
        <w:t xml:space="preserve">очень, </w:t>
      </w:r>
      <w:r>
        <w:rPr>
          <w:rFonts w:ascii="Times New Roman" w:hAnsi="Times New Roman" w:cs="Times New Roman"/>
          <w:sz w:val="28"/>
          <w:szCs w:val="28"/>
        </w:rPr>
        <w:t>очень,</w:t>
      </w:r>
      <w:r w:rsidR="00E71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тебя люблю!</w:t>
      </w: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люблю,</w:t>
      </w:r>
      <w:r w:rsidR="00E71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ночью в темноте не сплю.</w:t>
      </w: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Вглядываюсь в темень,</w:t>
      </w:r>
      <w:r w:rsidR="00E71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зорьку тороплю.</w:t>
      </w: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тебя всё время,</w:t>
      </w:r>
      <w:r w:rsidR="00E71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мамочка,</w:t>
      </w:r>
      <w:r w:rsidR="00E71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люблю!</w:t>
      </w: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зорька светит,</w:t>
      </w:r>
      <w:r w:rsidR="00E71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уже рассвет,</w:t>
      </w: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на свете лучше мамы нет!</w:t>
      </w: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530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E71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Мам поздравляем с женским днём,</w:t>
      </w: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Для них мы песенку поём.</w:t>
      </w: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ст.гр</w:t>
      </w:r>
      <w:proofErr w:type="spellEnd"/>
      <w:r>
        <w:rPr>
          <w:rFonts w:ascii="Times New Roman" w:hAnsi="Times New Roman" w:cs="Times New Roman"/>
          <w:sz w:val="28"/>
          <w:szCs w:val="28"/>
        </w:rPr>
        <w:t>. «</w:t>
      </w: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представления семей:</w:t>
      </w: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жюри подводит итоги первого конкурса,</w:t>
      </w:r>
      <w:r w:rsidR="00E71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поздравляем с Днём Защитника отечества всех мужчин-воинов: и дедушек и пап и</w:t>
      </w:r>
      <w:r w:rsidR="00E71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будущих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защитников-наших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мальчишек.</w:t>
      </w:r>
    </w:p>
    <w:p w:rsidR="00731530" w:rsidRPr="00731530" w:rsidRDefault="00731530" w:rsidP="002657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31530">
        <w:rPr>
          <w:rFonts w:ascii="Times New Roman" w:hAnsi="Times New Roman" w:cs="Times New Roman"/>
          <w:b/>
          <w:sz w:val="28"/>
          <w:szCs w:val="28"/>
        </w:rPr>
        <w:t>Дети читают стихи:</w:t>
      </w: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Папа,</w:t>
      </w:r>
      <w:r w:rsidR="00E71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папа,</w:t>
      </w:r>
      <w:r w:rsidR="00E71194">
        <w:rPr>
          <w:rFonts w:ascii="Times New Roman" w:hAnsi="Times New Roman" w:cs="Times New Roman"/>
          <w:sz w:val="28"/>
          <w:szCs w:val="28"/>
        </w:rPr>
        <w:t xml:space="preserve"> папочка, </w:t>
      </w:r>
      <w:r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он,</w:t>
      </w: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в хмурый день дождливый,</w:t>
      </w:r>
      <w:r w:rsidR="00E71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него в глазах огонь!</w:t>
      </w: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вокруг поёт и славит</w:t>
      </w:r>
    </w:p>
    <w:p w:rsidR="00731530" w:rsidRDefault="00E71194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 любимых, </w:t>
      </w:r>
      <w:r w:rsidR="00731530">
        <w:rPr>
          <w:rFonts w:ascii="Times New Roman" w:hAnsi="Times New Roman" w:cs="Times New Roman"/>
          <w:sz w:val="28"/>
          <w:szCs w:val="28"/>
        </w:rPr>
        <w:t>дорогих</w:t>
      </w: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слова и наши песни</w:t>
      </w: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и споём о них.</w:t>
      </w: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ст.гр</w:t>
      </w:r>
      <w:proofErr w:type="spellEnd"/>
      <w:r>
        <w:rPr>
          <w:rFonts w:ascii="Times New Roman" w:hAnsi="Times New Roman" w:cs="Times New Roman"/>
          <w:sz w:val="28"/>
          <w:szCs w:val="28"/>
        </w:rPr>
        <w:t>. «</w:t>
      </w: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530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E711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Представляем слово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жюри.</w:t>
      </w: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команды,</w:t>
      </w:r>
      <w:r w:rsidR="00E71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 вами названия конкурсов. Каждая команда по очереди выбирает конкурс.</w:t>
      </w:r>
    </w:p>
    <w:p w:rsidR="00731530" w:rsidRPr="00731530" w:rsidRDefault="00731530" w:rsidP="002657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31530">
        <w:rPr>
          <w:rFonts w:ascii="Times New Roman" w:hAnsi="Times New Roman" w:cs="Times New Roman"/>
          <w:b/>
          <w:sz w:val="28"/>
          <w:szCs w:val="28"/>
        </w:rPr>
        <w:t>1.Конкурс «Генеральная уборка»</w:t>
      </w:r>
    </w:p>
    <w:p w:rsidR="00731530" w:rsidRDefault="00E71194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</w:t>
      </w:r>
      <w:r w:rsidR="00731530">
        <w:rPr>
          <w:rFonts w:ascii="Times New Roman" w:hAnsi="Times New Roman" w:cs="Times New Roman"/>
          <w:sz w:val="28"/>
          <w:szCs w:val="28"/>
        </w:rPr>
        <w:t>о очереди бегут к месту уборки,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530">
        <w:rPr>
          <w:rFonts w:ascii="Times New Roman" w:hAnsi="Times New Roman" w:cs="Times New Roman"/>
          <w:sz w:val="28"/>
          <w:szCs w:val="28"/>
        </w:rPr>
        <w:t>выполняют задание,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530">
        <w:rPr>
          <w:rFonts w:ascii="Times New Roman" w:hAnsi="Times New Roman" w:cs="Times New Roman"/>
          <w:sz w:val="28"/>
          <w:szCs w:val="28"/>
        </w:rPr>
        <w:t>возвращаются назад к своей команде. Побеждает тот,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530">
        <w:rPr>
          <w:rFonts w:ascii="Times New Roman" w:hAnsi="Times New Roman" w:cs="Times New Roman"/>
          <w:sz w:val="28"/>
          <w:szCs w:val="28"/>
        </w:rPr>
        <w:t>кто быстрее наведёт порядок в доме</w:t>
      </w:r>
      <w:proofErr w:type="gramStart"/>
      <w:r w:rsidR="0073153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731530">
        <w:rPr>
          <w:rFonts w:ascii="Times New Roman" w:hAnsi="Times New Roman" w:cs="Times New Roman"/>
          <w:sz w:val="28"/>
          <w:szCs w:val="28"/>
        </w:rPr>
        <w:t>папы собирают рассыпанные мамины бусы-нанизывают бусины на проволоку,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530">
        <w:rPr>
          <w:rFonts w:ascii="Times New Roman" w:hAnsi="Times New Roman" w:cs="Times New Roman"/>
          <w:sz w:val="28"/>
          <w:szCs w:val="28"/>
        </w:rPr>
        <w:t>мамы собирают в коробку рассыпанные карандаши,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530">
        <w:rPr>
          <w:rFonts w:ascii="Times New Roman" w:hAnsi="Times New Roman" w:cs="Times New Roman"/>
          <w:sz w:val="28"/>
          <w:szCs w:val="28"/>
        </w:rPr>
        <w:t>дети-пирамидку)</w:t>
      </w:r>
    </w:p>
    <w:p w:rsidR="00731530" w:rsidRPr="00731530" w:rsidRDefault="00731530" w:rsidP="002657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31530">
        <w:rPr>
          <w:rFonts w:ascii="Times New Roman" w:hAnsi="Times New Roman" w:cs="Times New Roman"/>
          <w:b/>
          <w:sz w:val="28"/>
          <w:szCs w:val="28"/>
        </w:rPr>
        <w:t>2.Конкурс «Что нам стоит дом построить»</w:t>
      </w: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Папы за дело взялись</w:t>
      </w: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молотки здесь и гвозди нашлись,</w:t>
      </w: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папы покажут сноровку,</w:t>
      </w: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Забьют гвозди быстро и ловко!</w:t>
      </w:r>
      <w:r w:rsidR="00E71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(папы вколачивают гвозди в деревянные бруски,</w:t>
      </w:r>
      <w:r w:rsidR="00E71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делая из них ёжики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711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обедителем оказывается тот.</w:t>
      </w:r>
      <w:r w:rsidR="00E71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забил больше гвоздей за отведённое время)</w:t>
      </w:r>
    </w:p>
    <w:p w:rsidR="00731530" w:rsidRPr="00731530" w:rsidRDefault="00731530" w:rsidP="002657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31530">
        <w:rPr>
          <w:rFonts w:ascii="Times New Roman" w:hAnsi="Times New Roman" w:cs="Times New Roman"/>
          <w:b/>
          <w:sz w:val="28"/>
          <w:szCs w:val="28"/>
        </w:rPr>
        <w:lastRenderedPageBreak/>
        <w:t>3.Конкурс «Мама и папа»</w:t>
      </w: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подлежит сомненью утвержденье,</w:t>
      </w:r>
      <w:r w:rsidR="00E71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сила семьи в совместных делах,</w:t>
      </w:r>
      <w:r w:rsidR="00E71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интересах. Воспитанием детей должны заниматься и папа и мама. Папа качественно запеленает своё дит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куклу) и бережно передаст маме ,а мама с любовью и заботой уложит дитя спать и споёт колыбельную песню.</w:t>
      </w:r>
    </w:p>
    <w:p w:rsidR="00731530" w:rsidRPr="00731530" w:rsidRDefault="00731530" w:rsidP="002657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31530">
        <w:rPr>
          <w:rFonts w:ascii="Times New Roman" w:hAnsi="Times New Roman" w:cs="Times New Roman"/>
          <w:b/>
          <w:sz w:val="28"/>
          <w:szCs w:val="28"/>
        </w:rPr>
        <w:t>4.Конкурс Спортивная эстафета»</w:t>
      </w: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Папы:</w:t>
      </w:r>
      <w:r w:rsidR="00E71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бег в мешках</w:t>
      </w: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Мамы:</w:t>
      </w:r>
      <w:r w:rsidR="00E71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помощью обруча докатить мяч по дистанции до финиша</w:t>
      </w: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E71194">
        <w:rPr>
          <w:rFonts w:ascii="Times New Roman" w:hAnsi="Times New Roman" w:cs="Times New Roman"/>
          <w:sz w:val="28"/>
          <w:szCs w:val="28"/>
        </w:rPr>
        <w:t xml:space="preserve"> зажав мяч</w:t>
      </w:r>
      <w:r>
        <w:rPr>
          <w:rFonts w:ascii="Times New Roman" w:hAnsi="Times New Roman" w:cs="Times New Roman"/>
          <w:sz w:val="28"/>
          <w:szCs w:val="28"/>
        </w:rPr>
        <w:t xml:space="preserve"> между колен допрыгать до финиша.</w:t>
      </w:r>
    </w:p>
    <w:p w:rsidR="00731530" w:rsidRPr="00731530" w:rsidRDefault="00731530" w:rsidP="002657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31530">
        <w:rPr>
          <w:rFonts w:ascii="Times New Roman" w:hAnsi="Times New Roman" w:cs="Times New Roman"/>
          <w:b/>
          <w:sz w:val="28"/>
          <w:szCs w:val="28"/>
        </w:rPr>
        <w:t>5.Конкурс «Дерево загадок»</w:t>
      </w: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ещё вас удивить</w:t>
      </w:r>
      <w:r w:rsidRPr="00E71194">
        <w:rPr>
          <w:rFonts w:ascii="Times New Roman" w:hAnsi="Times New Roman" w:cs="Times New Roman"/>
          <w:sz w:val="28"/>
          <w:szCs w:val="28"/>
        </w:rPr>
        <w:t>?</w:t>
      </w:r>
      <w:r w:rsidR="00E71194">
        <w:rPr>
          <w:rFonts w:ascii="Times New Roman" w:hAnsi="Times New Roman" w:cs="Times New Roman"/>
          <w:sz w:val="28"/>
          <w:szCs w:val="28"/>
        </w:rPr>
        <w:t xml:space="preserve"> Чудо-дерево внесём, а на </w:t>
      </w:r>
      <w:proofErr w:type="gramStart"/>
      <w:r w:rsidR="00E71194">
        <w:rPr>
          <w:rFonts w:ascii="Times New Roman" w:hAnsi="Times New Roman" w:cs="Times New Roman"/>
          <w:sz w:val="28"/>
          <w:szCs w:val="28"/>
        </w:rPr>
        <w:t>дереве</w:t>
      </w:r>
      <w:proofErr w:type="gramEnd"/>
      <w:r w:rsidR="00E71194">
        <w:rPr>
          <w:rFonts w:ascii="Times New Roman" w:hAnsi="Times New Roman" w:cs="Times New Roman"/>
          <w:sz w:val="28"/>
          <w:szCs w:val="28"/>
        </w:rPr>
        <w:t xml:space="preserve"> на том, </w:t>
      </w:r>
      <w:r>
        <w:rPr>
          <w:rFonts w:ascii="Times New Roman" w:hAnsi="Times New Roman" w:cs="Times New Roman"/>
          <w:sz w:val="28"/>
          <w:szCs w:val="28"/>
        </w:rPr>
        <w:t>разные висят сердечки,</w:t>
      </w:r>
      <w:r w:rsidR="00E71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на них слова-словечки.</w:t>
      </w:r>
      <w:r w:rsidR="00E71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простые-здесь загадки,</w:t>
      </w:r>
      <w:r w:rsidR="00E71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 ответ искать ребятки!</w:t>
      </w: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общего между деревом и винтовкой</w:t>
      </w:r>
      <w:r w:rsidR="00E71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(ствол)</w:t>
      </w: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не найти сухой камень</w:t>
      </w:r>
      <w:r w:rsidR="00E71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реке)</w:t>
      </w: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капри</w:t>
      </w:r>
      <w:r w:rsidR="00E71194">
        <w:rPr>
          <w:rFonts w:ascii="Times New Roman" w:hAnsi="Times New Roman" w:cs="Times New Roman"/>
          <w:sz w:val="28"/>
          <w:szCs w:val="28"/>
        </w:rPr>
        <w:t xml:space="preserve">зными бываем и бываем мы упрямы, </w:t>
      </w:r>
      <w:r>
        <w:rPr>
          <w:rFonts w:ascii="Times New Roman" w:hAnsi="Times New Roman" w:cs="Times New Roman"/>
          <w:sz w:val="28"/>
          <w:szCs w:val="28"/>
        </w:rPr>
        <w:t>всё равно нас очень любят и прощают наши (мамы)</w:t>
      </w: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-под каким кустом сидел заяц во время дождя</w:t>
      </w:r>
      <w:r w:rsidR="00E71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(под мокрым)</w:t>
      </w:r>
      <w:proofErr w:type="gramEnd"/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-кого называют бойцом невидимого фронта</w:t>
      </w:r>
      <w:r w:rsidR="00E71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(разведчика)</w:t>
      </w: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заботливый такой,</w:t>
      </w:r>
      <w:r w:rsidR="00E71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всегда придя домой,</w:t>
      </w:r>
      <w:r w:rsidR="00E71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маме принесёт букет и с продуктами пакет,</w:t>
      </w:r>
      <w:r w:rsidR="00E71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 кран он починить,</w:t>
      </w:r>
      <w:r w:rsidR="00E71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футбол со мной сходит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>папа)</w:t>
      </w:r>
    </w:p>
    <w:p w:rsidR="00731530" w:rsidRPr="00731530" w:rsidRDefault="00731530" w:rsidP="002657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31530">
        <w:rPr>
          <w:rFonts w:ascii="Times New Roman" w:hAnsi="Times New Roman" w:cs="Times New Roman"/>
          <w:b/>
          <w:sz w:val="28"/>
          <w:szCs w:val="28"/>
        </w:rPr>
        <w:t>Жюри подводит итоги</w:t>
      </w: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530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E71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</w:t>
      </w:r>
      <w:r w:rsidR="00E71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очень любите своих мам и пап. А кого вы ещё любите и кто вас балует</w:t>
      </w:r>
      <w:r w:rsidRPr="00E7119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конечно,</w:t>
      </w:r>
      <w:r w:rsidR="00E71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же,</w:t>
      </w:r>
      <w:r w:rsidR="00E71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бабушка!</w:t>
      </w:r>
    </w:p>
    <w:p w:rsidR="00731530" w:rsidRDefault="00E71194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 самый добрый </w:t>
      </w:r>
      <w:r w:rsidR="00731530">
        <w:rPr>
          <w:rFonts w:ascii="Times New Roman" w:hAnsi="Times New Roman" w:cs="Times New Roman"/>
          <w:sz w:val="28"/>
          <w:szCs w:val="28"/>
        </w:rPr>
        <w:t>друг,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31530">
        <w:rPr>
          <w:rFonts w:ascii="Times New Roman" w:hAnsi="Times New Roman" w:cs="Times New Roman"/>
          <w:sz w:val="28"/>
          <w:szCs w:val="28"/>
        </w:rPr>
        <w:t>оспитательница,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530">
        <w:rPr>
          <w:rFonts w:ascii="Times New Roman" w:hAnsi="Times New Roman" w:cs="Times New Roman"/>
          <w:sz w:val="28"/>
          <w:szCs w:val="28"/>
        </w:rPr>
        <w:t>заступница,</w:t>
      </w:r>
      <w:r>
        <w:rPr>
          <w:rFonts w:ascii="Times New Roman" w:hAnsi="Times New Roman" w:cs="Times New Roman"/>
          <w:sz w:val="28"/>
          <w:szCs w:val="28"/>
        </w:rPr>
        <w:t xml:space="preserve"> сказочница, </w:t>
      </w:r>
      <w:r w:rsidR="00731530">
        <w:rPr>
          <w:rFonts w:ascii="Times New Roman" w:hAnsi="Times New Roman" w:cs="Times New Roman"/>
          <w:sz w:val="28"/>
          <w:szCs w:val="28"/>
        </w:rPr>
        <w:t>кулинарка. Словом бабушка-это бабушка. Давайте поприветствуем бабушек.</w:t>
      </w: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</w:t>
      </w:r>
      <w:r w:rsidR="00E71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бабушка моя!</w:t>
      </w:r>
      <w:r w:rsidR="00E71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 всё умеешь!</w:t>
      </w: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сил для внуков не жалеешь!</w:t>
      </w: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есть друзей вокруг.</w:t>
      </w: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замечу я,</w:t>
      </w: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мой самый лучший друг-</w:t>
      </w: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моя!</w:t>
      </w: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друга не найти,</w:t>
      </w:r>
      <w:r w:rsidR="00E71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обойди весь свет.</w:t>
      </w: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бабушки моей в целом мире нет.</w:t>
      </w: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взгрустнётся-подойдёт бабушка ко мне,</w:t>
      </w: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«Вытри слёзы-всё пройдёт»,</w:t>
      </w:r>
      <w:r w:rsidR="00E711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-т</w:t>
      </w:r>
      <w:proofErr w:type="gramEnd"/>
      <w:r>
        <w:rPr>
          <w:rFonts w:ascii="Times New Roman" w:hAnsi="Times New Roman" w:cs="Times New Roman"/>
          <w:sz w:val="28"/>
          <w:szCs w:val="28"/>
        </w:rPr>
        <w:t>ихо скажет мне.</w:t>
      </w: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530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E71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Пусть солнышко ласково светит,</w:t>
      </w: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Пусть птицы сегодня поют,</w:t>
      </w:r>
    </w:p>
    <w:p w:rsidR="00731530" w:rsidRDefault="00E71194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бабушке милой, </w:t>
      </w:r>
      <w:r w:rsidR="00731530">
        <w:rPr>
          <w:rFonts w:ascii="Times New Roman" w:hAnsi="Times New Roman" w:cs="Times New Roman"/>
          <w:sz w:val="28"/>
          <w:szCs w:val="28"/>
        </w:rPr>
        <w:t>любимой.</w:t>
      </w: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песню споём.</w:t>
      </w: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ст.гр</w:t>
      </w:r>
      <w:proofErr w:type="spellEnd"/>
      <w:r>
        <w:rPr>
          <w:rFonts w:ascii="Times New Roman" w:hAnsi="Times New Roman" w:cs="Times New Roman"/>
          <w:sz w:val="28"/>
          <w:szCs w:val="28"/>
        </w:rPr>
        <w:t>. «</w:t>
      </w: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31530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E71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 мы поздравляем с праздником весны</w:t>
      </w: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Танец «Конфеты» весело</w:t>
      </w:r>
      <w:r w:rsidR="00E71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дружно исполняем мы.</w:t>
      </w:r>
    </w:p>
    <w:p w:rsidR="00731530" w:rsidRPr="00731530" w:rsidRDefault="00731530" w:rsidP="002657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31530">
        <w:rPr>
          <w:rFonts w:ascii="Times New Roman" w:hAnsi="Times New Roman" w:cs="Times New Roman"/>
          <w:b/>
          <w:sz w:val="28"/>
          <w:szCs w:val="28"/>
        </w:rPr>
        <w:t>Выступление жюри,</w:t>
      </w:r>
      <w:r w:rsidR="00E711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1530">
        <w:rPr>
          <w:rFonts w:ascii="Times New Roman" w:hAnsi="Times New Roman" w:cs="Times New Roman"/>
          <w:b/>
          <w:sz w:val="28"/>
          <w:szCs w:val="28"/>
        </w:rPr>
        <w:t>награждение.</w:t>
      </w: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Слово для поздравления предоставляется заведующей детским садом</w:t>
      </w:r>
      <w:r w:rsidR="00095F6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53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E711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и подошёл к концу наш праздник.</w:t>
      </w: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Всем спасибо за внимание.</w:t>
      </w: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За задор,</w:t>
      </w:r>
      <w:r w:rsidR="00E71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весёлый смех,</w:t>
      </w: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За улыбки,</w:t>
      </w:r>
      <w:r w:rsidR="00E71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пониманье,</w:t>
      </w: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За огонь соревнованья</w:t>
      </w: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Обеспечивший успех.</w:t>
      </w: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Мы желаем от души</w:t>
      </w: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Чтоб были дела хороши</w:t>
      </w: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Чтоб в дом не стучалась беда</w:t>
      </w: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Чтоб грустить не пришлось никогда!</w:t>
      </w:r>
    </w:p>
    <w:p w:rsidR="00731530" w:rsidRPr="00731530" w:rsidRDefault="00731530" w:rsidP="002657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31530">
        <w:rPr>
          <w:rFonts w:ascii="Times New Roman" w:hAnsi="Times New Roman" w:cs="Times New Roman"/>
          <w:b/>
          <w:sz w:val="28"/>
          <w:szCs w:val="28"/>
        </w:rPr>
        <w:t>И на прощанье мы вам дарим песню «Веснушки</w:t>
      </w:r>
      <w:r w:rsidR="00E711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1530">
        <w:rPr>
          <w:rFonts w:ascii="Times New Roman" w:hAnsi="Times New Roman" w:cs="Times New Roman"/>
          <w:b/>
          <w:sz w:val="28"/>
          <w:szCs w:val="28"/>
        </w:rPr>
        <w:t>-</w:t>
      </w:r>
      <w:r w:rsidR="00E711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1530">
        <w:rPr>
          <w:rFonts w:ascii="Times New Roman" w:hAnsi="Times New Roman" w:cs="Times New Roman"/>
          <w:b/>
          <w:sz w:val="28"/>
          <w:szCs w:val="28"/>
        </w:rPr>
        <w:t>веселушки</w:t>
      </w:r>
      <w:proofErr w:type="spellEnd"/>
      <w:r w:rsidRPr="00731530">
        <w:rPr>
          <w:rFonts w:ascii="Times New Roman" w:hAnsi="Times New Roman" w:cs="Times New Roman"/>
          <w:b/>
          <w:sz w:val="28"/>
          <w:szCs w:val="28"/>
        </w:rPr>
        <w:t>»</w:t>
      </w:r>
    </w:p>
    <w:p w:rsidR="00731530" w:rsidRPr="00731530" w:rsidRDefault="00731530" w:rsidP="002657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31530">
        <w:rPr>
          <w:rFonts w:ascii="Times New Roman" w:hAnsi="Times New Roman" w:cs="Times New Roman"/>
          <w:b/>
          <w:sz w:val="28"/>
          <w:szCs w:val="28"/>
        </w:rPr>
        <w:t>Праздник заканчивается.</w:t>
      </w: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1530" w:rsidRPr="00731530" w:rsidRDefault="00731530" w:rsidP="002657E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31530" w:rsidRPr="00731530" w:rsidSect="00731530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57E5"/>
    <w:rsid w:val="00095F67"/>
    <w:rsid w:val="002657E5"/>
    <w:rsid w:val="002F7BF6"/>
    <w:rsid w:val="00731530"/>
    <w:rsid w:val="00D930BB"/>
    <w:rsid w:val="00E7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7E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3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1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4A226-EF80-46AE-A4FB-DDDB0C062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833</Words>
  <Characters>4749</Characters>
  <Application>Microsoft Office Word</Application>
  <DocSecurity>0</DocSecurity>
  <Lines>39</Lines>
  <Paragraphs>11</Paragraphs>
  <ScaleCrop>false</ScaleCrop>
  <Company>Home</Company>
  <LinksUpToDate>false</LinksUpToDate>
  <CharactersWithSpaces>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8</cp:revision>
  <dcterms:created xsi:type="dcterms:W3CDTF">2014-02-02T07:57:00Z</dcterms:created>
  <dcterms:modified xsi:type="dcterms:W3CDTF">2019-03-03T09:47:00Z</dcterms:modified>
</cp:coreProperties>
</file>