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125" w:rsidRPr="00417292" w:rsidRDefault="002E1125" w:rsidP="002E1125">
      <w:pPr>
        <w:pStyle w:val="a6"/>
        <w:jc w:val="center"/>
        <w:rPr>
          <w:sz w:val="28"/>
          <w:szCs w:val="28"/>
        </w:rPr>
      </w:pPr>
      <w:r w:rsidRPr="00417292">
        <w:rPr>
          <w:b/>
          <w:bCs/>
          <w:sz w:val="28"/>
          <w:szCs w:val="28"/>
        </w:rPr>
        <w:t>МИНИ – ПРОЕКТ «ВЕТКИ СИРЕНИ»</w:t>
      </w:r>
    </w:p>
    <w:p w:rsidR="002E1125" w:rsidRPr="00417292" w:rsidRDefault="002E1125" w:rsidP="002E1125">
      <w:pPr>
        <w:pStyle w:val="a6"/>
        <w:jc w:val="center"/>
        <w:rPr>
          <w:sz w:val="28"/>
          <w:szCs w:val="28"/>
        </w:rPr>
      </w:pP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b/>
          <w:bCs/>
          <w:sz w:val="28"/>
          <w:szCs w:val="28"/>
          <w:u w:val="single"/>
        </w:rPr>
        <w:t>Цель:</w:t>
      </w:r>
      <w:r w:rsidRPr="00417292">
        <w:rPr>
          <w:sz w:val="28"/>
          <w:szCs w:val="28"/>
          <w:u w:val="single"/>
        </w:rPr>
        <w:t xml:space="preserve"> </w:t>
      </w:r>
      <w:r w:rsidRPr="00417292">
        <w:rPr>
          <w:sz w:val="28"/>
          <w:szCs w:val="28"/>
        </w:rPr>
        <w:t>Показать влияние света, тепла и воды на рост листьев на ветке.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b/>
          <w:bCs/>
          <w:sz w:val="28"/>
          <w:szCs w:val="28"/>
          <w:u w:val="single"/>
        </w:rPr>
        <w:t xml:space="preserve">Задачи: 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sz w:val="28"/>
          <w:szCs w:val="28"/>
        </w:rPr>
        <w:t>- Расширить представления детей о цветущих кустарниках и деревьях.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sz w:val="28"/>
          <w:szCs w:val="28"/>
        </w:rPr>
        <w:t xml:space="preserve">- </w:t>
      </w:r>
      <w:r w:rsidRPr="00417292">
        <w:rPr>
          <w:color w:val="000000"/>
          <w:sz w:val="28"/>
          <w:szCs w:val="28"/>
        </w:rPr>
        <w:t>выяснить, можно ли « разбудить» сирень в начале весны, когда на улице ещё нет листвы.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sz w:val="28"/>
          <w:szCs w:val="28"/>
        </w:rPr>
        <w:t>- Развивать наблюдательность и внимание;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sz w:val="28"/>
          <w:szCs w:val="28"/>
        </w:rPr>
        <w:t>- Воспитывать заботливое отношение к природе.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b/>
          <w:bCs/>
          <w:sz w:val="28"/>
          <w:szCs w:val="28"/>
          <w:u w:val="single"/>
        </w:rPr>
        <w:t>Актуальность проекта</w:t>
      </w:r>
      <w:proofErr w:type="gramStart"/>
      <w:r w:rsidRPr="00417292">
        <w:rPr>
          <w:b/>
          <w:bCs/>
          <w:sz w:val="28"/>
          <w:szCs w:val="28"/>
          <w:u w:val="single"/>
        </w:rPr>
        <w:t xml:space="preserve"> :</w:t>
      </w:r>
      <w:proofErr w:type="gramEnd"/>
      <w:r w:rsidRPr="00417292">
        <w:rPr>
          <w:sz w:val="28"/>
          <w:szCs w:val="28"/>
        </w:rPr>
        <w:t xml:space="preserve"> Дети дошкольного возраста продолжают знакомиться с растениями, их видами, условиями произрастания и развития. У них большой интерес к познавательно-исследовательской деятельности. Чтобы удовлетворить детскую любознательность, желание изучать природу, мы создали условия для поисково-исследовательской деятельности. Ознакомление с ростом и развитием растений осуществляется в весенний период.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b/>
          <w:bCs/>
          <w:sz w:val="28"/>
          <w:szCs w:val="28"/>
          <w:u w:val="single"/>
        </w:rPr>
        <w:t>Тип проекта:</w:t>
      </w:r>
      <w:r w:rsidRPr="00417292">
        <w:rPr>
          <w:sz w:val="28"/>
          <w:szCs w:val="28"/>
        </w:rPr>
        <w:t xml:space="preserve"> Познавательный.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b/>
          <w:bCs/>
          <w:sz w:val="28"/>
          <w:szCs w:val="28"/>
          <w:u w:val="single"/>
        </w:rPr>
        <w:t>Вид проекта</w:t>
      </w:r>
      <w:r w:rsidRPr="00417292">
        <w:rPr>
          <w:sz w:val="28"/>
          <w:szCs w:val="28"/>
          <w:u w:val="single"/>
        </w:rPr>
        <w:t xml:space="preserve">: </w:t>
      </w:r>
      <w:r w:rsidRPr="00417292">
        <w:rPr>
          <w:sz w:val="28"/>
          <w:szCs w:val="28"/>
        </w:rPr>
        <w:t>Исследовательский.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b/>
          <w:bCs/>
          <w:sz w:val="28"/>
          <w:szCs w:val="28"/>
          <w:u w:val="single"/>
        </w:rPr>
        <w:t>Участники проекта:</w:t>
      </w:r>
      <w:r w:rsidRPr="00417292">
        <w:rPr>
          <w:sz w:val="28"/>
          <w:szCs w:val="28"/>
        </w:rPr>
        <w:t xml:space="preserve"> Воспитатели, дети старшей группы.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b/>
          <w:bCs/>
          <w:sz w:val="28"/>
          <w:szCs w:val="28"/>
          <w:u w:val="single"/>
        </w:rPr>
        <w:t>Продолжительность проекта:</w:t>
      </w:r>
      <w:r w:rsidRPr="00417292">
        <w:rPr>
          <w:sz w:val="28"/>
          <w:szCs w:val="28"/>
        </w:rPr>
        <w:t xml:space="preserve"> 2 недели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b/>
          <w:bCs/>
          <w:sz w:val="28"/>
          <w:szCs w:val="28"/>
          <w:u w:val="single"/>
        </w:rPr>
        <w:t>Совместная деятельность взрослых и детей:</w:t>
      </w:r>
      <w:r w:rsidRPr="00417292">
        <w:rPr>
          <w:sz w:val="28"/>
          <w:szCs w:val="28"/>
          <w:u w:val="single"/>
        </w:rPr>
        <w:t xml:space="preserve"> </w:t>
      </w:r>
      <w:r w:rsidRPr="00417292">
        <w:rPr>
          <w:sz w:val="28"/>
          <w:szCs w:val="28"/>
        </w:rPr>
        <w:t>рассказы воспитателя, чтение детской художественной литературы.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b/>
          <w:bCs/>
          <w:sz w:val="28"/>
          <w:szCs w:val="28"/>
          <w:u w:val="single"/>
        </w:rPr>
        <w:t>Продуктивная деятельность: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sz w:val="28"/>
          <w:szCs w:val="28"/>
        </w:rPr>
        <w:lastRenderedPageBreak/>
        <w:t>Аппликация «Сирень»;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sz w:val="28"/>
          <w:szCs w:val="28"/>
        </w:rPr>
        <w:t>Рисование «Куст сирени»;</w:t>
      </w:r>
    </w:p>
    <w:p w:rsidR="002E1125" w:rsidRPr="00417292" w:rsidRDefault="002E1125" w:rsidP="002E1125">
      <w:pPr>
        <w:pStyle w:val="a6"/>
        <w:rPr>
          <w:sz w:val="28"/>
          <w:szCs w:val="28"/>
        </w:rPr>
      </w:pPr>
      <w:r w:rsidRPr="00417292">
        <w:rPr>
          <w:sz w:val="28"/>
          <w:szCs w:val="28"/>
        </w:rPr>
        <w:t xml:space="preserve">Рассматривание картины П.П. </w:t>
      </w:r>
      <w:proofErr w:type="spellStart"/>
      <w:r w:rsidRPr="00417292">
        <w:rPr>
          <w:sz w:val="28"/>
          <w:szCs w:val="28"/>
        </w:rPr>
        <w:t>Кончаловского</w:t>
      </w:r>
      <w:proofErr w:type="spellEnd"/>
      <w:r w:rsidRPr="00417292">
        <w:rPr>
          <w:sz w:val="28"/>
          <w:szCs w:val="28"/>
        </w:rPr>
        <w:t xml:space="preserve"> «Сирень в корзине», иллюстраций с изображением цветов сирени.</w:t>
      </w:r>
    </w:p>
    <w:p w:rsidR="00417292" w:rsidRPr="00417292" w:rsidRDefault="002E1125" w:rsidP="00417292">
      <w:pPr>
        <w:pStyle w:val="a6"/>
        <w:rPr>
          <w:sz w:val="28"/>
          <w:szCs w:val="28"/>
        </w:rPr>
      </w:pPr>
      <w:r w:rsidRPr="00417292">
        <w:rPr>
          <w:noProof/>
          <w:sz w:val="28"/>
          <w:szCs w:val="28"/>
        </w:rPr>
        <w:drawing>
          <wp:inline distT="0" distB="0" distL="0" distR="0">
            <wp:extent cx="2314575" cy="3086100"/>
            <wp:effectExtent l="19050" t="0" r="9525" b="0"/>
            <wp:docPr id="1" name="Рисунок 1" descr="https://arhivurokov.ru/multiurok/f/4/d/f4d6becbff2b9f5e757d6314449c086e770a42e5/proiekt-po-okruzhaiushchiemu-miru-prorashchivaniie-vietochiek-raznykh-dieriev-iev-1-klass_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multiurok/f/4/d/f4d6becbff2b9f5e757d6314449c086e770a42e5/proiekt-po-okruzhaiushchiemu-miru-prorashchivaniie-vietochiek-raznykh-dieriev-iev-1-klass_10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292" w:rsidRPr="00417292">
        <w:rPr>
          <w:b/>
          <w:bCs/>
          <w:sz w:val="28"/>
          <w:szCs w:val="28"/>
        </w:rPr>
        <w:t>1.1.Подготовительный этап.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Что же происходит с деревьями и кустарниками зимой?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Цель эксперимента: 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>доказать, что деревья зимой не умирают.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Оборудование: 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>банка с водой, побеги деревьев или кустарников длинной 20-25 см.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i/>
          <w:iCs/>
          <w:sz w:val="28"/>
          <w:szCs w:val="28"/>
        </w:rPr>
        <w:t>Инструкция.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1.   Срезать несколько побегов (</w:t>
      </w:r>
      <w:proofErr w:type="gramStart"/>
      <w:r w:rsidRPr="00417292">
        <w:rPr>
          <w:rFonts w:ascii="Times New Roman" w:eastAsia="Times New Roman" w:hAnsi="Times New Roman" w:cs="Times New Roman"/>
          <w:sz w:val="28"/>
          <w:szCs w:val="28"/>
        </w:rPr>
        <w:t>длинной</w:t>
      </w:r>
      <w:proofErr w:type="gramEnd"/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 20-25 см.) деревьев или кустарников. </w:t>
      </w:r>
      <w:r w:rsidRPr="00417292">
        <w:rPr>
          <w:rFonts w:ascii="Times New Roman" w:eastAsia="Times New Roman" w:hAnsi="Times New Roman" w:cs="Times New Roman"/>
          <w:sz w:val="28"/>
          <w:szCs w:val="28"/>
          <w:u w:val="single"/>
        </w:rPr>
        <w:t>Убедится,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 что почки на побегах не повреждены!!!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2.   Поставить побеги в баночку с отстоянной водой и поместить их в теплое и светлое место.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3.   Наблюдайте за всеми изменениями, происходящими с побегами.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4.   Зафиксируйте наблюдения.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5.   Сделайте вывод.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Глава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ІІ. 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1.1.Наблюдения за распусканием веточек вишни и сирени.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57325" cy="1866900"/>
            <wp:effectExtent l="19050" t="0" r="9525" b="0"/>
            <wp:docPr id="3" name="Рисунок 1" descr="D:\Users\Kostya\Desktop\DSCN85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stya\Desktop\DSCN85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17292">
        <w:rPr>
          <w:rFonts w:ascii="Times New Roman" w:eastAsia="Times New Roman" w:hAnsi="Times New Roman" w:cs="Times New Roman"/>
          <w:sz w:val="28"/>
          <w:szCs w:val="28"/>
        </w:rPr>
        <w:t>1.Мы срезали несколько веточек вишни и сирен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и в феврале</w:t>
      </w:r>
      <w:r>
        <w:rPr>
          <w:rFonts w:ascii="Times New Roman" w:eastAsia="Times New Roman" w:hAnsi="Times New Roman" w:cs="Times New Roman"/>
          <w:sz w:val="28"/>
          <w:szCs w:val="28"/>
        </w:rPr>
        <w:t>2019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>г. и поставили их дома в тёплое место в стакан с водой.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0"/>
      </w:tblGrid>
      <w:tr w:rsidR="00417292" w:rsidRPr="00417292" w:rsidTr="00417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292" w:rsidRPr="00417292" w:rsidRDefault="00417292" w:rsidP="0041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7292" w:rsidRPr="00417292" w:rsidTr="00417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292" w:rsidRPr="00417292" w:rsidRDefault="00417292" w:rsidP="0041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292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04875" cy="1181100"/>
                  <wp:effectExtent l="19050" t="0" r="9525" b="0"/>
                  <wp:docPr id="2" name="Рисунок 2" descr="http://www.maam.ru/upload/blogs/detsad-34253-14160484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maam.ru/upload/blogs/detsad-34253-14160484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Стали наблюдать.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1.  </w:t>
      </w:r>
      <w:hyperlink r:id="rId8" w:tooltip="19 января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20 феврал</w:t>
        </w:r>
        <w:r w:rsidRPr="00417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я</w:t>
        </w:r>
      </w:hyperlink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 почки на веточках сирени набухли,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а веточки вишни набухли тол</w:t>
      </w:r>
      <w:r>
        <w:rPr>
          <w:rFonts w:ascii="Times New Roman" w:eastAsia="Times New Roman" w:hAnsi="Times New Roman" w:cs="Times New Roman"/>
          <w:sz w:val="28"/>
          <w:szCs w:val="28"/>
        </w:rPr>
        <w:t>ько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21</w:t>
      </w:r>
      <w:r w:rsidRPr="00417292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</w:rPr>
        <w:t>февраля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2.  Еще через день () почки на веточках сирени раск</w:t>
      </w:r>
      <w:r>
        <w:rPr>
          <w:rFonts w:ascii="Times New Roman" w:eastAsia="Times New Roman" w:hAnsi="Times New Roman" w:cs="Times New Roman"/>
          <w:sz w:val="28"/>
          <w:szCs w:val="28"/>
        </w:rPr>
        <w:t>рылись 25 февраля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>из почек на сирени появились листочки</w:t>
      </w:r>
      <w:proofErr w:type="gramStart"/>
      <w:r w:rsidRPr="00417292">
        <w:rPr>
          <w:rFonts w:ascii="Times New Roman" w:eastAsia="Times New Roman" w:hAnsi="Times New Roman" w:cs="Times New Roman"/>
          <w:sz w:val="28"/>
          <w:szCs w:val="28"/>
        </w:rPr>
        <w:t>4</w:t>
      </w:r>
      <w:proofErr w:type="gramEnd"/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. 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417292" w:rsidRPr="00417292" w:rsidTr="004172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0"/>
            </w:tblGrid>
            <w:tr w:rsidR="00417292" w:rsidRPr="004172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292" w:rsidRPr="00417292" w:rsidRDefault="00417292" w:rsidP="0041729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729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c>
            </w:tr>
          </w:tbl>
          <w:p w:rsidR="00417292" w:rsidRPr="00417292" w:rsidRDefault="00417292" w:rsidP="0041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2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17292" w:rsidRPr="00417292" w:rsidRDefault="00417292" w:rsidP="00417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Веточки сирени и вишни с каждым днем всё больше распускались. От них исходил необыкновенный приятный запах.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>1.2. Полезные свойства сирени и вишни.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Мы узнали, что листья вишни используют для лечения: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·  </w:t>
      </w: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>ран, ссадин, порезов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·  различных </w:t>
      </w: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>кровотечений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·  </w:t>
      </w: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>инфаркта, варикозного расширения вен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·  </w:t>
      </w: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>желтухе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·  </w:t>
      </w: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>камней в почках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·  </w:t>
      </w: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>снижения иммунитета</w:t>
      </w:r>
      <w:r w:rsidRPr="00417292">
        <w:rPr>
          <w:rFonts w:ascii="Times New Roman" w:eastAsia="Times New Roman" w:hAnsi="Times New Roman" w:cs="Times New Roman"/>
          <w:sz w:val="28"/>
          <w:szCs w:val="28"/>
        </w:rPr>
        <w:t xml:space="preserve"> – высокое содержание </w:t>
      </w:r>
      <w:hyperlink r:id="rId9" w:tooltip="Витамин" w:history="1">
        <w:r w:rsidRPr="00417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витаминов</w:t>
        </w:r>
      </w:hyperlink>
      <w:r w:rsidRPr="00417292">
        <w:rPr>
          <w:rFonts w:ascii="Times New Roman" w:eastAsia="Times New Roman" w:hAnsi="Times New Roman" w:cs="Times New Roman"/>
          <w:sz w:val="28"/>
          <w:szCs w:val="28"/>
        </w:rPr>
        <w:t>, микро - и макроэлементов делает листья вишни отличным средством для повышения иммунитета. Их рекомендуется применять при частых простудных заболеваниях, после тяжелых болезней и просто для укрепления здоровья.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Листья сирени нашли свое применение в </w:t>
      </w:r>
      <w:hyperlink r:id="rId10" w:tooltip="Народная медицина" w:history="1">
        <w:r w:rsidRPr="00417292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народной медицине</w:t>
        </w:r>
      </w:hyperlink>
      <w:r w:rsidRPr="0041729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Их применяют при головных болях. Они способствуют созреванию нарывов, а также очищению нарывов от гноя</w:t>
      </w:r>
      <w:proofErr w:type="gramStart"/>
      <w:r w:rsidRPr="0041729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>ІІІ. Заключение.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В процессе работы над проектом мы узнали, что листья у деревьев и кустарников распускаются не в одно и то - же время.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Мы узнали, что: 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- листья очищают воздух, укрывают людей во время дождя и спасают от жары;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- листьями питаются насекомые и птицы, у каждого дерева свои листья - разной формы и величины;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7292">
        <w:rPr>
          <w:rFonts w:ascii="Times New Roman" w:eastAsia="Times New Roman" w:hAnsi="Times New Roman" w:cs="Times New Roman"/>
          <w:sz w:val="28"/>
          <w:szCs w:val="28"/>
        </w:rPr>
        <w:t>- в разное время года листья приобретают свой цвет, а к ближе к зиме совсем облетают;</w:t>
      </w:r>
      <w:proofErr w:type="gramEnd"/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- листья укрывают корни деревьев и не дают им замёрзнуть в сильные зимние морозы;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- перегнившая листва хорошо подкармливает почву.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417292" w:rsidRPr="00417292" w:rsidTr="00417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292" w:rsidRPr="00417292" w:rsidRDefault="00417292" w:rsidP="0041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7292" w:rsidRPr="00417292" w:rsidTr="004172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0"/>
            </w:tblGrid>
            <w:tr w:rsidR="00417292" w:rsidRPr="004172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292" w:rsidRPr="00417292" w:rsidRDefault="00417292" w:rsidP="00417292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729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</w:t>
                  </w:r>
                </w:p>
              </w:tc>
            </w:tr>
          </w:tbl>
          <w:p w:rsidR="00417292" w:rsidRPr="00417292" w:rsidRDefault="00417292" w:rsidP="0041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2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17292" w:rsidRPr="00417292" w:rsidRDefault="00417292" w:rsidP="00417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Зимой все деревья не умирают, а засыпают на период холодов. Но как только возникают благоприятные условия для роста (свет, тепло, вода), деревья и кустарники просыпаются и начинают распускаться.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В дальнейшем мы планируем продолжить наблюдение за деревьями и кустарниками поздней осенью.</w:t>
      </w: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0"/>
      </w:tblGrid>
      <w:tr w:rsidR="00417292" w:rsidRPr="00417292" w:rsidTr="004172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7292" w:rsidRPr="00417292" w:rsidRDefault="00417292" w:rsidP="0041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17292" w:rsidRPr="00417292" w:rsidTr="00417292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0"/>
            </w:tblGrid>
            <w:tr w:rsidR="00417292" w:rsidRPr="00417292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17292" w:rsidRPr="00417292" w:rsidRDefault="00417292" w:rsidP="00417292">
                  <w:pPr>
                    <w:framePr w:hSpace="45" w:wrap="around" w:vAnchor="text" w:hAnchor="text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1729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</w:t>
                  </w:r>
                </w:p>
              </w:tc>
            </w:tr>
          </w:tbl>
          <w:p w:rsidR="00417292" w:rsidRPr="00417292" w:rsidRDefault="00417292" w:rsidP="0041729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17292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</w:tbl>
    <w:p w:rsidR="00417292" w:rsidRPr="00417292" w:rsidRDefault="00417292" w:rsidP="00417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использованных источников и литературы.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1. «Растения от «А» до «Я».      </w:t>
      </w:r>
    </w:p>
    <w:p w:rsidR="00417292" w:rsidRPr="00417292" w:rsidRDefault="00417292" w:rsidP="00417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7292">
        <w:rPr>
          <w:rFonts w:ascii="Times New Roman" w:eastAsia="Times New Roman" w:hAnsi="Times New Roman" w:cs="Times New Roman"/>
          <w:sz w:val="28"/>
          <w:szCs w:val="28"/>
        </w:rPr>
        <w:t>2. «Занимательная ботаническая энциклопедия».      </w:t>
      </w:r>
    </w:p>
    <w:p w:rsidR="00FA7BE0" w:rsidRPr="002E1125" w:rsidRDefault="00FA7BE0" w:rsidP="002E1125"/>
    <w:sectPr w:rsidR="00FA7BE0" w:rsidRPr="002E1125" w:rsidSect="00FA7B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AF1ADC"/>
    <w:multiLevelType w:val="multilevel"/>
    <w:tmpl w:val="57BE92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E402187"/>
    <w:multiLevelType w:val="hybridMultilevel"/>
    <w:tmpl w:val="61E4F4F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4601"/>
    <w:rsid w:val="002E1125"/>
    <w:rsid w:val="00417292"/>
    <w:rsid w:val="008554DD"/>
    <w:rsid w:val="009E4601"/>
    <w:rsid w:val="00E840AD"/>
    <w:rsid w:val="00FA7B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601"/>
    <w:pPr>
      <w:spacing w:after="160" w:line="259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46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1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125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2E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41729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0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19_yanvarya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pandia.ru/text/category/narodnaya_meditcin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ndia.ru/text/category/vitami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619</Words>
  <Characters>3530</Characters>
  <Application>Microsoft Office Word</Application>
  <DocSecurity>0</DocSecurity>
  <Lines>29</Lines>
  <Paragraphs>8</Paragraphs>
  <ScaleCrop>false</ScaleCrop>
  <Company>Microsoft</Company>
  <LinksUpToDate>false</LinksUpToDate>
  <CharactersWithSpaces>4141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6</cp:revision>
  <dcterms:created xsi:type="dcterms:W3CDTF">2019-02-25T18:36:00Z</dcterms:created>
  <dcterms:modified xsi:type="dcterms:W3CDTF">2019-02-25T19:51:00Z</dcterms:modified>
</cp:coreProperties>
</file>