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0D" w:rsidRDefault="00203609" w:rsidP="00C9510D">
      <w:pPr>
        <w:autoSpaceDN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МБУ ДО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Натырбовская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детская школа искусств»</w:t>
      </w:r>
    </w:p>
    <w:p w:rsidR="00203609" w:rsidRDefault="00203609" w:rsidP="00C9510D">
      <w:pPr>
        <w:autoSpaceDN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МО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Кошехабльский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</w:t>
      </w:r>
    </w:p>
    <w:p w:rsidR="00203609" w:rsidRPr="00A4195D" w:rsidRDefault="00203609" w:rsidP="00C9510D">
      <w:pPr>
        <w:autoSpaceDN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Республика Адыгея</w:t>
      </w:r>
    </w:p>
    <w:p w:rsidR="00C9510D" w:rsidRPr="00A4195D" w:rsidRDefault="00C9510D" w:rsidP="00C9510D">
      <w:pPr>
        <w:autoSpaceDN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510D" w:rsidRPr="00A4195D" w:rsidRDefault="00C9510D" w:rsidP="00C9510D">
      <w:pPr>
        <w:autoSpaceDN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510D" w:rsidRPr="00A4195D" w:rsidRDefault="00C9510D" w:rsidP="00C9510D">
      <w:pPr>
        <w:autoSpaceDN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510D" w:rsidRPr="00A4195D" w:rsidRDefault="00C9510D" w:rsidP="00C9510D">
      <w:pPr>
        <w:autoSpaceDN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510D" w:rsidRPr="00A4195D" w:rsidRDefault="00C9510D" w:rsidP="00C9510D">
      <w:pPr>
        <w:autoSpaceDN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510D" w:rsidRPr="00A4195D" w:rsidRDefault="00C9510D" w:rsidP="00C9510D">
      <w:pPr>
        <w:autoSpaceDN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510D" w:rsidRPr="00A4195D" w:rsidRDefault="00C9510D" w:rsidP="00C9510D">
      <w:pPr>
        <w:autoSpaceDN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510D" w:rsidRPr="00203609" w:rsidRDefault="00203609" w:rsidP="00C9510D">
      <w:pPr>
        <w:autoSpaceDN w:val="0"/>
        <w:spacing w:line="240" w:lineRule="auto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</w:t>
      </w:r>
      <w:r w:rsidRPr="00203609">
        <w:rPr>
          <w:rFonts w:ascii="Times New Roman" w:eastAsia="Calibri" w:hAnsi="Times New Roman" w:cs="Times New Roman"/>
          <w:sz w:val="32"/>
          <w:szCs w:val="32"/>
          <w:lang w:eastAsia="ru-RU"/>
        </w:rPr>
        <w:t>Открытый урок для учащихся 3-5 классов</w:t>
      </w:r>
    </w:p>
    <w:p w:rsidR="00C9510D" w:rsidRPr="00093946" w:rsidRDefault="00C9510D" w:rsidP="00C9510D">
      <w:pPr>
        <w:autoSpaceDN w:val="0"/>
        <w:spacing w:line="240" w:lineRule="auto"/>
        <w:rPr>
          <w:rFonts w:ascii="Times New Roman" w:eastAsia="Calibri" w:hAnsi="Times New Roman" w:cs="Times New Roman"/>
          <w:b/>
          <w:i/>
          <w:color w:val="00B050"/>
          <w:sz w:val="56"/>
          <w:szCs w:val="56"/>
          <w:lang w:eastAsia="ru-RU"/>
        </w:rPr>
      </w:pPr>
      <w:r w:rsidRPr="00093946">
        <w:rPr>
          <w:rFonts w:ascii="Times New Roman" w:eastAsia="Calibri" w:hAnsi="Times New Roman" w:cs="Times New Roman"/>
          <w:b/>
          <w:i/>
          <w:color w:val="00B050"/>
          <w:sz w:val="56"/>
          <w:szCs w:val="56"/>
          <w:lang w:eastAsia="ru-RU"/>
        </w:rPr>
        <w:t xml:space="preserve">  </w:t>
      </w:r>
      <w:r w:rsidR="00203609" w:rsidRPr="00093946">
        <w:rPr>
          <w:rFonts w:ascii="Times New Roman" w:eastAsia="Calibri" w:hAnsi="Times New Roman" w:cs="Times New Roman"/>
          <w:b/>
          <w:i/>
          <w:color w:val="00B050"/>
          <w:sz w:val="56"/>
          <w:szCs w:val="56"/>
          <w:lang w:eastAsia="ru-RU"/>
        </w:rPr>
        <w:t xml:space="preserve">  </w:t>
      </w:r>
      <w:r w:rsidRPr="00093946">
        <w:rPr>
          <w:rFonts w:ascii="Times New Roman" w:eastAsia="Calibri" w:hAnsi="Times New Roman" w:cs="Times New Roman"/>
          <w:b/>
          <w:i/>
          <w:color w:val="00B050"/>
          <w:sz w:val="56"/>
          <w:szCs w:val="56"/>
          <w:lang w:eastAsia="ru-RU"/>
        </w:rPr>
        <w:t xml:space="preserve"> К. Дебюсси «Детский уголок»</w:t>
      </w:r>
    </w:p>
    <w:p w:rsidR="00C9510D" w:rsidRPr="00A4195D" w:rsidRDefault="00203609" w:rsidP="00C9510D">
      <w:pPr>
        <w:autoSpaceDN w:val="0"/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C9510D" w:rsidRPr="00A4195D" w:rsidRDefault="00C9510D" w:rsidP="00C9510D">
      <w:pPr>
        <w:autoSpaceDN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510D" w:rsidRPr="00A4195D" w:rsidRDefault="00C9510D" w:rsidP="00C9510D">
      <w:pPr>
        <w:autoSpaceDN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510D" w:rsidRPr="00A4195D" w:rsidRDefault="00C9510D" w:rsidP="00C9510D">
      <w:pPr>
        <w:autoSpaceDN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510D" w:rsidRPr="00A4195D" w:rsidRDefault="00C9510D" w:rsidP="00C9510D">
      <w:pPr>
        <w:autoSpaceDN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510D" w:rsidRPr="00A4195D" w:rsidRDefault="00C9510D" w:rsidP="00C9510D">
      <w:pPr>
        <w:autoSpaceDN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510D" w:rsidRPr="00A4195D" w:rsidRDefault="00C9510D" w:rsidP="00C9510D">
      <w:pPr>
        <w:autoSpaceDN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510D" w:rsidRPr="00A4195D" w:rsidRDefault="00C9510D" w:rsidP="00C9510D">
      <w:pPr>
        <w:autoSpaceDN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510D" w:rsidRPr="00A4195D" w:rsidRDefault="00C9510D" w:rsidP="00C9510D">
      <w:pPr>
        <w:autoSpaceDN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510D" w:rsidRPr="00A4195D" w:rsidRDefault="00C9510D" w:rsidP="00C9510D">
      <w:pPr>
        <w:autoSpaceDN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195D">
        <w:rPr>
          <w:rFonts w:ascii="Times New Roman" w:eastAsia="Calibri" w:hAnsi="Times New Roman" w:cs="Times New Roman"/>
          <w:sz w:val="28"/>
          <w:szCs w:val="28"/>
          <w:lang w:eastAsia="ru-RU"/>
        </w:rPr>
        <w:t>Автор: Гудкова Татьяна Леонидовна</w:t>
      </w:r>
    </w:p>
    <w:p w:rsidR="00203609" w:rsidRDefault="00203609" w:rsidP="00C9510D">
      <w:pPr>
        <w:autoSpaceDN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преподаватель теории музыки</w:t>
      </w:r>
    </w:p>
    <w:p w:rsidR="00203609" w:rsidRDefault="00203609" w:rsidP="00C9510D">
      <w:pPr>
        <w:autoSpaceDN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3609" w:rsidRDefault="00203609" w:rsidP="00C9510D">
      <w:pPr>
        <w:autoSpaceDN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203609" w:rsidRPr="00A4195D" w:rsidRDefault="00C9510D" w:rsidP="00C9510D">
      <w:pPr>
        <w:autoSpaceDN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2036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3609">
        <w:rPr>
          <w:rFonts w:ascii="Times New Roman" w:eastAsia="Calibri" w:hAnsi="Times New Roman" w:cs="Times New Roman"/>
          <w:sz w:val="28"/>
          <w:szCs w:val="28"/>
          <w:lang w:eastAsia="ru-RU"/>
        </w:rPr>
        <w:t>2019г.</w:t>
      </w:r>
    </w:p>
    <w:p w:rsidR="00C9510D" w:rsidRPr="00A4195D" w:rsidRDefault="00C9510D" w:rsidP="00C951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510D" w:rsidRPr="00A4195D" w:rsidRDefault="00C9510D" w:rsidP="00C9510D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i/>
          <w:caps/>
          <w:spacing w:val="-4"/>
          <w:sz w:val="32"/>
          <w:szCs w:val="32"/>
        </w:rPr>
      </w:pPr>
      <w:r w:rsidRPr="00A4195D">
        <w:rPr>
          <w:rFonts w:ascii="Times New Roman" w:eastAsia="Calibri" w:hAnsi="Times New Roman" w:cs="Times New Roman"/>
          <w:b/>
          <w:i/>
          <w:caps/>
          <w:spacing w:val="-4"/>
          <w:sz w:val="32"/>
          <w:szCs w:val="32"/>
        </w:rPr>
        <w:lastRenderedPageBreak/>
        <w:t xml:space="preserve">        Клод Дебюсси      «Детский Уголок».</w:t>
      </w:r>
    </w:p>
    <w:p w:rsidR="00C9510D" w:rsidRPr="00A4195D" w:rsidRDefault="00C9510D" w:rsidP="00C9510D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i/>
          <w:caps/>
          <w:spacing w:val="-4"/>
          <w:sz w:val="32"/>
          <w:szCs w:val="32"/>
        </w:rPr>
      </w:pPr>
    </w:p>
    <w:p w:rsidR="00C9510D" w:rsidRPr="00A4195D" w:rsidRDefault="00C9510D" w:rsidP="00C9510D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caps/>
          <w:spacing w:val="-4"/>
          <w:sz w:val="32"/>
          <w:szCs w:val="32"/>
        </w:rPr>
      </w:pPr>
    </w:p>
    <w:p w:rsidR="00C9510D" w:rsidRPr="00A4195D" w:rsidRDefault="00C9510D" w:rsidP="00C9510D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caps/>
          <w:spacing w:val="-4"/>
          <w:sz w:val="32"/>
          <w:szCs w:val="32"/>
        </w:rPr>
      </w:pPr>
      <w:r w:rsidRPr="00A4195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535A95DA" wp14:editId="55339F4A">
                <wp:extent cx="304800" cy="304800"/>
                <wp:effectExtent l="0" t="0" r="0" b="0"/>
                <wp:docPr id="8" name="AutoShape 6" descr="Портрет К.Дебюсси - Елена Дмитриевна Борови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Портрет К.Дебюсси - Елена Дмитриевна Борови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xg0DAMAABEGAAAOAAAAZHJzL2Uyb0RvYy54bWysVM1u1DAQviPxDpbvaZJtdruJmlbt/iCk&#10;ApUKD+BNnI1FYgfbbVoQUtsHQEKCCxdeAZAqVfz0GbJvxNjZ3e62FwTkYNkzzjfzzXye7d3TskAn&#10;VComeIz9DQ8jyhORMj6N8YvnY6ePkdKEp6QQnMb4jCq8u/PwwXZdRbQjclGkVCIA4SqqqxjnWleR&#10;66okpyVRG6KiHJyZkCXRcJRTN5WkBvSycDue13NrIdNKioQqBdZh68Q7Fj/LaKKfZZmiGhUxhty0&#10;XaVdJ2Z1d7ZJNJWkylkyT4P8RRYlYRyCLqGGRBN0LNk9qJIlUiiR6Y1ElK7IMpZQywHY+N4dNkc5&#10;qajlAsVR1bJM6v/BJk9PDiViaYyhUZyU0KK9Yy1sZNTDKKUqgXI1n5ub2fnscnbeXM0uUfNpo/nQ&#10;XDVfZ+9mF7OL5ho5qPnY/ADTr+YLAt/P5trevgbTt9b43kA0N3C8br6bwteViiD+UXUoTelUdSCS&#10;lwpxMcgJn9I9VUH7QFSQ2MIkpahzSlKogG8g3DUMc1CAhib1E5ECFQJUbFtOM1maGFBwdGq7f7bs&#10;Pj3VKAHjphf0PdBIAq753kQg0eLnSir9iIoSmU2MJWRnwcnJgdLt1cUVE4uLMSsKsJOo4GsGwGwt&#10;EBp+NT6ThNXLm9ALR/1RP3CCTm/kBN5w6OyNB4HTG/tb3eHmcDAY+m9NXD+IcpamlJswC+36wZ9p&#10;Y/6KWtUt1atEwVIDZ1JScjoZFBKdEHg7Y/vZkoPn9pq7noatF3C5Q8nvBN5+J3TGvf6WE4yDrhNu&#10;eX3H88P9sOcFYTAcr1M6YJz+OyVUxzjsdrq2SytJ3+Hm2e8+NxKVTMN0KlgJz2N5iURGgSOe2tZq&#10;wop2v1IKk/5tKaDdi0ZbvRqJtuqfiPQM5CoFyAmUB3MUNrmQrzGqYSbFWL06JpJiVDzmIPnQDwIz&#10;xOwh6G514CBXPZNVD+EJQMVYY9RuB7odfMeVZNMcIvm2MFyYF58xK2HzhNqs5o8L5o5lMp+RZrCt&#10;nu2t20m+8xs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m9xg0DAMAABE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C9510D" w:rsidRPr="00A4195D" w:rsidRDefault="00C9510D" w:rsidP="00C9510D">
      <w:pPr>
        <w:shd w:val="clear" w:color="auto" w:fill="FFFFFF"/>
        <w:autoSpaceDN w:val="0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195D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3872C495" wp14:editId="25EC54C8">
            <wp:extent cx="4676775" cy="6134100"/>
            <wp:effectExtent l="0" t="0" r="9525" b="0"/>
            <wp:docPr id="2" name="Рисунок 2" descr="http://festival.1september.ru/articles/633764/f_clip_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33764/f_clip_image014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10D" w:rsidRPr="00A4195D" w:rsidRDefault="00C9510D" w:rsidP="00C9510D">
      <w:pPr>
        <w:tabs>
          <w:tab w:val="left" w:pos="960"/>
        </w:tabs>
        <w:autoSpaceDN w:val="0"/>
        <w:spacing w:after="0" w:line="240" w:lineRule="auto"/>
        <w:rPr>
          <w:rFonts w:ascii="Times New Roman" w:eastAsia="Calibri" w:hAnsi="Times New Roman" w:cs="Times New Roman"/>
          <w:b/>
          <w:caps/>
          <w:spacing w:val="-4"/>
          <w:sz w:val="32"/>
          <w:szCs w:val="32"/>
        </w:rPr>
      </w:pPr>
    </w:p>
    <w:p w:rsidR="00C9510D" w:rsidRPr="00093946" w:rsidRDefault="00C9510D" w:rsidP="00C9510D">
      <w:pPr>
        <w:tabs>
          <w:tab w:val="left" w:pos="960"/>
        </w:tabs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A4195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767D4F86" wp14:editId="4060C3D6">
                <wp:extent cx="304800" cy="304800"/>
                <wp:effectExtent l="0" t="0" r="0" b="0"/>
                <wp:docPr id="4" name="AutoShape 8" descr="Портрет К.Дебюсси - Елена Дмитриевна Борови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Портрет К.Дебюсси - Елена Дмитриевна Борови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uY5DgMAABEGAAAOAAAAZHJzL2Uyb0RvYy54bWysVM1u1DAQviPxDpbvaZJtdruJmlbt/iCk&#10;ApUKD+BNnI1FYgfbbVoQUtsHQEKCCxdeAZAqVfz0GbJvxNjZ3e62FwTkYNkzzjfzzXye7d3TskAn&#10;VComeIz9DQ8jyhORMj6N8YvnY6ePkdKEp6QQnMb4jCq8u/PwwXZdRbQjclGkVCIA4SqqqxjnWleR&#10;66okpyVRG6KiHJyZkCXRcJRTN5WkBvSycDue13NrIdNKioQqBdZh68Q7Fj/LaKKfZZmiGhUxhty0&#10;XaVdJ2Z1d7ZJNJWkylkyT4P8RRYlYRyCLqGGRBN0LNk9qJIlUiiR6Y1ElK7IMpZQywHY+N4dNkc5&#10;qajlAsVR1bJM6v/BJk9PDiViaYwDjDgpoUV7x1rYyAh6l1KVQLmaz83N7Hx2OTtvrmaXqPm00Xxo&#10;rpqvs3ezi9lFc40c1HxsfoDpV/MFge9nc21vX4PpW2t8byCaGzheN99N4etKRRD/qDqUpnSqOhDJ&#10;S4W4GOSET+meqqB9ICpIbGGSUtQ5JSlUwDcQ7hqGOShAQ5P6iUiBCgEqti2nmSxNDCg4OrXdP1t2&#10;n55qlIBx0wv6HmgkAdd8byKQaPFzJZV+REWJzCbGErKz4OTkQOn26uKKicXFmBUF2ElU8DUDYLYW&#10;CA2/Gp9JwurlTeiFo/6oHzhBpzdyAm84dPbGg8Dpjf2t7nBzOBgM/bcmrh9EOUtTyk2YhXb94M+0&#10;MX9FreqW6lWiYKmBMykpOZ0MColOCLydsf1sycFze81dT8PWC7jcoeR3Am+/EzrjXn/LCcZB1wm3&#10;vL7j+eF+2POCMBiO1ykdME7/nRKqYxx2O13bpZWk73Dz7HefG4lKpmE6FayMMUgDPnOJREaBI57a&#10;vSasaPcrpTDp35YC2r1otNWrkWir/olIz0CuUoCcQHkwR2GTC/kaoxpmUozVq2MiKUbFYw6SD/0g&#10;MEPMHoLuVgcOctUzWfUQngBUjDVG7Xag28F3XEk2zSGSbwvDhXnxGbMSNk+ozWr+uGDuWCbzGWkG&#10;2+rZ3rqd5Du/A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7y5jkOAwAAEQ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Pr="00A4195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5B45C1D5" wp14:editId="1E29E119">
                <wp:extent cx="304800" cy="304800"/>
                <wp:effectExtent l="0" t="0" r="0" b="0"/>
                <wp:docPr id="1" name="AutoShape 15" descr="Портрет К.Дебюсси - Елена Дмитриевна Борови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Портрет К.Дебюсси - Елена Дмитриевна Борови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MuDQMAABIGAAAOAAAAZHJzL2Uyb0RvYy54bWysVM1u1DAQviPxDpbvaZJtdruJmlbt/iCk&#10;ApUKD+BNnI1FYgfbbVoQUtsHQEKCCxdeAZAqVfz0GbJvxNjZ3e62FwTkYNkzzjfzzXye7d3TskAn&#10;VComeIz9DQ8jyhORMj6N8YvnY6ePkdKEp6QQnMb4jCq8u/PwwXZdRbQjclGkVCIA4SqqqxjnWleR&#10;66okpyVRG6KiHJyZkCXRcJRTN5WkBvSycDue13NrIdNKioQqBdZh68Q7Fj/LaKKfZZmiGhUxhty0&#10;XaVdJ2Z1d7ZJNJWkylkyT4P8RRYlYRyCLqGGRBN0LNk9qJIlUiiR6Y1ElK7IMpZQywHY+N4dNkc5&#10;qajlAsVR1bJM6v/BJk9PDiViKfQOI05KaNHesRY2MvK7GKVUJVCv5nNzMzufXc7Om6vZJWo+bTQf&#10;mqvm6+zd7GJ20VwjBzUfmx9g+tV8QeD72Vzb29dg+tYa3xuI5gaO1813U/m6UhEkcFQdSlM7VR2I&#10;5KVCXAxywqd0T1XQvzazhUlKUeeUpFAC30C4axjmoAANTeonIgUuBLjYvpxmsjQxoOLo1Lb/bNl+&#10;eqpRAsZNL+h7IJIEXPO9iUCixc+VVPoRFSUymxhLyM6Ck5MDpduriysmFhdjVhRgJ1HB1wyA2Vog&#10;NPxqfCYJK5g3oReO+qN+4ASd3sgJvOHQ2RsPAqc39re6w83hYDD035q4fhDlLE0pN2EW4vWDPxPH&#10;/Bm1slvKV4mCpQbOpKTkdDIoJDoh8HjG9rMlB8/tNXc9DVsv4HKHkt8JvP1O6Ix7/S0nGAddJ9zy&#10;+o7nh/thzwvCYDhep3TAOP13SqiOcdjtdG2XVpK+w82z331uJCqZhvFUsDLGIA34zCUSGQWOeGr3&#10;mrCi3a+UwqR/Wwpo96LRVq9Goq36JyI9A7lKAXIC5cEghU0u5GuMahhKMVavjomkGBWPOUg+9IPA&#10;TDF7CLpbHTjIVc9k1UN4AlAx1hi124FuJ99xJdk0h0i+LQwX5slnzErYPKE2q/njgsFjmcyHpJls&#10;q2d763aU7/wG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UJAzLg0DAAAS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A4195D"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r w:rsidRPr="0009394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A4195D">
        <w:rPr>
          <w:rFonts w:ascii="Times New Roman" w:eastAsia="Calibri" w:hAnsi="Times New Roman" w:cs="Times New Roman"/>
          <w:b/>
          <w:bCs/>
          <w:sz w:val="28"/>
          <w:szCs w:val="28"/>
        </w:rPr>
        <w:t>Дебюсси</w:t>
      </w:r>
      <w:r w:rsidRPr="0009394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"</w:t>
      </w:r>
      <w:r w:rsidRPr="00A4195D">
        <w:rPr>
          <w:rFonts w:ascii="Times New Roman" w:eastAsia="Calibri" w:hAnsi="Times New Roman" w:cs="Times New Roman"/>
          <w:b/>
          <w:bCs/>
          <w:sz w:val="28"/>
          <w:szCs w:val="28"/>
        </w:rPr>
        <w:t>Детский</w:t>
      </w:r>
      <w:r w:rsidRPr="0009394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4195D">
        <w:rPr>
          <w:rFonts w:ascii="Times New Roman" w:eastAsia="Calibri" w:hAnsi="Times New Roman" w:cs="Times New Roman"/>
          <w:b/>
          <w:bCs/>
          <w:sz w:val="28"/>
          <w:szCs w:val="28"/>
        </w:rPr>
        <w:t>уголок</w:t>
      </w:r>
      <w:r w:rsidRPr="0009394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"</w:t>
      </w:r>
    </w:p>
    <w:p w:rsidR="00C9510D" w:rsidRPr="00093946" w:rsidRDefault="00C9510D" w:rsidP="00C9510D">
      <w:pPr>
        <w:tabs>
          <w:tab w:val="left" w:pos="960"/>
        </w:tabs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093946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</w:t>
      </w:r>
      <w:proofErr w:type="gramStart"/>
      <w:r w:rsidRPr="00093946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№1.</w:t>
      </w:r>
      <w:proofErr w:type="gramEnd"/>
      <w:r w:rsidRPr="00093946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"</w:t>
      </w:r>
      <w:r w:rsidRPr="00A4195D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Doctor</w:t>
      </w:r>
      <w:r w:rsidRPr="00093946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</w:t>
      </w:r>
      <w:r w:rsidRPr="00A4195D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Gradus</w:t>
      </w:r>
      <w:r w:rsidRPr="00093946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</w:t>
      </w:r>
      <w:r w:rsidRPr="00A4195D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ad</w:t>
      </w:r>
      <w:r w:rsidRPr="00093946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</w:t>
      </w:r>
      <w:r w:rsidRPr="00A4195D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Parnassum</w:t>
      </w:r>
      <w:r w:rsidRPr="00093946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"</w:t>
      </w:r>
    </w:p>
    <w:p w:rsidR="00C9510D" w:rsidRPr="00A4195D" w:rsidRDefault="00C9510D" w:rsidP="00C9510D">
      <w:pPr>
        <w:tabs>
          <w:tab w:val="left" w:pos="960"/>
        </w:tabs>
        <w:autoSpaceDN w:val="0"/>
        <w:spacing w:after="0" w:line="240" w:lineRule="auto"/>
        <w:rPr>
          <w:rFonts w:ascii="Times New Roman" w:eastAsia="Calibri" w:hAnsi="Times New Roman" w:cs="Times New Roman"/>
          <w:b/>
          <w:caps/>
          <w:spacing w:val="-4"/>
          <w:sz w:val="32"/>
          <w:szCs w:val="32"/>
        </w:rPr>
      </w:pPr>
      <w:r w:rsidRPr="00093946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</w:t>
      </w:r>
      <w:r w:rsidRPr="00A4195D">
        <w:rPr>
          <w:rFonts w:ascii="Times New Roman" w:eastAsia="Calibri" w:hAnsi="Times New Roman" w:cs="Times New Roman"/>
          <w:sz w:val="28"/>
          <w:szCs w:val="28"/>
          <w:u w:val="single"/>
        </w:rPr>
        <w:t>№ 2. "Колыбельная слона»</w:t>
      </w:r>
    </w:p>
    <w:p w:rsidR="00C9510D" w:rsidRPr="00A4195D" w:rsidRDefault="00C9510D" w:rsidP="00C9510D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№ 3. "Серенада кукле"</w:t>
      </w:r>
    </w:p>
    <w:p w:rsidR="00C9510D" w:rsidRPr="00A4195D" w:rsidRDefault="00C9510D" w:rsidP="00C9510D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№ 4. "Снег танцует"</w:t>
      </w:r>
    </w:p>
    <w:p w:rsidR="00C9510D" w:rsidRPr="00A4195D" w:rsidRDefault="00C9510D" w:rsidP="00C9510D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№ 5. "Маленький пастух"</w:t>
      </w:r>
    </w:p>
    <w:p w:rsidR="00C9510D" w:rsidRPr="00A4195D" w:rsidRDefault="00C9510D" w:rsidP="00C9510D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№ 6. "Кукольный кэк-уок"</w:t>
      </w:r>
    </w:p>
    <w:p w:rsidR="00C9510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Цель: расширение кругозора учащихся в области зарубежной музыки конца </w:t>
      </w:r>
      <w:r w:rsidRPr="00A4195D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A4195D">
        <w:rPr>
          <w:rFonts w:ascii="Times New Roman" w:eastAsia="Calibri" w:hAnsi="Times New Roman" w:cs="Times New Roman"/>
          <w:sz w:val="28"/>
          <w:szCs w:val="28"/>
        </w:rPr>
        <w:t xml:space="preserve"> начала ХХ века.</w:t>
      </w:r>
    </w:p>
    <w:p w:rsidR="00C9510D" w:rsidRPr="002C0134" w:rsidRDefault="00C9510D" w:rsidP="00FD28F2">
      <w:pPr>
        <w:shd w:val="clear" w:color="auto" w:fill="FFFFFF"/>
        <w:spacing w:before="100" w:beforeAutospacing="1" w:after="22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01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Поставлены следующие задачи:</w:t>
      </w:r>
    </w:p>
    <w:p w:rsidR="00C9510D" w:rsidRDefault="00C9510D" w:rsidP="00FD28F2">
      <w:pPr>
        <w:shd w:val="clear" w:color="auto" w:fill="FFFFFF"/>
        <w:spacing w:before="100" w:beforeAutospacing="1" w:after="22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01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1.Образовательные задачи: </w:t>
      </w:r>
    </w:p>
    <w:p w:rsidR="00C9510D" w:rsidRPr="002C0134" w:rsidRDefault="00C9510D" w:rsidP="00FD28F2">
      <w:pPr>
        <w:shd w:val="clear" w:color="auto" w:fill="FFFFFF"/>
        <w:spacing w:before="100" w:beforeAutospacing="1" w:after="22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A4195D">
        <w:rPr>
          <w:rFonts w:ascii="Times New Roman" w:eastAsia="Calibri" w:hAnsi="Times New Roman" w:cs="Times New Roman"/>
          <w:sz w:val="28"/>
          <w:szCs w:val="28"/>
        </w:rPr>
        <w:t xml:space="preserve"> познакомить учащихся с сюитой «Детский уголок» для фортепиано </w:t>
      </w:r>
      <w:r>
        <w:rPr>
          <w:rFonts w:ascii="Times New Roman" w:eastAsia="Calibri" w:hAnsi="Times New Roman" w:cs="Times New Roman"/>
          <w:sz w:val="28"/>
          <w:szCs w:val="28"/>
        </w:rPr>
        <w:t>К.</w:t>
      </w:r>
      <w:r w:rsidR="00817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Дебюсси. </w:t>
      </w:r>
    </w:p>
    <w:p w:rsidR="00C9510D" w:rsidRPr="002C0134" w:rsidRDefault="00C9510D" w:rsidP="00FD28F2">
      <w:pPr>
        <w:shd w:val="clear" w:color="auto" w:fill="FFFFFF"/>
        <w:spacing w:before="100" w:beforeAutospacing="1" w:after="22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</w:t>
      </w:r>
      <w:r w:rsidRPr="002C01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обобщение знаний об изучаемом произведении;</w:t>
      </w:r>
    </w:p>
    <w:p w:rsidR="00C9510D" w:rsidRPr="002C0134" w:rsidRDefault="00C9510D" w:rsidP="00FD28F2">
      <w:pPr>
        <w:shd w:val="clear" w:color="auto" w:fill="FFFFFF"/>
        <w:spacing w:before="100" w:beforeAutospacing="1" w:after="22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Pr="002C01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 формирование эмоционального отношения к музыке на основе их восприятия; </w:t>
      </w:r>
    </w:p>
    <w:p w:rsidR="00C9510D" w:rsidRDefault="00C9510D" w:rsidP="00FD28F2">
      <w:pPr>
        <w:shd w:val="clear" w:color="auto" w:fill="FFFFFF"/>
        <w:spacing w:before="100" w:beforeAutospacing="1" w:after="22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</w:t>
      </w:r>
      <w:r w:rsidRPr="002C01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 особенности строения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сюиты  К.</w:t>
      </w:r>
      <w:r w:rsidR="008174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Дебюсси «Детский уголок»</w:t>
      </w:r>
    </w:p>
    <w:p w:rsidR="00C9510D" w:rsidRPr="002C0134" w:rsidRDefault="00C9510D" w:rsidP="00FD28F2">
      <w:pPr>
        <w:shd w:val="clear" w:color="auto" w:fill="FFFFFF"/>
        <w:spacing w:before="100" w:beforeAutospacing="1" w:after="22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01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Воспитательные задачи:</w:t>
      </w:r>
    </w:p>
    <w:p w:rsidR="00C9510D" w:rsidRPr="002C0134" w:rsidRDefault="00C9510D" w:rsidP="00FD28F2">
      <w:pPr>
        <w:shd w:val="clear" w:color="auto" w:fill="FFFFFF"/>
        <w:spacing w:before="100" w:beforeAutospacing="1" w:after="22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01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а) воспитывать позитивное отношение 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C01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искусству</w:t>
      </w:r>
    </w:p>
    <w:p w:rsidR="00C9510D" w:rsidRPr="002C0134" w:rsidRDefault="00C9510D" w:rsidP="00FD28F2">
      <w:pPr>
        <w:shd w:val="clear" w:color="auto" w:fill="FFFFFF"/>
        <w:spacing w:before="100" w:beforeAutospacing="1" w:after="22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01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б) воспитывать уважение к традициям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зарубежного искусства</w:t>
      </w:r>
      <w:r w:rsidRPr="002C01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C9510D" w:rsidRDefault="00C9510D" w:rsidP="00FD28F2">
      <w:pPr>
        <w:shd w:val="clear" w:color="auto" w:fill="FFFFFF"/>
        <w:spacing w:before="100" w:beforeAutospacing="1" w:after="22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01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в) формировать нравственно-эстетические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восприятия  к услышанному произведению</w:t>
      </w:r>
    </w:p>
    <w:p w:rsidR="00C9510D" w:rsidRPr="002C0134" w:rsidRDefault="00C9510D" w:rsidP="00FD28F2">
      <w:pPr>
        <w:shd w:val="clear" w:color="auto" w:fill="FFFFFF"/>
        <w:spacing w:before="100" w:beforeAutospacing="1" w:after="22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01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г) формировать этетический вкус, чувство </w:t>
      </w:r>
      <w:proofErr w:type="gramStart"/>
      <w:r w:rsidRPr="002C01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прекрасного</w:t>
      </w:r>
      <w:proofErr w:type="gramEnd"/>
      <w:r w:rsidRPr="002C01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C9510D" w:rsidRPr="002C0134" w:rsidRDefault="00C9510D" w:rsidP="00FD28F2">
      <w:pPr>
        <w:shd w:val="clear" w:color="auto" w:fill="FFFFFF"/>
        <w:spacing w:before="100" w:beforeAutospacing="1" w:after="22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01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3. Оборудование: музыкальный центр,  компьютер, портрет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К.</w:t>
      </w:r>
      <w:r w:rsidR="008174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Дебюсси, картины.</w:t>
      </w:r>
    </w:p>
    <w:p w:rsidR="00C9510D" w:rsidRPr="002C0134" w:rsidRDefault="00C9510D" w:rsidP="00FD28F2">
      <w:pPr>
        <w:shd w:val="clear" w:color="auto" w:fill="FFFFFF"/>
        <w:spacing w:before="100" w:beforeAutospacing="1" w:after="225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C01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</w:t>
      </w:r>
      <w:r w:rsidRPr="002C013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Ход урока.</w:t>
      </w:r>
    </w:p>
    <w:p w:rsidR="00C9510D" w:rsidRPr="002C0134" w:rsidRDefault="00C9510D" w:rsidP="00FD28F2">
      <w:pPr>
        <w:numPr>
          <w:ilvl w:val="0"/>
          <w:numId w:val="1"/>
        </w:numPr>
        <w:shd w:val="clear" w:color="auto" w:fill="FFFFFF"/>
        <w:spacing w:before="100" w:beforeAutospacing="1" w:after="225" w:line="36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01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Организация учащихся.</w:t>
      </w:r>
    </w:p>
    <w:p w:rsidR="00C9510D" w:rsidRPr="00B54891" w:rsidRDefault="00C9510D" w:rsidP="00FD28F2">
      <w:pPr>
        <w:numPr>
          <w:ilvl w:val="0"/>
          <w:numId w:val="1"/>
        </w:numPr>
        <w:shd w:val="clear" w:color="auto" w:fill="FFFFFF"/>
        <w:spacing w:before="100" w:beforeAutospacing="1" w:after="225" w:line="36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01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Основная часть урока: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Преподаватель</w:t>
      </w:r>
      <w:r w:rsidRPr="00A4195D">
        <w:rPr>
          <w:rFonts w:ascii="Times New Roman" w:eastAsia="Calibri" w:hAnsi="Times New Roman" w:cs="Times New Roman"/>
          <w:sz w:val="28"/>
          <w:szCs w:val="28"/>
        </w:rPr>
        <w:t>: Волшебное мгновенье, когда звучит прекрасная музыка. Так и хочется, чтобы мелодия не останавливалась, чтобы она продолжалась как можно дольше. Эти слова можно отнести к музыке К. Дебюсси. Сегодня мы послушаем и узнаем много нового и интересного о французском    композиторе К.А.</w:t>
      </w:r>
      <w:r w:rsidR="00817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195D">
        <w:rPr>
          <w:rFonts w:ascii="Times New Roman" w:eastAsia="Calibri" w:hAnsi="Times New Roman" w:cs="Times New Roman"/>
          <w:sz w:val="28"/>
          <w:szCs w:val="28"/>
        </w:rPr>
        <w:t>Дебюсси  и  о его музыкальной сюите  для детей под названием «Детский уголок».</w:t>
      </w:r>
    </w:p>
    <w:p w:rsidR="00C9510D" w:rsidRPr="00A4195D" w:rsidRDefault="00C9510D" w:rsidP="00FD28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К. Дебюсси   - самый яркий представитель импрессионизма в музыке. Творчество этого композитора включает большой круг разно жанровых произведений,  предназначенных  для  разных исполнительских составов. 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Его искусство отличается колористическими красками, хрупкостью, изменчивостью мелодики, тонкостью гармоний, ритмической</w:t>
      </w:r>
      <w:r w:rsidRPr="00A4195D">
        <w:rPr>
          <w:rFonts w:ascii="Times New Roman" w:eastAsia="Calibri" w:hAnsi="Times New Roman" w:cs="Times New Roman"/>
          <w:sz w:val="28"/>
          <w:szCs w:val="28"/>
        </w:rPr>
        <w:t xml:space="preserve"> прихотливостью, использованием сложных ладов и элементов </w:t>
      </w:r>
      <w:proofErr w:type="spellStart"/>
      <w:r w:rsidRPr="00A4195D">
        <w:rPr>
          <w:rFonts w:ascii="Times New Roman" w:eastAsia="Calibri" w:hAnsi="Times New Roman" w:cs="Times New Roman"/>
          <w:sz w:val="28"/>
          <w:szCs w:val="28"/>
        </w:rPr>
        <w:t>политональности</w:t>
      </w:r>
      <w:proofErr w:type="spellEnd"/>
      <w:r w:rsidRPr="00A4195D">
        <w:rPr>
          <w:rFonts w:ascii="Times New Roman" w:eastAsia="Calibri" w:hAnsi="Times New Roman" w:cs="Times New Roman"/>
          <w:sz w:val="28"/>
          <w:szCs w:val="28"/>
        </w:rPr>
        <w:t xml:space="preserve">, зыбкостью музыкальных образов.  К. Дебюсси выявил возможность музыки передавать тончайшие оттенки настроений, их колебания. Его музыка по большей части </w:t>
      </w:r>
      <w:proofErr w:type="spellStart"/>
      <w:r w:rsidRPr="00A4195D">
        <w:rPr>
          <w:rFonts w:ascii="Times New Roman" w:eastAsia="Calibri" w:hAnsi="Times New Roman" w:cs="Times New Roman"/>
          <w:sz w:val="28"/>
          <w:szCs w:val="28"/>
        </w:rPr>
        <w:t>программна</w:t>
      </w:r>
      <w:proofErr w:type="spellEnd"/>
      <w:r w:rsidRPr="00A4195D">
        <w:rPr>
          <w:rFonts w:ascii="Times New Roman" w:eastAsia="Calibri" w:hAnsi="Times New Roman" w:cs="Times New Roman"/>
          <w:sz w:val="28"/>
          <w:szCs w:val="28"/>
        </w:rPr>
        <w:t>: в ней как в полотнах художников-импрессионистов, господствуют смутные, неявно выраженные образы, возбуждающие фантазию. В музыке Дебюсси расширил палитру выразительных средств, своего рода звуковых бликов, сложных аккордов. Обращение композитора к архаичным мелодиям, простым,  но своеобразным, неуловимой, зыбкой ритмикой, чистыми и тонкими оркестровыми красками.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 xml:space="preserve">Музыкальный язык  импрессионистов  яркий, насыщенный, но очень сложный. И поэтому хотелось познакомить учащихся с музыкой импрессиониста на примере сюиты для  фортепиано для детей: "Детский уголок"  К. Дебюсси,  поскольку  в этом произведении  музыкальный язык достаточно упрощен. 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510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28F2" w:rsidRDefault="00FD28F2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28F2" w:rsidRDefault="00FD28F2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28F2" w:rsidRPr="00A4195D" w:rsidRDefault="00FD28F2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 xml:space="preserve">                       Сюита  "Детский уголок"  К. Дебюсси.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>Сюита для фортепиано "Детский уголок" была написана, опубликована в1908 году и  публично исполнена  18 декабря 1908 года пианистом Гарольдом Бауэром</w:t>
      </w:r>
      <w:proofErr w:type="gramStart"/>
      <w:r w:rsidRPr="00A4195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419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3946">
        <w:rPr>
          <w:rFonts w:ascii="Times New Roman" w:eastAsia="Calibri" w:hAnsi="Times New Roman" w:cs="Times New Roman"/>
          <w:sz w:val="28"/>
          <w:szCs w:val="28"/>
        </w:rPr>
        <w:t>Н</w:t>
      </w:r>
      <w:r w:rsidRPr="00A4195D">
        <w:rPr>
          <w:rFonts w:ascii="Times New Roman" w:eastAsia="Calibri" w:hAnsi="Times New Roman" w:cs="Times New Roman"/>
          <w:sz w:val="28"/>
          <w:szCs w:val="28"/>
        </w:rPr>
        <w:t>аряду с высокой поэтичностью, шутлив</w:t>
      </w:r>
      <w:r w:rsidR="00093946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Pr="00A4195D">
        <w:rPr>
          <w:rFonts w:ascii="Times New Roman" w:eastAsia="Calibri" w:hAnsi="Times New Roman" w:cs="Times New Roman"/>
          <w:sz w:val="28"/>
          <w:szCs w:val="28"/>
        </w:rPr>
        <w:t xml:space="preserve"> ирони</w:t>
      </w:r>
      <w:r w:rsidR="00093946">
        <w:rPr>
          <w:rFonts w:ascii="Times New Roman" w:eastAsia="Calibri" w:hAnsi="Times New Roman" w:cs="Times New Roman"/>
          <w:sz w:val="28"/>
          <w:szCs w:val="28"/>
        </w:rPr>
        <w:t>ей</w:t>
      </w:r>
      <w:r w:rsidRPr="00A4195D">
        <w:rPr>
          <w:rFonts w:ascii="Times New Roman" w:eastAsia="Calibri" w:hAnsi="Times New Roman" w:cs="Times New Roman"/>
          <w:sz w:val="28"/>
          <w:szCs w:val="28"/>
        </w:rPr>
        <w:t>, тот мягкий ласковый юмор</w:t>
      </w:r>
      <w:r w:rsidR="00093946">
        <w:rPr>
          <w:rFonts w:ascii="Times New Roman" w:eastAsia="Calibri" w:hAnsi="Times New Roman" w:cs="Times New Roman"/>
          <w:sz w:val="28"/>
          <w:szCs w:val="28"/>
        </w:rPr>
        <w:t>, к</w:t>
      </w:r>
      <w:r w:rsidRPr="00A4195D">
        <w:rPr>
          <w:rFonts w:ascii="Times New Roman" w:eastAsia="Calibri" w:hAnsi="Times New Roman" w:cs="Times New Roman"/>
          <w:sz w:val="28"/>
          <w:szCs w:val="28"/>
        </w:rPr>
        <w:t>оторые окрашивали отношени</w:t>
      </w:r>
      <w:r w:rsidR="00093946">
        <w:rPr>
          <w:rFonts w:ascii="Times New Roman" w:eastAsia="Calibri" w:hAnsi="Times New Roman" w:cs="Times New Roman"/>
          <w:sz w:val="28"/>
          <w:szCs w:val="28"/>
        </w:rPr>
        <w:t>я</w:t>
      </w:r>
      <w:r w:rsidRPr="00A419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3946">
        <w:rPr>
          <w:rFonts w:ascii="Times New Roman" w:eastAsia="Calibri" w:hAnsi="Times New Roman" w:cs="Times New Roman"/>
          <w:sz w:val="28"/>
          <w:szCs w:val="28"/>
        </w:rPr>
        <w:t xml:space="preserve"> композитора </w:t>
      </w:r>
      <w:r w:rsidR="00FD28F2">
        <w:rPr>
          <w:rFonts w:ascii="Times New Roman" w:eastAsia="Calibri" w:hAnsi="Times New Roman" w:cs="Times New Roman"/>
          <w:sz w:val="28"/>
          <w:szCs w:val="28"/>
        </w:rPr>
        <w:t>к дочери, к ее детским выдумкам.</w:t>
      </w:r>
      <w:r w:rsidRPr="00A4195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FD28F2">
        <w:rPr>
          <w:rFonts w:ascii="Times New Roman" w:eastAsia="Calibri" w:hAnsi="Times New Roman" w:cs="Times New Roman"/>
          <w:sz w:val="28"/>
          <w:szCs w:val="28"/>
        </w:rPr>
        <w:t>П</w:t>
      </w:r>
      <w:r w:rsidRPr="00A4195D">
        <w:rPr>
          <w:rFonts w:ascii="Times New Roman" w:eastAsia="Calibri" w:hAnsi="Times New Roman" w:cs="Times New Roman"/>
          <w:sz w:val="28"/>
          <w:szCs w:val="28"/>
        </w:rPr>
        <w:t>ублика это сразу почувствовала и оценила. Сам же композитор, как об этом вспоминал Гарольд Бауэр, "не был спокоен по поводу своего публичного вторжения в область юмора - во время концерта он не вошел в зал и был очень удовлетворен, узнав, что его музыкальная фантазия заставила публику смеяться".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>Юмор содержится уже в английских заголовках сюиты и ее частей - это как бы шутливое обращение отца к ребенку, который воспитывается под руководством английской "мисс" (хорошо известна большая склонность, которую питал Дебюсси к различным английским словечкам, анекдотам и вообще к английскому юмору).  Композитор сам сделал забавные рисунки для оформления первого издания цикла.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 xml:space="preserve">Созданию юмористического настроения способствует и чисто музыкальный прием, играющий большую роль в музыкальной драматургии сюиты, - пародирование уже знакомой музыки, переосмысление широко известных тем и музыкальных образов. В этом отношении наиболее характерными являются первая и последняя пьесы. 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 xml:space="preserve">Первая - </w:t>
      </w:r>
      <w:r w:rsidRPr="00093946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"Doctor Gradus ad </w:t>
      </w:r>
      <w:proofErr w:type="spellStart"/>
      <w:r w:rsidRPr="00093946">
        <w:rPr>
          <w:rFonts w:ascii="Times New Roman" w:eastAsia="Calibri" w:hAnsi="Times New Roman" w:cs="Times New Roman"/>
          <w:color w:val="00B050"/>
          <w:sz w:val="28"/>
          <w:szCs w:val="28"/>
        </w:rPr>
        <w:t>Par</w:t>
      </w:r>
      <w:proofErr w:type="spellEnd"/>
      <w:r w:rsidRPr="00093946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. </w:t>
      </w:r>
      <w:proofErr w:type="spellStart"/>
      <w:r w:rsidRPr="00093946">
        <w:rPr>
          <w:rFonts w:ascii="Times New Roman" w:eastAsia="Calibri" w:hAnsi="Times New Roman" w:cs="Times New Roman"/>
          <w:color w:val="00B050"/>
          <w:sz w:val="28"/>
          <w:szCs w:val="28"/>
        </w:rPr>
        <w:t>nassum</w:t>
      </w:r>
      <w:proofErr w:type="spellEnd"/>
      <w:r w:rsidRPr="00A4195D">
        <w:rPr>
          <w:rFonts w:ascii="Times New Roman" w:eastAsia="Calibri" w:hAnsi="Times New Roman" w:cs="Times New Roman"/>
          <w:sz w:val="28"/>
          <w:szCs w:val="28"/>
        </w:rPr>
        <w:t xml:space="preserve">" и своим названием и пианистической фактурой пародирует хрестоматийный сборник этюдов </w:t>
      </w:r>
      <w:proofErr w:type="spellStart"/>
      <w:r w:rsidRPr="00A4195D">
        <w:rPr>
          <w:rFonts w:ascii="Times New Roman" w:eastAsia="Calibri" w:hAnsi="Times New Roman" w:cs="Times New Roman"/>
          <w:sz w:val="28"/>
          <w:szCs w:val="28"/>
        </w:rPr>
        <w:t>Клементи</w:t>
      </w:r>
      <w:proofErr w:type="spellEnd"/>
      <w:r w:rsidRPr="00A4195D">
        <w:rPr>
          <w:rFonts w:ascii="Times New Roman" w:eastAsia="Calibri" w:hAnsi="Times New Roman" w:cs="Times New Roman"/>
          <w:sz w:val="28"/>
          <w:szCs w:val="28"/>
        </w:rPr>
        <w:t xml:space="preserve"> - Таузига. Именно с серьезностью и назойливой систематичностью связан музыкальный образ доктора (горькое, но необходимое лекарство, которое нужно регулярно принимать). Иронический подтекст последней пьесы "Кукольный кэк-уок" заключается в том, что Дебюсси вводит в ее среднюю часть знаменитый "мотив томления" из "Тристана и Изольды" Вагнера (произведение, которое, кстати говоря, Дебюсси очень высоко ценил, несмотря на неприятие принципов Вагнера). 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lastRenderedPageBreak/>
        <w:t>В "Детском уголке", нашло выражение богатое чувство юмора, - но здесь Дебюсси во многом следует традициям, разработанным</w:t>
      </w:r>
      <w:r w:rsidR="0081743D">
        <w:rPr>
          <w:rFonts w:ascii="Times New Roman" w:eastAsia="Calibri" w:hAnsi="Times New Roman" w:cs="Times New Roman"/>
          <w:sz w:val="28"/>
          <w:szCs w:val="28"/>
        </w:rPr>
        <w:t>и русскими композиторами</w:t>
      </w:r>
      <w:r w:rsidRPr="00A4195D">
        <w:rPr>
          <w:rFonts w:ascii="Times New Roman" w:eastAsia="Calibri" w:hAnsi="Times New Roman" w:cs="Times New Roman"/>
          <w:sz w:val="28"/>
          <w:szCs w:val="28"/>
        </w:rPr>
        <w:t xml:space="preserve">. В первую очередь  </w:t>
      </w:r>
      <w:r w:rsidR="0081743D">
        <w:rPr>
          <w:rFonts w:ascii="Times New Roman" w:eastAsia="Calibri" w:hAnsi="Times New Roman" w:cs="Times New Roman"/>
          <w:sz w:val="28"/>
          <w:szCs w:val="28"/>
        </w:rPr>
        <w:t xml:space="preserve">хотелось бы </w:t>
      </w:r>
      <w:r w:rsidRPr="00A4195D">
        <w:rPr>
          <w:rFonts w:ascii="Times New Roman" w:eastAsia="Calibri" w:hAnsi="Times New Roman" w:cs="Times New Roman"/>
          <w:sz w:val="28"/>
          <w:szCs w:val="28"/>
        </w:rPr>
        <w:t xml:space="preserve"> вспомнить - "</w:t>
      </w:r>
      <w:r w:rsidR="0081743D">
        <w:rPr>
          <w:rFonts w:ascii="Times New Roman" w:eastAsia="Calibri" w:hAnsi="Times New Roman" w:cs="Times New Roman"/>
          <w:sz w:val="28"/>
          <w:szCs w:val="28"/>
        </w:rPr>
        <w:t>Картинки с выставки</w:t>
      </w:r>
      <w:r w:rsidRPr="00A4195D">
        <w:rPr>
          <w:rFonts w:ascii="Times New Roman" w:eastAsia="Calibri" w:hAnsi="Times New Roman" w:cs="Times New Roman"/>
          <w:sz w:val="28"/>
          <w:szCs w:val="28"/>
        </w:rPr>
        <w:t xml:space="preserve">" Мусоргского   ("Лиможский  рынок", "Балет не вылупившихся птенцов", "Тюильрийский сад" из "Картинок с выставки", </w:t>
      </w:r>
      <w:r w:rsidR="0081743D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Pr="00A4195D">
        <w:rPr>
          <w:rFonts w:ascii="Times New Roman" w:eastAsia="Calibri" w:hAnsi="Times New Roman" w:cs="Times New Roman"/>
          <w:sz w:val="28"/>
          <w:szCs w:val="28"/>
        </w:rPr>
        <w:t>романс Бородина "</w:t>
      </w:r>
      <w:proofErr w:type="gramStart"/>
      <w:r w:rsidRPr="00A4195D">
        <w:rPr>
          <w:rFonts w:ascii="Times New Roman" w:eastAsia="Calibri" w:hAnsi="Times New Roman" w:cs="Times New Roman"/>
          <w:sz w:val="28"/>
          <w:szCs w:val="28"/>
        </w:rPr>
        <w:t>Спесь</w:t>
      </w:r>
      <w:proofErr w:type="gramEnd"/>
      <w:r w:rsidRPr="00A4195D">
        <w:rPr>
          <w:rFonts w:ascii="Times New Roman" w:eastAsia="Calibri" w:hAnsi="Times New Roman" w:cs="Times New Roman"/>
          <w:sz w:val="28"/>
          <w:szCs w:val="28"/>
        </w:rPr>
        <w:t xml:space="preserve">").  Как известно - и видно даже по этим названиям, - многое в юморе русских композиторов связано с обращением к детям. Самый популярный в наше время русский сборник пьес для детей – это «Детский альбом»  Чайковского был также наверняка известен Дебюсси.   Это сочинение было создано незадолго до того времени, когда он общался с семьей фон Мекк (написано в мае 1878 года), и молодой пианист, по всей вероятности, проигрывал или проходил с детьми Надежды </w:t>
      </w:r>
      <w:proofErr w:type="spellStart"/>
      <w:r w:rsidRPr="00A4195D">
        <w:rPr>
          <w:rFonts w:ascii="Times New Roman" w:eastAsia="Calibri" w:hAnsi="Times New Roman" w:cs="Times New Roman"/>
          <w:sz w:val="28"/>
          <w:szCs w:val="28"/>
        </w:rPr>
        <w:t>Филаретовны</w:t>
      </w:r>
      <w:proofErr w:type="spellEnd"/>
      <w:r w:rsidRPr="00A4195D">
        <w:rPr>
          <w:rFonts w:ascii="Times New Roman" w:eastAsia="Calibri" w:hAnsi="Times New Roman" w:cs="Times New Roman"/>
          <w:sz w:val="28"/>
          <w:szCs w:val="28"/>
        </w:rPr>
        <w:t xml:space="preserve"> многие из этих пьес.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>Необычайно поэтично программное описание, принадлежащее замечательному исполнителю музыки Дебюсси, пианисту Альфреду Корто, который показал,  каким открытием нового мира - души ребенка, его непосредственных реакций, его глубоко эмоциональных вопросов и своевольных ярких фантазий явился этот необычный цикл Дебюсси.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>Подлинно художественное произведение, как правило, обладает многоплановым образным строем. Приведенный  текст Корто оказывается в высшей степени субъективным. В принципе возможны различные литературные программы, в такой же степени отвечающие содержанию этого цикла.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  <w:r w:rsidRPr="00A4195D">
        <w:rPr>
          <w:rFonts w:ascii="Times New Roman" w:eastAsia="Times New Roman" w:hAnsi="Times New Roman" w:cs="Times New Roman"/>
          <w:b/>
          <w:color w:val="372209"/>
          <w:sz w:val="28"/>
          <w:szCs w:val="28"/>
          <w:lang w:eastAsia="ru-RU"/>
        </w:rPr>
        <w:t>«Детский уголок»</w:t>
      </w:r>
      <w:r w:rsidRPr="00A4195D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К. Дебюсси посвятил  своей маленькой  дочери Эмме. В семье ее ласково называли Шушу. Девочка была очень ве</w:t>
      </w:r>
      <w:r w:rsidRPr="00A4195D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softHyphen/>
        <w:t>селой, подвижной, и, не как все дети, любила играть со своими игрушками. Когда родители брали ее с собой в цирк или маленький кукольный те</w:t>
      </w:r>
      <w:r w:rsidRPr="00A4195D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softHyphen/>
        <w:t>атр, Шушу хохотала от забавных гримас кукол и клоунов, танцевавших модные тогда танцы. Вернувшись</w:t>
      </w:r>
      <w:r w:rsidR="0081743D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, </w:t>
      </w:r>
      <w:r w:rsidRPr="00A4195D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домой, она разыгрывала целые сценки с обитателями своего </w:t>
      </w:r>
      <w:r w:rsidRPr="00A4195D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lastRenderedPageBreak/>
        <w:t>детского уголка. В этом маленьком театре Шушу зас</w:t>
      </w:r>
      <w:r w:rsidRPr="00A4195D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softHyphen/>
        <w:t>тавляла страдать и смеяться, петь и танцевать своих любимых кукол и зверушек.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Композитор К. Дебюсси, наблюдая это, решил нарисовать звуками не</w:t>
      </w:r>
      <w:r w:rsidRPr="00A4195D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softHyphen/>
        <w:t>которые эпизоды из жизни своей маленькой дочери, так и появилось про</w:t>
      </w:r>
      <w:r w:rsidRPr="00A4195D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softHyphen/>
        <w:t>изведение, с которым мы будем знакомиться - "Детский уголок" она вклю</w:t>
      </w:r>
      <w:r w:rsidRPr="00A4195D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softHyphen/>
        <w:t>чает шесть разнохарактерных пьес. Каждая из них имеет свое название, за которым скрывается ее герой. Все вместе пьесы составляют особую форму сюиту. Слово "Сюита" - французское, оно означает "ряд", "последо</w:t>
      </w:r>
      <w:r w:rsidRPr="00A4195D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softHyphen/>
        <w:t>вательность". В музыке - это обычно несколько пьес объединенных общим названием. В "Детском уголке" мы как раз встречаем форму сюиты.</w:t>
      </w:r>
    </w:p>
    <w:p w:rsidR="00C9510D" w:rsidRPr="00A4195D" w:rsidRDefault="00C9510D" w:rsidP="00FD28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Фортепианная сюита К. Дебюсси "Детский уголок" - произведение, в котором воплощен  наивный  и  мудрый,  сказочный и реальный,  забавный и грустный, а в  целом чудесный и добрый мир детства. И хотя сочинение  было создано в начале века,  главные герои сюиты - кукла,  игрушечный слон, пастушок - любимы, близки и понятны современным детям.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Преподаватель: - Сейчас прозвучит первая пьеса сюиты. Что вы услышите во время звучания музыки?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                             </w:t>
      </w:r>
      <w:r w:rsidRPr="00093946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  <w:t>"</w:t>
      </w:r>
      <w:r w:rsidRPr="00093946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Doctor</w:t>
      </w:r>
      <w:r w:rsidRPr="00093946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093946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Gradus</w:t>
      </w:r>
      <w:r w:rsidRPr="00093946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093946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ad</w:t>
      </w:r>
      <w:r w:rsidRPr="00093946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093946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Parnassum</w:t>
      </w:r>
      <w:r w:rsidRPr="00093946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  <w:t>"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>"Doctor Gradus ad Parnassum" характеризуется своеобразным подходом к пародируемому оригиналу. Хотя здесь сразу же чувствуется, что перв</w:t>
      </w:r>
      <w:r w:rsidR="00E76A8D">
        <w:rPr>
          <w:rFonts w:ascii="Times New Roman" w:eastAsia="Calibri" w:hAnsi="Times New Roman" w:cs="Times New Roman"/>
          <w:sz w:val="28"/>
          <w:szCs w:val="28"/>
        </w:rPr>
        <w:t xml:space="preserve">ым </w:t>
      </w:r>
      <w:r w:rsidRPr="00A4195D">
        <w:rPr>
          <w:rFonts w:ascii="Times New Roman" w:eastAsia="Calibri" w:hAnsi="Times New Roman" w:cs="Times New Roman"/>
          <w:sz w:val="28"/>
          <w:szCs w:val="28"/>
        </w:rPr>
        <w:t>толчком послужил инструктивный этюд, но насколько опоэтизирован и приподнят в пьесе банальный и сухой для всех пианистов образ! Это тонкая, нежная музыкальная картина, вся выдержанная в мягких пастельных красках.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>Необычайно поэтично программное описание, принадлежащее замечательному исполнителю музыки Дебюсси, пианисту Альфреду Корто: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 xml:space="preserve">"С первых же тактов пьесы "Doctor Gradus ad Parnassum" возникает прелестный образ ребенка за роялем, несколько насмешливый рассказ о его невинной, неравной и </w:t>
      </w:r>
      <w:proofErr w:type="gramStart"/>
      <w:r w:rsidRPr="00A4195D">
        <w:rPr>
          <w:rFonts w:ascii="Times New Roman" w:eastAsia="Calibri" w:hAnsi="Times New Roman" w:cs="Times New Roman"/>
          <w:sz w:val="28"/>
          <w:szCs w:val="28"/>
        </w:rPr>
        <w:t>смиренной</w:t>
      </w:r>
      <w:proofErr w:type="gramEnd"/>
      <w:r w:rsidRPr="00A4195D">
        <w:rPr>
          <w:rFonts w:ascii="Times New Roman" w:eastAsia="Calibri" w:hAnsi="Times New Roman" w:cs="Times New Roman"/>
          <w:sz w:val="28"/>
          <w:szCs w:val="28"/>
        </w:rPr>
        <w:t xml:space="preserve"> борьбе с однообразными сложностями </w:t>
      </w:r>
      <w:r w:rsidRPr="00A4195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вероломного </w:t>
      </w:r>
      <w:proofErr w:type="spellStart"/>
      <w:r w:rsidRPr="00A4195D">
        <w:rPr>
          <w:rFonts w:ascii="Times New Roman" w:eastAsia="Calibri" w:hAnsi="Times New Roman" w:cs="Times New Roman"/>
          <w:sz w:val="28"/>
          <w:szCs w:val="28"/>
        </w:rPr>
        <w:t>Муцио</w:t>
      </w:r>
      <w:proofErr w:type="spellEnd"/>
      <w:r w:rsidRPr="00A419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4195D">
        <w:rPr>
          <w:rFonts w:ascii="Times New Roman" w:eastAsia="Calibri" w:hAnsi="Times New Roman" w:cs="Times New Roman"/>
          <w:sz w:val="28"/>
          <w:szCs w:val="28"/>
        </w:rPr>
        <w:t>Клементи</w:t>
      </w:r>
      <w:proofErr w:type="spellEnd"/>
      <w:r w:rsidRPr="00A4195D">
        <w:rPr>
          <w:rFonts w:ascii="Times New Roman" w:eastAsia="Calibri" w:hAnsi="Times New Roman" w:cs="Times New Roman"/>
          <w:sz w:val="28"/>
          <w:szCs w:val="28"/>
        </w:rPr>
        <w:t>. Какая тоска, какие непомерные разочарования либо непреодолимое желание развлечений из-за солнечного луча, из-за пролетающей мухи, из-за осыпающейся розы обнаруживают и неожиданные остановки и замедления от недовольства. А в заключение сколь неудержимый порыв к движению, к играм, к наконец-то обретенной свободе.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510D" w:rsidRPr="00093946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93946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  <w:t xml:space="preserve">                                    "Колыбельная слона"</w:t>
      </w:r>
    </w:p>
    <w:p w:rsidR="00C9510D" w:rsidRPr="00A4195D" w:rsidRDefault="00C9510D" w:rsidP="00FD28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360" w:lineRule="auto"/>
        <w:rPr>
          <w:rFonts w:ascii="Times New Roman" w:eastAsia="Times New Roman" w:hAnsi="Times New Roman" w:cs="Times New Roman"/>
          <w:color w:val="042541"/>
          <w:sz w:val="28"/>
          <w:szCs w:val="28"/>
          <w:lang w:eastAsia="ru-RU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>"Колыбельная слона" (оригинальное название - "</w:t>
      </w:r>
      <w:proofErr w:type="spellStart"/>
      <w:r w:rsidRPr="00A4195D">
        <w:rPr>
          <w:rFonts w:ascii="Times New Roman" w:eastAsia="Calibri" w:hAnsi="Times New Roman" w:cs="Times New Roman"/>
          <w:sz w:val="28"/>
          <w:szCs w:val="28"/>
        </w:rPr>
        <w:t>Jimbo's</w:t>
      </w:r>
      <w:proofErr w:type="spellEnd"/>
      <w:r w:rsidRPr="00A419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4195D">
        <w:rPr>
          <w:rFonts w:ascii="Times New Roman" w:eastAsia="Calibri" w:hAnsi="Times New Roman" w:cs="Times New Roman"/>
          <w:sz w:val="28"/>
          <w:szCs w:val="28"/>
        </w:rPr>
        <w:t>Lulfaby</w:t>
      </w:r>
      <w:proofErr w:type="spellEnd"/>
      <w:r w:rsidRPr="00A4195D">
        <w:rPr>
          <w:rFonts w:ascii="Times New Roman" w:eastAsia="Calibri" w:hAnsi="Times New Roman" w:cs="Times New Roman"/>
          <w:sz w:val="28"/>
          <w:szCs w:val="28"/>
        </w:rPr>
        <w:t xml:space="preserve">" - "Колыбельная </w:t>
      </w:r>
      <w:proofErr w:type="spellStart"/>
      <w:r w:rsidRPr="00A4195D">
        <w:rPr>
          <w:rFonts w:ascii="Times New Roman" w:eastAsia="Calibri" w:hAnsi="Times New Roman" w:cs="Times New Roman"/>
          <w:sz w:val="28"/>
          <w:szCs w:val="28"/>
        </w:rPr>
        <w:t>Джимбо</w:t>
      </w:r>
      <w:proofErr w:type="spellEnd"/>
      <w:r w:rsidRPr="00A4195D">
        <w:rPr>
          <w:rFonts w:ascii="Times New Roman" w:eastAsia="Calibri" w:hAnsi="Times New Roman" w:cs="Times New Roman"/>
          <w:sz w:val="28"/>
          <w:szCs w:val="28"/>
        </w:rPr>
        <w:t>" - так звали игрушечного слоненка маленькой Шушу) рождает в нашем представлении образ неуклюжего, несколько тяжеловесного существа, вызывающего, однако, самые нежные и ласковые чувства.</w:t>
      </w:r>
    </w:p>
    <w:p w:rsidR="00C9510D" w:rsidRPr="00A4195D" w:rsidRDefault="00C9510D" w:rsidP="00FD28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Жанр колыбельной как нельзя лучше помогает  показать образ с легким оттенком юмора.  Ведь звучание колыбельной чаще всего ассоциируется с чем - то маленьким, беззащитным и нежным. У  Дебюсси же этот жанр характеризует пусть и игрушечного,  но все - таки слона.  Отсюда - и нетипичное для колыбельной использование на протяжении всей  пьесы  низкого регистра,  и нетрадиционный для колыбельной аккомпанемент в виде чередующихся больших  секунд. Тяжеловесная, несколько  угловатая мелодия колыбельной построена по звукам пентатони</w:t>
      </w:r>
      <w:r w:rsidR="00FD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A4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что придает музыке некоторый восточный колорит.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>Необычайно поэтично программное описание, принадлежащее замечательному исполнителю музыки Дебюсси, пианисту Альфреду Корто: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>«в "Колыбельной слона" прекрасные истории, нежно напеваемые кроткому фетровому слону, слишком великому для укачивающих его маленьких рук.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>Она (имеется в виду Шушу) рассказывает ему эти истории без слов, выдумывая их для себя, - шестилетняя Шехеразада, пребывающая в чудных грезах детства, более сильных, чем действительность, более пленительных, чем волшебство. А затем ребенок ли, игрушка ли засыпает?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>Может быть, и ребенок, и игрушка».</w:t>
      </w:r>
    </w:p>
    <w:p w:rsidR="00C9510D" w:rsidRPr="00093946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93946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 xml:space="preserve">                                      </w:t>
      </w:r>
      <w:r w:rsidRPr="00093946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  <w:t xml:space="preserve"> "Серенада кукле"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>Характер этой серенады подчеркивается авторским указанием: "Нужно держать левую педаль на протяжении длительности всей пьесы, даже в местах, обозначенных". При таком исполнении звучание приобретает призрачность, все становится иллюзорным.</w:t>
      </w:r>
    </w:p>
    <w:p w:rsidR="00C9510D" w:rsidRPr="00A4195D" w:rsidRDefault="00C9510D" w:rsidP="00FD28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признаки жанра - плавная, выразительная мелодия и</w:t>
      </w:r>
    </w:p>
    <w:p w:rsidR="00C9510D" w:rsidRPr="00A4195D" w:rsidRDefault="00C9510D" w:rsidP="00FD28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аккомпанемент, подражающий звучанию гитары или мандолины.</w:t>
      </w:r>
    </w:p>
    <w:p w:rsidR="00C9510D" w:rsidRPr="00A4195D" w:rsidRDefault="00C9510D" w:rsidP="00FD28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"Детском уголке" героиней серенады,  Дебюсси сделал куклу, поэтому</w:t>
      </w:r>
    </w:p>
    <w:p w:rsidR="00C9510D" w:rsidRPr="00A4195D" w:rsidRDefault="00C9510D" w:rsidP="00FD28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перечисленные жанровые признаки заключают в себе  нечто  игрушечное. Весь комплекс музыкально-выразительных средств характеризует "кукольное" звучание серенады:  облегченная фактура, забавная</w:t>
      </w:r>
    </w:p>
    <w:p w:rsidR="00C9510D" w:rsidRPr="00A4195D" w:rsidRDefault="00C9510D" w:rsidP="00FD28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"прыгающая" мелодия,  построенная на широких интервалах и предваряемая</w:t>
      </w:r>
    </w:p>
    <w:p w:rsidR="00C9510D" w:rsidRPr="00A4195D" w:rsidRDefault="00C9510D" w:rsidP="00FD28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форшлагом, своеобразная гармония, в которой выделяется звучание </w:t>
      </w:r>
      <w:proofErr w:type="gramStart"/>
      <w:r w:rsidRPr="00A4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пустых</w:t>
      </w:r>
      <w:proofErr w:type="gramEnd"/>
    </w:p>
    <w:p w:rsidR="00C9510D" w:rsidRPr="00A4195D" w:rsidRDefault="00C9510D" w:rsidP="00FD28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 и квинт, внезапные динамические контрасты, резкие смены главного и</w:t>
      </w:r>
    </w:p>
    <w:p w:rsidR="00C9510D" w:rsidRPr="00A4195D" w:rsidRDefault="00C9510D" w:rsidP="00FD28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отрывистого движения: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>Необычайно поэтично программное описание, принадлежащее замечательному исполнителю музыки Дебюсси, пианисту Альфреду Корто: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>«Серенада кукле»... За слегка насмешливым подражанием однообразному сопровождению - вся своенравная грация и вольная прихоть детской болтовни, которой внимает неподвижная улыбка новой куклы, застывшей в (курьезной) позе, приданной ей очередным капризом девочки».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 xml:space="preserve"> В "Серенаде кукле" можно по аналогии представить себе, что </w:t>
      </w:r>
      <w:proofErr w:type="gramStart"/>
      <w:r w:rsidRPr="00A4195D">
        <w:rPr>
          <w:rFonts w:ascii="Times New Roman" w:eastAsia="Calibri" w:hAnsi="Times New Roman" w:cs="Times New Roman"/>
          <w:sz w:val="28"/>
          <w:szCs w:val="28"/>
        </w:rPr>
        <w:t>поющий</w:t>
      </w:r>
      <w:proofErr w:type="gramEnd"/>
      <w:r w:rsidRPr="00A4195D">
        <w:rPr>
          <w:rFonts w:ascii="Times New Roman" w:eastAsia="Calibri" w:hAnsi="Times New Roman" w:cs="Times New Roman"/>
          <w:sz w:val="28"/>
          <w:szCs w:val="28"/>
        </w:rPr>
        <w:t xml:space="preserve"> серенаду вошел в роль и вдруг, забыв, что серенада предназначена кукле, дал волю человеческим чувствам. Потом, внезапно стряхнув с себя очарование,  снова возвратился в "игрушечный" мир. 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>Следующий музыкальный номер сюиты называется</w:t>
      </w:r>
    </w:p>
    <w:p w:rsidR="00C9510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3946" w:rsidRDefault="00093946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3946" w:rsidRPr="00A4195D" w:rsidRDefault="00093946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510D" w:rsidRPr="00093946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</w:pPr>
      <w:r w:rsidRPr="00093946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  <w:lastRenderedPageBreak/>
        <w:t xml:space="preserve">                                          "Снег танцует"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>"Снег танцует". « Танцует снег, - и грустно и приятно, прильну  к окну, следить из теплой комнаты за безмятежно падающими хлопьями. Что же сталось с птицами и цветами? И когда же вновь засверкает солнце?» -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 xml:space="preserve">поэтично программное описание, принадлежащее замечательному </w:t>
      </w:r>
      <w:r w:rsidRPr="00A4195D">
        <w:rPr>
          <w:rFonts w:ascii="Times New Roman" w:eastAsia="Calibri" w:hAnsi="Times New Roman" w:cs="Times New Roman"/>
          <w:color w:val="000000"/>
          <w:sz w:val="28"/>
          <w:szCs w:val="28"/>
        </w:rPr>
        <w:t>исполнителю музыки Дебюсси, пианисту Альфреду Корто.</w:t>
      </w:r>
    </w:p>
    <w:p w:rsidR="00C9510D" w:rsidRPr="00A4195D" w:rsidRDefault="00C9510D" w:rsidP="00FD28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пьесы "Снег танцует" Дебюсси избрал жанр токкаты.  (</w:t>
      </w:r>
      <w:r w:rsidR="00093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1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этому жанру</w:t>
      </w:r>
      <w:r w:rsidR="00093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композитор </w:t>
      </w:r>
      <w:r w:rsidRPr="00A4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неоднократно обращался  в  своем  фортепианном творчестве:  </w:t>
      </w:r>
      <w:r w:rsidR="0081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4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окката из</w:t>
      </w:r>
      <w:r w:rsidR="00093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сборника "Для фортепиано",  пьеса "Движение" из I-й тетради "Образов"</w:t>
      </w:r>
      <w:proofErr w:type="gramStart"/>
      <w:r w:rsidRPr="00A4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 w:rsidRPr="00A4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gramEnd"/>
      <w:r w:rsidRPr="00A4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Сады под  дождем"  из "Эстампо").  В основе токкаты лежит исполнительский прием - быстрое чередование обеих рук, которое создает</w:t>
      </w:r>
    </w:p>
    <w:p w:rsidR="00C9510D" w:rsidRPr="00A4195D" w:rsidRDefault="00C9510D" w:rsidP="00FD28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ощущение моторности, непрерывности течения музыки. В данном же сочинении токкатный жанр отличен фактурным многообразием,  очень  интересн</w:t>
      </w:r>
      <w:r w:rsidR="0081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A4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гармоническ</w:t>
      </w:r>
      <w:r w:rsidR="0081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 основой</w:t>
      </w:r>
      <w:r w:rsidRPr="00A4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благодаря которому создается особый колорит неустойчивости, недосказанности и зыбкости.  Дебюсси обращается </w:t>
      </w:r>
      <w:proofErr w:type="gramStart"/>
      <w:r w:rsidRPr="00A4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4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виртуозному не  ради  решения технических задач.  Его импрессионистическая токката примечательна,  прежде всего, своим необычным образным содержанием, которое  позволяет  отнести "Снег танцует" к наиболее интересным и новаторским страницам "Детского уголка".</w:t>
      </w:r>
    </w:p>
    <w:p w:rsidR="00C9510D" w:rsidRPr="00A4195D" w:rsidRDefault="00C9510D" w:rsidP="00FD28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360" w:lineRule="auto"/>
        <w:rPr>
          <w:rFonts w:ascii="Times New Roman" w:eastAsia="Times New Roman" w:hAnsi="Times New Roman" w:cs="Times New Roman"/>
          <w:color w:val="042541"/>
          <w:sz w:val="28"/>
          <w:szCs w:val="28"/>
          <w:lang w:eastAsia="ru-RU"/>
        </w:rPr>
      </w:pPr>
    </w:p>
    <w:p w:rsidR="00C9510D" w:rsidRPr="00A4195D" w:rsidRDefault="00C9510D" w:rsidP="00FD28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0939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 w:rsidRPr="0009394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Маленький пастух»</w:t>
      </w:r>
      <w:r w:rsidRPr="000939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9510D" w:rsidRPr="00A4195D" w:rsidRDefault="00C9510D" w:rsidP="00FD28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360" w:lineRule="auto"/>
        <w:rPr>
          <w:rFonts w:ascii="Times New Roman" w:eastAsia="Times New Roman" w:hAnsi="Times New Roman" w:cs="Times New Roman"/>
          <w:color w:val="042541"/>
          <w:sz w:val="28"/>
          <w:szCs w:val="28"/>
          <w:lang w:eastAsia="ru-RU"/>
        </w:rPr>
      </w:pPr>
      <w:r w:rsidRPr="00A4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Большой поэтичностью и теплотой чарует пьеса «Маленький пастух». В ней композитор воспроизводит звучание свирельных наигрышей, но сообщает им большую реальность и эмоциональную насыщенность. В основе пьесы – два тематических элемента, имитирующих наигрыши маленького пастуха: созерцательно-печальный и хороводно-танцевальный.  Несмотря на различие характера,  оба напева имеют общие черты:  выделение звучания тритона, причудливый и капризный ритмический рисунок, которому триоли придают ощущение свободы и непринуждённости.  Можно отметить интонационные </w:t>
      </w:r>
      <w:r w:rsidRPr="00A4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связи наигрышей с музыкальными темами более ранних произведений  Дебюсси:  первый  наигрыш близок флейтовому лейтмотиву Фавна (Прелюдия к "Послеполуденному отдыху Фавна"),  а также    основной   теме Сиринкс ("Пьеса для флейты соло "Сиринкс").                                                                                                                                                       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 xml:space="preserve"> Пианист Альфред Корто дал поэтично описание этому произведению: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>"Маленький пастух" - маленький воображаемый и прелестный пастушок простодушного стада... поэзия сельских услад, молчания и далей создается вашим наивным превращением...»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>И последний музыкальный номер сюиты  называется</w:t>
      </w:r>
    </w:p>
    <w:p w:rsidR="00C9510D" w:rsidRPr="00093946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4195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                             </w:t>
      </w:r>
      <w:r w:rsidRPr="00093946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  <w:t xml:space="preserve">"Кукольный </w:t>
      </w:r>
      <w:r w:rsidR="0081743D" w:rsidRPr="00093946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  <w:t>Кэк-уок</w:t>
      </w:r>
      <w:r w:rsidRPr="00093946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  <w:t>"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>"</w:t>
      </w:r>
      <w:proofErr w:type="gramStart"/>
      <w:r w:rsidRPr="00A4195D">
        <w:rPr>
          <w:rFonts w:ascii="Times New Roman" w:eastAsia="Calibri" w:hAnsi="Times New Roman" w:cs="Times New Roman"/>
          <w:sz w:val="28"/>
          <w:szCs w:val="28"/>
        </w:rPr>
        <w:t>Кукольный</w:t>
      </w:r>
      <w:proofErr w:type="gramEnd"/>
      <w:r w:rsidRPr="00A4195D">
        <w:rPr>
          <w:rFonts w:ascii="Times New Roman" w:eastAsia="Calibri" w:hAnsi="Times New Roman" w:cs="Times New Roman"/>
          <w:sz w:val="28"/>
          <w:szCs w:val="28"/>
        </w:rPr>
        <w:t xml:space="preserve"> кэк-уок" переводит в сферу танцевально</w:t>
      </w:r>
      <w:r w:rsidR="00093946">
        <w:rPr>
          <w:rFonts w:ascii="Times New Roman" w:eastAsia="Calibri" w:hAnsi="Times New Roman" w:cs="Times New Roman"/>
          <w:sz w:val="28"/>
          <w:szCs w:val="28"/>
        </w:rPr>
        <w:t>й музыки</w:t>
      </w:r>
      <w:r w:rsidRPr="00A4195D">
        <w:rPr>
          <w:rFonts w:ascii="Times New Roman" w:eastAsia="Calibri" w:hAnsi="Times New Roman" w:cs="Times New Roman"/>
          <w:sz w:val="28"/>
          <w:szCs w:val="28"/>
        </w:rPr>
        <w:t>, связанной с нарождающимся в это время джазом. Об интересе, который проявлял Дебюсси к этому новому искусству, свидетельствует целый ряд его сочинений, среди которых можно упомянуть пьесу "Маленький негр" (1913), а также прелюдии "Генерал Лявин, эксцентрик" и "Менестрели" (последняя была написана под впечатлением гостившей в Париже американской менестрельной труппы).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>И снова обратимся к  поэтично программному описанию, принадлежавшему замечательному исполнителю музыки Дебюсси, пианисту Альфреду Корто: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>«Кукольный кэк-уок" - двигается курьезный полишинель: то раздвигается, то вновь собирается; комические увертки сопровождаются таким живым смехом, таким увлекательным весельем, что рука, управляющая этой игрой, от невыразимого чувства трепещет нежностью".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>Оригинален заголовок пьесы: "Golliwoog's cake-walk" ("Кэк-уок Голливога"; Голливог - уродливая кукла-негритенок с черными, торчащими во все стороны волосами, а также "одно из прозвищ комедийного "негра" в менестрельных представлениях").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 xml:space="preserve">Кэк-уок как танцевальный жанр нередко выступал под другим названием - </w:t>
      </w:r>
      <w:proofErr w:type="gramStart"/>
      <w:r w:rsidRPr="00A4195D">
        <w:rPr>
          <w:rFonts w:ascii="Times New Roman" w:eastAsia="Calibri" w:hAnsi="Times New Roman" w:cs="Times New Roman"/>
          <w:sz w:val="28"/>
          <w:szCs w:val="28"/>
        </w:rPr>
        <w:t>рэг-тайм</w:t>
      </w:r>
      <w:proofErr w:type="gramEnd"/>
      <w:r w:rsidRPr="00A4195D">
        <w:rPr>
          <w:rFonts w:ascii="Times New Roman" w:eastAsia="Calibri" w:hAnsi="Times New Roman" w:cs="Times New Roman"/>
          <w:sz w:val="28"/>
          <w:szCs w:val="28"/>
        </w:rPr>
        <w:t xml:space="preserve"> (буквально, "рваный ритм"; например, рэг-тайм "Florida Cacewalk"). Приведем описание этого танца, сделанное одним из крупнейших советских </w:t>
      </w:r>
      <w:r w:rsidRPr="00A4195D">
        <w:rPr>
          <w:rFonts w:ascii="Times New Roman" w:eastAsia="Calibri" w:hAnsi="Times New Roman" w:cs="Times New Roman"/>
          <w:sz w:val="28"/>
          <w:szCs w:val="28"/>
        </w:rPr>
        <w:lastRenderedPageBreak/>
        <w:t>специалистов в области американской музыки В.Д. Конен: "</w:t>
      </w:r>
      <w:proofErr w:type="gramStart"/>
      <w:r w:rsidRPr="00A4195D">
        <w:rPr>
          <w:rFonts w:ascii="Times New Roman" w:eastAsia="Calibri" w:hAnsi="Times New Roman" w:cs="Times New Roman"/>
          <w:sz w:val="28"/>
          <w:szCs w:val="28"/>
        </w:rPr>
        <w:t>Рэг-тайм</w:t>
      </w:r>
      <w:proofErr w:type="gramEnd"/>
      <w:r w:rsidRPr="00A4195D">
        <w:rPr>
          <w:rFonts w:ascii="Times New Roman" w:eastAsia="Calibri" w:hAnsi="Times New Roman" w:cs="Times New Roman"/>
          <w:sz w:val="28"/>
          <w:szCs w:val="28"/>
        </w:rPr>
        <w:t xml:space="preserve"> - исключительно фортепианный жанр... Фортепиано в рэгтайме трактовалось как инструмент не мелодический или гармонический, а ударный. Менестрельный пианист переносил на фортепиано принципы ансамблевой игры на банджо, подчер</w:t>
      </w:r>
      <w:r w:rsidR="00093946">
        <w:rPr>
          <w:rFonts w:ascii="Times New Roman" w:eastAsia="Calibri" w:hAnsi="Times New Roman" w:cs="Times New Roman"/>
          <w:sz w:val="28"/>
          <w:szCs w:val="28"/>
        </w:rPr>
        <w:t>кивая и утрируя их. Техника рэг</w:t>
      </w:r>
      <w:r w:rsidRPr="00A4195D">
        <w:rPr>
          <w:rFonts w:ascii="Times New Roman" w:eastAsia="Calibri" w:hAnsi="Times New Roman" w:cs="Times New Roman"/>
          <w:sz w:val="28"/>
          <w:szCs w:val="28"/>
        </w:rPr>
        <w:t>тайма основывалась на стаккатных звучаниях, на аккордовых кляксах, на жестких и необычайно заостренных ритмических акцентах".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195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Преподаватель:   </w:t>
      </w:r>
      <w:r w:rsidRPr="00A4195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Подводя итог нашему музыкальному </w:t>
      </w:r>
      <w:r w:rsidR="00093946">
        <w:rPr>
          <w:rFonts w:ascii="Times New Roman" w:eastAsia="Calibri" w:hAnsi="Times New Roman" w:cs="Times New Roman"/>
          <w:bCs/>
          <w:iCs/>
          <w:sz w:val="28"/>
          <w:szCs w:val="28"/>
        </w:rPr>
        <w:t>уроку</w:t>
      </w:r>
      <w:r w:rsidRPr="00A4195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можно сказать, что </w:t>
      </w:r>
      <w:r w:rsidRPr="00A4195D">
        <w:rPr>
          <w:rFonts w:ascii="Times New Roman" w:eastAsia="Times New Roman" w:hAnsi="Times New Roman" w:cs="Times New Roman"/>
          <w:color w:val="042541"/>
          <w:sz w:val="28"/>
          <w:szCs w:val="28"/>
          <w:lang w:eastAsia="ru-RU"/>
        </w:rPr>
        <w:t xml:space="preserve"> в  </w:t>
      </w:r>
      <w:r w:rsidRPr="00A4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"Детском уголке" царит  атмосфера  реальности,  иногда  даже</w:t>
      </w:r>
    </w:p>
    <w:p w:rsidR="00C9510D" w:rsidRPr="00A4195D" w:rsidRDefault="00C9510D" w:rsidP="00FD28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современности ("Кукольный  кэк-уок" один из первых отзвуков танцевальных ритмов XX века в европейской музыке).  </w:t>
      </w:r>
    </w:p>
    <w:p w:rsidR="00C9510D" w:rsidRPr="00A4195D" w:rsidRDefault="00C9510D" w:rsidP="00FD28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</w:t>
      </w:r>
      <w:r w:rsidR="0016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Дебюсси - один из немногих композиторов по настоящему, понимавших  детей  и  умевших писать для них доступным и интересным языком. В этом отношении композитора  можно поставить в один ряд с Шуманом и Чайковским.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color w:val="000000"/>
          <w:sz w:val="28"/>
          <w:szCs w:val="28"/>
        </w:rPr>
        <w:t>Сюита Дебюсси "Детский уголок" - прекрасное концертное произведение</w:t>
      </w:r>
      <w:r w:rsidRPr="00A4195D">
        <w:rPr>
          <w:rFonts w:ascii="Times New Roman" w:eastAsia="Calibri" w:hAnsi="Times New Roman" w:cs="Times New Roman"/>
          <w:sz w:val="28"/>
          <w:szCs w:val="28"/>
        </w:rPr>
        <w:t xml:space="preserve"> и драгоценная жемчужина педагогического репертуара.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>Когда знакомишься с "Детским уголком" Дебюсси, то можно с</w:t>
      </w:r>
      <w:r w:rsidR="00FD28F2">
        <w:rPr>
          <w:rFonts w:ascii="Times New Roman" w:eastAsia="Calibri" w:hAnsi="Times New Roman" w:cs="Times New Roman"/>
          <w:sz w:val="28"/>
          <w:szCs w:val="28"/>
        </w:rPr>
        <w:t xml:space="preserve">казать, что – это поэма о детях. Но, изложена </w:t>
      </w:r>
      <w:r w:rsidR="00162CD6">
        <w:rPr>
          <w:rFonts w:ascii="Times New Roman" w:eastAsia="Calibri" w:hAnsi="Times New Roman" w:cs="Times New Roman"/>
          <w:sz w:val="28"/>
          <w:szCs w:val="28"/>
        </w:rPr>
        <w:t xml:space="preserve"> музыкальная поэма </w:t>
      </w:r>
      <w:r w:rsidRPr="00A4195D">
        <w:rPr>
          <w:rFonts w:ascii="Times New Roman" w:eastAsia="Calibri" w:hAnsi="Times New Roman" w:cs="Times New Roman"/>
          <w:sz w:val="28"/>
          <w:szCs w:val="28"/>
        </w:rPr>
        <w:t xml:space="preserve"> вполне "взрослыми" художественно-техническими средствами. 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 xml:space="preserve">Изучение "Детского уголка" может дать ключ к пониманию музыки Дебюсси. Фортепианные сочинения Дебюсси хочется сравнить с партитурами - в любом из них на протяжении больших отрезков комбинируются многочисленные голоса, линии или целые пласты музыки. 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4195D">
        <w:rPr>
          <w:rFonts w:ascii="Times New Roman" w:eastAsia="Calibri" w:hAnsi="Times New Roman" w:cs="Times New Roman"/>
          <w:b/>
          <w:i/>
          <w:sz w:val="28"/>
          <w:szCs w:val="28"/>
        </w:rPr>
        <w:t>Преподаватель</w:t>
      </w:r>
      <w:r w:rsidRPr="00A4195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4195D">
        <w:rPr>
          <w:rFonts w:ascii="Times New Roman" w:eastAsia="Calibri" w:hAnsi="Times New Roman" w:cs="Times New Roman"/>
          <w:sz w:val="28"/>
          <w:szCs w:val="28"/>
        </w:rPr>
        <w:t xml:space="preserve"> Подошел к концу наш </w:t>
      </w:r>
      <w:r w:rsidR="00093946">
        <w:rPr>
          <w:rFonts w:ascii="Times New Roman" w:eastAsia="Calibri" w:hAnsi="Times New Roman" w:cs="Times New Roman"/>
          <w:sz w:val="28"/>
          <w:szCs w:val="28"/>
        </w:rPr>
        <w:t>урок</w:t>
      </w:r>
      <w:r w:rsidRPr="00A4195D">
        <w:rPr>
          <w:rFonts w:ascii="Times New Roman" w:eastAsia="Calibri" w:hAnsi="Times New Roman" w:cs="Times New Roman"/>
          <w:sz w:val="28"/>
          <w:szCs w:val="28"/>
        </w:rPr>
        <w:t>.  Надеемся, что он останется в вашей памяти и что каждая встреча с музыкой К.</w:t>
      </w:r>
      <w:r w:rsidR="00FD28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195D">
        <w:rPr>
          <w:rFonts w:ascii="Times New Roman" w:eastAsia="Calibri" w:hAnsi="Times New Roman" w:cs="Times New Roman"/>
          <w:sz w:val="28"/>
          <w:szCs w:val="28"/>
        </w:rPr>
        <w:t xml:space="preserve">Дебюсси для вас будет настоящим праздником, большим волнующим событием. О произведениях этого композитора можно рассказывать много и долго. Поэтому скажем </w:t>
      </w:r>
      <w:r w:rsidRPr="00A4195D">
        <w:rPr>
          <w:rFonts w:ascii="Times New Roman" w:eastAsia="Calibri" w:hAnsi="Times New Roman" w:cs="Times New Roman"/>
          <w:sz w:val="28"/>
          <w:szCs w:val="28"/>
        </w:rPr>
        <w:lastRenderedPageBreak/>
        <w:t>музыки К.</w:t>
      </w:r>
      <w:r w:rsidR="00FD28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195D">
        <w:rPr>
          <w:rFonts w:ascii="Times New Roman" w:eastAsia="Calibri" w:hAnsi="Times New Roman" w:cs="Times New Roman"/>
          <w:sz w:val="28"/>
          <w:szCs w:val="28"/>
        </w:rPr>
        <w:t>Дебюсси «до свидания», а это значит – до новых музыкальных встреч.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58BB" w:rsidRPr="00A4195D" w:rsidRDefault="003458BB" w:rsidP="00FD28F2">
      <w:pPr>
        <w:shd w:val="clear" w:color="auto" w:fill="FFFFFF"/>
        <w:autoSpaceDN w:val="0"/>
        <w:spacing w:after="0" w:line="360" w:lineRule="auto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C9510D" w:rsidRPr="00A4195D" w:rsidRDefault="00C9510D" w:rsidP="00FD28F2">
      <w:pPr>
        <w:shd w:val="clear" w:color="auto" w:fill="FFFFFF"/>
        <w:autoSpaceDN w:val="0"/>
        <w:spacing w:after="0" w:line="360" w:lineRule="auto"/>
        <w:ind w:firstLine="708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A4195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                        Литература:</w:t>
      </w:r>
    </w:p>
    <w:p w:rsidR="00C9510D" w:rsidRPr="00A4195D" w:rsidRDefault="00C9510D" w:rsidP="00FD28F2">
      <w:pPr>
        <w:shd w:val="clear" w:color="auto" w:fill="FFFFFF"/>
        <w:autoSpaceDN w:val="0"/>
        <w:spacing w:after="0" w:line="360" w:lineRule="auto"/>
        <w:ind w:firstLine="708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>1. Абрыгина Е.Е. Музыка К. Дебюсси в художественном постижении мира школьниками. - М., 1983.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 xml:space="preserve">2. Вопросы фортепианной педагогики. / Под ред. В. </w:t>
      </w:r>
      <w:proofErr w:type="spellStart"/>
      <w:r w:rsidRPr="00A4195D">
        <w:rPr>
          <w:rFonts w:ascii="Times New Roman" w:eastAsia="Calibri" w:hAnsi="Times New Roman" w:cs="Times New Roman"/>
          <w:sz w:val="28"/>
          <w:szCs w:val="28"/>
        </w:rPr>
        <w:t>Натансона</w:t>
      </w:r>
      <w:proofErr w:type="spellEnd"/>
      <w:r w:rsidRPr="00A4195D">
        <w:rPr>
          <w:rFonts w:ascii="Times New Roman" w:eastAsia="Calibri" w:hAnsi="Times New Roman" w:cs="Times New Roman"/>
          <w:sz w:val="28"/>
          <w:szCs w:val="28"/>
        </w:rPr>
        <w:t>. - М.: Музыка, 1976.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>3. Гаккель Л. Фортепианная музыка XX века. - Л.: Советский композитор, 1990.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>4. Дебюсси и музыка XX века. Сб. ст. - Л., 1983.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>5. Конен</w:t>
      </w:r>
      <w:proofErr w:type="gramStart"/>
      <w:r w:rsidRPr="00A4195D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A4195D">
        <w:rPr>
          <w:rFonts w:ascii="Times New Roman" w:eastAsia="Calibri" w:hAnsi="Times New Roman" w:cs="Times New Roman"/>
          <w:sz w:val="28"/>
          <w:szCs w:val="28"/>
        </w:rPr>
        <w:t xml:space="preserve"> Пути американской музыки. - М, 1965.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>6. Копчевский Н. "Детский уголок" К. Дебюсси. - М., 1976.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>7. Корто А.О. Фортепианная музыка Клода Дебюсси. - М, 1965.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 xml:space="preserve">8. Кремлев </w:t>
      </w:r>
      <w:proofErr w:type="gramStart"/>
      <w:r w:rsidRPr="00A4195D">
        <w:rPr>
          <w:rFonts w:ascii="Times New Roman" w:eastAsia="Calibri" w:hAnsi="Times New Roman" w:cs="Times New Roman"/>
          <w:sz w:val="28"/>
          <w:szCs w:val="28"/>
        </w:rPr>
        <w:t>Ю</w:t>
      </w:r>
      <w:proofErr w:type="gramEnd"/>
      <w:r w:rsidRPr="00A4195D">
        <w:rPr>
          <w:rFonts w:ascii="Times New Roman" w:eastAsia="Calibri" w:hAnsi="Times New Roman" w:cs="Times New Roman"/>
          <w:sz w:val="28"/>
          <w:szCs w:val="28"/>
        </w:rPr>
        <w:t xml:space="preserve"> Клод Дебюсси. - М, 1965.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>9. Лонг М. С Дебюсси за роялем. - М.: Советская музыка, 1962, - № 8.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>10. Мартынов И.И. Клод Дебюсси. - М., 1964.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>11. Музыкальная литература зарубежных стран. / Под ред. Б. Левика. - М., 1980.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>12. Смирнов В. Клод-Ашиль Дебюсси. - Л.: Музыка, 1978.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195D">
        <w:rPr>
          <w:rFonts w:ascii="Times New Roman" w:eastAsia="Calibri" w:hAnsi="Times New Roman" w:cs="Times New Roman"/>
          <w:sz w:val="28"/>
          <w:szCs w:val="28"/>
        </w:rPr>
        <w:t xml:space="preserve">13. Яроциньский. Дебюсси, </w:t>
      </w:r>
      <w:r w:rsidR="00162CD6" w:rsidRPr="00A4195D">
        <w:rPr>
          <w:rFonts w:ascii="Times New Roman" w:eastAsia="Calibri" w:hAnsi="Times New Roman" w:cs="Times New Roman"/>
          <w:sz w:val="28"/>
          <w:szCs w:val="28"/>
        </w:rPr>
        <w:t>импрессионизм</w:t>
      </w:r>
      <w:r w:rsidRPr="00A4195D">
        <w:rPr>
          <w:rFonts w:ascii="Times New Roman" w:eastAsia="Calibri" w:hAnsi="Times New Roman" w:cs="Times New Roman"/>
          <w:sz w:val="28"/>
          <w:szCs w:val="28"/>
        </w:rPr>
        <w:t xml:space="preserve"> и символизм. - М., 1978.</w:t>
      </w: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510D" w:rsidRPr="00A4195D" w:rsidRDefault="00C9510D" w:rsidP="00FD28F2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510D" w:rsidRPr="00A4195D" w:rsidRDefault="00C9510D" w:rsidP="00FD28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510D" w:rsidRDefault="00C9510D" w:rsidP="00FD28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510D" w:rsidRPr="00B70482" w:rsidRDefault="00C9510D" w:rsidP="00FD28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510D" w:rsidRPr="00B70482" w:rsidRDefault="00C9510D" w:rsidP="00FD28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6E7C" w:rsidRDefault="00006E7C" w:rsidP="00FD28F2">
      <w:pPr>
        <w:spacing w:line="360" w:lineRule="auto"/>
      </w:pPr>
    </w:p>
    <w:sectPr w:rsidR="00006E7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B0D" w:rsidRDefault="00314B0D" w:rsidP="00203609">
      <w:pPr>
        <w:spacing w:after="0" w:line="240" w:lineRule="auto"/>
      </w:pPr>
      <w:r>
        <w:separator/>
      </w:r>
    </w:p>
  </w:endnote>
  <w:endnote w:type="continuationSeparator" w:id="0">
    <w:p w:rsidR="00314B0D" w:rsidRDefault="00314B0D" w:rsidP="0020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9047536"/>
      <w:docPartObj>
        <w:docPartGallery w:val="Page Numbers (Bottom of Page)"/>
        <w:docPartUnique/>
      </w:docPartObj>
    </w:sdtPr>
    <w:sdtEndPr/>
    <w:sdtContent>
      <w:p w:rsidR="00FD28F2" w:rsidRDefault="00FD28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946">
          <w:rPr>
            <w:noProof/>
          </w:rPr>
          <w:t>13</w:t>
        </w:r>
        <w:r>
          <w:fldChar w:fldCharType="end"/>
        </w:r>
      </w:p>
    </w:sdtContent>
  </w:sdt>
  <w:p w:rsidR="00FD28F2" w:rsidRDefault="00FD28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B0D" w:rsidRDefault="00314B0D" w:rsidP="00203609">
      <w:pPr>
        <w:spacing w:after="0" w:line="240" w:lineRule="auto"/>
      </w:pPr>
      <w:r>
        <w:separator/>
      </w:r>
    </w:p>
  </w:footnote>
  <w:footnote w:type="continuationSeparator" w:id="0">
    <w:p w:rsidR="00314B0D" w:rsidRDefault="00314B0D" w:rsidP="00203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C18B6"/>
    <w:multiLevelType w:val="hybridMultilevel"/>
    <w:tmpl w:val="73587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41"/>
    <w:rsid w:val="00006E7C"/>
    <w:rsid w:val="00093946"/>
    <w:rsid w:val="00162CD6"/>
    <w:rsid w:val="00203609"/>
    <w:rsid w:val="002F3D41"/>
    <w:rsid w:val="00314B0D"/>
    <w:rsid w:val="003458BB"/>
    <w:rsid w:val="0081743D"/>
    <w:rsid w:val="00C9510D"/>
    <w:rsid w:val="00E76A8D"/>
    <w:rsid w:val="00FD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A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3609"/>
  </w:style>
  <w:style w:type="paragraph" w:styleId="a7">
    <w:name w:val="footer"/>
    <w:basedOn w:val="a"/>
    <w:link w:val="a8"/>
    <w:uiPriority w:val="99"/>
    <w:unhideWhenUsed/>
    <w:rsid w:val="0020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3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A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3609"/>
  </w:style>
  <w:style w:type="paragraph" w:styleId="a7">
    <w:name w:val="footer"/>
    <w:basedOn w:val="a"/>
    <w:link w:val="a8"/>
    <w:uiPriority w:val="99"/>
    <w:unhideWhenUsed/>
    <w:rsid w:val="0020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3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festival.1september.ru/articles/633764/f_clip_image01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2797</Words>
  <Characters>15948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2018-10-19T07:05:00Z</dcterms:created>
  <dcterms:modified xsi:type="dcterms:W3CDTF">2019-02-25T07:30:00Z</dcterms:modified>
</cp:coreProperties>
</file>