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52" w:rsidRPr="00BF05EC" w:rsidRDefault="007A093F" w:rsidP="000E0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спортивного развлечения с детьми и родителями </w:t>
      </w:r>
    </w:p>
    <w:p w:rsidR="00594794" w:rsidRPr="00BF05EC" w:rsidRDefault="007A093F" w:rsidP="000E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594794" w:rsidRPr="00BF05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Папа – Гордость Моя!</w:t>
      </w:r>
      <w:r w:rsidR="004B2C47" w:rsidRPr="00BF05E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7A093F" w:rsidRPr="00BF05EC" w:rsidRDefault="007A093F" w:rsidP="000E0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5D1287" w:rsidRPr="00BF05EC" w:rsidRDefault="007A093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</w:t>
      </w:r>
      <w:r w:rsidR="0059479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«Папа может все, что угодно»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входят в зал и встают полукругом у центральной стены</w:t>
      </w:r>
    </w:p>
    <w:p w:rsidR="00123F24" w:rsidRPr="00BF05EC" w:rsidRDefault="007A093F" w:rsidP="00FA3D2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05EC">
        <w:rPr>
          <w:b/>
          <w:bCs/>
          <w:sz w:val="28"/>
          <w:szCs w:val="28"/>
        </w:rPr>
        <w:t>Ведущий:</w:t>
      </w:r>
      <w:r w:rsidR="000E0D52" w:rsidRPr="00BF05EC">
        <w:rPr>
          <w:sz w:val="28"/>
          <w:szCs w:val="28"/>
        </w:rPr>
        <w:t xml:space="preserve"> Здравствуйте, уважаемые гости и </w:t>
      </w:r>
      <w:r w:rsidRPr="00BF05EC">
        <w:rPr>
          <w:sz w:val="28"/>
          <w:szCs w:val="28"/>
        </w:rPr>
        <w:t xml:space="preserve">ребята! Сегодня мы отмечаем День защитника Отечества. У каждого гражданина России есть священная обязанность – оберегать свое родное государство, всеми силами обеспечивать мир и покой своим соотечественникам, служить Родине своей. Потому есть у него и почетное право называться Защитником Отечества. </w:t>
      </w:r>
      <w:r w:rsidR="00FA3D28" w:rsidRPr="00BF05EC">
        <w:rPr>
          <w:sz w:val="28"/>
          <w:szCs w:val="28"/>
        </w:rPr>
        <w:t xml:space="preserve">Поздравляю нашу мужскую половину с праздником. </w:t>
      </w:r>
      <w:r w:rsidRPr="00BF05EC">
        <w:rPr>
          <w:sz w:val="28"/>
          <w:szCs w:val="28"/>
        </w:rPr>
        <w:t>Всегда, во все времена российское воинство пользовалось заслуженным уважением и славой. </w:t>
      </w:r>
      <w:r w:rsidRPr="00BF05EC">
        <w:rPr>
          <w:sz w:val="28"/>
          <w:szCs w:val="28"/>
        </w:rPr>
        <w:br/>
      </w:r>
      <w:r w:rsidR="00FA3D28" w:rsidRPr="00BF05EC">
        <w:rPr>
          <w:sz w:val="28"/>
          <w:szCs w:val="28"/>
        </w:rPr>
        <w:t>Я рада видеть сильных, смелых, бодрых детей и пап готовых принять участие в нашем спортивном празднике.</w:t>
      </w:r>
    </w:p>
    <w:p w:rsidR="00FA3D28" w:rsidRPr="00BF05EC" w:rsidRDefault="00FA3D28" w:rsidP="00FA3D2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50554" w:rsidRPr="00BF05EC" w:rsidRDefault="003036C6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Настя.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очень важный,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Отмечаем в феврале.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воинов отважных,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мира на земле.</w:t>
      </w:r>
    </w:p>
    <w:p w:rsidR="00850554" w:rsidRPr="00BF05EC" w:rsidRDefault="00850554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23" w:rsidRPr="00BF05EC" w:rsidRDefault="00850554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Даша.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мальчишек позд</w:t>
      </w:r>
      <w:r w:rsidR="00605C23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равляем </w:t>
      </w:r>
    </w:p>
    <w:p w:rsidR="00605C23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С 23 февраля</w:t>
      </w:r>
    </w:p>
    <w:p w:rsidR="00605C23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нашим скажем</w:t>
      </w:r>
    </w:p>
    <w:p w:rsidR="00DE5B1B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добрые слова!</w:t>
      </w:r>
    </w:p>
    <w:p w:rsidR="006A1667" w:rsidRPr="00BF05EC" w:rsidRDefault="006A1667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B1B" w:rsidRPr="00BF05EC" w:rsidRDefault="00DE5B1B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Люда.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вы не носите </w:t>
      </w:r>
      <w:r w:rsidR="006A1667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мундира</w:t>
      </w:r>
    </w:p>
    <w:p w:rsidR="00DE5B1B" w:rsidRPr="00BF05EC" w:rsidRDefault="00DE5B1B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знаем мы что в трудный час </w:t>
      </w:r>
    </w:p>
    <w:p w:rsidR="006A1667" w:rsidRPr="00BF05EC" w:rsidRDefault="00DE5B1B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так </w:t>
      </w:r>
      <w:r w:rsidR="006A1667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же,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все солдаты</w:t>
      </w:r>
    </w:p>
    <w:p w:rsidR="00123F24" w:rsidRPr="00BF05EC" w:rsidRDefault="006A1667" w:rsidP="00700F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Спасете Родину и нас!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00F0A" w:rsidRPr="00BF05EC" w:rsidRDefault="0008491C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Арина</w:t>
      </w:r>
      <w:r w:rsidR="003036C6"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36C6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армии служили</w:t>
      </w:r>
      <w:r w:rsidR="005D1287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деды и отцы,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Станут мальчики большими</w:t>
      </w:r>
      <w:r w:rsidR="005D1287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3F2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Будут тоже молодцы!</w:t>
      </w:r>
    </w:p>
    <w:p w:rsidR="00850554" w:rsidRPr="00BF05EC" w:rsidRDefault="00850554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554" w:rsidRPr="00BF05EC" w:rsidRDefault="00850554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Катя Б.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армия родная </w:t>
      </w:r>
    </w:p>
    <w:p w:rsidR="00605C23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Стережёт покой страны</w:t>
      </w:r>
    </w:p>
    <w:p w:rsidR="00605C23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росли мы бед не зная </w:t>
      </w:r>
    </w:p>
    <w:p w:rsidR="00605C23" w:rsidRPr="00BF05EC" w:rsidRDefault="00605C23" w:rsidP="00700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было войны.</w:t>
      </w:r>
    </w:p>
    <w:p w:rsidR="00700F0A" w:rsidRPr="00BF05EC" w:rsidRDefault="00700F0A" w:rsidP="000E0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2CA" w:rsidRPr="00BF05EC" w:rsidRDefault="007A093F" w:rsidP="00640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Ребята! В этот праздничный день приглашаю вас принять участие в турнире будущих воинов, где вы сможете проявить свою сноровку, смекалку, силу и выдержку. 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Итак. Внимание! Внимание! Начинаем соревнования!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наших состязаниях участвуют две команды: команда </w:t>
      </w:r>
      <w:r w:rsidR="00123F2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летчи</w:t>
      </w:r>
      <w:r w:rsidR="00A02E3C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и моряков.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Начинаем состязания,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Лежебоки, и лентяи не допускаются,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будущие воины – приглашаются.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утро солдат делает зарядку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Ну-ка в отряды стройся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как в армии, ребятки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Начинаем физзарядку.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расходятся в зале по ориентирам – разметке, или выстраиваются в шахматном порядке).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Выполняется разминка «Физзарядка»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/</w:t>
      </w:r>
      <w:r w:rsidR="00FC6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Самолеты</w:t>
      </w:r>
      <w:bookmarkStart w:id="0" w:name="_GoBack"/>
      <w:bookmarkEnd w:id="0"/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ED68B0" w:rsidRDefault="00ED68B0" w:rsidP="000E0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64BCF" w:rsidRPr="00ED68B0" w:rsidRDefault="007A093F" w:rsidP="000E0D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готов отправиться в разведку? Как вы думаете, какие качества нужны разведчикам? </w:t>
      </w:r>
      <w:r w:rsidRPr="00BF05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отвечают: храбрость, сила, хитрость, терпение, осторожность, неприметность и т.д.)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Тогда настало время проверить вас на сноровку, ловкость, и самое главное – терпение</w:t>
      </w:r>
    </w:p>
    <w:p w:rsidR="00D861D0" w:rsidRPr="00BF05EC" w:rsidRDefault="007A093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Конкурс «Ловкие разведчики».</w:t>
      </w: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Ход: </w:t>
      </w:r>
      <w:r w:rsidR="00D861D0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="00D861D0" w:rsidRPr="00BF05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861D0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берут детей за руки и змейкой проходят между кубиками, не задев их.</w:t>
      </w:r>
    </w:p>
    <w:p w:rsidR="00364BCF" w:rsidRPr="00BF05EC" w:rsidRDefault="007A093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ж, с этим заданием наши команды прекрасно справились.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</w:t>
      </w:r>
      <w:r w:rsidR="000E0D52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второе задание</w:t>
      </w:r>
    </w:p>
    <w:p w:rsidR="00123F24" w:rsidRPr="00BF05EC" w:rsidRDefault="00123F24" w:rsidP="00123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Конкурс: «По окопу — огонь»</w:t>
      </w: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Игроки каждой команды по очереди метают мешочки в цель (обруч, лежащий на расстоянии двух - трех метров).</w:t>
      </w:r>
    </w:p>
    <w:p w:rsidR="00ED68B0" w:rsidRPr="00ED68B0" w:rsidRDefault="00ED68B0" w:rsidP="00ED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D68B0">
        <w:rPr>
          <w:rFonts w:ascii="Times New Roman" w:hAnsi="Times New Roman" w:cs="Times New Roman"/>
          <w:sz w:val="28"/>
          <w:szCs w:val="28"/>
        </w:rPr>
        <w:t xml:space="preserve">аши </w:t>
      </w:r>
      <w:r>
        <w:rPr>
          <w:rFonts w:ascii="Times New Roman" w:hAnsi="Times New Roman" w:cs="Times New Roman"/>
          <w:sz w:val="28"/>
          <w:szCs w:val="28"/>
        </w:rPr>
        <w:t>участники пока отдохнут, а ребята расскажут стихи.</w:t>
      </w:r>
    </w:p>
    <w:p w:rsidR="00ED68B0" w:rsidRPr="00BF05EC" w:rsidRDefault="00ED68B0" w:rsidP="00ED6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5EC">
        <w:rPr>
          <w:rFonts w:ascii="Times New Roman" w:hAnsi="Times New Roman" w:cs="Times New Roman"/>
          <w:b/>
          <w:sz w:val="28"/>
          <w:szCs w:val="28"/>
        </w:rPr>
        <w:t>Артем А.</w:t>
      </w:r>
      <w:r w:rsidRPr="00BF05EC">
        <w:rPr>
          <w:rFonts w:ascii="Times New Roman" w:hAnsi="Times New Roman" w:cs="Times New Roman"/>
          <w:sz w:val="28"/>
          <w:szCs w:val="28"/>
        </w:rPr>
        <w:t xml:space="preserve"> Когда-то в армии служить</w:t>
      </w:r>
      <w:r w:rsidRPr="00BF05EC">
        <w:rPr>
          <w:rFonts w:ascii="Times New Roman" w:hAnsi="Times New Roman" w:cs="Times New Roman"/>
          <w:sz w:val="28"/>
          <w:szCs w:val="28"/>
        </w:rPr>
        <w:br/>
        <w:t>И нам придёт пора</w:t>
      </w:r>
      <w:r w:rsidRPr="00BF05EC">
        <w:rPr>
          <w:rFonts w:ascii="Times New Roman" w:hAnsi="Times New Roman" w:cs="Times New Roman"/>
          <w:sz w:val="28"/>
          <w:szCs w:val="28"/>
        </w:rPr>
        <w:br/>
        <w:t>Мы по-другому станем жить</w:t>
      </w:r>
      <w:r w:rsidRPr="00BF05EC">
        <w:rPr>
          <w:rFonts w:ascii="Times New Roman" w:hAnsi="Times New Roman" w:cs="Times New Roman"/>
          <w:sz w:val="28"/>
          <w:szCs w:val="28"/>
        </w:rPr>
        <w:br/>
        <w:t>Закончится игра.</w:t>
      </w:r>
      <w:r w:rsidRPr="00BF05EC">
        <w:rPr>
          <w:rFonts w:ascii="Times New Roman" w:hAnsi="Times New Roman" w:cs="Times New Roman"/>
          <w:sz w:val="28"/>
          <w:szCs w:val="28"/>
        </w:rPr>
        <w:br/>
      </w:r>
      <w:r w:rsidRPr="00BF05EC">
        <w:rPr>
          <w:rFonts w:ascii="Times New Roman" w:hAnsi="Times New Roman" w:cs="Times New Roman"/>
          <w:sz w:val="28"/>
          <w:szCs w:val="28"/>
        </w:rPr>
        <w:br/>
      </w:r>
      <w:r w:rsidRPr="00BF05EC">
        <w:rPr>
          <w:rFonts w:ascii="Times New Roman" w:hAnsi="Times New Roman" w:cs="Times New Roman"/>
          <w:b/>
          <w:sz w:val="28"/>
          <w:szCs w:val="28"/>
        </w:rPr>
        <w:t>Артем Л.</w:t>
      </w:r>
      <w:r w:rsidRPr="00BF05EC">
        <w:rPr>
          <w:rFonts w:ascii="Times New Roman" w:hAnsi="Times New Roman" w:cs="Times New Roman"/>
          <w:sz w:val="28"/>
          <w:szCs w:val="28"/>
        </w:rPr>
        <w:t xml:space="preserve"> И кто-то танком будет управлять,</w:t>
      </w:r>
      <w:r w:rsidRPr="00BF05EC">
        <w:rPr>
          <w:rFonts w:ascii="Times New Roman" w:hAnsi="Times New Roman" w:cs="Times New Roman"/>
          <w:sz w:val="28"/>
          <w:szCs w:val="28"/>
        </w:rPr>
        <w:br/>
        <w:t>А кто-то ввысь взлетит на самолёте.</w:t>
      </w:r>
      <w:r w:rsidRPr="00BF05EC">
        <w:rPr>
          <w:rFonts w:ascii="Times New Roman" w:hAnsi="Times New Roman" w:cs="Times New Roman"/>
          <w:sz w:val="28"/>
          <w:szCs w:val="28"/>
        </w:rPr>
        <w:br/>
        <w:t>А кто-то, может быть, как я не против</w:t>
      </w:r>
      <w:r w:rsidRPr="00BF05EC">
        <w:rPr>
          <w:rFonts w:ascii="Times New Roman" w:hAnsi="Times New Roman" w:cs="Times New Roman"/>
          <w:sz w:val="28"/>
          <w:szCs w:val="28"/>
        </w:rPr>
        <w:br/>
        <w:t>Служить своей стране в военном флоте.</w:t>
      </w:r>
      <w:r w:rsidRPr="00BF05EC">
        <w:rPr>
          <w:rFonts w:ascii="Times New Roman" w:hAnsi="Times New Roman" w:cs="Times New Roman"/>
          <w:sz w:val="28"/>
          <w:szCs w:val="28"/>
        </w:rPr>
        <w:br/>
      </w:r>
      <w:r w:rsidRPr="00BF05EC">
        <w:rPr>
          <w:rFonts w:ascii="Times New Roman" w:hAnsi="Times New Roman" w:cs="Times New Roman"/>
          <w:sz w:val="28"/>
          <w:szCs w:val="28"/>
        </w:rPr>
        <w:br/>
      </w:r>
      <w:r w:rsidRPr="00BF05EC">
        <w:rPr>
          <w:rFonts w:ascii="Times New Roman" w:hAnsi="Times New Roman" w:cs="Times New Roman"/>
          <w:b/>
          <w:sz w:val="28"/>
          <w:szCs w:val="28"/>
        </w:rPr>
        <w:t>Егор.</w:t>
      </w:r>
      <w:r w:rsidRPr="00BF05EC">
        <w:rPr>
          <w:rFonts w:ascii="Times New Roman" w:hAnsi="Times New Roman" w:cs="Times New Roman"/>
          <w:sz w:val="28"/>
          <w:szCs w:val="28"/>
        </w:rPr>
        <w:t xml:space="preserve"> Очень, очень я мечтаю</w:t>
      </w:r>
      <w:r w:rsidRPr="00BF05EC">
        <w:rPr>
          <w:rFonts w:ascii="Times New Roman" w:hAnsi="Times New Roman" w:cs="Times New Roman"/>
          <w:sz w:val="28"/>
          <w:szCs w:val="28"/>
        </w:rPr>
        <w:br/>
        <w:t>Поскорей солдатом стать,</w:t>
      </w:r>
      <w:r w:rsidRPr="00BF05EC">
        <w:rPr>
          <w:rFonts w:ascii="Times New Roman" w:hAnsi="Times New Roman" w:cs="Times New Roman"/>
          <w:sz w:val="28"/>
          <w:szCs w:val="28"/>
        </w:rPr>
        <w:br/>
        <w:t>Чтобы мамочку родную</w:t>
      </w:r>
      <w:r w:rsidRPr="00BF05EC">
        <w:rPr>
          <w:rFonts w:ascii="Times New Roman" w:hAnsi="Times New Roman" w:cs="Times New Roman"/>
          <w:sz w:val="28"/>
          <w:szCs w:val="28"/>
        </w:rPr>
        <w:br/>
        <w:t>И Россию защищать!</w:t>
      </w:r>
    </w:p>
    <w:p w:rsidR="009B613F" w:rsidRDefault="009B613F" w:rsidP="000E0D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8B0" w:rsidRPr="00BF05EC" w:rsidRDefault="009B613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наши папы, мы все знаем, как хорошо вы управляетесь молотком и другими инструментами. А сейчас мы посмотрим, как вы справитесь с иголкой и ниткой.</w:t>
      </w:r>
    </w:p>
    <w:p w:rsidR="00D60AE9" w:rsidRPr="00BF05EC" w:rsidRDefault="00364BCF" w:rsidP="000E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</w:t>
      </w:r>
      <w:r w:rsidR="000047A0"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«Умелые</w:t>
      </w:r>
      <w:r w:rsidR="00D60AE9"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руки»</w:t>
      </w:r>
    </w:p>
    <w:p w:rsidR="006402CA" w:rsidRPr="00BF05EC" w:rsidRDefault="00D60AE9" w:rsidP="00123F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0E0D52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команда, за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минуту</w:t>
      </w:r>
      <w:r w:rsidR="00364BC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пришить как можно больше </w:t>
      </w:r>
      <w:r w:rsidR="00364BC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пуговиц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кусок ткани. </w:t>
      </w:r>
    </w:p>
    <w:p w:rsidR="00123F24" w:rsidRPr="00BF05EC" w:rsidRDefault="00364BCF" w:rsidP="00123F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="007A093F"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Конкурс: «Солдатская смекалка»</w:t>
      </w:r>
      <w:r w:rsidR="007A093F"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по очереди для каждой команды загадывает ЗАГАДКИ: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И на суше, и на море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всегда стоит в дозоре,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страну не подведет – 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Нарушитель не пройдет! (пограничник)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Полосатая рубашка,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Вьются ленты за фуражкой.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готов с волной поспорить,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его стихия – море (моряк)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Заменит робота - машину – 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обезвредит бомбу, мину.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не должен ошибаться,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 живых потом остаться (сапер)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Уважения достоин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Смелый и отважный воин: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Трудно в тыл врага пробраться,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Незамеченным остаться,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запомнить, разузнать</w:t>
      </w:r>
      <w:r w:rsidR="00CC5C85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Утром в штабе рассказать (разведчик)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Широкие крылья на солнце горят,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видите в небе воздушный отряд.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Круги, повороты и снова круги,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Летят чудо - птицы один за другим (летчики)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Экипаж его бесстрашный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Защищает мирный труд,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бойцы из круглой башни</w:t>
      </w:r>
      <w:r w:rsidR="007A093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</w:t>
      </w:r>
      <w:r w:rsidR="00123F2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врагам отпор дадут (танкисты)</w:t>
      </w:r>
      <w:r w:rsidR="00123F2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05EC" w:rsidRPr="00BF05EC" w:rsidRDefault="00BF05EC" w:rsidP="00BF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5.«Боевая тревога»</w:t>
      </w:r>
    </w:p>
    <w:p w:rsidR="00BF05EC" w:rsidRPr="00BF05EC" w:rsidRDefault="00571708" w:rsidP="00BF05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Первый участник</w:t>
      </w:r>
      <w:r w:rsidR="00BF05EC" w:rsidRPr="00BF0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каждой из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команд</w:t>
      </w:r>
      <w:r w:rsidR="00BF05EC" w:rsidRPr="00BF05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берет гранату и бежит, огибая препятствие. Они бегут до ориентира и возвращаются назад. </w:t>
      </w:r>
    </w:p>
    <w:p w:rsidR="00BF05EC" w:rsidRPr="00BF05EC" w:rsidRDefault="00BF05EC" w:rsidP="00BF05EC">
      <w:pPr>
        <w:spacing w:after="0" w:line="240" w:lineRule="auto"/>
        <w:ind w:left="8505" w:hanging="8505"/>
        <w:rPr>
          <w:rFonts w:ascii="Times New Roman" w:hAnsi="Times New Roman" w:cs="Times New Roman"/>
          <w:sz w:val="28"/>
          <w:szCs w:val="28"/>
        </w:rPr>
      </w:pPr>
    </w:p>
    <w:p w:rsidR="000E3536" w:rsidRPr="00BF05EC" w:rsidRDefault="000E3536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наши мальчики расскажут кем они мечтают стать.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</w:t>
      </w:r>
      <w:r w:rsidR="006402CA"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36C6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пойду служить танкистом,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Научусь в мишень стрелять!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13F" w:rsidRPr="009B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Кирилл.</w:t>
      </w:r>
      <w:r w:rsidR="009B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бы стать парашютистом,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хочется летать!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71708" w:rsidRPr="00571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Владик.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мечта простая,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Покорить бы высоту!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Летчиком я стать мечтаю,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сначала подрасту!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36C6"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Петя</w:t>
      </w: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036C6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пошел бы в капитаны: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Плавать в океанах и морях.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Охранять Россию стану,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военных кораблях.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2CA"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Миша Б.</w:t>
      </w:r>
      <w:r w:rsidR="006402CA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сильными расти,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Родине цвести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знать войн и бед,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мир и солнца свет!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660A" w:rsidRPr="00BF05EC" w:rsidRDefault="00A9660A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Бывают в жизни такие случаи, когда нужно срочно эвакуировать людей, отнести в безопасное место</w:t>
      </w:r>
    </w:p>
    <w:p w:rsidR="0014166F" w:rsidRPr="00BF05EC" w:rsidRDefault="000E0D52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A9660A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66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пожаре, наводнении</w:t>
      </w:r>
      <w:r w:rsidR="00A9660A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E061C4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60A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случаях мы вызываем службу спасения. Сейчас наши папы будут </w:t>
      </w:r>
      <w:r w:rsidR="0014166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спасателями, а</w:t>
      </w:r>
      <w:r w:rsidR="00A9660A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спасать наши папы</w:t>
      </w:r>
      <w:r w:rsidR="0014166F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своих детей.</w:t>
      </w:r>
    </w:p>
    <w:p w:rsidR="0014166F" w:rsidRPr="00BF05EC" w:rsidRDefault="0014166F" w:rsidP="000E0D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="000E3536"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036C6"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«</w:t>
      </w:r>
      <w:r w:rsidRPr="00BF05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Спасатели»  </w:t>
      </w:r>
    </w:p>
    <w:p w:rsidR="0014166F" w:rsidRPr="00BF05EC" w:rsidRDefault="0014166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папы по очереди передают детей из рук в руки в безопасное место.</w:t>
      </w:r>
    </w:p>
    <w:p w:rsidR="006402CA" w:rsidRPr="00BF05EC" w:rsidRDefault="006402CA" w:rsidP="00640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«Бравые солдаты»</w:t>
      </w:r>
    </w:p>
    <w:p w:rsidR="000F063C" w:rsidRPr="00BF05EC" w:rsidRDefault="007A093F" w:rsidP="000E0D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5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3C56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конкурсная программа подходит к </w:t>
      </w:r>
      <w:r w:rsidR="00CC5C85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концу.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0F3C56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7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r w:rsidR="000F063C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сильными, ловкими, </w:t>
      </w:r>
      <w:r w:rsidR="00CC5C85" w:rsidRPr="00BF0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умными. </w:t>
      </w:r>
    </w:p>
    <w:p w:rsidR="000E3536" w:rsidRPr="00BF05EC" w:rsidRDefault="000E3536" w:rsidP="004B23EE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23EE" w:rsidRPr="00BF05EC" w:rsidRDefault="007A093F" w:rsidP="006402CA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05EC">
        <w:rPr>
          <w:sz w:val="28"/>
          <w:szCs w:val="28"/>
        </w:rPr>
        <w:br/>
      </w:r>
    </w:p>
    <w:sectPr w:rsidR="004B23EE" w:rsidRPr="00BF05EC" w:rsidSect="00700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E2C7D"/>
    <w:multiLevelType w:val="hybridMultilevel"/>
    <w:tmpl w:val="00E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3F"/>
    <w:rsid w:val="000047A0"/>
    <w:rsid w:val="00020F37"/>
    <w:rsid w:val="0008491C"/>
    <w:rsid w:val="000A0015"/>
    <w:rsid w:val="000B7AF8"/>
    <w:rsid w:val="000E0D52"/>
    <w:rsid w:val="000E3536"/>
    <w:rsid w:val="000F063C"/>
    <w:rsid w:val="000F3C56"/>
    <w:rsid w:val="00123F24"/>
    <w:rsid w:val="0014166F"/>
    <w:rsid w:val="0016726B"/>
    <w:rsid w:val="00170C73"/>
    <w:rsid w:val="00203AB3"/>
    <w:rsid w:val="00216334"/>
    <w:rsid w:val="00257FC4"/>
    <w:rsid w:val="003036C6"/>
    <w:rsid w:val="00364BCF"/>
    <w:rsid w:val="003B3347"/>
    <w:rsid w:val="00405BD2"/>
    <w:rsid w:val="00425873"/>
    <w:rsid w:val="004B23EE"/>
    <w:rsid w:val="004B2C47"/>
    <w:rsid w:val="00571708"/>
    <w:rsid w:val="00594794"/>
    <w:rsid w:val="005D09AB"/>
    <w:rsid w:val="005D1287"/>
    <w:rsid w:val="00605C23"/>
    <w:rsid w:val="006402CA"/>
    <w:rsid w:val="006733C1"/>
    <w:rsid w:val="006A1667"/>
    <w:rsid w:val="00700F0A"/>
    <w:rsid w:val="007A093F"/>
    <w:rsid w:val="00846235"/>
    <w:rsid w:val="00850554"/>
    <w:rsid w:val="008C1162"/>
    <w:rsid w:val="00916F06"/>
    <w:rsid w:val="00940C29"/>
    <w:rsid w:val="009B613F"/>
    <w:rsid w:val="009D74CD"/>
    <w:rsid w:val="00A02E3C"/>
    <w:rsid w:val="00A65B49"/>
    <w:rsid w:val="00A9660A"/>
    <w:rsid w:val="00AC55D0"/>
    <w:rsid w:val="00B23F27"/>
    <w:rsid w:val="00B44F52"/>
    <w:rsid w:val="00B83466"/>
    <w:rsid w:val="00B919E7"/>
    <w:rsid w:val="00BD5F3A"/>
    <w:rsid w:val="00BF05EC"/>
    <w:rsid w:val="00C04364"/>
    <w:rsid w:val="00C25D92"/>
    <w:rsid w:val="00C51C77"/>
    <w:rsid w:val="00CC5C85"/>
    <w:rsid w:val="00D60AE9"/>
    <w:rsid w:val="00D861D0"/>
    <w:rsid w:val="00DE5B1B"/>
    <w:rsid w:val="00E061C4"/>
    <w:rsid w:val="00ED68B0"/>
    <w:rsid w:val="00FA3D28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C0D9"/>
  <w15:docId w15:val="{464788B9-9963-45AC-9BF8-FF1B5949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A093F"/>
  </w:style>
  <w:style w:type="character" w:customStyle="1" w:styleId="apple-converted-space">
    <w:name w:val="apple-converted-space"/>
    <w:basedOn w:val="a0"/>
    <w:rsid w:val="007A093F"/>
  </w:style>
  <w:style w:type="character" w:styleId="a3">
    <w:name w:val="Strong"/>
    <w:basedOn w:val="a0"/>
    <w:uiPriority w:val="22"/>
    <w:qFormat/>
    <w:rsid w:val="007A093F"/>
    <w:rPr>
      <w:b/>
      <w:bCs/>
    </w:rPr>
  </w:style>
  <w:style w:type="paragraph" w:styleId="a4">
    <w:name w:val="List Paragraph"/>
    <w:basedOn w:val="a"/>
    <w:uiPriority w:val="34"/>
    <w:qFormat/>
    <w:rsid w:val="00594794"/>
    <w:pPr>
      <w:ind w:left="720"/>
      <w:contextualSpacing/>
    </w:pPr>
  </w:style>
  <w:style w:type="paragraph" w:customStyle="1" w:styleId="c2">
    <w:name w:val="c2"/>
    <w:basedOn w:val="a"/>
    <w:rsid w:val="004B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44412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10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04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95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Золотая рыбка</cp:lastModifiedBy>
  <cp:revision>12</cp:revision>
  <cp:lastPrinted>2015-01-18T15:39:00Z</cp:lastPrinted>
  <dcterms:created xsi:type="dcterms:W3CDTF">2015-01-17T17:45:00Z</dcterms:created>
  <dcterms:modified xsi:type="dcterms:W3CDTF">2019-02-21T14:51:00Z</dcterms:modified>
</cp:coreProperties>
</file>