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Действующие лица: Папа Карло, Буратино, Мальвина, Пьеро,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Карабас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Барабас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Лиса Алиса, Кот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, Лягушата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Сверчок, Арлекин.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Ведущая:</w:t>
      </w:r>
      <w:r w:rsidRPr="001D0248">
        <w:rPr>
          <w:rFonts w:ascii="Times New Roman" w:hAnsi="Times New Roman" w:cs="Times New Roman"/>
          <w:sz w:val="18"/>
          <w:szCs w:val="18"/>
        </w:rPr>
        <w:t xml:space="preserve"> Дорогие ребятишки,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Девчонки и мальчишки!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Уважаемые родители,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Театра ценители!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этот час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Покажем сказку мы для вас.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Про мальчишку озорного,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Симпатичного такого.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Сколько будет приключений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Можно долго ведь гадать,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Но пора и начинать.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Мы начинаем представление,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душе у нас ещё волнение,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мы попросим вас-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Похлопайте сейчас нам дружно!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Ведь поддержать артистов нужно!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Ведущая:</w:t>
      </w:r>
      <w:r w:rsidRPr="001D0248">
        <w:rPr>
          <w:rFonts w:ascii="Times New Roman" w:hAnsi="Times New Roman" w:cs="Times New Roman"/>
          <w:sz w:val="18"/>
          <w:szCs w:val="18"/>
        </w:rPr>
        <w:t xml:space="preserve"> В каморке сырой и пустой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Жил старый шарманщик,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Совсем уж седой.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Шарманщика, Карло, все звали,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улице сразу его узнавали.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 ходит по улицам и играет на шарманке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Звучит мелодия шарманки) Идет за кулисы и снимает шарманку.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Ведущая:</w:t>
      </w:r>
      <w:r w:rsidRPr="001D0248">
        <w:rPr>
          <w:rFonts w:ascii="Times New Roman" w:hAnsi="Times New Roman" w:cs="Times New Roman"/>
          <w:sz w:val="18"/>
          <w:szCs w:val="18"/>
        </w:rPr>
        <w:t xml:space="preserve"> Вечер опускается на город. (Гаснет свет)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нежны заката краски.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Зажигаются желтые уличные фонари</w:t>
      </w:r>
    </w:p>
    <w:p w:rsid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теней наступает царство.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Тихим вечером однажды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Карло куклу вырезал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тихонько напевал.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Появляется Папа Карло с поленом в руках, мелодия из телефильма «Приключения</w:t>
      </w:r>
    </w:p>
    <w:p w:rsid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Буратино»  «Песня Папы Карло»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Тяжело на белом свете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Человеку одному,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Из бревна я сделал куклу –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- назову.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Человечек деревянный,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Длинноносый и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вертлявый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 меня теперь сынишка,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Мой мальчишка - шалунишка.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Рождение Буратино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мелодия)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Буратин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о-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это 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 Папой Карло мы друзья.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Мне на месте не сидится,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Очень я люблю резвиться.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бегает вокруг Папы Карло.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Хватит милый веселиться,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Начинать пора учиться.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сейчас уйду,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Тебе азбуку куплю.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Без меня ты не грусти,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конечно не шали.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Очень скоро я вернусь.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Ладно, чем-нибудь займусь.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 уходит.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Звучит фонограмма скрипки, входит сверчок.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/поёт/ Маленькая скрипка,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Маленький смычок,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Заиграл на скрипке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Маленький сверчок.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Эта песенка твоя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И грустна, и так скучна!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Забирай скорей смычок,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Уходи ты червячок!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Вовсе я не червячок,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Очень старый я Сверчок,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Здесь в каморке живу.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Уже триста лет я очаг берегу!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D0248">
        <w:rPr>
          <w:rFonts w:ascii="Times New Roman" w:hAnsi="Times New Roman" w:cs="Times New Roman"/>
          <w:sz w:val="18"/>
          <w:szCs w:val="18"/>
        </w:rPr>
        <w:t>Умен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, не болтлив, много знаю!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разных людей видел, мудрым слыву,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делать добро помогаю!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с высоты прожитых лет,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Запомни,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Мой искренний совет: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суй свой носик длинный,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Куда совать не след.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Пойди учиться в школу,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Забудь про баловство.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Жизнь делает веселой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только озорство.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Будь мальчиком послушным,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Во всём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всем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помогай.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помни...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Очччень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нужно!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... от Карло не сбегай,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Иначе много горя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принесешь ему.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А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почччему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Сверчок: Сам вскоре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Узнаешь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почччему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Мне каждая козявка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свете не указ!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 я во сколько завтра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Придумаю проказ!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Сбегу из дому, спорим,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Чтоб кошек в псов швырять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лазить по заборам,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гнезда разорять,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Дррразнить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до слёз девчонок,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До слёз мальчишек бить!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Сверчок: Тебе бы,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чурбачонок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Своих слёз не пролить!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А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почччему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Эх, рюха,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Подумай лучше сам.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Я даже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дохлой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мухи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 жизнь твою не дам.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Ах, вот ты как, заморыш,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Пррротивный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таракан!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достает из-под стола большую палку и начинает пугать Сверчка.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Мои слова ты вспомнишь!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А ну пошел в чулан!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ударами палки прогоняет Сверчка за правую кулису.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Голос Сверчка: Судьба тебя накажет за всё!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А ну молчок!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Букашка, а туда же -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(передразнивая)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Всезнающий Сверчок!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Есть давно уже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поррра</w:t>
      </w:r>
      <w:proofErr w:type="spell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Ведь я голоден с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утррра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Вот огонь и котелок,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Скоро сварится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супок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Подойду поближе я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Не обжечься б мне, друзья.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Носом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протыкает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котелок….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Ха, вот это чудеса!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Суп тут варится всегда.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Нарисован котелок,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обжечься я не мог.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у этого холста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Тайна есть наверняка.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Загляну-ка я сюда.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Звучит мелодия, входит Папа Карло.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Я вернулся, мой сынок,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скучал ли ты дружок?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Без тебя я веселился,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Носом котелок проткнул.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потом прогнал сверчка,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Вот такого червячка.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Как не стыдно,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Поступил ты не красиво!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Ой, а куртка где твоя?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 (со вздохом): Куртку продал!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Я так тебя люблю!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 не пройдет и года,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сто тебе куплю!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Куртка, это не беда!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Посмотри-ка, ты сюда!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Эта книжка для тебя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/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п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оказывает азбуку/(звучит мелодия азбуки)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школу надо собираться,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Хорошо учиться постарайся!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Ее храни и береги,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знаний набирайся.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Быстрей до школы добеги,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Смотри не потеряйся.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В школу я спешу, спешу…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Pr="001D0248">
        <w:rPr>
          <w:rFonts w:ascii="Times New Roman" w:hAnsi="Times New Roman" w:cs="Times New Roman"/>
          <w:sz w:val="18"/>
          <w:szCs w:val="18"/>
        </w:rPr>
        <w:t>: В город прибыл балаганчик: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Сцена, стулья, огражденье.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Всякий шустрый, взрослый мальчик,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Внутрь хотел попасть с волненьем.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Громко музыка играла,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Зазывали люд артисты.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Доносился шум из зала,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Бегал клоун в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золотистом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В школу я спешу, спешу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учиться я начну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/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з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вучит музыка/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Какая музыка звучит!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как к себе она манит! /пауза/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В школу я спешу,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спе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…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посмотрю одним глазком,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в школу….. /пауза/</w:t>
      </w:r>
    </w:p>
    <w:p w:rsid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школу я пойду потом.</w:t>
      </w:r>
    </w:p>
    <w:p w:rsid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 выходят Пьеро и Арлекин.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Торопитесь!!!!!!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Торопитесь!!!!!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Кукольный театр!!!!!!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Пьеро: Только одно представление!!!!!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Вместе: Торопитесь!!!!!!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"Сеньоры, торопитесь,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Купить себе билет!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Все в первый ряд садитесь,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Там мест свободных нет!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Всего четыре сольдо...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А где ж я билет возьму?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 (ехидно): Купи!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(с обидой): Иди ты к черту!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Иди ты сам к нему!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(зрителям)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Эй, дамы, кавалеры,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Сегодня и сейчас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Последний раз премьеру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Играем мы для вас!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Ну, мне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ужжжасно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нужен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Всего один билет!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За так - места снаружи,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Других бесплатных нет!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Возьми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завместо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денег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Помпончик с колпачка!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Еще чего, бездельник!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Ищи-ка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дурака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 достает азбуку.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Тогда книжонку эту...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С картинками?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А то!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Идет!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 забирает у Буратино азбуку.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Гони билеты!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Да получи хоть сто!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A6CD5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Арлекин хохочет, швыряется билетами и исчезает вместе с Пьеро </w:t>
      </w:r>
    </w:p>
    <w:p w:rsidR="001A6CD5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И вот весь в предвкушенье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в первом сел ряду!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Со всеми вместе топал,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Плевался и свистел!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Еще в ладоши хлопал,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Да так, что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аж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вспотел! (занавес открывается)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занавес дивился,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Раскрашенный пестро.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Как вдруг он сам раскрылся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вышел к ним Пьеро.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 (печально): Мы в этот день представим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Комедию одну.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Она будет смешная,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знаю почему.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подмостках рядом с Пьеро появляется Арлекин с палкой в руках.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Арлекин: Захлопни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докучалку</w:t>
      </w:r>
      <w:proofErr w:type="spell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И к делу,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дуралей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(зрителям)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Его в ней били палкой,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Чтоб было веселей!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 делает вид, что бьет палкой Пьеро. Пьеро плачет.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Арлекин: Чего ревешь не к месту?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Жениться я хочу!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Признайся, кто невеста,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то поколочу!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Я признаюсь перед вами!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Моя невеста- с голубыми волосами!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 смеется, Пьеро поет. Звучит мелодия из кинофильма «Приключение Буратино», серенада Пьеро.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Звезды, ночь, тоска..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.Л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уна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небе светит мне одна.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Трудно справится мне с чувством: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люблю с налётом грусти.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любви причина -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Милая Мальвина!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Грустная картина.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Эй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ты, плакса, известно давно: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влюбился! Ха-Ха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как смешно!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Вот комедия: вздохи, да ахи!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Это что за любовные страхи!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То есть эти, ну, как они? Страсти!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(Замечает Буратино, выходящего на сцену)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Эй, а ты куда лезешь, а?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выбегает на сцену)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Здрассьте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Да, скучно охать, да вздыхать!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слёзы лить - и вовсе глупо!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Вам надо в руки театр взять!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Веселой в нём должна быть труппа!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Да не позволит Карабас!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Себя он любит, а не нас!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Как это?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Просто, без причины!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Какой ужасный Карабас!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обижает нас, он обижает нас!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Не плачьте, милая Мальвина,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обиду кукол я не дам.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 вас смогу я заступиться,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с Карабасом я готов сразиться,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Ведь рыцарь я прекрасных дам!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Арлекин: Тебя узнал я, Буратино!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Карабас: (выбегает на сцену театра)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 за шум, что за гам,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Ну-ка быстро по местам (куклы убегают)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Хватайте негодного мальчишку,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чулан его и на задвижку!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Сорвал представленье, у-у-у! Враг!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Нет, бросьте деревяшку в очаг!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Буратино: В очаг меня бросить? Так то - бесполезно!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Опять котелок проткну носом я, честно!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Ведь он нарисован на стенке!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(Карабас пытается схватить Буратино, тому щекотно)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Щекотно, ой, пятки! коленки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!(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смеётся)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Карабас: Очаг на стене, как картина?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Где видел, скажи, Буратино?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У моего папы в каморке,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Когда искал хлебные корки...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обрадовался, потирая руки):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Ах, корочки, корки сухие...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Дарю тебе жизнь, золотые!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Держи, сынок, вот, ровно 5!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(Буратино удивленно начинает пересчитывать монеты)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Карабас: Потом, потом будешь считать!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Потом ещё раз посчитаю!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Карабас: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в сторону) В каморке она, потайная!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Чего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потайная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? Картина?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Карабас: Да, нет! Поспеши,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к папе, храните каморку!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Купи хлебца свежую корку!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( выталкивает Буратино, в зал)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знаю, я знаю теперь,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Где эта проклятая дверь!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Вернуть надо срочно мне ключик!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Какой подвернулся вдруг случай!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proofErr w:type="gramStart"/>
      <w:r>
        <w:rPr>
          <w:rFonts w:ascii="Times New Roman" w:hAnsi="Times New Roman" w:cs="Times New Roman"/>
          <w:sz w:val="18"/>
          <w:szCs w:val="18"/>
        </w:rPr>
        <w:t>:</w:t>
      </w:r>
      <w:r w:rsidR="001D0248" w:rsidRPr="001D0248">
        <w:rPr>
          <w:rFonts w:ascii="Times New Roman" w:hAnsi="Times New Roman" w:cs="Times New Roman"/>
          <w:sz w:val="18"/>
          <w:szCs w:val="18"/>
        </w:rPr>
        <w:t xml:space="preserve">: </w:t>
      </w:r>
      <w:proofErr w:type="gramEnd"/>
      <w:r w:rsidR="001D0248" w:rsidRPr="001D0248">
        <w:rPr>
          <w:rFonts w:ascii="Times New Roman" w:hAnsi="Times New Roman" w:cs="Times New Roman"/>
          <w:sz w:val="18"/>
          <w:szCs w:val="18"/>
        </w:rPr>
        <w:t>Хоть огонь не грел жилище,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Карабасу был он нужен.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давно костер сей ищет,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 Буратино будет дружен.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Денег дал ему без злости,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Пять монет, для папы Карло.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Карабас придет к ним в гости,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Ждать недолго уж осталось.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Побежал домой вприпрыжку,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кулачке, сжимая деньги,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мечтал, что купит книжку.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Деревеньку пробегая,</w:t>
      </w:r>
    </w:p>
    <w:p w:rsidR="001A6CD5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Встретил нищих у с</w:t>
      </w:r>
      <w:r w:rsidR="001A6CD5">
        <w:rPr>
          <w:rFonts w:ascii="Times New Roman" w:hAnsi="Times New Roman" w:cs="Times New Roman"/>
          <w:sz w:val="18"/>
          <w:szCs w:val="18"/>
        </w:rPr>
        <w:t>арая.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Появляются Лиса Алиса и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кот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под песню «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Какое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небо голубое…»(фонограмма песни), встречают Буратино.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Алиса: Куда спешишь, дружок?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мимо нас пройти не мог!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что звенит в кармане у тебя?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О, как люблю монеты я…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Раз золотой, два золотой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Он мой, он мой!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Эти деньги Карабас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Дал мне вовсе не для Вас.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Куртку я для папы Карло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Завтра новую куплю,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потом учиться в школу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Обязательно пойду.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Ну что за прок в учение?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Оно одно мучение.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Алиса: К тебе у нас есть предложение,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Отправиться в страну веселья.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lastRenderedPageBreak/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: В стране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Дураков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есть Поле Чудес,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 каждого там свой интерес.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Алиса: Там можно деньги закопать,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Потом немного подождать,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И вырастет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большое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Дерево золотое.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Дерево золотое, большое-пребольшое…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Алиса 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Дерево золотое, большое-пребольшое.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На деньги с дерева большого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Куплю подарков море.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Скорей хочу попасть в чудесную страну,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Ведь верю я в свою мечту.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Буратино, Алиса,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идут на Поле Чудес под песню «Не прячьте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ваши денежки…» из телефильма «Приключения Буратино» /фонограмма/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Вот под деревом песок.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Алиса: Деньги спрячь туда дружок.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Деньги нужно закопать,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Крекс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пекс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фекс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сказать,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теперь я буду ждать.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Танец звезд под мелодию «Звезда со звездою говорит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..»</w:t>
      </w:r>
      <w:proofErr w:type="gram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Час прошёл, прошёл другой,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ни ногой.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Этот глупый Буратино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Всё сидит на кучке смирно.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Алиса: Больше ждать я не могу.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Пусть поплавает в пруду.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Под мелодию драка кота и лисы, Алиса 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Базилио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бросают Буратино в пруд, забирают монеты, уходят.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Буратино же средь лилий,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воде лежал в испуге.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Хоть и плавал без усилий,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Никого здесь нет в округе.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Здесь в пруду жила извечно,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Черепаха средь лягушек.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этой жизни быть сердечной,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Помогали ей квакушки.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Танец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Лягушка</w:t>
      </w:r>
      <w:r w:rsidR="001D0248" w:rsidRPr="001D0248">
        <w:rPr>
          <w:rFonts w:ascii="Times New Roman" w:hAnsi="Times New Roman" w:cs="Times New Roman"/>
          <w:sz w:val="18"/>
          <w:szCs w:val="18"/>
        </w:rPr>
        <w:t>: Что за чудо там сидит,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меня оно глядит.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Нос-то как у аиста,</w:t>
      </w: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 грустит, печалится</w:t>
      </w:r>
      <w:proofErr w:type="gramStart"/>
      <w:r>
        <w:rPr>
          <w:rFonts w:ascii="Times New Roman" w:hAnsi="Times New Roman" w:cs="Times New Roman"/>
          <w:sz w:val="18"/>
          <w:szCs w:val="18"/>
        </w:rPr>
        <w:t>.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>
        <w:rPr>
          <w:rFonts w:ascii="Times New Roman" w:hAnsi="Times New Roman" w:cs="Times New Roman"/>
          <w:sz w:val="18"/>
          <w:szCs w:val="18"/>
        </w:rPr>
        <w:t>с</w:t>
      </w:r>
      <w:proofErr w:type="gramEnd"/>
      <w:r>
        <w:rPr>
          <w:rFonts w:ascii="Times New Roman" w:hAnsi="Times New Roman" w:cs="Times New Roman"/>
          <w:sz w:val="18"/>
          <w:szCs w:val="18"/>
        </w:rPr>
        <w:t>меется)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Я бедный и несчастный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всюду тина, тина, тина.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И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голоден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с утра,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мне домой давно пора.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1D0248">
        <w:rPr>
          <w:rFonts w:ascii="Times New Roman" w:hAnsi="Times New Roman" w:cs="Times New Roman"/>
          <w:sz w:val="18"/>
          <w:szCs w:val="18"/>
        </w:rPr>
        <w:t>Обманут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был в Стране я Дураков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Наверно много там нажил врагов.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Лягушка</w:t>
      </w:r>
      <w:r w:rsidR="001D0248" w:rsidRPr="001D0248">
        <w:rPr>
          <w:rFonts w:ascii="Times New Roman" w:hAnsi="Times New Roman" w:cs="Times New Roman"/>
          <w:sz w:val="18"/>
          <w:szCs w:val="18"/>
        </w:rPr>
        <w:t>: Возможно Буратино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Поможет мудрая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Появляется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и поёт песню «Романс черепахи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Тортилы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» из телефильма «Приключения Буратино» //слова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Ю.Энтина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, музыка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А.Рыбникова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//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Лягушка</w:t>
      </w:r>
      <w:r w:rsidR="001D0248" w:rsidRPr="001D0248">
        <w:rPr>
          <w:rFonts w:ascii="Times New Roman" w:hAnsi="Times New Roman" w:cs="Times New Roman"/>
          <w:sz w:val="18"/>
          <w:szCs w:val="18"/>
        </w:rPr>
        <w:t xml:space="preserve">: Мудрая </w:t>
      </w:r>
      <w:proofErr w:type="spellStart"/>
      <w:r w:rsidR="001D0248" w:rsidRPr="001D0248">
        <w:rPr>
          <w:rFonts w:ascii="Times New Roman" w:hAnsi="Times New Roman" w:cs="Times New Roman"/>
          <w:sz w:val="18"/>
          <w:szCs w:val="18"/>
        </w:rPr>
        <w:t>Тортила</w:t>
      </w:r>
      <w:proofErr w:type="spellEnd"/>
      <w:r w:rsidR="001D0248" w:rsidRPr="001D0248">
        <w:rPr>
          <w:rFonts w:ascii="Times New Roman" w:hAnsi="Times New Roman" w:cs="Times New Roman"/>
          <w:sz w:val="18"/>
          <w:szCs w:val="18"/>
        </w:rPr>
        <w:t>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Помоги ты Буратино.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Как помочь? Не знаю право.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Но постой-ка, мальчик мой,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 меня в кармане где-то,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Был тут ключик золотой.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Этот ключик золотой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от двери потайной.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 за дверь и где она,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могу припомнить 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теперь, мой дорогой,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беги быстрей домой.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Спасибо, милые друзья,</w:t>
      </w: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Вас не забуду 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Ключ зажав, в руках покрепче,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Обещанье дал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Тортиле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 найдет ту дверцу счастья,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Даже, если обессилит.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брел по лесу,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не знал дороги к дому.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Вдруг он видит за пригорком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Милый домик не знакомый.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Дом стоит в лесу красивый,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Весь ухоженный и чистый.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Есть охранник, пес игривый,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Очень быстрый и плечистый.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По дороге домой Буратино встречает Мальвину и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Артемона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Буратино, погоди,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друзей не обходи.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: Мы с Мальвиной вдвоём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Целый час тебя тут ждём.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Это – азбука твоя,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Первая здесь буква «А».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Будешь буквы изучать,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Сможешь книги ты читать.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Мне некогда,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Домой я тороплюсь.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Отойди скорей с дороги,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не то я разозлюсь.</w:t>
      </w: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Цель поставила Мальвина,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Пса, приставив для охраны,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Сделать лучше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начать решила с ванной.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Немедленно умойте шалуна,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- в класс!- воспитывать!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( к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Артемону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Чего это она?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Всех детей всегда приводят к послушанью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Скромность, сдержанность, старанье, прилежанье.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воспитанье не должно быть полумеры.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жизни так важны хорошие манеры!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Вам делать нечего от скуки!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Идите и помойте руки!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Пожалуйста! Кому сказала!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Начнем со счета мы сначала!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Два яблока у вас на блюде...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Одно взял Некто. Сколько будет...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Куда в карманы! Не кусайте!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Одно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сьел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Некто. ( Буратино зевает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)Н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е зевайте!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 вас осталось яблок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?...</w:t>
      </w:r>
      <w:proofErr w:type="gram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Два!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Мальвина: (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Артемону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Успел подумать он едва!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( обращаясь к Буратино)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:П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одумать нужно лучше вам!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( показывает на пальцах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-Д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ва!)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Одно взял Некто...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Не отдам!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Задачу объясняю вам!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Я яблок Некто не отдам!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Что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за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дурацкая задача!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сам их съем сам! (смеётся)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Сейчас заплачу!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Вы очень вредный мальчуган!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посылаю вас в чулан!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чулане есть библиотека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там вам будет не до смеха!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Решите вот сорок примеров-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Измените ваши манеры!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держите руку в кармане!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вас закроет в чулане!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 пытается толкнуть Мальвину.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Какой сердитый Буратино,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Ты зачем толкнул Мальвину?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Здесь не место драчунам,</w:t>
      </w: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Отправляйся-ка в чулан?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Сверчок! Сверчок!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Я здесь, дружок!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Сейчас на скрипке заиграю,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Пауков всех распугаю.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Ты, сверчок, прости меня,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Ведь тебя обидел 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Не держу я долго зла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давно простил тебя.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Ты живёшь здесь сотню лет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хранишь большой секрет.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Знаешь ведь наверняка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Тайну этого холста?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Этот хо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лст скр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ывает дверь,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Отворяй её скорей!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Ключик золотой,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потерян он тобой?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Скорей, Пьеро! Привет Мальвина!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Бегом в каморку, где картина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нарисованный огонь!</w:t>
      </w:r>
    </w:p>
    <w:p w:rsidR="001D0248" w:rsidRPr="001D0248" w:rsidRDefault="001A6CD5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Собрать всех кукол, </w:t>
      </w:r>
      <w:proofErr w:type="spellStart"/>
      <w:r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Бежим скорей в каморку к папе!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За мной, нос в хвост, и лапа в лапу!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Мальвина: Заветная в театр </w:t>
      </w:r>
      <w:r w:rsidR="00D24D48">
        <w:rPr>
          <w:rFonts w:ascii="Times New Roman" w:hAnsi="Times New Roman" w:cs="Times New Roman"/>
          <w:sz w:val="18"/>
          <w:szCs w:val="18"/>
        </w:rPr>
        <w:t>там дверь!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D24D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Вся процессия ввалилась,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 скромный домик Буратино.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Поместиться все не в силах,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столпилась у картины.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Карл</w:t>
      </w:r>
      <w:r w:rsidR="00D24D48">
        <w:rPr>
          <w:rFonts w:ascii="Times New Roman" w:hAnsi="Times New Roman" w:cs="Times New Roman"/>
          <w:sz w:val="18"/>
          <w:szCs w:val="18"/>
        </w:rPr>
        <w:t>о выходит навстречу</w:t>
      </w:r>
      <w:r w:rsidRPr="001D0248">
        <w:rPr>
          <w:rFonts w:ascii="Times New Roman" w:hAnsi="Times New Roman" w:cs="Times New Roman"/>
          <w:sz w:val="18"/>
          <w:szCs w:val="18"/>
        </w:rPr>
        <w:t>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Что там за шум? Стучат теперь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!(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вбегают куклы)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Вернулся! сын мой! Буратино!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Ах,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, Пьеро, Мальвина!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(ровно на картину, изображающую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нарисованый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 xml:space="preserve"> очаг) 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Снимайте этот старый холст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!(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сдергивают холст с очагом, под ним очертание двери)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Скорей!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Где ключ?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Замок непрост!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Ключик – вот!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Раз оборот, два оборот,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Дверь открыли без хлопот!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Папа Карло: Смотрю, глазам своим не верю!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двери выбита картина!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Вот так сюрприз! Мой Буратино!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Буратино: 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 xml:space="preserve">( 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>открывает дверь в театр)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Открыта дверь в театр, к добру!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Сверчок: Что за чудо, что за диво,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Ну а как же тут красиво!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Здесь и сцена, здесь и зал,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Я такого не встречал.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Мальвина: Смогут куклы здесь играть,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Ребятишек развлекать.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: Злой, сердитый Карабас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Не обидит больше нас.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Остался с носом Карабас,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долго будет помнить нас!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Он всем нам преподал урок: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Злым, грубым в жизни быть не впрок!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Пьеро: В этом доме пусть отныне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Будет кукольный театр.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Буратино: Пусть звучит здесь только смех,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Позовём артистов всех.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«Буратино» из телефильма «Приключе</w:t>
      </w:r>
      <w:r w:rsidR="00D24D48">
        <w:rPr>
          <w:rFonts w:ascii="Times New Roman" w:hAnsi="Times New Roman" w:cs="Times New Roman"/>
          <w:sz w:val="18"/>
          <w:szCs w:val="18"/>
        </w:rPr>
        <w:t>ния Буратино»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D0248" w:rsidRPr="001D0248" w:rsidRDefault="00D24D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Ведущая</w:t>
      </w:r>
      <w:r w:rsidR="001D0248" w:rsidRPr="001D0248">
        <w:rPr>
          <w:rFonts w:ascii="Times New Roman" w:hAnsi="Times New Roman" w:cs="Times New Roman"/>
          <w:sz w:val="18"/>
          <w:szCs w:val="18"/>
        </w:rPr>
        <w:t>: Вот так закончилась, дружок,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История про Буратино!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Прощаются с тобой Сверчок,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Пьеро и Арлекин, Мальвина,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И папа Карло,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Артемон</w:t>
      </w:r>
      <w:proofErr w:type="spellEnd"/>
      <w:r w:rsidRPr="001D0248">
        <w:rPr>
          <w:rFonts w:ascii="Times New Roman" w:hAnsi="Times New Roman" w:cs="Times New Roman"/>
          <w:sz w:val="18"/>
          <w:szCs w:val="18"/>
        </w:rPr>
        <w:t>...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Любить теат</w:t>
      </w:r>
      <w:proofErr w:type="gramStart"/>
      <w:r w:rsidRPr="001D0248">
        <w:rPr>
          <w:rFonts w:ascii="Times New Roman" w:hAnsi="Times New Roman" w:cs="Times New Roman"/>
          <w:sz w:val="18"/>
          <w:szCs w:val="18"/>
        </w:rPr>
        <w:t>р-</w:t>
      </w:r>
      <w:proofErr w:type="gramEnd"/>
      <w:r w:rsidRPr="001D0248">
        <w:rPr>
          <w:rFonts w:ascii="Times New Roman" w:hAnsi="Times New Roman" w:cs="Times New Roman"/>
          <w:sz w:val="18"/>
          <w:szCs w:val="18"/>
        </w:rPr>
        <w:t xml:space="preserve"> волшебный сон,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Вам куклы от души желают!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На представленья приглашают,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И их не раз для вас сыграют!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lastRenderedPageBreak/>
        <w:t>Вас ждут приятные моменты!</w:t>
      </w:r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 xml:space="preserve">Ну, а сейчас - </w:t>
      </w:r>
      <w:proofErr w:type="spellStart"/>
      <w:r w:rsidRPr="001D0248">
        <w:rPr>
          <w:rFonts w:ascii="Times New Roman" w:hAnsi="Times New Roman" w:cs="Times New Roman"/>
          <w:sz w:val="18"/>
          <w:szCs w:val="18"/>
        </w:rPr>
        <w:t>апплодисменты</w:t>
      </w:r>
      <w:proofErr w:type="spellEnd"/>
    </w:p>
    <w:p w:rsidR="001D0248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Артистам и родителям,</w:t>
      </w:r>
    </w:p>
    <w:p w:rsidR="00055481" w:rsidRPr="001D0248" w:rsidRDefault="001D0248" w:rsidP="001D024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D0248">
        <w:rPr>
          <w:rFonts w:ascii="Times New Roman" w:hAnsi="Times New Roman" w:cs="Times New Roman"/>
          <w:sz w:val="18"/>
          <w:szCs w:val="18"/>
        </w:rPr>
        <w:t>А также детям-зрителям!</w:t>
      </w:r>
      <w:bookmarkStart w:id="0" w:name="_GoBack"/>
      <w:bookmarkEnd w:id="0"/>
    </w:p>
    <w:sectPr w:rsidR="00055481" w:rsidRPr="001D0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48"/>
    <w:rsid w:val="00055481"/>
    <w:rsid w:val="001A6CD5"/>
    <w:rsid w:val="001D0248"/>
    <w:rsid w:val="00D2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2360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1</cp:revision>
  <dcterms:created xsi:type="dcterms:W3CDTF">2019-02-07T05:52:00Z</dcterms:created>
  <dcterms:modified xsi:type="dcterms:W3CDTF">2019-02-07T06:15:00Z</dcterms:modified>
</cp:coreProperties>
</file>