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C2" w:rsidRDefault="00475EBD" w:rsidP="000519C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</w:t>
      </w:r>
      <w:r w:rsidR="000519C2">
        <w:rPr>
          <w:rStyle w:val="c0"/>
          <w:b/>
          <w:bCs/>
          <w:i/>
          <w:iCs/>
          <w:color w:val="000000"/>
          <w:sz w:val="28"/>
          <w:szCs w:val="28"/>
        </w:rPr>
        <w:t>нтегрированное занятие в соответствии ФГОС во второй младшей группе «Вода, водичка»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Закрепить знания свойства воды (чистая, холодная, горячая, теплая)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Программные задачи: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1)Образовательные: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•Закрепить знания предметов туалета и их назначения.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Вызвать интерес к выполнению культурно – гигиенических навыков.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Вызвать желание всегда быть чистыми, красивыми, аккуратными, уважительно относиться к своему телу.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• Продолжать учить детей играть с куклами, заботливо и бережно обращаться с ними.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2)Речевые: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учить различать и правильно произносить звук «С»; уточнить и закрепить артикуляцию звука «С»; упражнять в правильности и отчетливом его произнесении (в словах, фразовой речи);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продолжать учить согласовывать прилагательные с существительными; помогать употреблять в речи имена существительные в форме единственного и множественного числа; упражнять в умении сравнивать предметы по размеру и обозначать результат сравнения словами (большой мяч — маленький мяч);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обучать умению вести диалог с педагогом: слушать и понимать заданный вопрос, понятно отвечать на него.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3)Развивающие: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развивать общую, мелкую и артикуляционную моторику;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развивать память, мышление, внимание, восприятие.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4) Воспитательные: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воспитывать интерес к действиям в процессе умывания, желание делать все самостоятельно;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воспитывать опрятность, аккуратность.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color w:val="000000"/>
          <w:sz w:val="28"/>
          <w:szCs w:val="28"/>
        </w:rPr>
        <w:t> Тазик, ведерки с водой, мыло, мочалка, полотенце.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кукла Маша, маска лисы, чудесный мешочек, игрушки: большой красный мяч, маленький зеленый мяч, большой синий кубик, маленький желтый кубик.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3"/>
          <w:color w:val="000000"/>
          <w:sz w:val="28"/>
          <w:szCs w:val="28"/>
        </w:rPr>
        <w:t> разучивание пальчиковой игры «</w:t>
      </w:r>
      <w:proofErr w:type="spellStart"/>
      <w:r>
        <w:rPr>
          <w:rStyle w:val="c3"/>
          <w:color w:val="000000"/>
          <w:sz w:val="28"/>
          <w:szCs w:val="28"/>
        </w:rPr>
        <w:t>Умывалочка</w:t>
      </w:r>
      <w:proofErr w:type="spellEnd"/>
      <w:r>
        <w:rPr>
          <w:rStyle w:val="c3"/>
          <w:color w:val="000000"/>
          <w:sz w:val="28"/>
          <w:szCs w:val="28"/>
        </w:rPr>
        <w:t>».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Рассматривание иллюстраций, книг, мультфильма «</w:t>
      </w:r>
      <w:proofErr w:type="spellStart"/>
      <w:r>
        <w:rPr>
          <w:rStyle w:val="c3"/>
          <w:color w:val="000000"/>
          <w:sz w:val="28"/>
          <w:szCs w:val="28"/>
        </w:rPr>
        <w:t>Мойдодыр</w:t>
      </w:r>
      <w:proofErr w:type="spellEnd"/>
      <w:r>
        <w:rPr>
          <w:rStyle w:val="c3"/>
          <w:color w:val="000000"/>
          <w:sz w:val="28"/>
          <w:szCs w:val="28"/>
        </w:rPr>
        <w:t xml:space="preserve">». Чтение художественной литературы, разучивание </w:t>
      </w:r>
      <w:proofErr w:type="spellStart"/>
      <w:r>
        <w:rPr>
          <w:rStyle w:val="c3"/>
          <w:color w:val="000000"/>
          <w:sz w:val="28"/>
          <w:szCs w:val="28"/>
        </w:rPr>
        <w:t>потешки</w:t>
      </w:r>
      <w:proofErr w:type="spellEnd"/>
      <w:r>
        <w:rPr>
          <w:rStyle w:val="c3"/>
          <w:color w:val="000000"/>
          <w:sz w:val="28"/>
          <w:szCs w:val="28"/>
        </w:rPr>
        <w:t xml:space="preserve"> «Лейся, чистая водица».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непосредственно – образовательной деятельности.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Давайте улыбнемся друг другу и нашим гостям и подарим всем хорошее настроение.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теперь, ребята, вы хотите со мной поиграть?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Да.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Хорошо, посмотрим, как вы готовы.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готовы, глазки? (поглаживают веки глаз)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Да! (смотрят в «бинокль»)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Вы готовы, ушки?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Да! (прикладывают ладони к ушам, поглаживая их)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готовы, ручки?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Да! (хлопают в ладоши)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готовы, ножки?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Да! (притопывают ногами)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готовы?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Да! (разводят руки в стороны и обнимают себя)</w:t>
      </w:r>
    </w:p>
    <w:p w:rsidR="000519C2" w:rsidRDefault="007B324F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-Ребята, посмотрите, кто это к нам пришел? Да это же кукла Маша!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Черные ладошки;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 локтях </w:t>
      </w:r>
      <w:proofErr w:type="gramStart"/>
      <w:r>
        <w:rPr>
          <w:rStyle w:val="c3"/>
          <w:color w:val="000000"/>
          <w:sz w:val="28"/>
          <w:szCs w:val="28"/>
        </w:rPr>
        <w:t>—д</w:t>
      </w:r>
      <w:proofErr w:type="gramEnd"/>
      <w:r>
        <w:rPr>
          <w:rStyle w:val="c3"/>
          <w:color w:val="000000"/>
          <w:sz w:val="28"/>
          <w:szCs w:val="28"/>
        </w:rPr>
        <w:t>орожки…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Кончик носа черный,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Будто закопченный.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Что нужно сделать, чтобы кукла стала чистой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>умыть).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А ведь для тех, кто умывается, вода поет свою песенку. Давайте Маше споем песенку воды.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2)Основная часть.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Но сначала надо сделать зарядку для нашего язычка. И ты смотри Маша, как я с ребятами буду делать разные упражнения.</w:t>
      </w:r>
    </w:p>
    <w:p w:rsidR="000519C2" w:rsidRDefault="007B324F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А</w:t>
      </w:r>
      <w:bookmarkStart w:id="0" w:name="_GoBack"/>
      <w:bookmarkEnd w:id="0"/>
      <w:r w:rsidR="000519C2">
        <w:rPr>
          <w:rStyle w:val="c0"/>
          <w:b/>
          <w:bCs/>
          <w:color w:val="000000"/>
          <w:sz w:val="28"/>
          <w:szCs w:val="28"/>
        </w:rPr>
        <w:t>ртикуляционная гимнастика</w:t>
      </w:r>
      <w:r w:rsidR="000519C2">
        <w:rPr>
          <w:rStyle w:val="c3"/>
          <w:color w:val="000000"/>
          <w:sz w:val="28"/>
          <w:szCs w:val="28"/>
        </w:rPr>
        <w:t>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1.Упражнения для губ.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«Улыбка»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Дети, давайте улыбнемся друг другу. Растяните сомкнутые губы, зубы при этом тоже сомкнуты.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-«Трубочка»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 сделаем упражнение «Трубочка». Вытяните губы вперед. Посмотрите, как это делаю я, и повторяйте за мной.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2.Упражнение для языка.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-«Покусаем язычок»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Давайте тихонько покусаем наш язычок от кончика до середины, выдвигая язычок вперед.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показывает упражнения и предлагает повторить его детям. Следит за точностью выполнения упражнения, хвалит детей.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Молодцы ребята! Теперь ваш язычок легко справится с песенкой воды.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Послушайте ее: «с-с-с-с»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 произносит изолированный звук «с».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 ручейке вода струится,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речке плещется вода.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из крана будем мыться,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Без воды нам никуда.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-Дети, а вы хотите спеть песенку воды? Давайте чуть </w:t>
      </w:r>
      <w:proofErr w:type="gramStart"/>
      <w:r>
        <w:rPr>
          <w:rStyle w:val="c3"/>
          <w:color w:val="000000"/>
          <w:sz w:val="28"/>
          <w:szCs w:val="28"/>
        </w:rPr>
        <w:t>—ч</w:t>
      </w:r>
      <w:proofErr w:type="gramEnd"/>
      <w:r>
        <w:rPr>
          <w:rStyle w:val="c3"/>
          <w:color w:val="000000"/>
          <w:sz w:val="28"/>
          <w:szCs w:val="28"/>
        </w:rPr>
        <w:t>уть приоткроем кран (имитируют движения). Вода течет небольшой струей — поет негромкую песенку.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 предлагает детям тихо спеть песню воды</w:t>
      </w:r>
      <w:r>
        <w:rPr>
          <w:rStyle w:val="c3"/>
          <w:color w:val="000000"/>
          <w:sz w:val="28"/>
          <w:szCs w:val="28"/>
        </w:rPr>
        <w:t>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Обращает внимание на то, что при пении песенки воды губы растянуты в улыбке. Кончик языка упирается в нижние зубки. (Хоровое и 5 — 6 индивидуальных </w:t>
      </w:r>
      <w:proofErr w:type="spellStart"/>
      <w:r>
        <w:rPr>
          <w:rStyle w:val="c3"/>
          <w:color w:val="000000"/>
          <w:sz w:val="28"/>
          <w:szCs w:val="28"/>
        </w:rPr>
        <w:t>проговариваний</w:t>
      </w:r>
      <w:proofErr w:type="spellEnd"/>
      <w:r>
        <w:rPr>
          <w:rStyle w:val="c3"/>
          <w:color w:val="000000"/>
          <w:sz w:val="28"/>
          <w:szCs w:val="28"/>
        </w:rPr>
        <w:t>).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А теперь давайте сильнее откроем кран. (Имитация движения). Вода зажурчала громче. Песенка воды звучит громко. (Тренируется сила голоса).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Рано утром на рассвете.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Умываются мышата,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котята, и утята,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жучки и паучки.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Даже серый зайка умывается.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Физкультминутка.</w:t>
      </w:r>
      <w:r>
        <w:rPr>
          <w:rStyle w:val="c3"/>
          <w:color w:val="000000"/>
          <w:sz w:val="28"/>
          <w:szCs w:val="28"/>
        </w:rPr>
        <w:t> (Дети встают в круг)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Вставайте в круг. Покажем Маше, как серый зайка умывается.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Серый зайка умывается,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Видно в гости собирается: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выполняют движения как при умывании)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Вымыл носик, вымыл хвостик,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Вымыл ухо, вытер сухо.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(движения в соответствии с текстом)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Серый зайка умывается,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Видно в гости собирается.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(дети выполняют движения как при умывании)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Кто — то зайку напугал.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Зайка, </w:t>
      </w:r>
      <w:proofErr w:type="gramStart"/>
      <w:r>
        <w:rPr>
          <w:rStyle w:val="c3"/>
          <w:color w:val="000000"/>
          <w:sz w:val="28"/>
          <w:szCs w:val="28"/>
        </w:rPr>
        <w:t>прыг</w:t>
      </w:r>
      <w:proofErr w:type="gramEnd"/>
      <w:r>
        <w:rPr>
          <w:rStyle w:val="c3"/>
          <w:color w:val="000000"/>
          <w:sz w:val="28"/>
          <w:szCs w:val="28"/>
        </w:rPr>
        <w:t>! И ускакал.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 надевает маску лисы.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Кого испугался зайка? (лису)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Педагог проговаривает </w:t>
      </w:r>
      <w:proofErr w:type="spellStart"/>
      <w:r>
        <w:rPr>
          <w:rStyle w:val="c3"/>
          <w:color w:val="000000"/>
          <w:sz w:val="28"/>
          <w:szCs w:val="28"/>
        </w:rPr>
        <w:t>чистоговорку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</w:t>
      </w:r>
      <w:proofErr w:type="spellStart"/>
      <w:r>
        <w:rPr>
          <w:rStyle w:val="c3"/>
          <w:color w:val="000000"/>
          <w:sz w:val="28"/>
          <w:szCs w:val="28"/>
        </w:rPr>
        <w:t>Са</w:t>
      </w:r>
      <w:proofErr w:type="spellEnd"/>
      <w:r>
        <w:rPr>
          <w:rStyle w:val="c3"/>
          <w:color w:val="000000"/>
          <w:sz w:val="28"/>
          <w:szCs w:val="28"/>
        </w:rPr>
        <w:t xml:space="preserve"> — </w:t>
      </w:r>
      <w:proofErr w:type="spellStart"/>
      <w:r>
        <w:rPr>
          <w:rStyle w:val="c3"/>
          <w:color w:val="000000"/>
          <w:sz w:val="28"/>
          <w:szCs w:val="28"/>
        </w:rPr>
        <w:t>с</w:t>
      </w:r>
      <w:proofErr w:type="gramStart"/>
      <w:r>
        <w:rPr>
          <w:rStyle w:val="c3"/>
          <w:color w:val="000000"/>
          <w:sz w:val="28"/>
          <w:szCs w:val="28"/>
        </w:rPr>
        <w:t>а</w:t>
      </w:r>
      <w:proofErr w:type="spellEnd"/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са</w:t>
      </w:r>
      <w:proofErr w:type="spellEnd"/>
      <w:r>
        <w:rPr>
          <w:rStyle w:val="c3"/>
          <w:color w:val="000000"/>
          <w:sz w:val="28"/>
          <w:szCs w:val="28"/>
        </w:rPr>
        <w:t xml:space="preserve"> — прибежала лиса».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Просит детей повторить. Дети хором и индивидуально произносят </w:t>
      </w:r>
      <w:proofErr w:type="spellStart"/>
      <w:r>
        <w:rPr>
          <w:rStyle w:val="c3"/>
          <w:color w:val="000000"/>
          <w:sz w:val="28"/>
          <w:szCs w:val="28"/>
        </w:rPr>
        <w:t>чистоговорку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 предлагает прогнать лису.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«Су </w:t>
      </w:r>
      <w:proofErr w:type="gramStart"/>
      <w:r>
        <w:rPr>
          <w:rStyle w:val="c3"/>
          <w:color w:val="000000"/>
          <w:sz w:val="28"/>
          <w:szCs w:val="28"/>
        </w:rPr>
        <w:t>—с</w:t>
      </w:r>
      <w:proofErr w:type="gramEnd"/>
      <w:r>
        <w:rPr>
          <w:rStyle w:val="c3"/>
          <w:color w:val="000000"/>
          <w:sz w:val="28"/>
          <w:szCs w:val="28"/>
        </w:rPr>
        <w:t>у — су- мы прогоним лису»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 просьбе педагога </w:t>
      </w:r>
      <w:proofErr w:type="spellStart"/>
      <w:r>
        <w:rPr>
          <w:rStyle w:val="c3"/>
          <w:color w:val="000000"/>
          <w:sz w:val="28"/>
          <w:szCs w:val="28"/>
        </w:rPr>
        <w:t>чистоговорку</w:t>
      </w:r>
      <w:proofErr w:type="spellEnd"/>
      <w:r>
        <w:rPr>
          <w:rStyle w:val="c3"/>
          <w:color w:val="000000"/>
          <w:sz w:val="28"/>
          <w:szCs w:val="28"/>
        </w:rPr>
        <w:t xml:space="preserve"> проговаривают сначала мальчики, потом девочки и индивидуально.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 снимает маску лисы.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-Убежала лиса.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 берет Машу.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Надо, надо умываться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утрам и вечерам.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не чистым трубочистам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Стыд и срам!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— Давайте скажем Маше</w:t>
      </w:r>
      <w:proofErr w:type="gramStart"/>
      <w:r>
        <w:rPr>
          <w:rStyle w:val="c3"/>
          <w:color w:val="000000"/>
          <w:sz w:val="28"/>
          <w:szCs w:val="28"/>
        </w:rPr>
        <w:t>:»</w:t>
      </w:r>
      <w:proofErr w:type="gramEnd"/>
      <w:r>
        <w:rPr>
          <w:rStyle w:val="c3"/>
          <w:color w:val="000000"/>
          <w:sz w:val="28"/>
          <w:szCs w:val="28"/>
        </w:rPr>
        <w:t xml:space="preserve"> Стыд и срам«!— Ребята, даже игрушки спрятались от Маши. Поищем их.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садятся на стулья. У педагога в руках чудесный мешочек.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 достает из мешочка большой красный мяч.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Что это? (мяч)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-Какой мяч? (красный, круглый)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Сколько мячей я достала из мешочка? (один мяч)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 достает из мешочка маленький зеленый мяч.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Что это?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-Какой мяч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>круглый, зеленый)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Сколько мячей стало? (много мячей)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Красный мяч большой — а зеленый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>маленький)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 достает из мешочка большой синий кубик.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Что это?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Какого цвета? (синего)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Сколько кубиков я достал</w:t>
      </w:r>
      <w:proofErr w:type="gramStart"/>
      <w:r>
        <w:rPr>
          <w:rStyle w:val="c3"/>
          <w:color w:val="000000"/>
          <w:sz w:val="28"/>
          <w:szCs w:val="28"/>
        </w:rPr>
        <w:t>а(</w:t>
      </w:r>
      <w:proofErr w:type="gramEnd"/>
      <w:r>
        <w:rPr>
          <w:rStyle w:val="c3"/>
          <w:color w:val="000000"/>
          <w:sz w:val="28"/>
          <w:szCs w:val="28"/>
        </w:rPr>
        <w:t xml:space="preserve"> один кубик)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 показывает маленький желтый кубик.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-Что это?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Какого он цвета</w:t>
      </w:r>
      <w:proofErr w:type="gramStart"/>
      <w:r>
        <w:rPr>
          <w:rStyle w:val="c3"/>
          <w:color w:val="000000"/>
          <w:sz w:val="28"/>
          <w:szCs w:val="28"/>
        </w:rPr>
        <w:t xml:space="preserve"> ?</w:t>
      </w:r>
      <w:proofErr w:type="gramEnd"/>
      <w:r>
        <w:rPr>
          <w:rStyle w:val="c3"/>
          <w:color w:val="000000"/>
          <w:sz w:val="28"/>
          <w:szCs w:val="28"/>
        </w:rPr>
        <w:t xml:space="preserve"> (желтого)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— Сколько кубиков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>много кубиков)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— Желтый кубик маленький — а синий </w:t>
      </w:r>
      <w:proofErr w:type="gramStart"/>
      <w:r>
        <w:rPr>
          <w:rStyle w:val="c3"/>
          <w:color w:val="000000"/>
          <w:sz w:val="28"/>
          <w:szCs w:val="28"/>
        </w:rPr>
        <w:t>?(</w:t>
      </w:r>
      <w:proofErr w:type="gramEnd"/>
      <w:r>
        <w:rPr>
          <w:rStyle w:val="c3"/>
          <w:color w:val="000000"/>
          <w:sz w:val="28"/>
          <w:szCs w:val="28"/>
        </w:rPr>
        <w:t>большой)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Все, все хотят быть чистыми: люди, животные, и даже игрушки. Но игрушки сами мыться не могут.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хотите помочь Маше?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нам для этого понадобиться? (мыло, мочалка, вода, тазик, полотенце)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 какой воде мы будем купать Машу?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красное ведерко я налила горячую воду, а в белое ведерко холодную.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Что нам нужно </w:t>
      </w:r>
      <w:proofErr w:type="gramStart"/>
      <w:r>
        <w:rPr>
          <w:rStyle w:val="c3"/>
          <w:color w:val="000000"/>
          <w:sz w:val="28"/>
          <w:szCs w:val="28"/>
        </w:rPr>
        <w:t>сделать</w:t>
      </w:r>
      <w:proofErr w:type="gramEnd"/>
      <w:r>
        <w:rPr>
          <w:rStyle w:val="c3"/>
          <w:color w:val="000000"/>
          <w:sz w:val="28"/>
          <w:szCs w:val="28"/>
        </w:rPr>
        <w:t xml:space="preserve"> чтобы получилась теплая вода?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Нальем в тазик горячую воду и добавим холодной.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Теперь у нас получилась теплая вода.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Раздевайся Маша, садись в тазик, будем купаться.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Потешка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Лейся, чистая водица,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умой Машу чисто – чисто.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Шейку, ручки умывай,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Ничего не забывай.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Мойся, мойся, обливайся,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Грязь смывай.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Умываем Машу быстро,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Вытираем чисто.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Маша опрятна, аккуратна.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 смотреть на нее приятно.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Какая стала Маша?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3"/>
          <w:color w:val="000000"/>
          <w:sz w:val="28"/>
          <w:szCs w:val="28"/>
        </w:rPr>
        <w:t> </w:t>
      </w:r>
      <w:proofErr w:type="gramStart"/>
      <w:r>
        <w:rPr>
          <w:rStyle w:val="c3"/>
          <w:color w:val="000000"/>
          <w:sz w:val="28"/>
          <w:szCs w:val="28"/>
        </w:rPr>
        <w:t>чистая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Правильно чистенькая стала Маша – вода помогла смыть грязь.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Завернем Дашу в пеленку, пусть она отдохнет в кроватке.</w:t>
      </w:r>
    </w:p>
    <w:p w:rsidR="000519C2" w:rsidRDefault="000519C2" w:rsidP="000519C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умывайтесь каждый день, купайтесь в ванне, под душем, и будете красивыми, чистыми.</w:t>
      </w:r>
    </w:p>
    <w:p w:rsidR="00854414" w:rsidRDefault="00854414"/>
    <w:sectPr w:rsidR="0085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C2"/>
    <w:rsid w:val="000519C2"/>
    <w:rsid w:val="00475EBD"/>
    <w:rsid w:val="007B324F"/>
    <w:rsid w:val="008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19C2"/>
  </w:style>
  <w:style w:type="paragraph" w:customStyle="1" w:styleId="c1">
    <w:name w:val="c1"/>
    <w:basedOn w:val="a"/>
    <w:rsid w:val="0005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1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19C2"/>
  </w:style>
  <w:style w:type="paragraph" w:customStyle="1" w:styleId="c1">
    <w:name w:val="c1"/>
    <w:basedOn w:val="a"/>
    <w:rsid w:val="0005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Тысkak</dc:creator>
  <cp:lastModifiedBy>Тысkak</cp:lastModifiedBy>
  <cp:revision>5</cp:revision>
  <dcterms:created xsi:type="dcterms:W3CDTF">2019-02-05T07:13:00Z</dcterms:created>
  <dcterms:modified xsi:type="dcterms:W3CDTF">2019-02-14T14:35:00Z</dcterms:modified>
</cp:coreProperties>
</file>