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AA" w:rsidRPr="00EF527D" w:rsidRDefault="005F4FAA" w:rsidP="00022A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праздника 23 февраля в подготовительной группе с папами</w:t>
      </w:r>
    </w:p>
    <w:p w:rsidR="00356A0F" w:rsidRPr="00EF527D" w:rsidRDefault="00EF527D" w:rsidP="00EF527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b/>
          <w:sz w:val="28"/>
          <w:szCs w:val="28"/>
          <w:lang w:eastAsia="ru-RU"/>
        </w:rPr>
        <w:t>«папам посвящается</w:t>
      </w:r>
    </w:p>
    <w:p w:rsidR="005F4FAA" w:rsidRDefault="005F4FAA" w:rsidP="003960F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Вход детей под музыку, построение – полукруг.</w:t>
      </w:r>
    </w:p>
    <w:p w:rsidR="00FD4FBF" w:rsidRPr="00FD4FBF" w:rsidRDefault="00D34A13" w:rsidP="003960F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«Упражнение с флажка</w:t>
      </w:r>
      <w:r w:rsidR="00FD4FBF" w:rsidRPr="00FD4F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ми»</w:t>
      </w:r>
    </w:p>
    <w:p w:rsidR="00F53DAB" w:rsidRPr="00FD4FBF" w:rsidRDefault="00F53DAB" w:rsidP="00FD4F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Вед. 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собрались в этом зале, чтобы поздравить всех мужчин с Днем защитника Отечества. 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Россия сегодня поздравляет наших пап и дедушек с </w:t>
      </w:r>
      <w:r w:rsidRPr="00EF5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и наших мальчиков, которые, когда вырастут, - мы уверены в этом – станут сильными, отважными мужчинами.</w:t>
      </w:r>
    </w:p>
    <w:p w:rsidR="00D34A13" w:rsidRDefault="00D34A13" w:rsidP="00F5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3DAB" w:rsidRPr="00D34A13" w:rsidRDefault="00FD4FBF" w:rsidP="00F5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F53DAB" w:rsidRPr="00EF527D" w:rsidRDefault="00F53DAB" w:rsidP="00F53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гордись своим отцом – 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Знатным гражданином,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и сам будь молодцом, 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просто сыном.</w:t>
      </w:r>
    </w:p>
    <w:p w:rsidR="00F53DAB" w:rsidRPr="00EF527D" w:rsidRDefault="00F53DAB" w:rsidP="00F53DA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1. Сегодня день особенный,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Он раз в году у пап,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Поэтому при галстуках -</w:t>
      </w:r>
    </w:p>
    <w:p w:rsidR="00307D40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В гостях они сидят.</w:t>
      </w:r>
    </w:p>
    <w:p w:rsidR="00EF527D" w:rsidRPr="00EF527D" w:rsidRDefault="00EF527D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2. В душе каждый </w:t>
      </w:r>
      <w:r w:rsidRPr="00EF52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папа</w:t>
      </w:r>
      <w:r w:rsidRPr="00EF527D">
        <w:rPr>
          <w:rFonts w:ascii="Times New Roman" w:hAnsi="Times New Roman" w:cs="Times New Roman"/>
          <w:sz w:val="28"/>
          <w:szCs w:val="28"/>
          <w:lang w:eastAsia="ru-RU"/>
        </w:rPr>
        <w:t> – ну просто мальчишка,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Бывает, ведёт себя, как шалунишка.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Поэтому надо им разрешать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Разочек в неделю мальчишками стать.</w:t>
      </w:r>
    </w:p>
    <w:p w:rsidR="00307D40" w:rsidRPr="00EF527D" w:rsidRDefault="00307D40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3. Глава семьи – </w:t>
      </w:r>
      <w:r w:rsidRPr="00EF527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папа конечно</w:t>
      </w:r>
      <w:r w:rsidRPr="00EF527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Играть с ним очень интересно.</w:t>
      </w:r>
    </w:p>
    <w:p w:rsidR="005F4FAA" w:rsidRPr="00EF527D" w:rsidRDefault="005F4FAA" w:rsidP="00307D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 </w:t>
      </w:r>
      <w:r w:rsidRPr="00EF5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папа отдаёт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F5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«Воздушный бой»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F5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«Ложись»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F5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«Вперёд»</w:t>
      </w:r>
    </w:p>
    <w:p w:rsidR="005F4FAA" w:rsidRPr="00EF527D" w:rsidRDefault="005F4FAA" w:rsidP="00307D4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голос слышен наяву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«А ну- ка, быстро, все к столу!»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И значит, надо торопиться,</w:t>
      </w:r>
    </w:p>
    <w:p w:rsidR="005F4FAA" w:rsidRPr="00EF527D" w:rsidRDefault="005F4FAA" w:rsidP="00307D4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Ведь мама может рассердиться.</w:t>
      </w:r>
    </w:p>
    <w:p w:rsidR="00F53DAB" w:rsidRPr="00FD4FBF" w:rsidRDefault="00F53DAB" w:rsidP="00F53DA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F527D" w:rsidRPr="00FD4FBF" w:rsidRDefault="00F53DAB" w:rsidP="00EF527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FD4F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Музыкальный номер</w:t>
      </w:r>
      <w:r w:rsidR="00165A03" w:rsidRPr="00FD4F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песня</w:t>
      </w:r>
      <w:r w:rsidR="00FD4FBF" w:rsidRPr="00FD4F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«Быть мужчиной</w:t>
      </w:r>
      <w:r w:rsidR="00EF527D" w:rsidRPr="00FD4F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F4FAA" w:rsidRPr="00EF527D" w:rsidRDefault="005F4FAA" w:rsidP="00F975B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Ведущая.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</w:t>
      </w:r>
      <w:r w:rsidR="00963E75"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редлагаю вам ребята отправиться </w:t>
      </w:r>
      <w:r w:rsidR="007A675E"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удивительное путешествие в школу</w:t>
      </w:r>
      <w:r w:rsidR="00857145"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молодого бойца, а пройти её вам помогут ваши папы.</w:t>
      </w:r>
    </w:p>
    <w:p w:rsidR="00A31407" w:rsidRDefault="00963E75" w:rsidP="00EF527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527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Ведущий:</w:t>
      </w:r>
      <w:r w:rsidRPr="00EF52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Как известно, день у солдат начинается с подъема. Они встают, быстро одеваются и бегут на зарядку. И нашим </w:t>
      </w:r>
      <w:proofErr w:type="gramStart"/>
      <w:r w:rsidRPr="00EF52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участникам</w:t>
      </w:r>
      <w:proofErr w:type="gramEnd"/>
      <w:r w:rsidRPr="00EF52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прежде чем приступить к состязаниям необходимо размяться.</w:t>
      </w:r>
      <w:r w:rsidRPr="00EF52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52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Становитесь все в разброс:</w:t>
      </w:r>
      <w:r w:rsidRPr="00EF52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52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Руки – шире, ноги – врозь</w:t>
      </w:r>
    </w:p>
    <w:p w:rsidR="00A31407" w:rsidRDefault="00963E75" w:rsidP="00A31407">
      <w:pPr>
        <w:pStyle w:val="a5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F527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31407" w:rsidRPr="00A3140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</w:t>
      </w:r>
      <w:r w:rsidR="00FD4FB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(Т</w:t>
      </w:r>
      <w:proofErr w:type="gramStart"/>
      <w:r w:rsidR="00FD4FB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,Ю</w:t>
      </w:r>
      <w:proofErr w:type="gramEnd"/>
      <w:r w:rsidR="00FD4FBF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,)</w:t>
      </w:r>
    </w:p>
    <w:p w:rsidR="00A31407" w:rsidRDefault="00A31407" w:rsidP="009B64E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34A13" w:rsidRDefault="00D34A13" w:rsidP="009B64E1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F4FAA" w:rsidRPr="00EF527D" w:rsidRDefault="005F4FAA" w:rsidP="009B64E1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F527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Наша первая остановка </w:t>
      </w:r>
      <w:r w:rsidRPr="00EF527D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«Военно-воздушная база»</w:t>
      </w:r>
      <w:r w:rsidRPr="00EF527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5F4FAA" w:rsidRPr="00EF527D" w:rsidRDefault="005F4FAA" w:rsidP="009B64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Наши летчики-герои</w:t>
      </w:r>
    </w:p>
    <w:p w:rsidR="005F4FAA" w:rsidRPr="00EF527D" w:rsidRDefault="005F4FAA" w:rsidP="009B64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Небо зорко стерегут.</w:t>
      </w:r>
    </w:p>
    <w:p w:rsidR="005F4FAA" w:rsidRPr="00EF527D" w:rsidRDefault="005F4FAA" w:rsidP="009B64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Наши летчики-герои</w:t>
      </w:r>
    </w:p>
    <w:p w:rsidR="005F4FAA" w:rsidRPr="00EF527D" w:rsidRDefault="005F4FAA" w:rsidP="009B64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Охраняют мирный труд.</w:t>
      </w:r>
    </w:p>
    <w:p w:rsidR="00C30E59" w:rsidRPr="00EF527D" w:rsidRDefault="00C30E59" w:rsidP="005F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4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Этап «Конструкторы</w:t>
      </w:r>
      <w:r w:rsidRPr="00EF52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 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Служить в армии невозможно без военной техники. Вам по </w:t>
      </w:r>
      <w:r w:rsidR="009B64E1"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схеме необходимо собрать самолет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ракету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 «Пифагор»).</w:t>
      </w:r>
    </w:p>
    <w:p w:rsidR="00123B89" w:rsidRPr="00EF527D" w:rsidRDefault="00123B89" w:rsidP="00123B8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интеллектуалов для пап.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очереди ведущий задает вопросы командам.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1.Что общего между деревом и винтовкой? (Ствол)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2.Что такое карманная артиллерия? (Граната)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3.Без чего не построить дом? (Без угла)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4.Где не найти сухой камень? (В реке)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5.Под каким кустом сидел заяц во время дождя? (Подмокрым)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6.Как называются начало и конец эстафеты? (Старт и финиш)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7.Кого называют бойцом невидимого фронта? (Разведчика)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8.Про кого говорят, что он ошибается один раз? (Про сапера)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9.Ползет черепаха – стальная рубаха. Что это такое? (Танк)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10.Не бог, не царь, а ослушаться нельзя. Кто это? (Генерал)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4FAA" w:rsidRPr="00EF527D" w:rsidRDefault="005F4FAA" w:rsidP="00067F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Ведущая</w:t>
      </w:r>
      <w:proofErr w:type="gramStart"/>
      <w:r w:rsidRPr="00EF527D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 w:rsidRPr="00EF52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EF52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ледующая остановка и мы на </w:t>
      </w:r>
      <w:r w:rsidRPr="00EF527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«Военно - морской базе»</w:t>
      </w:r>
      <w:r w:rsidRPr="00EF52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5F4FAA" w:rsidRPr="00EF527D" w:rsidRDefault="005F4FAA" w:rsidP="00067F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1. Охраняет наше море</w:t>
      </w:r>
    </w:p>
    <w:p w:rsidR="005F4FAA" w:rsidRPr="00EF527D" w:rsidRDefault="005F4FAA" w:rsidP="00067F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Славный, доблестный моряк</w:t>
      </w:r>
    </w:p>
    <w:p w:rsidR="005F4FAA" w:rsidRPr="00EF527D" w:rsidRDefault="005F4FAA" w:rsidP="00067F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Гордо реет на линкоре</w:t>
      </w:r>
    </w:p>
    <w:p w:rsidR="005F4FAA" w:rsidRPr="00EF527D" w:rsidRDefault="005F4FAA" w:rsidP="00067F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Наш родной российский флаг.</w:t>
      </w:r>
    </w:p>
    <w:p w:rsidR="00067FAA" w:rsidRPr="00EF527D" w:rsidRDefault="00067FAA" w:rsidP="00F975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4FAA" w:rsidRPr="00EF527D" w:rsidRDefault="005F4FAA" w:rsidP="009C1F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F5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«ПЕРЕПРАВА»</w:t>
      </w:r>
    </w:p>
    <w:p w:rsidR="005F4FAA" w:rsidRPr="00EF527D" w:rsidRDefault="005F4FAA" w:rsidP="005F4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конкурсе участвуют 4 папы и дети. Всех деток собирают в одну </w:t>
      </w:r>
      <w:r w:rsidRPr="00EF5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Мужчины делятся попарно. Воспитатель предлагает детям представить, что они находятся на берегу реки, где всегда холодно. Их нужно переправить на солнечный берег с помощью парома в лице двух пар пап. По команде </w:t>
      </w:r>
      <w:r w:rsidRPr="00EF52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«старт»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мужчины должны скрестить руки, усадить и перенести одного ребенка, затем – следующего, и так всех детей.</w:t>
      </w:r>
    </w:p>
    <w:p w:rsidR="005F4FAA" w:rsidRPr="00EF527D" w:rsidRDefault="005F4FAA" w:rsidP="005F4F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Побеждает та команда пап, чей паром переправит больше детей на нужный берег.</w:t>
      </w:r>
    </w:p>
    <w:p w:rsidR="00F975BC" w:rsidRPr="00EF527D" w:rsidRDefault="00F975BC" w:rsidP="00A314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3701A"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="0023701A"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олодцы наши папы – молодые бойцы. 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мальчики очень хотят быть похожими на своих пап.</w:t>
      </w:r>
    </w:p>
    <w:p w:rsidR="008803A6" w:rsidRPr="00D34A13" w:rsidRDefault="008803A6" w:rsidP="00D34A1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sectPr w:rsidR="008803A6" w:rsidRPr="00D34A13" w:rsidSect="008803A6">
          <w:pgSz w:w="11906" w:h="16838"/>
          <w:pgMar w:top="568" w:right="850" w:bottom="426" w:left="851" w:header="708" w:footer="708" w:gutter="0"/>
          <w:cols w:space="708"/>
          <w:docGrid w:linePitch="360"/>
        </w:sectPr>
      </w:pPr>
      <w:r w:rsidRPr="00EF527D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Поздравления от девочек.</w:t>
      </w:r>
    </w:p>
    <w:p w:rsidR="00E13A6B" w:rsidRDefault="008803A6" w:rsidP="008803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1-я девочка</w:t>
      </w:r>
      <w:proofErr w:type="gramStart"/>
      <w:r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803A6" w:rsidRPr="00EF527D" w:rsidRDefault="00E13A6B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 вас сегодня праздник очень важный.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Недаром в двадцать третье феврал</w:t>
      </w:r>
      <w:proofErr w:type="gramStart"/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Любой парнишка выглядит отважно,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будто по колено все моря.</w:t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13A6B" w:rsidRDefault="008803A6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2-я девочка.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Ты будущий Отечества хранитель,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твоих руках грядущее страны.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Почетно звание защитник-победитель,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Которому мужчины все верны.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13A6B" w:rsidRDefault="00E13A6B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девочка.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Тебе желаю вырасти героем,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жизни путь уверенно вести.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 будет ми</w:t>
      </w:r>
      <w:proofErr w:type="gramStart"/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р-</w:t>
      </w:r>
      <w:proofErr w:type="gramEnd"/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прекрасен и спокоен,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в нем побольше счастья обрести.</w:t>
      </w:r>
    </w:p>
    <w:p w:rsidR="00D34A13" w:rsidRDefault="00D34A13" w:rsidP="00E13A6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3A6B" w:rsidRPr="00EF527D" w:rsidRDefault="00E13A6B" w:rsidP="00E13A6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девочка.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Вы защитники девчонок -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Будущие рыцари страны.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Вот такие смелые ребята,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защиты Родины нужны!</w:t>
      </w:r>
    </w:p>
    <w:p w:rsidR="00D34A13" w:rsidRDefault="00D34A13" w:rsidP="00E13A6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3A6B" w:rsidRDefault="00D34A13" w:rsidP="00E13A6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5-я девочка </w:t>
      </w:r>
      <w:r w:rsidR="00E13A6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Софья</w:t>
      </w:r>
    </w:p>
    <w:p w:rsidR="00D34A13" w:rsidRPr="00D34A13" w:rsidRDefault="00D34A13" w:rsidP="00E13A6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мальчишек всех поздравить</w:t>
      </w:r>
      <w:proofErr w:type="gramStart"/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34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защитника хотим, </w:t>
      </w:r>
      <w:r w:rsidRPr="00D34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Садик пусть наш защищают, </w:t>
      </w:r>
      <w:r w:rsidRPr="00D34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открытки дарим им, </w:t>
      </w:r>
      <w:r w:rsidRPr="00D34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мальчишки не болеют </w:t>
      </w:r>
      <w:r w:rsidRPr="00D34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плачут никогда, </w:t>
      </w:r>
      <w:r w:rsidRPr="00D34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растут и подрастают, </w:t>
      </w:r>
      <w:r w:rsidRPr="00D34A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4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Улыбаются всегда!</w:t>
      </w:r>
    </w:p>
    <w:p w:rsidR="00E13A6B" w:rsidRDefault="00E13A6B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3A6B" w:rsidRDefault="00E13A6B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Частушки.</w:t>
      </w:r>
    </w:p>
    <w:p w:rsidR="00E13A6B" w:rsidRDefault="00E13A6B" w:rsidP="008803A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13A6B" w:rsidRDefault="00D34A13" w:rsidP="008803A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="008803A6"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девочка.</w:t>
      </w:r>
    </w:p>
    <w:p w:rsidR="008803A6" w:rsidRPr="00EF527D" w:rsidRDefault="00E13A6B" w:rsidP="00E13A6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Мы мальчишек поздравляем,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двадцать третьим февраля.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Всем ребятам нашим скажем,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Только добрые слова</w:t>
      </w:r>
    </w:p>
    <w:p w:rsidR="008803A6" w:rsidRDefault="00D34A13" w:rsidP="00880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="008803A6"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-я девочка.</w:t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Солнце село за горою,</w:t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девчонки уже спят.</w:t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Наши парни на границе,</w:t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своём посту стоят.</w:t>
      </w:r>
      <w:r w:rsidR="008803A6"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D34A13" w:rsidRPr="00EF527D" w:rsidRDefault="00D34A13" w:rsidP="008803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E1B64" w:rsidRPr="008E1B64" w:rsidRDefault="008803A6" w:rsidP="008E1B6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52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Мальчик.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Не волнуйтесь вы, девчонки,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Можно спать спокойно,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Охраняем мы границу</w:t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52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Честно и достойно.</w:t>
      </w:r>
    </w:p>
    <w:p w:rsidR="00D34A13" w:rsidRDefault="00D34A13" w:rsidP="008E1B64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E1B64" w:rsidRPr="00EF527D" w:rsidRDefault="008E1B64" w:rsidP="008E1B64">
      <w:pPr>
        <w:pStyle w:val="a5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EF527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proofErr w:type="gramStart"/>
      <w:r w:rsidRPr="00EF527D">
        <w:rPr>
          <w:rFonts w:ascii="Times New Roman" w:hAnsi="Times New Roman" w:cs="Times New Roman"/>
          <w:b/>
          <w:sz w:val="28"/>
          <w:szCs w:val="28"/>
          <w:lang w:eastAsia="ru-RU"/>
        </w:rPr>
        <w:t>:С</w:t>
      </w:r>
      <w:proofErr w:type="spellEnd"/>
      <w:proofErr w:type="gramEnd"/>
      <w:r w:rsidRPr="00EF52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новыми силами мы отправляемся в путь и следующая</w:t>
      </w:r>
      <w:r w:rsidR="00D34A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52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остановка </w:t>
      </w:r>
      <w:r w:rsidRPr="00EF527D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«Пограничная застава».</w:t>
      </w:r>
    </w:p>
    <w:p w:rsidR="008E1B64" w:rsidRPr="00EF527D" w:rsidRDefault="008E1B64" w:rsidP="008E1B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Пограничник на границе</w:t>
      </w:r>
    </w:p>
    <w:p w:rsidR="008E1B64" w:rsidRPr="00EF527D" w:rsidRDefault="008E1B64" w:rsidP="008E1B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Нашу землю стережет</w:t>
      </w:r>
    </w:p>
    <w:p w:rsidR="008E1B64" w:rsidRPr="00EF527D" w:rsidRDefault="008E1B64" w:rsidP="008E1B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Чтоб работать и учиться</w:t>
      </w:r>
    </w:p>
    <w:p w:rsidR="008E1B64" w:rsidRPr="00EF527D" w:rsidRDefault="008E1B64" w:rsidP="008E1B6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Мог спокойно весь народ.</w:t>
      </w:r>
    </w:p>
    <w:p w:rsidR="00D34A13" w:rsidRDefault="008E1B64" w:rsidP="008E1B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34A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E1B64" w:rsidRPr="00D34A13" w:rsidRDefault="008E1B64" w:rsidP="008E1B6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4A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«ПРОЙДИ МИННОЕ ПОЛЕ»</w:t>
      </w:r>
      <w:r w:rsidRPr="00D34A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не уронив погоны </w:t>
      </w:r>
      <w:r w:rsidRPr="00D34A1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(спичечные коробки на плечах)</w:t>
      </w:r>
    </w:p>
    <w:p w:rsidR="008E1B64" w:rsidRPr="00EF527D" w:rsidRDefault="008E1B64" w:rsidP="008E1B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E1B64" w:rsidRPr="002E55C4" w:rsidRDefault="008E1B64" w:rsidP="008E1B6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Ведущая:</w:t>
      </w:r>
      <w:r w:rsidR="00D34A1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EF527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Пограничники должны быть очень сильными, чтобы в случае чего сразиться с врагом, который идет через границу.</w:t>
      </w:r>
    </w:p>
    <w:p w:rsidR="008E1B64" w:rsidRDefault="008E1B64" w:rsidP="008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«Мой папа самый сильный!»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Участвуют все папы и их дети. Папы берут на руки своих детей и начинают приседать. Побеждает тот, кто дольше всех продержится.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Максимум 10 раз</w:t>
      </w:r>
    </w:p>
    <w:p w:rsidR="002E55C4" w:rsidRDefault="002E55C4" w:rsidP="008E1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E55C4" w:rsidRPr="002E55C4" w:rsidRDefault="002E55C4" w:rsidP="008E1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E1B64" w:rsidRDefault="008E1B64" w:rsidP="00F975B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8E1B64" w:rsidSect="005F4FAA"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:rsidR="006227A1" w:rsidRPr="00EF527D" w:rsidRDefault="005F4FAA" w:rsidP="00F975BC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Ведущая.</w:t>
      </w: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Настало время привала. Пора отдохнуть.</w:t>
      </w:r>
      <w:r w:rsidR="00123B89" w:rsidRPr="00EF527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«</w:t>
      </w:r>
      <w:r w:rsidR="006227A1" w:rsidRPr="00EF527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Привал». Ребята давайте отгадаем загадки, а наши папы нам помогут.</w:t>
      </w:r>
    </w:p>
    <w:p w:rsidR="00BA502D" w:rsidRPr="00EF527D" w:rsidRDefault="00BA502D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A502D" w:rsidRPr="00EF527D" w:rsidSect="008E1B64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:rsidR="006227A1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Полосатая рубашка,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Вьются ленты за фуражкой.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готов с волною спорить,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его стихия — море.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(Моряк)</w:t>
      </w:r>
    </w:p>
    <w:p w:rsidR="006227A1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7A1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Крепкий прочный парашют</w:t>
      </w:r>
      <w:proofErr w:type="gramStart"/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спиной его раскрылся,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за несколько минут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на землю опустился.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пройдет и лес, и брод,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противника найдет. 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(Десантник)</w:t>
      </w:r>
    </w:p>
    <w:p w:rsidR="006227A1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975BC" w:rsidRPr="00EF527D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BC" w:rsidRPr="00EF527D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75BC" w:rsidRPr="00EF527D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7A1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Я служу сейчас на флоте,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Слух хороший у меня.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Есть такой же и в пехоте — 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Дружим с рацией не зря!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(Радист)</w:t>
      </w:r>
    </w:p>
    <w:p w:rsidR="006227A1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A502D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Самолет парит, как птица,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— воздушная граница.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посту и днем, и ночью</w:t>
      </w:r>
      <w:proofErr w:type="gramStart"/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 солдат — военный …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(Летчик)</w:t>
      </w:r>
    </w:p>
    <w:p w:rsidR="00F975BC" w:rsidRPr="00EF527D" w:rsidRDefault="00F975BC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27A1" w:rsidRPr="00EF527D" w:rsidRDefault="006227A1" w:rsidP="006227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Ночью, в полдень, на рассвете 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Службу он несет в секрете, 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тропе, на берегу, 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Преграждая путь врагу.</w:t>
      </w: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(Пограничник)</w:t>
      </w:r>
    </w:p>
    <w:p w:rsidR="00BA502D" w:rsidRPr="00EF527D" w:rsidRDefault="00BA502D" w:rsidP="00123B8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A502D" w:rsidRPr="00EF527D" w:rsidSect="00BA502D">
          <w:type w:val="continuous"/>
          <w:pgSz w:w="11906" w:h="16838"/>
          <w:pgMar w:top="568" w:right="850" w:bottom="426" w:left="851" w:header="708" w:footer="708" w:gutter="0"/>
          <w:cols w:num="2" w:space="708"/>
          <w:docGrid w:linePitch="360"/>
        </w:sectPr>
      </w:pPr>
    </w:p>
    <w:p w:rsidR="00FB47AE" w:rsidRPr="00EF527D" w:rsidRDefault="006227A1" w:rsidP="00FB47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584F45" w:rsidRPr="00EF527D" w:rsidRDefault="005F4FAA" w:rsidP="00D34A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</w:t>
      </w:r>
      <w:r w:rsidR="00FB47AE"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ущая: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ребята очень любят своих пап, и</w:t>
      </w:r>
      <w:r w:rsidR="00FB47AE"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хотят им </w:t>
      </w:r>
      <w:r w:rsidR="002E5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показать </w:t>
      </w:r>
      <w:r w:rsidR="002E55C4" w:rsidRPr="002E55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танец </w:t>
      </w:r>
      <w:bookmarkStart w:id="0" w:name="_GoBack"/>
      <w:bookmarkEnd w:id="0"/>
      <w:r w:rsidR="002E55C4" w:rsidRPr="002E55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Батыров</w:t>
      </w:r>
      <w:proofErr w:type="gramStart"/>
      <w:r w:rsidR="002E55C4" w:rsidRPr="002E55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34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5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2E55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47AE"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 добрые слова.</w:t>
      </w:r>
    </w:p>
    <w:p w:rsidR="00D34A13" w:rsidRPr="00D34A13" w:rsidRDefault="00A95DC7" w:rsidP="00D34A13">
      <w:pPr>
        <w:pStyle w:val="a5"/>
        <w:jc w:val="center"/>
        <w:rPr>
          <w:rFonts w:ascii="Times New Roman" w:hAnsi="Times New Roman" w:cs="Times New Roman"/>
          <w:b/>
          <w:sz w:val="40"/>
          <w:szCs w:val="28"/>
          <w:lang w:eastAsia="ru-RU"/>
        </w:rPr>
      </w:pPr>
      <w:r w:rsidRPr="00D34A13">
        <w:rPr>
          <w:rFonts w:ascii="Times New Roman" w:hAnsi="Times New Roman" w:cs="Times New Roman"/>
          <w:b/>
          <w:sz w:val="40"/>
          <w:szCs w:val="28"/>
          <w:lang w:eastAsia="ru-RU"/>
        </w:rPr>
        <w:t>Презентация</w:t>
      </w:r>
    </w:p>
    <w:p w:rsidR="001D07F8" w:rsidRPr="00EF527D" w:rsidRDefault="005F4FAA" w:rsidP="0027466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СТИХИ.</w:t>
      </w:r>
    </w:p>
    <w:p w:rsidR="001D07F8" w:rsidRPr="00EF527D" w:rsidRDefault="001D07F8" w:rsidP="001D07F8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1D07F8" w:rsidRPr="00EF527D" w:rsidSect="00FE370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:rsidR="00274666" w:rsidRPr="00EF527D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Дети: 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Мой папа чемпион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всех сильнее в мире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маму на руках носит по квартире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и меня!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Поднять он вместе с нею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вы</w:t>
      </w:r>
      <w:r w:rsidR="008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 большой</w:t>
      </w:r>
      <w:r w:rsidR="008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тоже так сумею</w:t>
      </w:r>
    </w:p>
    <w:p w:rsidR="00C619CE" w:rsidRPr="00EF527D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Был папа когда – то похож на меня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садик ходил, вы поверьте друзья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Шалил, хулиганил, тихонечко рос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r w:rsidR="00887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вышел из папы отличный матрос</w:t>
      </w:r>
    </w:p>
    <w:p w:rsidR="006724F8" w:rsidRPr="00EF527D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Мой папа когда – то мальчишкою был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шорты с футболкою тоже носил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школе учился он только на пять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же ребята его не узнать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статный мужчина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Серьезный такой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честно скажу вам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Горжусь, что он мой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Мой папа надежный, мой папа хороший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знаю, что очень на папу похожа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мы с папой надуем вдруг щечки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ска</w:t>
      </w:r>
      <w:r w:rsidR="00274666"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жут все сразу, что я его дочка</w:t>
      </w:r>
    </w:p>
    <w:p w:rsidR="00274666" w:rsidRPr="00EF527D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Мы с папой любим рисовать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асфальте и на стенах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мама говорит,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от нас одни проблемы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скатерть с папой расписали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зеркала разрисовали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как скажите понимать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талантам пропадать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Папа может что угодно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и рисовать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Даже из деталей </w:t>
      </w:r>
      <w:proofErr w:type="spell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 с машиною собрать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24F8" w:rsidRPr="00EF527D" w:rsidRDefault="004706DF" w:rsidP="00584F45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Папа лучше всех на свете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сильный и умелый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умный на плане</w:t>
      </w:r>
      <w:r w:rsidR="004B433B"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4B433B"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добрый, самый смелый.</w:t>
      </w:r>
    </w:p>
    <w:p w:rsidR="00584F45" w:rsidRPr="00EF527D" w:rsidRDefault="004706DF" w:rsidP="00F725DB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84F45" w:rsidRPr="00EF527D" w:rsidSect="00584F45">
          <w:type w:val="continuous"/>
          <w:pgSz w:w="11906" w:h="16838"/>
          <w:pgMar w:top="568" w:right="850" w:bottom="426" w:left="851" w:header="708" w:footer="708" w:gutter="0"/>
          <w:cols w:num="2" w:space="708"/>
          <w:docGrid w:linePitch="360"/>
        </w:sect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 папы работа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папы забота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некогда с нами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Ему поиграть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его любим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мы его ждем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если наш папа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Берёт выходной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здорово с ним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такой заводной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Мой папа весёлый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строгий и честный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ним книжки читать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играть интересно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25DB" w:rsidRPr="00EF527D" w:rsidRDefault="00F725DB" w:rsidP="00F725D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sectPr w:rsidR="00F725DB" w:rsidRPr="00EF527D" w:rsidSect="008858A6">
          <w:type w:val="continuous"/>
          <w:pgSz w:w="11906" w:h="16838"/>
          <w:pgMar w:top="568" w:right="850" w:bottom="426" w:left="851" w:header="708" w:footer="708" w:gutter="0"/>
          <w:cols w:num="2" w:space="708"/>
          <w:docGrid w:linePitch="360"/>
        </w:sectPr>
      </w:pPr>
    </w:p>
    <w:p w:rsidR="005F4FAA" w:rsidRPr="00EF527D" w:rsidRDefault="005F4FAA" w:rsidP="00F725D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Ведущая.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рождается мальчик, мужчина становится папой, а когда рождается девочка, мужчина становится папулей!</w:t>
      </w:r>
      <w:r w:rsidR="00D34A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F5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очень любят пап, ведь они видят его как защитника и как главного в семье. С девочками можно тоже и в футбол играть и в походы ходить, ведь девочки обычно папины дочки.</w:t>
      </w:r>
    </w:p>
    <w:p w:rsidR="001D07F8" w:rsidRPr="00EF527D" w:rsidRDefault="001D07F8" w:rsidP="001D07F8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b/>
          <w:sz w:val="28"/>
          <w:szCs w:val="28"/>
          <w:lang w:eastAsia="ru-RU"/>
        </w:rPr>
        <w:t>Девочка.</w:t>
      </w:r>
    </w:p>
    <w:p w:rsidR="001D07F8" w:rsidRPr="00EF527D" w:rsidRDefault="001D07F8" w:rsidP="001D07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Каждый отец ожидает сыночка,</w:t>
      </w:r>
    </w:p>
    <w:p w:rsidR="001D07F8" w:rsidRPr="00EF527D" w:rsidRDefault="001D07F8" w:rsidP="001D07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Но иногда появляется дочка.</w:t>
      </w:r>
    </w:p>
    <w:p w:rsidR="001D07F8" w:rsidRPr="00EF527D" w:rsidRDefault="001D07F8" w:rsidP="001D07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Только тогда понимает мужчина</w:t>
      </w:r>
    </w:p>
    <w:p w:rsidR="001D07F8" w:rsidRPr="00EF527D" w:rsidRDefault="001D07F8" w:rsidP="001D07F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Дочь, почему-то, любимее сына!</w:t>
      </w:r>
    </w:p>
    <w:p w:rsidR="006064AC" w:rsidRPr="00EF527D" w:rsidRDefault="006064AC" w:rsidP="00BA5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725DB" w:rsidRPr="00EF527D" w:rsidRDefault="00C36913" w:rsidP="00E1594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«Завяжи банты»</w:t>
      </w:r>
      <w:r w:rsidR="00B03C98"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6913" w:rsidRPr="00EF527D" w:rsidRDefault="00C36913" w:rsidP="00C3691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 папы, сумеют они сделать банты для своих дочек. </w:t>
      </w:r>
    </w:p>
    <w:p w:rsidR="00C36913" w:rsidRPr="00EF527D" w:rsidRDefault="00C36913" w:rsidP="00BA502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F4FAA" w:rsidRPr="00EF527D" w:rsidRDefault="005F4FAA" w:rsidP="00E159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EF52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87E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Продолжаем наше путешествие</w:t>
      </w:r>
      <w:r w:rsidR="00E1594B" w:rsidRPr="00887E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школе молодого бойца</w:t>
      </w:r>
      <w:r w:rsidRPr="00887E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далее </w:t>
      </w:r>
      <w:r w:rsidRPr="0088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«Военно-полевая база»</w:t>
      </w:r>
      <w:r w:rsidRPr="0088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6064AC" w:rsidRPr="00EF527D" w:rsidRDefault="006064AC" w:rsidP="005F4F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594B" w:rsidRPr="00EF527D" w:rsidRDefault="006064AC" w:rsidP="00E1594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52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Эстафета «Меткий стрелок»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Участвуют по 6 детей и 1 папа. Дети должны на четвереньках доползти до газеты, сделать из нее шар и бросить его в корзину, которую держит папа (папа старается поймать шар корзиной). Бегом вернуться назад.</w:t>
      </w:r>
    </w:p>
    <w:p w:rsidR="00E1594B" w:rsidRPr="00EF527D" w:rsidRDefault="00E1594B" w:rsidP="00E159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1594B" w:rsidRPr="00EF527D" w:rsidRDefault="00E1594B" w:rsidP="00E1594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ectPr w:rsidR="00E1594B" w:rsidRPr="00EF527D" w:rsidSect="00FE370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</w:p>
    <w:p w:rsidR="0069241A" w:rsidRPr="00EF527D" w:rsidRDefault="00CE16D1" w:rsidP="008858A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3140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Этап «Найди ребенка»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заключительный этап – проверка пап, как хорошо они знают своих детей. Папы с завязанными г</w:t>
      </w:r>
      <w:r w:rsidR="00CB12A0"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лазами должны найти своего ребенка.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8066A" w:rsidRPr="00EF527D" w:rsidRDefault="00C8066A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Ведущий:</w:t>
      </w:r>
    </w:p>
    <w:p w:rsidR="00C8066A" w:rsidRPr="00EF527D" w:rsidRDefault="00C8066A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Занятие в школе молодого бойца подошли к концу. Пусть не все получилось сразу, но можно с уверенностью сказать: наши будущие бойцы достойно справились с трудным испытанием. Благодарю за службу!</w:t>
      </w:r>
    </w:p>
    <w:p w:rsidR="00D34A13" w:rsidRDefault="00D34A13" w:rsidP="00D34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B12A0" w:rsidRDefault="008E1B64" w:rsidP="00D34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Песня «Россия огромная страна»</w:t>
      </w:r>
    </w:p>
    <w:p w:rsidR="00D34A13" w:rsidRDefault="00D34A13" w:rsidP="00D34A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34A13" w:rsidRDefault="008E1B64" w:rsidP="008E1B6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31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к нам в гости пришли не только папы, но и дедушки, давайте расскажем о них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1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Ребенок: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1. Мой дедуля дорогой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гордимся все тобой</w:t>
      </w:r>
      <w:proofErr w:type="gramStart"/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</w:t>
      </w:r>
      <w:proofErr w:type="gramEnd"/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скажу я по секрету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Лучше нет на свете деда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Буду я всегда стараться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тебя во всём равняться.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2. Славный дедушка родной</w:t>
      </w:r>
      <w:proofErr w:type="gramStart"/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</w:t>
      </w:r>
      <w:proofErr w:type="gramEnd"/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амый добрый, дорогой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Поздравляем мы тебя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Я и вся моя родня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Ты мой милый, не болей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 каждым годом здоровей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Чтобы ягоды с грибами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Мог легко ты собирать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8E1B64" w:rsidRPr="008E1B64" w:rsidRDefault="008E1B64" w:rsidP="00D34A13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старше я годами</w:t>
      </w:r>
      <w:proofErr w:type="gramStart"/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</w:t>
      </w:r>
      <w:proofErr w:type="gramEnd"/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уду тоже помогать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Хоть я маленький пока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Понимаешь ты меня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наверно потому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Больше всех тебя люблю!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D34A13" w:rsidRDefault="00D34A13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34A13" w:rsidRDefault="00D34A13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34A13" w:rsidRDefault="00D34A13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D34A13" w:rsidRDefault="00D34A13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8066A" w:rsidRPr="00EF527D" w:rsidRDefault="00C8066A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Ведущий:</w:t>
      </w:r>
    </w:p>
    <w:p w:rsidR="00C8066A" w:rsidRPr="00EF527D" w:rsidRDefault="00C8066A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 в завершении нашего праздника разрешите ознакомить Вас с праздничным приказом главнокомандующего – </w:t>
      </w:r>
      <w:r w:rsidR="00A3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исполняющим обязанности 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наши</w:t>
      </w:r>
      <w:r w:rsidR="00A31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детским учреждением Ереминой  Т.Г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66A" w:rsidRPr="00EF527D" w:rsidRDefault="00C8066A" w:rsidP="00C8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20.02.2018 года</w:t>
      </w:r>
    </w:p>
    <w:p w:rsidR="00C8066A" w:rsidRPr="00EF527D" w:rsidRDefault="00C8066A" w:rsidP="00C8066A">
      <w:pPr>
        <w:numPr>
          <w:ilvl w:val="0"/>
          <w:numId w:val="17"/>
        </w:numPr>
        <w:shd w:val="clear" w:color="auto" w:fill="FFFFFF"/>
        <w:spacing w:before="173" w:after="173" w:line="24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ознаменовании успешного завершения воинских учений в школе молодого бойца. Приказываю наградить весь личный состав заслуженными наградами.</w:t>
      </w:r>
    </w:p>
    <w:p w:rsidR="00C8066A" w:rsidRPr="00EF527D" w:rsidRDefault="00C8066A" w:rsidP="00C8066A">
      <w:pPr>
        <w:numPr>
          <w:ilvl w:val="0"/>
          <w:numId w:val="17"/>
        </w:numPr>
        <w:shd w:val="clear" w:color="auto" w:fill="FFFFFF"/>
        <w:spacing w:before="173" w:after="173" w:line="24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 благодарность всем родителям, дедушкам и братьям, оказавшим помощи и поддержку.</w:t>
      </w:r>
    </w:p>
    <w:p w:rsidR="00A31407" w:rsidRPr="00A31407" w:rsidRDefault="00CB12A0" w:rsidP="00A314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Церемония награждения! </w:t>
      </w:r>
    </w:p>
    <w:p w:rsidR="00D34A13" w:rsidRDefault="00D34A13" w:rsidP="00A314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A31407" w:rsidRPr="00A31407" w:rsidRDefault="00A31407" w:rsidP="00A314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314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Ведущий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закончился наш </w:t>
      </w:r>
      <w:r w:rsidRPr="00A31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Наш </w:t>
      </w:r>
      <w:r w:rsidRPr="00A31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 подошел к концу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Хочется пожелать нашим мальчикам - счастливого детства, нашим </w:t>
      </w:r>
      <w:r w:rsidRPr="00A314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папам - силы и мужества</w:t>
      </w:r>
      <w:r w:rsidRPr="00A314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нашим дедушкам - крепкого здоровья.</w:t>
      </w:r>
    </w:p>
    <w:p w:rsidR="00450B46" w:rsidRPr="008E1B64" w:rsidRDefault="008E1B64" w:rsidP="00A3140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sectPr w:rsidR="00450B46" w:rsidRPr="008E1B64" w:rsidSect="00FE3709">
          <w:type w:val="continuous"/>
          <w:pgSz w:w="11906" w:h="16838"/>
          <w:pgMar w:top="568" w:right="850" w:bottom="426" w:left="851" w:header="708" w:footer="708" w:gutter="0"/>
          <w:cols w:space="708"/>
          <w:docGrid w:linePitch="360"/>
        </w:sectPr>
      </w:pPr>
      <w:r w:rsidRPr="008E1B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A31407" w:rsidRPr="008E1B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</w:p>
    <w:p w:rsidR="00D34A13" w:rsidRDefault="00CB12A0" w:rsidP="00CB12A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Провели мы состязанье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желаем на прощанье.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здоровье укреплять,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Мышцы крепче накачать.</w:t>
      </w:r>
    </w:p>
    <w:p w:rsidR="00CB12A0" w:rsidRPr="00EF527D" w:rsidRDefault="00CB12A0" w:rsidP="00CB12A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Телевизор не смотреть,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с гирями потеть.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диване не лежать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скакалочке скакать.</w:t>
      </w:r>
    </w:p>
    <w:p w:rsidR="00CB12A0" w:rsidRPr="00EF527D" w:rsidRDefault="00CB12A0" w:rsidP="00CB12A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Папам всем мы пожелаем</w:t>
      </w:r>
      <w:proofErr w:type="gramStart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стареть и не болеть,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спортом заниматься,</w:t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52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 юмора иметь.</w:t>
      </w:r>
    </w:p>
    <w:p w:rsidR="00450B46" w:rsidRPr="00EF527D" w:rsidRDefault="00450B46" w:rsidP="00A95DC7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sectPr w:rsidR="00450B46" w:rsidRPr="00EF527D" w:rsidSect="00450B46">
          <w:type w:val="continuous"/>
          <w:pgSz w:w="11906" w:h="16838"/>
          <w:pgMar w:top="568" w:right="850" w:bottom="426" w:left="851" w:header="708" w:footer="708" w:gutter="0"/>
          <w:cols w:num="2" w:space="708"/>
          <w:docGrid w:linePitch="360"/>
        </w:sectPr>
      </w:pPr>
    </w:p>
    <w:p w:rsidR="00D34A13" w:rsidRDefault="00D34A13" w:rsidP="00CB12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A13" w:rsidRPr="00D34A13" w:rsidRDefault="00D34A13" w:rsidP="00CB12A0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4A13">
        <w:rPr>
          <w:rFonts w:ascii="Times New Roman" w:hAnsi="Times New Roman" w:cs="Times New Roman"/>
          <w:b/>
          <w:sz w:val="28"/>
          <w:szCs w:val="28"/>
          <w:lang w:eastAsia="ru-RU"/>
        </w:rPr>
        <w:t>Алиса</w:t>
      </w:r>
    </w:p>
    <w:p w:rsidR="000976F2" w:rsidRPr="00EF527D" w:rsidRDefault="000976F2" w:rsidP="00CB12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Нашей армии Российской</w:t>
      </w:r>
    </w:p>
    <w:p w:rsidR="000976F2" w:rsidRPr="00EF527D" w:rsidRDefault="000976F2" w:rsidP="00CB12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День рожденья в феврале.</w:t>
      </w:r>
    </w:p>
    <w:p w:rsidR="000976F2" w:rsidRPr="00EF527D" w:rsidRDefault="000976F2" w:rsidP="00CB12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 xml:space="preserve">Слава </w:t>
      </w:r>
      <w:proofErr w:type="gramStart"/>
      <w:r w:rsidRPr="00EF527D">
        <w:rPr>
          <w:rFonts w:ascii="Times New Roman" w:hAnsi="Times New Roman" w:cs="Times New Roman"/>
          <w:sz w:val="28"/>
          <w:szCs w:val="28"/>
          <w:lang w:eastAsia="ru-RU"/>
        </w:rPr>
        <w:t>ей-непобедимой</w:t>
      </w:r>
      <w:proofErr w:type="gramEnd"/>
      <w:r w:rsidRPr="00EF527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976F2" w:rsidRPr="00EF527D" w:rsidRDefault="000976F2" w:rsidP="00CB12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Слава миру на земле.</w:t>
      </w:r>
    </w:p>
    <w:p w:rsidR="000976F2" w:rsidRPr="00EF527D" w:rsidRDefault="000976F2" w:rsidP="00CB12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>Трубы громкие поют:</w:t>
      </w:r>
    </w:p>
    <w:p w:rsidR="000976F2" w:rsidRPr="00EF527D" w:rsidRDefault="000976F2" w:rsidP="00CB12A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F527D">
        <w:rPr>
          <w:rFonts w:ascii="Times New Roman" w:hAnsi="Times New Roman" w:cs="Times New Roman"/>
          <w:sz w:val="28"/>
          <w:szCs w:val="28"/>
          <w:lang w:eastAsia="ru-RU"/>
        </w:rPr>
        <w:t xml:space="preserve">"Нашей </w:t>
      </w:r>
      <w:proofErr w:type="gramStart"/>
      <w:r w:rsidRPr="00EF527D">
        <w:rPr>
          <w:rFonts w:ascii="Times New Roman" w:hAnsi="Times New Roman" w:cs="Times New Roman"/>
          <w:sz w:val="28"/>
          <w:szCs w:val="28"/>
          <w:lang w:eastAsia="ru-RU"/>
        </w:rPr>
        <w:t>армии-салют</w:t>
      </w:r>
      <w:proofErr w:type="gramEnd"/>
      <w:r w:rsidRPr="00EF527D">
        <w:rPr>
          <w:rFonts w:ascii="Times New Roman" w:hAnsi="Times New Roman" w:cs="Times New Roman"/>
          <w:sz w:val="28"/>
          <w:szCs w:val="28"/>
          <w:lang w:eastAsia="ru-RU"/>
        </w:rPr>
        <w:t>! "</w:t>
      </w:r>
    </w:p>
    <w:p w:rsidR="003E1CED" w:rsidRPr="00887E2D" w:rsidRDefault="00A95DC7" w:rsidP="00D34A1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фонограмма: «Салют»</w:t>
      </w:r>
      <w:r w:rsidR="00D72103" w:rsidRPr="00EF52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976F2" w:rsidRPr="00EF52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(дети дарят папам подарки)</w:t>
      </w:r>
    </w:p>
    <w:p w:rsidR="00EF527D" w:rsidRDefault="00EF527D" w:rsidP="00CE16D1">
      <w:pPr>
        <w:rPr>
          <w:rFonts w:ascii="Times New Roman" w:hAnsi="Times New Roman" w:cs="Times New Roman"/>
          <w:sz w:val="28"/>
          <w:szCs w:val="28"/>
        </w:rPr>
      </w:pPr>
    </w:p>
    <w:p w:rsidR="00EF527D" w:rsidRDefault="00EF527D" w:rsidP="00CE16D1">
      <w:pPr>
        <w:rPr>
          <w:rFonts w:ascii="Times New Roman" w:hAnsi="Times New Roman" w:cs="Times New Roman"/>
          <w:sz w:val="28"/>
          <w:szCs w:val="28"/>
        </w:rPr>
      </w:pPr>
    </w:p>
    <w:p w:rsidR="00EF527D" w:rsidRDefault="00EF527D" w:rsidP="00CE16D1">
      <w:pPr>
        <w:rPr>
          <w:rFonts w:ascii="Times New Roman" w:hAnsi="Times New Roman" w:cs="Times New Roman"/>
          <w:sz w:val="28"/>
          <w:szCs w:val="28"/>
        </w:rPr>
      </w:pPr>
    </w:p>
    <w:p w:rsidR="00EF527D" w:rsidRDefault="00EF527D" w:rsidP="00CE16D1">
      <w:pPr>
        <w:rPr>
          <w:rFonts w:ascii="Times New Roman" w:hAnsi="Times New Roman" w:cs="Times New Roman"/>
          <w:sz w:val="40"/>
          <w:szCs w:val="28"/>
        </w:rPr>
      </w:pPr>
    </w:p>
    <w:p w:rsidR="00D34A13" w:rsidRDefault="00D34A13" w:rsidP="00CE16D1">
      <w:pPr>
        <w:rPr>
          <w:rFonts w:ascii="Times New Roman" w:hAnsi="Times New Roman" w:cs="Times New Roman"/>
          <w:sz w:val="40"/>
          <w:szCs w:val="28"/>
        </w:rPr>
      </w:pPr>
    </w:p>
    <w:p w:rsidR="00D34A13" w:rsidRDefault="00D34A13" w:rsidP="00CE16D1">
      <w:pPr>
        <w:rPr>
          <w:rFonts w:ascii="Times New Roman" w:hAnsi="Times New Roman" w:cs="Times New Roman"/>
          <w:sz w:val="40"/>
          <w:szCs w:val="28"/>
        </w:rPr>
      </w:pPr>
    </w:p>
    <w:p w:rsidR="00D34A13" w:rsidRDefault="00D34A13" w:rsidP="00CE16D1">
      <w:pPr>
        <w:rPr>
          <w:rFonts w:ascii="Times New Roman" w:hAnsi="Times New Roman" w:cs="Times New Roman"/>
          <w:sz w:val="40"/>
          <w:szCs w:val="28"/>
        </w:rPr>
      </w:pPr>
    </w:p>
    <w:p w:rsidR="00D34A13" w:rsidRPr="00EF527D" w:rsidRDefault="00D34A13" w:rsidP="00CE16D1">
      <w:pPr>
        <w:rPr>
          <w:rFonts w:ascii="Times New Roman" w:hAnsi="Times New Roman" w:cs="Times New Roman"/>
          <w:sz w:val="40"/>
          <w:szCs w:val="28"/>
        </w:rPr>
      </w:pPr>
    </w:p>
    <w:p w:rsidR="00EE08C9" w:rsidRPr="00EF527D" w:rsidRDefault="00EF527D" w:rsidP="00CE16D1">
      <w:pPr>
        <w:rPr>
          <w:rFonts w:ascii="Times New Roman" w:hAnsi="Times New Roman" w:cs="Times New Roman"/>
          <w:sz w:val="40"/>
          <w:szCs w:val="28"/>
        </w:rPr>
      </w:pPr>
      <w:r w:rsidRPr="00EF527D">
        <w:rPr>
          <w:rFonts w:ascii="Times New Roman" w:hAnsi="Times New Roman" w:cs="Times New Roman"/>
          <w:sz w:val="40"/>
          <w:szCs w:val="28"/>
        </w:rPr>
        <w:lastRenderedPageBreak/>
        <w:t>Быть мужчиной</w:t>
      </w:r>
      <w:proofErr w:type="gramStart"/>
      <w:r w:rsidRPr="00EF527D">
        <w:rPr>
          <w:rFonts w:ascii="Times New Roman" w:hAnsi="Times New Roman" w:cs="Times New Roman"/>
          <w:sz w:val="40"/>
          <w:szCs w:val="28"/>
        </w:rPr>
        <w:t>..</w:t>
      </w:r>
      <w:proofErr w:type="gramEnd"/>
    </w:p>
    <w:p w:rsidR="00EE08C9" w:rsidRPr="00EF527D" w:rsidRDefault="00EF527D" w:rsidP="00CE16D1">
      <w:pPr>
        <w:rPr>
          <w:rFonts w:ascii="Times New Roman" w:hAnsi="Times New Roman" w:cs="Times New Roman"/>
          <w:sz w:val="28"/>
          <w:szCs w:val="28"/>
        </w:rPr>
      </w:pP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Волны дальние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proofErr w:type="spellStart"/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Семибальные</w:t>
      </w:r>
      <w:proofErr w:type="spellEnd"/>
      <w:proofErr w:type="gramStart"/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Г</w:t>
      </w:r>
      <w:proofErr w:type="gramEnd"/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де-то там про запас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Море держит для нас,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Эй, мальчишки, атас!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Чтобы не свернуть,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Прямо в них нырнуть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Нужно здесь и сейчас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Припев: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Быть мужчиной,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Быть мужчиной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Добрым и надежным быть!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Быть мужчиной,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Быть мужчиной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Родину свою любить!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Горы острые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Перерослые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Небо выставит нам,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Нет ни пап, нет ни мам,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Все по-взрослому там!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Чтобы их одолеть -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Все преодолеть,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Постарайся ты сам!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Припев</w:t>
      </w:r>
      <w:proofErr w:type="gramStart"/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Н</w:t>
      </w:r>
      <w:proofErr w:type="gramEnd"/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е девчонки мы -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Мы сторонками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Мимо бед не пройдем!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До побед мы дойдем!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И других проведем!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Свой оставит след,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Тот, кто с малых лет</w:t>
      </w:r>
      <w:proofErr w:type="gramStart"/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 </w:t>
      </w:r>
      <w:r w:rsidRPr="00EF527D">
        <w:rPr>
          <w:rFonts w:ascii="Times New Roman" w:hAnsi="Times New Roman" w:cs="Times New Roman"/>
          <w:color w:val="000000"/>
          <w:sz w:val="32"/>
          <w:szCs w:val="23"/>
        </w:rPr>
        <w:br/>
      </w:r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Г</w:t>
      </w:r>
      <w:proofErr w:type="gramEnd"/>
      <w:r w:rsidRPr="00EF527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резил лишь об одном 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sz w:val="23"/>
          <w:szCs w:val="23"/>
          <w:shd w:val="clear" w:color="auto" w:fill="FFFFFF"/>
        </w:rPr>
        <w:br/>
      </w: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p w:rsidR="00EE08C9" w:rsidRPr="00EF527D" w:rsidRDefault="00EE08C9" w:rsidP="00CE16D1">
      <w:pPr>
        <w:rPr>
          <w:rFonts w:ascii="Times New Roman" w:hAnsi="Times New Roman" w:cs="Times New Roman"/>
          <w:sz w:val="28"/>
          <w:szCs w:val="28"/>
        </w:rPr>
      </w:pPr>
    </w:p>
    <w:sectPr w:rsidR="00EE08C9" w:rsidRPr="00EF527D" w:rsidSect="00FE3709">
      <w:type w:val="continuous"/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97B"/>
    <w:multiLevelType w:val="multilevel"/>
    <w:tmpl w:val="6B5E8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E72F3"/>
    <w:multiLevelType w:val="multilevel"/>
    <w:tmpl w:val="3FC2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C41E8"/>
    <w:multiLevelType w:val="multilevel"/>
    <w:tmpl w:val="522A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426AB"/>
    <w:multiLevelType w:val="multilevel"/>
    <w:tmpl w:val="72AE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1282C"/>
    <w:multiLevelType w:val="multilevel"/>
    <w:tmpl w:val="C3CA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D1207"/>
    <w:multiLevelType w:val="multilevel"/>
    <w:tmpl w:val="8CB6C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938DB"/>
    <w:multiLevelType w:val="multilevel"/>
    <w:tmpl w:val="C594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87EF5"/>
    <w:multiLevelType w:val="multilevel"/>
    <w:tmpl w:val="B4943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26083"/>
    <w:multiLevelType w:val="multilevel"/>
    <w:tmpl w:val="7A02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54F1C"/>
    <w:multiLevelType w:val="multilevel"/>
    <w:tmpl w:val="7906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A45743"/>
    <w:multiLevelType w:val="multilevel"/>
    <w:tmpl w:val="DD048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42471"/>
    <w:multiLevelType w:val="multilevel"/>
    <w:tmpl w:val="561A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2E0C13"/>
    <w:multiLevelType w:val="multilevel"/>
    <w:tmpl w:val="E9588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B4A92"/>
    <w:multiLevelType w:val="hybridMultilevel"/>
    <w:tmpl w:val="D2B89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66533"/>
    <w:multiLevelType w:val="multilevel"/>
    <w:tmpl w:val="2996A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30174"/>
    <w:multiLevelType w:val="multilevel"/>
    <w:tmpl w:val="D3F8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AB4B84"/>
    <w:multiLevelType w:val="multilevel"/>
    <w:tmpl w:val="9646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F6932"/>
    <w:multiLevelType w:val="multilevel"/>
    <w:tmpl w:val="C78E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5"/>
  </w:num>
  <w:num w:numId="7">
    <w:abstractNumId w:val="14"/>
  </w:num>
  <w:num w:numId="8">
    <w:abstractNumId w:val="7"/>
  </w:num>
  <w:num w:numId="9">
    <w:abstractNumId w:val="2"/>
  </w:num>
  <w:num w:numId="10">
    <w:abstractNumId w:val="16"/>
  </w:num>
  <w:num w:numId="11">
    <w:abstractNumId w:val="17"/>
  </w:num>
  <w:num w:numId="12">
    <w:abstractNumId w:val="8"/>
  </w:num>
  <w:num w:numId="13">
    <w:abstractNumId w:val="3"/>
  </w:num>
  <w:num w:numId="14">
    <w:abstractNumId w:val="15"/>
  </w:num>
  <w:num w:numId="15">
    <w:abstractNumId w:val="11"/>
  </w:num>
  <w:num w:numId="16">
    <w:abstractNumId w:val="9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074"/>
    <w:rsid w:val="00022A70"/>
    <w:rsid w:val="000375F6"/>
    <w:rsid w:val="00067FAA"/>
    <w:rsid w:val="000976F2"/>
    <w:rsid w:val="000F0D97"/>
    <w:rsid w:val="00123B89"/>
    <w:rsid w:val="00133B30"/>
    <w:rsid w:val="00165A03"/>
    <w:rsid w:val="001937B0"/>
    <w:rsid w:val="001D07F8"/>
    <w:rsid w:val="001F5202"/>
    <w:rsid w:val="0023701A"/>
    <w:rsid w:val="00274666"/>
    <w:rsid w:val="00274BBB"/>
    <w:rsid w:val="002E55C4"/>
    <w:rsid w:val="002E7F97"/>
    <w:rsid w:val="00307D40"/>
    <w:rsid w:val="00356A0F"/>
    <w:rsid w:val="003960FF"/>
    <w:rsid w:val="003D325F"/>
    <w:rsid w:val="003E1CED"/>
    <w:rsid w:val="003E3BCB"/>
    <w:rsid w:val="00425074"/>
    <w:rsid w:val="00450B46"/>
    <w:rsid w:val="004706DF"/>
    <w:rsid w:val="00474BB4"/>
    <w:rsid w:val="004B433B"/>
    <w:rsid w:val="004D19FB"/>
    <w:rsid w:val="00584F45"/>
    <w:rsid w:val="005A2821"/>
    <w:rsid w:val="005A6B57"/>
    <w:rsid w:val="005E6668"/>
    <w:rsid w:val="005F4FAA"/>
    <w:rsid w:val="006064AC"/>
    <w:rsid w:val="006227A1"/>
    <w:rsid w:val="006724F8"/>
    <w:rsid w:val="0069241A"/>
    <w:rsid w:val="00692663"/>
    <w:rsid w:val="006A74DC"/>
    <w:rsid w:val="006C09E4"/>
    <w:rsid w:val="00781F13"/>
    <w:rsid w:val="0078690E"/>
    <w:rsid w:val="007A4F22"/>
    <w:rsid w:val="007A675E"/>
    <w:rsid w:val="007D0632"/>
    <w:rsid w:val="00857145"/>
    <w:rsid w:val="008748C9"/>
    <w:rsid w:val="008803A6"/>
    <w:rsid w:val="008858A6"/>
    <w:rsid w:val="00887E2D"/>
    <w:rsid w:val="008A69ED"/>
    <w:rsid w:val="008C69E9"/>
    <w:rsid w:val="008E1B64"/>
    <w:rsid w:val="00963E75"/>
    <w:rsid w:val="009B64E1"/>
    <w:rsid w:val="009C1F46"/>
    <w:rsid w:val="00A15147"/>
    <w:rsid w:val="00A208E4"/>
    <w:rsid w:val="00A31407"/>
    <w:rsid w:val="00A376B5"/>
    <w:rsid w:val="00A95DC7"/>
    <w:rsid w:val="00AB541C"/>
    <w:rsid w:val="00B03C98"/>
    <w:rsid w:val="00B33EB1"/>
    <w:rsid w:val="00BA502D"/>
    <w:rsid w:val="00BB0B5B"/>
    <w:rsid w:val="00BC669B"/>
    <w:rsid w:val="00C30E59"/>
    <w:rsid w:val="00C36913"/>
    <w:rsid w:val="00C44258"/>
    <w:rsid w:val="00C44EA7"/>
    <w:rsid w:val="00C5121E"/>
    <w:rsid w:val="00C619CE"/>
    <w:rsid w:val="00C8066A"/>
    <w:rsid w:val="00CB12A0"/>
    <w:rsid w:val="00CE140C"/>
    <w:rsid w:val="00CE16D1"/>
    <w:rsid w:val="00D34A13"/>
    <w:rsid w:val="00D72103"/>
    <w:rsid w:val="00DA00D5"/>
    <w:rsid w:val="00DF0FF5"/>
    <w:rsid w:val="00E13A6B"/>
    <w:rsid w:val="00E1594B"/>
    <w:rsid w:val="00E32E97"/>
    <w:rsid w:val="00E55859"/>
    <w:rsid w:val="00EE08C9"/>
    <w:rsid w:val="00EF527D"/>
    <w:rsid w:val="00F33660"/>
    <w:rsid w:val="00F44464"/>
    <w:rsid w:val="00F53DAB"/>
    <w:rsid w:val="00F725DB"/>
    <w:rsid w:val="00F975BC"/>
    <w:rsid w:val="00FB0ABB"/>
    <w:rsid w:val="00FB47AE"/>
    <w:rsid w:val="00FD4FBF"/>
    <w:rsid w:val="00FE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3660"/>
    <w:rPr>
      <w:i/>
      <w:iCs/>
    </w:rPr>
  </w:style>
  <w:style w:type="paragraph" w:styleId="a5">
    <w:name w:val="No Spacing"/>
    <w:uiPriority w:val="1"/>
    <w:qFormat/>
    <w:rsid w:val="00307D4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064A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F5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9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2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10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1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7BC0-91A4-4007-8ADB-E1A62237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9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Аделинка</cp:lastModifiedBy>
  <cp:revision>88</cp:revision>
  <cp:lastPrinted>2019-02-05T06:26:00Z</cp:lastPrinted>
  <dcterms:created xsi:type="dcterms:W3CDTF">2018-01-18T12:50:00Z</dcterms:created>
  <dcterms:modified xsi:type="dcterms:W3CDTF">2019-02-11T18:39:00Z</dcterms:modified>
</cp:coreProperties>
</file>