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68B" w:rsidRDefault="00FD100D" w:rsidP="00B25A97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Открытое занятие</w:t>
      </w:r>
      <w:r w:rsidR="0001168B" w:rsidRPr="00B25A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НОД по развитию речи в подготовительной группе в соответст</w:t>
      </w:r>
      <w:r w:rsidR="007D1A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вии с ФГОС «Приключения морских путешественников и попугая Кеши</w:t>
      </w:r>
      <w:r w:rsidR="0001168B" w:rsidRPr="00B25A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ED5FDF" w:rsidRPr="00B25A97" w:rsidRDefault="00ED5FDF" w:rsidP="00B25A97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D5FDF" w:rsidRDefault="00ED5FDF" w:rsidP="002E0AC5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</w:t>
      </w:r>
      <w:r w:rsidR="002E0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питатель: Короткова Е.В.</w:t>
      </w:r>
    </w:p>
    <w:p w:rsidR="00ED5FDF" w:rsidRPr="00B25A97" w:rsidRDefault="00ED5FDF" w:rsidP="00ED5FD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68B" w:rsidRPr="007D1AE2" w:rsidRDefault="0001168B" w:rsidP="00B25A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образовательных </w:t>
      </w:r>
      <w:r w:rsidRPr="007D1A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областей</w:t>
      </w:r>
      <w:r w:rsidRPr="007D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познавательное </w:t>
      </w:r>
      <w:r w:rsidRPr="007D1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7D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художественно-эстетическое </w:t>
      </w:r>
      <w:r w:rsidRPr="007D1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7D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речевое </w:t>
      </w:r>
      <w:r w:rsidRPr="007D1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7D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социально-эстетическое </w:t>
      </w:r>
      <w:r w:rsidRPr="007D1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7D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физическое </w:t>
      </w:r>
      <w:r w:rsidRPr="007D1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7D1A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68B" w:rsidRPr="007D1AE2" w:rsidRDefault="0001168B" w:rsidP="00B25A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7D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Обогащать словарный запас, </w:t>
      </w:r>
      <w:r w:rsidRPr="007D1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7D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зрительное и слуховое восприятие, внимание, мышление, память.</w:t>
      </w:r>
    </w:p>
    <w:p w:rsidR="0001168B" w:rsidRPr="007D1AE2" w:rsidRDefault="0001168B" w:rsidP="00B25A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7D1A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168B" w:rsidRPr="007D1AE2" w:rsidRDefault="0001168B" w:rsidP="00B25A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1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связную речь</w:t>
      </w:r>
      <w:r w:rsidRPr="007D1AE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навыки речевого общения, добиваться полных ответов на вопросы;</w:t>
      </w:r>
    </w:p>
    <w:p w:rsidR="0001168B" w:rsidRPr="00B25A97" w:rsidRDefault="0001168B" w:rsidP="00B25A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E2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-закрепить и обобщить знание детей об антонимах</w:t>
      </w: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называть обобщающие слова, находить лишний предмет;</w:t>
      </w:r>
    </w:p>
    <w:p w:rsidR="0001168B" w:rsidRPr="00B25A97" w:rsidRDefault="0001168B" w:rsidP="00B25A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самостоятельность, активность, культуру общения и чувство коллективизма способствовать воспитанию доброты, желанию помогать тем, кто нуждается в помощи;</w:t>
      </w:r>
    </w:p>
    <w:p w:rsidR="0001168B" w:rsidRPr="00B25A97" w:rsidRDefault="0001168B" w:rsidP="00B25A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-создавать положительный эмоциональный фон.</w:t>
      </w:r>
    </w:p>
    <w:p w:rsidR="00084CCC" w:rsidRDefault="0001168B" w:rsidP="00B25A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</w:t>
      </w: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8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Записка</w:t>
      </w:r>
      <w:r w:rsidR="0068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попугая Кеши</w:t>
      </w:r>
      <w:r w:rsidR="00084CC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карта</w:t>
      </w: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бутылка, сундук </w:t>
      </w:r>
      <w:r w:rsidR="00084CCC">
        <w:rPr>
          <w:rFonts w:ascii="Times New Roman" w:eastAsia="Times New Roman" w:hAnsi="Times New Roman" w:cs="Times New Roman"/>
          <w:sz w:val="28"/>
          <w:szCs w:val="28"/>
          <w:lang w:eastAsia="ru-RU"/>
        </w:rPr>
        <w:t>с шаблонами попугаев</w:t>
      </w: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фломастеры, </w:t>
      </w:r>
      <w:r w:rsidR="00084C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камня с прикрепленными карточками</w:t>
      </w: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задания</w:t>
      </w:r>
      <w:r w:rsidR="00084C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дерево с п</w:t>
      </w:r>
      <w:r w:rsidR="00084CC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опугаем</w:t>
      </w: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49C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</w:t>
      </w:r>
      <w:r w:rsidR="00084C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68B" w:rsidRPr="00B25A97" w:rsidRDefault="00084CCC" w:rsidP="00B25A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1168B"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ловарная работа.</w:t>
      </w:r>
    </w:p>
    <w:p w:rsidR="006849CB" w:rsidRDefault="0001168B" w:rsidP="006849C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Морская почта, скумбрия, переплы</w:t>
      </w:r>
      <w:r w:rsidR="006849C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вает, длинноухий, голубоглазый.</w:t>
      </w:r>
    </w:p>
    <w:p w:rsidR="0001168B" w:rsidRPr="00B25A97" w:rsidRDefault="0001168B" w:rsidP="006849C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работа.</w:t>
      </w:r>
    </w:p>
    <w:p w:rsidR="0001168B" w:rsidRPr="00B25A97" w:rsidRDefault="0001168B" w:rsidP="00B25A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домашних и диких животных, рассматривание иллюстраций о птицах, рисование птиц и животных, чтение познавательной литературы, д/и "Скажи наоборот", "Что лишнее? ", "Лото".</w:t>
      </w:r>
    </w:p>
    <w:p w:rsidR="0001168B" w:rsidRPr="00B25A97" w:rsidRDefault="0001168B" w:rsidP="00B25A97">
      <w:pPr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 встали в круг, взялись за руки и </w:t>
      </w:r>
      <w:r w:rsidR="00084CC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повторяем</w:t>
      </w: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встали дружно в круг,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отправиться нам в путь.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говорить красиво, громко и неторопливо,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вокруг мы видеть будем,</w:t>
      </w:r>
    </w:p>
    <w:p w:rsidR="0001168B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запоминать мы будем.</w:t>
      </w:r>
    </w:p>
    <w:p w:rsidR="006849CB" w:rsidRDefault="006849C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CB" w:rsidRDefault="00084CCC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вы любите путешествовать? Вы где-нибудь путешествовали? А вы знаете на чем можно путешествовать?</w:t>
      </w:r>
    </w:p>
    <w:p w:rsidR="00084CCC" w:rsidRDefault="00084CCC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хотите отправиться в путешествие?</w:t>
      </w:r>
    </w:p>
    <w:p w:rsidR="00084CCC" w:rsidRDefault="00084CCC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на чем мы отправимся в путешествие?</w:t>
      </w:r>
    </w:p>
    <w:p w:rsidR="0001168B" w:rsidRPr="00B25A97" w:rsidRDefault="00084CCC" w:rsidP="003574A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путь!</w:t>
      </w:r>
      <w:r w:rsidR="0035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Ш-ш-ш </w:t>
      </w:r>
      <w:r w:rsidR="00012A03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(расставляем руки в стороны, изображаем звук волны)</w:t>
      </w:r>
    </w:p>
    <w:p w:rsidR="0001168B" w:rsidRPr="00B25A97" w:rsidRDefault="0001168B" w:rsidP="00B25A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</w:t>
      </w:r>
      <w:r w:rsidR="0035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видите за бортом бутылка?! Что же в ней может быть? Выловим ее? </w:t>
      </w:r>
    </w:p>
    <w:p w:rsidR="0001168B" w:rsidRPr="00B25A97" w:rsidRDefault="0001168B" w:rsidP="00B25A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-Это морская почта. </w:t>
      </w:r>
    </w:p>
    <w:p w:rsidR="0001168B" w:rsidRDefault="003574AA" w:rsidP="00B25A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«Здравствуйте, морские путешественники! Я попугай Кеша. Пираты посадили меня на цепь, а моих друзей спрятали в заколдованный сундук. Цепь, к которой я прикован можно открыть ключом. Он находится под тяжелым камнем. Он </w:t>
      </w:r>
      <w:r w:rsidR="006849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</w:t>
      </w:r>
      <w:r w:rsidR="0001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части, если вы выполните задания, которые придумали пираты. А моих друзей можно вызволить из беды, сочинив </w:t>
      </w:r>
      <w:proofErr w:type="spellStart"/>
      <w:r w:rsidR="00012A0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="00012A03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не знаю, что это такое. Сундук стоит под деревом. Но мне так печально, что я бессилен. Надеюсь, что письмо попало добрым, смелым и дружным путешественникам. Надеюсь на вашу помощь! Идите по карте, выполняйте задания, и вы сможете помочь мне и моим друзьям. Удачи!»</w:t>
      </w:r>
    </w:p>
    <w:p w:rsidR="00012A03" w:rsidRDefault="00012A03" w:rsidP="00B25A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хотите помочь попугаю Кеше?</w:t>
      </w:r>
      <w:r w:rsidR="004A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сможете?</w:t>
      </w:r>
    </w:p>
    <w:p w:rsidR="0069581A" w:rsidRDefault="0069581A" w:rsidP="00B25A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Отправляемся в путь!</w:t>
      </w:r>
    </w:p>
    <w:p w:rsidR="0069581A" w:rsidRDefault="0069581A" w:rsidP="00B25A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камня выполняем задания: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Игровое упражнение "Скажи наоборот".</w:t>
      </w:r>
    </w:p>
    <w:p w:rsidR="0001168B" w:rsidRPr="00B25A97" w:rsidRDefault="0001168B" w:rsidP="00C878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я вам говорю слово, а вы мне его противоположное значение.</w:t>
      </w:r>
    </w:p>
    <w:p w:rsidR="0001168B" w:rsidRDefault="0001168B" w:rsidP="00C8783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Ночь-день, грязь-чистота, свет-темнота, холод-жара, мир-война, ложь-правда, добро-зло, друг-враг, радость-грусть, храбрый-трусливый, белый-черный, зима-лето, высокий-низкий, тихо-громко, грустный-весёлый, медленный-быстрый, крупный-мелкий, назад-вперед, </w:t>
      </w:r>
      <w:r w:rsidR="00B25A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верх-низ</w:t>
      </w:r>
      <w:r w:rsidRPr="00B25A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A7BD4" w:rsidRPr="00B25A97" w:rsidRDefault="004A7BD4" w:rsidP="00C8783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168B" w:rsidRDefault="0001168B" w:rsidP="00C878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какие вы молодцы, всё знаете.</w:t>
      </w:r>
    </w:p>
    <w:p w:rsidR="004A7BD4" w:rsidRPr="00B25A97" w:rsidRDefault="004A7BD4" w:rsidP="00C878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"Назови одним словом"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дуб, береза, осина, сосна, яблоня; </w:t>
      </w:r>
      <w:r w:rsidRPr="00B25A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(деревья)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лошадь, корова, кошка, овца, коза, собака, кролик; </w:t>
      </w:r>
      <w:r w:rsidRPr="00B25A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(домашние животные)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-волк, лиса, заяц, тигр, шакал, медведь; </w:t>
      </w:r>
      <w:r w:rsidRPr="00B25A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(дикие животные)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курица, петух, утка, гусь, индюк; </w:t>
      </w:r>
      <w:r w:rsidRPr="00B25A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(домашние птицы)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стриж, ворона, голубь, ласточка сорока, воробей; </w:t>
      </w:r>
      <w:r w:rsidRPr="00B25A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(птицы)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акула, треска, сельдь, окунь, скумбрия; </w:t>
      </w:r>
      <w:r w:rsidRPr="00B25A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(рыбы)</w:t>
      </w:r>
    </w:p>
    <w:p w:rsidR="0001168B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-шмель, бабочка, стрекоза, комар, пчела, паук, муха </w:t>
      </w:r>
      <w:r w:rsidRPr="00B25A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(насекомые)</w:t>
      </w:r>
    </w:p>
    <w:p w:rsidR="004A7BD4" w:rsidRPr="00B25A97" w:rsidRDefault="004A7BD4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81A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-Молодцы, вы справились с заданием.</w:t>
      </w:r>
    </w:p>
    <w:p w:rsidR="004A7BD4" w:rsidRDefault="004A7BD4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Следующая игра "Четвёртый лишний".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Комар, муха, цапля, стрекоза </w:t>
      </w:r>
      <w:r w:rsidRPr="00B25A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(Цапля- это птица, а остальные насекомые)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Воробей, ласточка, заяц, кукушка </w:t>
      </w:r>
      <w:r w:rsidRPr="00B25A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(Заяц-это животное, а остальные птицы)</w:t>
      </w:r>
    </w:p>
    <w:p w:rsidR="0001168B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Лиса, волк, медведь, корова </w:t>
      </w:r>
      <w:r w:rsidRPr="00B25A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B25A97" w:rsidRPr="00B25A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Корова — это</w:t>
      </w:r>
      <w:r w:rsidRPr="00B25A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домашнее животное, а остальные дикие)</w:t>
      </w:r>
    </w:p>
    <w:p w:rsidR="004A7BD4" w:rsidRDefault="004A7BD4" w:rsidP="00B25A97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9581A" w:rsidRPr="004A7BD4" w:rsidRDefault="0069581A" w:rsidP="00B25A97">
      <w:pPr>
        <w:spacing w:after="0" w:line="276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A7B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И с этим заданием вы стравились. Молодцы!</w:t>
      </w:r>
    </w:p>
    <w:p w:rsidR="004A7BD4" w:rsidRPr="00B25A97" w:rsidRDefault="004A7BD4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Игровое упражнение "Закончи предложение".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осенью птицы улетают, а весной. </w:t>
      </w:r>
      <w:r w:rsidRPr="00B25A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(прилетают)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дерева кошка слезает, а на дерево… </w:t>
      </w:r>
      <w:r w:rsidRPr="00B25A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(залезает)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лось через канаву перепрыгивает, а через реку. </w:t>
      </w:r>
      <w:r w:rsidRPr="00B25A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(переплывает)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змея под камень заползает, а </w:t>
      </w:r>
      <w:r w:rsidR="00B25A97"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из-под</w:t>
      </w: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камня. </w:t>
      </w:r>
      <w:r w:rsidRPr="00B25A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(выползает)</w:t>
      </w:r>
    </w:p>
    <w:p w:rsidR="0001168B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воробьи дорогу перелетают, а змеи. </w:t>
      </w:r>
      <w:r w:rsidRPr="00B25A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(переползают</w:t>
      </w:r>
      <w:r w:rsidR="00B25A97" w:rsidRPr="00B25A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B25A97"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7BD4" w:rsidRPr="00B25A97" w:rsidRDefault="004A7BD4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81A" w:rsidRPr="004A7BD4" w:rsidRDefault="0069581A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D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Мы дружно выполнили задания- камень рассыпался. Вот и ключ! Пойдем дальше?</w:t>
      </w:r>
    </w:p>
    <w:p w:rsidR="0069581A" w:rsidRDefault="0069581A" w:rsidP="00B25A97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Физкультминутка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кораблике своём </w:t>
      </w:r>
      <w:r w:rsidR="0046120A" w:rsidRPr="00461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61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крутят руками штурвал</w:t>
      </w:r>
      <w:r w:rsidR="0046120A" w:rsidRPr="00461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по </w:t>
      </w:r>
      <w:r w:rsidRPr="00B25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морю плывём</w:t>
      </w: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68B" w:rsidRPr="00C87831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волна и там волна</w:t>
      </w:r>
      <w:r w:rsidRPr="00C878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C878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C878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смотрят вдаль в </w:t>
      </w:r>
      <w:r w:rsidRPr="00C878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«бинокль»</w:t>
      </w:r>
      <w:r w:rsidR="00C878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нужна нам тишина. </w:t>
      </w:r>
      <w:r w:rsidR="00C87831" w:rsidRPr="00C878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C878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топают ногами</w:t>
      </w:r>
      <w:r w:rsidR="00C87831" w:rsidRPr="00C878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умненьких ребят </w:t>
      </w:r>
      <w:r w:rsidR="00C87831" w:rsidRPr="00C878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C878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повороты вправо и влево</w:t>
      </w:r>
      <w:r w:rsidR="00C87831" w:rsidRPr="00C878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1168B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помочь они хотят. </w:t>
      </w:r>
      <w:r w:rsidR="00C87831" w:rsidRPr="00C878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C878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хлопают в ладоши</w:t>
      </w:r>
      <w:r w:rsidR="00C87831" w:rsidRPr="00C878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A7BD4" w:rsidRPr="00B25A97" w:rsidRDefault="004A7BD4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81A" w:rsidRDefault="004A7BD4" w:rsidP="00C878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958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Дошли до дерева с Кешей.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A7BD4" w:rsidRDefault="004A7BD4" w:rsidP="00C878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81A" w:rsidRDefault="0069581A" w:rsidP="00C878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 Кеша! Мы нашли ключ и сейчас тебя освободим. </w:t>
      </w:r>
    </w:p>
    <w:p w:rsidR="0001168B" w:rsidRDefault="0001168B" w:rsidP="00C878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</w:t>
      </w:r>
      <w:r w:rsidR="0069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помните, что еще нам нужно сделать? Молодцы! Все помните. А вы знаете, что такое </w:t>
      </w:r>
      <w:proofErr w:type="spellStart"/>
      <w:r w:rsidR="0069581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="0069581A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 мы можем узнать?</w:t>
      </w:r>
    </w:p>
    <w:p w:rsidR="0069581A" w:rsidRDefault="0046120A" w:rsidP="00C878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958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У меня есть знакомая поэтесса Марина. Давайте ей позвоним!</w:t>
      </w:r>
    </w:p>
    <w:p w:rsidR="0069581A" w:rsidRDefault="0069581A" w:rsidP="00C878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французское слово и означает пять строк. Это стихотворение без рифмы из пяти строк.</w:t>
      </w:r>
    </w:p>
    <w:p w:rsidR="00634F7D" w:rsidRDefault="0069581A" w:rsidP="00C878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справимся?</w:t>
      </w:r>
      <w:r w:rsidR="0063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хотите сочинить </w:t>
      </w:r>
      <w:proofErr w:type="spellStart"/>
      <w:r w:rsidR="00634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="0063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О чем хотите сочинить </w:t>
      </w:r>
      <w:proofErr w:type="spellStart"/>
      <w:r w:rsidR="00634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="0063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А у вас получится? </w:t>
      </w:r>
    </w:p>
    <w:p w:rsidR="00634F7D" w:rsidRDefault="00634F7D" w:rsidP="00C878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Сочиняем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дружбе. </w:t>
      </w:r>
    </w:p>
    <w:p w:rsidR="00634F7D" w:rsidRDefault="00634F7D" w:rsidP="00C878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Молодцы! Какой красивый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получился. Давайте вместе его повторим и сундук откроется!</w:t>
      </w:r>
    </w:p>
    <w:p w:rsidR="00634F7D" w:rsidRDefault="00634F7D" w:rsidP="00C878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это друзья Кеши, но с ними что-то не так? Что? Как вы думаете?</w:t>
      </w:r>
    </w:p>
    <w:p w:rsidR="0069581A" w:rsidRDefault="00634F7D" w:rsidP="00C878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Их нужно раскрасить. Вернем друзьям Кеши краски?</w:t>
      </w:r>
    </w:p>
    <w:p w:rsidR="00634F7D" w:rsidRDefault="00634F7D" w:rsidP="00C878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красивые попугайчики у вас получились. Молодцы! Теперь давайте посадим их на дерево. </w:t>
      </w:r>
    </w:p>
    <w:p w:rsidR="00634F7D" w:rsidRDefault="00634F7D" w:rsidP="00C878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сколько друзей! А какое красивое дерево у нас получилось! Внимательно приглядитесь к дереву. В какое время года бывают такие деревья?</w:t>
      </w:r>
    </w:p>
    <w:p w:rsidR="00634F7D" w:rsidRDefault="00634F7D" w:rsidP="00C878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А какие приметы весны вы знаете?</w:t>
      </w:r>
    </w:p>
    <w:p w:rsidR="0001168B" w:rsidRPr="00B25A97" w:rsidRDefault="00634F7D" w:rsidP="00634F7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168B"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тает весной;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6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прилетают из тёплых краёв птицы весной;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6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 становится короче, а день длиннее весной;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6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греет сильнее и светит ярче весной;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6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деревьях появляются листики весной;</w:t>
      </w:r>
    </w:p>
    <w:p w:rsidR="00634F7D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6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молодцы знаете приметы весны. </w:t>
      </w:r>
      <w:r w:rsidR="0063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хотите придумать </w:t>
      </w:r>
      <w:proofErr w:type="spellStart"/>
      <w:r w:rsidR="00634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="0063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весне?</w:t>
      </w:r>
    </w:p>
    <w:p w:rsidR="006849CB" w:rsidRDefault="00634F7D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Молодцы! Мы все </w:t>
      </w:r>
      <w:r w:rsidR="006849C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просил Кеша. Нам пора возвращаться в группу. </w:t>
      </w:r>
    </w:p>
    <w:p w:rsidR="0001168B" w:rsidRPr="00B25A97" w:rsidRDefault="006849C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Кеша, до свидания! </w:t>
      </w:r>
      <w:r w:rsidR="00634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Путешественники, на палубу! Ш-ш-ш</w:t>
      </w:r>
      <w:r w:rsidR="0001168B"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8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вернулись Ребята, кому мы помогали? А где были? Что мы делали? Что узнали нового? Что было сделать легко? А что трудно? Почему вы справились? Вам понравилось путешествие?</w:t>
      </w:r>
    </w:p>
    <w:p w:rsidR="00351F99" w:rsidRPr="00B25A97" w:rsidRDefault="006849C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-Вы такие молодцы! Вы были дружными, смелыми. Вы</w:t>
      </w:r>
      <w:r w:rsidR="0001168B"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умны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</w:t>
      </w:r>
      <w:r w:rsidR="0001168B"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1168B"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мы легко справились со всеми заданиями.</w:t>
      </w:r>
      <w:r w:rsidR="007D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351F99" w:rsidRPr="00B25A97" w:rsidSect="00C87831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8B"/>
    <w:rsid w:val="0001168B"/>
    <w:rsid w:val="00012A03"/>
    <w:rsid w:val="00084CCC"/>
    <w:rsid w:val="002E0AC5"/>
    <w:rsid w:val="00351F99"/>
    <w:rsid w:val="003574AA"/>
    <w:rsid w:val="00432A0B"/>
    <w:rsid w:val="0046120A"/>
    <w:rsid w:val="004A7BD4"/>
    <w:rsid w:val="00634F7D"/>
    <w:rsid w:val="006849CB"/>
    <w:rsid w:val="0069581A"/>
    <w:rsid w:val="007D1AE2"/>
    <w:rsid w:val="00895406"/>
    <w:rsid w:val="00B25A97"/>
    <w:rsid w:val="00C87831"/>
    <w:rsid w:val="00CD05FA"/>
    <w:rsid w:val="00E319FF"/>
    <w:rsid w:val="00ED5FDF"/>
    <w:rsid w:val="00F76F95"/>
    <w:rsid w:val="00FD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D0CCF-3F51-48A9-A69C-4A83CF0A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1610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1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5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9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13</cp:revision>
  <dcterms:created xsi:type="dcterms:W3CDTF">2017-04-23T19:28:00Z</dcterms:created>
  <dcterms:modified xsi:type="dcterms:W3CDTF">2019-02-07T18:58:00Z</dcterms:modified>
</cp:coreProperties>
</file>