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90" w:rsidRPr="00485E90" w:rsidRDefault="00485E90" w:rsidP="00485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90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последовательности изготовления цветов «Лилии» </w:t>
      </w:r>
      <w:proofErr w:type="gramStart"/>
      <w:r w:rsidRPr="00485E90">
        <w:rPr>
          <w:rFonts w:ascii="Times New Roman" w:hAnsi="Times New Roman" w:cs="Times New Roman"/>
          <w:b/>
          <w:sz w:val="28"/>
          <w:szCs w:val="28"/>
        </w:rPr>
        <w:t>в  технике</w:t>
      </w:r>
      <w:proofErr w:type="gramEnd"/>
      <w:r w:rsidRPr="00485E90">
        <w:rPr>
          <w:rFonts w:ascii="Times New Roman" w:hAnsi="Times New Roman" w:cs="Times New Roman"/>
          <w:b/>
          <w:sz w:val="28"/>
          <w:szCs w:val="28"/>
        </w:rPr>
        <w:t xml:space="preserve"> – «французское» плетение.</w:t>
      </w:r>
    </w:p>
    <w:p w:rsidR="005576B3" w:rsidRDefault="005576B3" w:rsidP="007C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074" w:rsidRDefault="00086074" w:rsidP="000860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ФИО, должность, место работы автора.</w:t>
      </w:r>
    </w:p>
    <w:p w:rsidR="00086074" w:rsidRDefault="00086074" w:rsidP="000860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Белкина Ольга Сергеевна, педагог дополнительного образования, МБУДО филиал «ЦРТДиЮ» г. Нерюнгри </w:t>
      </w:r>
    </w:p>
    <w:p w:rsidR="00086074" w:rsidRDefault="00086074" w:rsidP="000860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Название дополнительной 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«Бусинка»</w:t>
      </w:r>
    </w:p>
    <w:p w:rsidR="00086074" w:rsidRPr="00057067" w:rsidRDefault="00086074" w:rsidP="000860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Название: </w:t>
      </w:r>
      <w:r w:rsidRPr="00057067">
        <w:rPr>
          <w:rFonts w:ascii="Times New Roman" w:hAnsi="Times New Roman" w:cs="Times New Roman"/>
          <w:sz w:val="24"/>
          <w:szCs w:val="24"/>
        </w:rPr>
        <w:t>Технологическая карта послед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овательности изготовления </w:t>
      </w:r>
      <w:r w:rsidRPr="00086074">
        <w:rPr>
          <w:rFonts w:ascii="Times New Roman" w:hAnsi="Times New Roman" w:cs="Times New Roman"/>
          <w:sz w:val="24"/>
          <w:szCs w:val="24"/>
        </w:rPr>
        <w:t>цветов «Лилии» в  технике – «французское» плетение.</w:t>
      </w:r>
    </w:p>
    <w:p w:rsidR="00086074" w:rsidRDefault="00086074" w:rsidP="0008607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использования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>
        <w:rPr>
          <w:rFonts w:eastAsia="+mn-ea"/>
          <w:color w:val="000000"/>
          <w:kern w:val="24"/>
          <w:sz w:val="32"/>
          <w:szCs w:val="32"/>
        </w:rPr>
        <w:t xml:space="preserve"> </w:t>
      </w:r>
      <w:r w:rsidRPr="0008607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цветка «Лилия» своими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руками в технике </w:t>
      </w:r>
      <w:proofErr w:type="spellStart"/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бисероплетения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, </w:t>
      </w:r>
      <w:r w:rsidRPr="003B6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знаний «фран</w:t>
      </w:r>
      <w:r w:rsidR="00485E90"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узского»</w:t>
      </w:r>
      <w:r w:rsidRPr="003B6E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плетения.</w:t>
      </w:r>
    </w:p>
    <w:p w:rsidR="00086074" w:rsidRDefault="00086074" w:rsidP="000860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Тип дидактического материала: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технологическая карта</w:t>
      </w:r>
    </w:p>
    <w:p w:rsidR="00086074" w:rsidRDefault="00086074" w:rsidP="000860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по применению: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074" w:rsidRPr="005A5DC4" w:rsidRDefault="00086074" w:rsidP="00086074">
      <w:pPr>
        <w:spacing w:line="360" w:lineRule="auto"/>
        <w:jc w:val="both"/>
      </w:pPr>
      <w:r w:rsidRPr="005A5DC4">
        <w:rPr>
          <w:rFonts w:ascii="Times New Roman" w:hAnsi="Times New Roman" w:cs="Times New Roman"/>
          <w:sz w:val="24"/>
          <w:szCs w:val="24"/>
        </w:rPr>
        <w:t>Технологическая кар</w:t>
      </w:r>
      <w:r>
        <w:rPr>
          <w:rFonts w:ascii="Times New Roman" w:hAnsi="Times New Roman" w:cs="Times New Roman"/>
          <w:sz w:val="24"/>
          <w:szCs w:val="24"/>
        </w:rPr>
        <w:t xml:space="preserve">та изготовления цветов «Лилии», в которой использована «французская» техника плетения, плетение лепестков для цветка, </w:t>
      </w:r>
      <w:r w:rsidRPr="005A5DC4">
        <w:rPr>
          <w:rFonts w:ascii="Times New Roman" w:hAnsi="Times New Roman" w:cs="Times New Roman"/>
          <w:sz w:val="24"/>
          <w:szCs w:val="24"/>
        </w:rPr>
        <w:t xml:space="preserve">разработана для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использования </w:t>
      </w:r>
      <w:r w:rsidRPr="005A5DC4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DC4">
        <w:rPr>
          <w:rFonts w:ascii="Times New Roman" w:hAnsi="Times New Roman" w:cs="Times New Roman"/>
          <w:sz w:val="24"/>
          <w:szCs w:val="24"/>
        </w:rPr>
        <w:t xml:space="preserve">ся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третьего года обучения «Мир красоты своими руками». В ней показаны основные этапы правильной </w:t>
      </w:r>
      <w:r w:rsidRPr="005A5DC4">
        <w:rPr>
          <w:rFonts w:ascii="Times New Roman" w:hAnsi="Times New Roman" w:cs="Times New Roman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 изготовлении цветка и его сборка. При должном навыке работы с бисером можно изготовить данное изделие за 2 занятия (продолжительность одно занятие - 3 часа).</w:t>
      </w: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74" w:rsidRDefault="00086074" w:rsidP="000860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88700"/>
    </w:p>
    <w:p w:rsidR="007B0D7E" w:rsidRDefault="007B0D7E" w:rsidP="007B0D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65"/>
        <w:gridCol w:w="4680"/>
        <w:gridCol w:w="5103"/>
      </w:tblGrid>
      <w:tr w:rsidR="007B0D7E" w:rsidTr="00220D3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7B0D7E" w:rsidRDefault="007B0D7E" w:rsidP="00220D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1.Подготовка материалов и инструментов.</w:t>
            </w:r>
          </w:p>
        </w:tc>
      </w:tr>
      <w:tr w:rsidR="007B0D7E" w:rsidTr="0086704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материалы, инструменты.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Pr="00D130A6" w:rsidRDefault="007B0D7E" w:rsidP="00642F22">
            <w:pPr>
              <w:spacing w:line="360" w:lineRule="auto"/>
              <w:jc w:val="center"/>
              <w:rPr>
                <w:noProof/>
                <w:lang w:eastAsia="ru-RU"/>
              </w:rPr>
            </w:pPr>
            <w:r w:rsidRPr="007B0D7E">
              <w:rPr>
                <w:noProof/>
                <w:lang w:eastAsia="ru-RU"/>
              </w:rPr>
              <w:drawing>
                <wp:inline distT="0" distB="0" distL="0" distR="0" wp14:anchorId="11872D92" wp14:editId="09EBE80C">
                  <wp:extent cx="1247775" cy="816063"/>
                  <wp:effectExtent l="0" t="0" r="0" b="0"/>
                  <wp:docPr id="9222" name="Picture 10" descr="C:\Users\Admin\Desktop\цветы для мамы\SAM_2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Picture 10" descr="C:\Users\Admin\Desktop\цветы для мамы\SAM_2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21" cy="8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D7E" w:rsidTr="00220D3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2. Плетение лепестков для цветка «Лилии»</w:t>
            </w:r>
          </w:p>
        </w:tc>
      </w:tr>
      <w:tr w:rsidR="007B0D7E" w:rsidTr="00867040">
        <w:trPr>
          <w:trHeight w:val="161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P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7E"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  <w:t>Начинаем плести лепестки для лилии. Отрезаем медную проволоку длиной 10 см. и проволоки длиной  30 см, скручиваем ее между собой сантиметра 2 - 3.</w:t>
            </w:r>
          </w:p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Pr="00D130A6" w:rsidRDefault="007B0D7E" w:rsidP="006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7E">
              <w:rPr>
                <w:noProof/>
                <w:lang w:eastAsia="ru-RU"/>
              </w:rPr>
              <w:drawing>
                <wp:inline distT="0" distB="0" distL="0" distR="0" wp14:anchorId="345A2336" wp14:editId="0105A504">
                  <wp:extent cx="1246380" cy="866775"/>
                  <wp:effectExtent l="0" t="0" r="0" b="0"/>
                  <wp:docPr id="9223" name="Picture 11" descr="C:\Users\Admin\Desktop\цветы для мамы\SAM_2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Picture 11" descr="C:\Users\Admin\Desktop\цветы для мамы\SAM_2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11" cy="86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D7E" w:rsidTr="00867040">
        <w:trPr>
          <w:trHeight w:val="155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P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D7E"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  <w:t xml:space="preserve">На проволоки длиной 10 см набираем, 10-12 бисеринок розового цвета, а на проволоку 30 см, набираем бисер розового цвета, для «французского» плетения на три оборота. </w:t>
            </w:r>
          </w:p>
          <w:p w:rsidR="007B0D7E" w:rsidRP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40" w:rsidRDefault="00867040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7E" w:rsidRDefault="00867040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D7E" w:rsidRPr="007B0D7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9CA74A" wp14:editId="6BCA9427">
                  <wp:extent cx="1038225" cy="745815"/>
                  <wp:effectExtent l="0" t="0" r="0" b="0"/>
                  <wp:docPr id="9224" name="Picture 12" descr="C:\Users\Admin\Desktop\цветы для мамы\SAM_2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12" descr="C:\Users\Admin\Desktop\цветы для мамы\SAM_2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08" cy="75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7B0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5A286F1" wp14:editId="571F9F3F">
                  <wp:extent cx="937116" cy="742851"/>
                  <wp:effectExtent l="0" t="0" r="0" b="0"/>
                  <wp:docPr id="9225" name="Picture 3" descr="C:\Users\Admin\Desktop\цветы для мамы\SAM_2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Picture 3" descr="C:\Users\Admin\Desktop\цветы для мамы\SAM_2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16" cy="74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32D099A" wp14:editId="21D6515B">
                  <wp:extent cx="981075" cy="745957"/>
                  <wp:effectExtent l="0" t="0" r="0" b="0"/>
                  <wp:docPr id="9226" name="Picture 4" descr="C:\Users\Admin\Desktop\цветы для мамы\SAM_2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Picture 4" descr="C:\Users\Admin\Desktop\цветы для мамы\SAM_2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948" cy="748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40" w:rsidTr="00867040">
        <w:trPr>
          <w:trHeight w:val="155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Default="00867040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Pr="007B0D7E" w:rsidRDefault="00867040" w:rsidP="00220D3A">
            <w:pPr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</w:pPr>
            <w:r w:rsidRPr="007B0D7E"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  <w:t xml:space="preserve">Таких лепестков у нас должно </w:t>
            </w:r>
            <w:proofErr w:type="gramStart"/>
            <w:r w:rsidRPr="007B0D7E"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  <w:t>получится</w:t>
            </w:r>
            <w:proofErr w:type="gramEnd"/>
            <w:r w:rsidRPr="007B0D7E"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  <w:t xml:space="preserve"> 19.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Default="00867040" w:rsidP="006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5F7B3" wp14:editId="3A570D47">
                  <wp:extent cx="1323975" cy="956111"/>
                  <wp:effectExtent l="0" t="0" r="0" b="0"/>
                  <wp:docPr id="24" name="Picture 5" descr="C:\Users\Admin\Desktop\цветы для мамы\SAM_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 descr="C:\Users\Admin\Desktop\цветы для мамы\SAM_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29615" cy="96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F227E" w:rsidRDefault="002F227E" w:rsidP="006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40" w:rsidTr="00867040">
        <w:trPr>
          <w:trHeight w:val="155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Default="00867040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Pr="00867040" w:rsidRDefault="00867040" w:rsidP="00867040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867040">
              <w:rPr>
                <w:rFonts w:eastAsia="+mn-ea"/>
                <w:color w:val="000000"/>
              </w:rPr>
              <w:t>Берем 5 лепестков и скручиваем их между собой, что б получился цветочек «Лилия».</w:t>
            </w:r>
          </w:p>
          <w:p w:rsidR="00867040" w:rsidRPr="007B0D7E" w:rsidRDefault="00867040" w:rsidP="00220D3A">
            <w:pPr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Default="002F227E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03DC6" wp14:editId="362ED1E9">
                  <wp:extent cx="1362075" cy="1116557"/>
                  <wp:effectExtent l="0" t="0" r="0" b="0"/>
                  <wp:docPr id="10243" name="Picture 6" descr="C:\Users\Admin\Desktop\цветы для мамы\SAM_2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6" descr="C:\Users\Admin\Desktop\цветы для мамы\SAM_2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47" cy="111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67040" w:rsidRDefault="00867040" w:rsidP="00220D3A">
            <w:pPr>
              <w:rPr>
                <w:noProof/>
                <w:lang w:eastAsia="ru-RU"/>
              </w:rPr>
            </w:pPr>
          </w:p>
        </w:tc>
      </w:tr>
      <w:tr w:rsidR="00867040" w:rsidTr="00867040">
        <w:trPr>
          <w:trHeight w:val="155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Default="00867040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40" w:rsidRPr="00867040" w:rsidRDefault="00867040" w:rsidP="00867040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867040">
              <w:rPr>
                <w:rFonts w:eastAsia="+mn-ea"/>
                <w:color w:val="000000"/>
              </w:rPr>
              <w:t>Отрезаем проволоку длиной 20 см, на нее набираем 7- 9 бисеринок желтого цвета и с</w:t>
            </w:r>
            <w:r w:rsidR="005576B3">
              <w:rPr>
                <w:rFonts w:eastAsia="+mn-ea"/>
                <w:color w:val="000000"/>
              </w:rPr>
              <w:t>кручиваем проволоку 2см.</w:t>
            </w:r>
            <w:r w:rsidRPr="00867040">
              <w:rPr>
                <w:rFonts w:eastAsia="+mn-ea"/>
                <w:color w:val="000000"/>
              </w:rPr>
              <w:t xml:space="preserve">, таким образом делаем еще 4 раза и у нас получится тычинка для «Лилии». </w:t>
            </w:r>
          </w:p>
          <w:p w:rsidR="00867040" w:rsidRPr="007B0D7E" w:rsidRDefault="00867040" w:rsidP="00220D3A">
            <w:pPr>
              <w:rPr>
                <w:rFonts w:ascii="Times New Roman" w:eastAsia="+mj-e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Default="002F227E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0B3F7D" wp14:editId="018F6453">
                  <wp:extent cx="1276350" cy="1110242"/>
                  <wp:effectExtent l="0" t="0" r="0" b="0"/>
                  <wp:docPr id="10244" name="Picture 7" descr="C:\Users\Admin\Desktop\цветы для мамы\SAM_2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7" descr="C:\Users\Admin\Desktop\цветы для мамы\SAM_2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34" cy="111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576B3" w:rsidRDefault="005576B3" w:rsidP="00220D3A">
            <w:pPr>
              <w:rPr>
                <w:noProof/>
                <w:lang w:eastAsia="ru-RU"/>
              </w:rPr>
            </w:pPr>
          </w:p>
        </w:tc>
      </w:tr>
      <w:tr w:rsidR="007B0D7E" w:rsidTr="00220D3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867040" w:rsidP="0022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3. Изготовление бутонов</w:t>
            </w:r>
          </w:p>
        </w:tc>
      </w:tr>
      <w:tr w:rsidR="007B0D7E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40" w:rsidRPr="00867040" w:rsidRDefault="00867040" w:rsidP="00867040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867040">
              <w:rPr>
                <w:rFonts w:eastAsia="+mn-ea"/>
                <w:color w:val="000000"/>
              </w:rPr>
              <w:t>Берем 2 лепестка «французского» пл</w:t>
            </w:r>
            <w:r>
              <w:rPr>
                <w:rFonts w:eastAsia="+mn-ea"/>
                <w:color w:val="000000"/>
              </w:rPr>
              <w:t>етения и скручиваем между собой</w:t>
            </w:r>
            <w:r w:rsidRPr="00867040">
              <w:rPr>
                <w:rFonts w:eastAsia="+mn-ea"/>
                <w:color w:val="000000"/>
              </w:rPr>
              <w:t>, что б получился нераспустившийся бутон.</w:t>
            </w:r>
          </w:p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27E" w:rsidRDefault="002F227E" w:rsidP="002F227E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7B0D7E" w:rsidRDefault="002F227E" w:rsidP="002F227E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A847FF" wp14:editId="36DEDB07">
                  <wp:extent cx="1245238" cy="876300"/>
                  <wp:effectExtent l="0" t="0" r="0" b="0"/>
                  <wp:docPr id="10245" name="Picture 8" descr="C:\Users\Admin\Desktop\цветы для мамы\SAM_2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8" descr="C:\Users\Admin\Desktop\цветы для мамы\SAM_2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40" cy="88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67040" w:rsidRPr="003B20AE" w:rsidRDefault="00867040" w:rsidP="00220D3A">
            <w:pPr>
              <w:rPr>
                <w:noProof/>
                <w:lang w:eastAsia="ru-RU"/>
              </w:rPr>
            </w:pPr>
          </w:p>
        </w:tc>
      </w:tr>
      <w:tr w:rsidR="007B0D7E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Pr="005576B3" w:rsidRDefault="005576B3" w:rsidP="005576B3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5576B3">
              <w:rPr>
                <w:rFonts w:eastAsia="+mn-ea"/>
                <w:color w:val="000000"/>
              </w:rPr>
              <w:t>Берем нераспустившийся бутон лилии и прикрепляем к нему листик.</w:t>
            </w:r>
          </w:p>
          <w:p w:rsidR="007B0D7E" w:rsidRDefault="007B0D7E" w:rsidP="00220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7040" w:rsidRDefault="00867040" w:rsidP="00220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7E" w:rsidRDefault="007B0D7E" w:rsidP="00220D3A">
            <w:pPr>
              <w:rPr>
                <w:noProof/>
                <w:lang w:eastAsia="ru-RU"/>
              </w:rPr>
            </w:pPr>
          </w:p>
          <w:p w:rsidR="007B0D7E" w:rsidRDefault="005576B3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C2F3C5" wp14:editId="0B0E873D">
                  <wp:extent cx="1181100" cy="984438"/>
                  <wp:effectExtent l="0" t="0" r="0" b="0"/>
                  <wp:docPr id="10248" name="Picture 3" descr="C:\Users\Admin\Desktop\цветы для мамы\SAM_2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Picture 3" descr="C:\Users\Admin\Desktop\цветы для мамы\SAM_2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82457" cy="9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B0D7E" w:rsidRDefault="007B0D7E" w:rsidP="00220D3A">
            <w:pPr>
              <w:rPr>
                <w:noProof/>
                <w:lang w:eastAsia="ru-RU"/>
              </w:rPr>
            </w:pPr>
          </w:p>
        </w:tc>
      </w:tr>
      <w:tr w:rsidR="005576B3" w:rsidTr="003D4C92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Default="005576B3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Default="005576B3" w:rsidP="005576B3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4. Изготовление листиков</w:t>
            </w:r>
          </w:p>
        </w:tc>
      </w:tr>
      <w:tr w:rsidR="005576B3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Default="005576B3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Pr="005576B3" w:rsidRDefault="005576B3" w:rsidP="005576B3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5576B3">
              <w:rPr>
                <w:rFonts w:eastAsia="+mn-ea"/>
                <w:color w:val="000000"/>
              </w:rPr>
              <w:t xml:space="preserve">Листики плетем так же как лепестки </w:t>
            </w:r>
            <w:r>
              <w:rPr>
                <w:rFonts w:eastAsia="+mn-ea"/>
                <w:color w:val="000000"/>
              </w:rPr>
              <w:t xml:space="preserve">для цветка </w:t>
            </w:r>
            <w:r w:rsidRPr="005576B3">
              <w:rPr>
                <w:rFonts w:eastAsia="+mn-ea"/>
                <w:color w:val="000000"/>
              </w:rPr>
              <w:t>«французское» плетение, только из зеленого бисера.</w:t>
            </w:r>
          </w:p>
          <w:p w:rsidR="005576B3" w:rsidRPr="005576B3" w:rsidRDefault="005576B3" w:rsidP="005576B3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5576B3">
              <w:rPr>
                <w:rFonts w:eastAsia="+mn-ea"/>
                <w:color w:val="000000"/>
              </w:rPr>
              <w:t xml:space="preserve">Листиков у нас должно </w:t>
            </w:r>
            <w:proofErr w:type="gramStart"/>
            <w:r w:rsidRPr="005576B3">
              <w:rPr>
                <w:rFonts w:eastAsia="+mn-ea"/>
                <w:color w:val="000000"/>
              </w:rPr>
              <w:t>получится</w:t>
            </w:r>
            <w:proofErr w:type="gramEnd"/>
            <w:r w:rsidRPr="005576B3">
              <w:rPr>
                <w:rFonts w:eastAsia="+mn-ea"/>
                <w:color w:val="000000"/>
              </w:rPr>
              <w:t xml:space="preserve"> 11 шт.</w:t>
            </w:r>
          </w:p>
          <w:p w:rsidR="005576B3" w:rsidRDefault="005576B3" w:rsidP="00220D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6B3" w:rsidRDefault="005576B3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72F5D" wp14:editId="7AE0E516">
                  <wp:extent cx="1257300" cy="949720"/>
                  <wp:effectExtent l="0" t="0" r="0" b="0"/>
                  <wp:docPr id="10247" name="Picture 2" descr="C:\Users\Admin\Desktop\цветы для мамы\SAM_2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Picture 2" descr="C:\Users\Admin\Desktop\цветы для мамы\SAM_2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797" cy="95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F227E" w:rsidRDefault="002F227E" w:rsidP="002F227E">
            <w:pPr>
              <w:jc w:val="center"/>
              <w:rPr>
                <w:noProof/>
                <w:lang w:eastAsia="ru-RU"/>
              </w:rPr>
            </w:pPr>
          </w:p>
        </w:tc>
      </w:tr>
      <w:tr w:rsidR="007B0D7E" w:rsidTr="00220D3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5576B3" w:rsidP="0022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5576B3" w:rsidP="00220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5</w:t>
            </w:r>
            <w:r w:rsidR="007B0D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Сборка цветка «Лилии»</w:t>
            </w:r>
          </w:p>
        </w:tc>
      </w:tr>
      <w:tr w:rsidR="007B0D7E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5576B3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6B3" w:rsidRDefault="005576B3" w:rsidP="005576B3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5576B3">
              <w:rPr>
                <w:rFonts w:eastAsia="+mn-ea"/>
                <w:color w:val="000000"/>
              </w:rPr>
              <w:t>Отрезаем кабель, длиной 18 см, к кабелю прикрепляю нераспустившийся бутон и начинаем обматывать его нитками мулине зеленого цвета, затем и сами цветки прикрепляем к кабелю и обматываем. Форму цветка Вы можете придумать любую.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5576B3">
              <w:rPr>
                <w:noProof/>
                <w:lang w:eastAsia="ru-RU"/>
              </w:rPr>
              <w:drawing>
                <wp:inline distT="0" distB="0" distL="0" distR="0" wp14:anchorId="58495E08" wp14:editId="11A93512">
                  <wp:extent cx="1325287" cy="1139992"/>
                  <wp:effectExtent l="0" t="0" r="0" b="0"/>
                  <wp:docPr id="11268" name="Picture 2" descr="C:\Users\Admin\Desktop\цветы для мамы\SAM_2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2" descr="C:\Users\Admin\Desktop\цветы для мамы\SAM_2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08" cy="115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6B3">
              <w:rPr>
                <w:noProof/>
                <w:lang w:eastAsia="ru-RU"/>
              </w:rPr>
              <w:drawing>
                <wp:inline distT="0" distB="0" distL="0" distR="0" wp14:anchorId="7DDB977C" wp14:editId="3E447C6A">
                  <wp:extent cx="1190625" cy="1138697"/>
                  <wp:effectExtent l="0" t="0" r="0" b="0"/>
                  <wp:docPr id="11270" name="Picture 4" descr="C:\Users\Admin\Desktop\цветы для мамы\SAM_2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Picture 4" descr="C:\Users\Admin\Desktop\цветы для мамы\SAM_2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05" cy="114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642F22">
              <w:rPr>
                <w:noProof/>
                <w:lang w:eastAsia="ru-RU"/>
              </w:rPr>
              <w:t xml:space="preserve"> </w:t>
            </w:r>
          </w:p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22" w:rsidTr="00525B6F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22" w:rsidRDefault="00642F22" w:rsidP="006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22" w:rsidRDefault="00642F22" w:rsidP="006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6. Изготовление цифры 8.</w:t>
            </w:r>
          </w:p>
        </w:tc>
      </w:tr>
      <w:tr w:rsidR="007B0D7E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D7E" w:rsidRDefault="00642F22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F22" w:rsidRPr="00642F22" w:rsidRDefault="00642F22" w:rsidP="00642F22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>
              <w:t>Отрезаем</w:t>
            </w:r>
            <w:r w:rsidRPr="00642F22">
              <w:rPr>
                <w:rFonts w:eastAsia="+mn-ea"/>
                <w:color w:val="000000"/>
              </w:rPr>
              <w:t xml:space="preserve"> медную проволоку около 70 см, и на нее набираем бисер золотого цвета.</w:t>
            </w:r>
          </w:p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D7E" w:rsidRDefault="00642F22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B98D53" wp14:editId="6C6F8E3A">
                  <wp:extent cx="1183013" cy="1186533"/>
                  <wp:effectExtent l="0" t="0" r="0" b="0"/>
                  <wp:docPr id="112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90942" cy="11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B0D7E" w:rsidRDefault="007B0D7E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22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Default="00642F22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Pr="00642F22" w:rsidRDefault="00642F22" w:rsidP="00642F22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642F22">
              <w:rPr>
                <w:rFonts w:eastAsia="+mn-ea"/>
                <w:color w:val="000000"/>
              </w:rPr>
              <w:t>Берем кабель длиной 30 см и делаем его в форме цифры 8. Восьмёрку  начинаем обматывать вокруг кабеля проволокой с бисером золотого цвета.</w:t>
            </w:r>
          </w:p>
          <w:p w:rsidR="00642F22" w:rsidRDefault="00642F22" w:rsidP="00642F22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Default="00642F22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341B2F" wp14:editId="5A039857">
                  <wp:extent cx="1251775" cy="1198310"/>
                  <wp:effectExtent l="0" t="0" r="0" b="0"/>
                  <wp:docPr id="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75" cy="120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42F22" w:rsidRDefault="00642F22" w:rsidP="00220D3A">
            <w:pPr>
              <w:rPr>
                <w:noProof/>
                <w:lang w:eastAsia="ru-RU"/>
              </w:rPr>
            </w:pPr>
          </w:p>
        </w:tc>
      </w:tr>
      <w:tr w:rsidR="00642F22" w:rsidTr="004E57D6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Default="00642F22" w:rsidP="00642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Pr="007B0D7E" w:rsidRDefault="00642F22" w:rsidP="00642F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2F22">
              <w:rPr>
                <w:rFonts w:ascii="Times New Roman" w:hAnsi="Times New Roman" w:cs="Times New Roman"/>
                <w:b/>
                <w:sz w:val="24"/>
                <w:szCs w:val="24"/>
              </w:rPr>
              <w:t>Этап 7.</w:t>
            </w:r>
            <w:r w:rsidRPr="00642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Окончательная отделка изделия</w:t>
            </w:r>
          </w:p>
          <w:p w:rsidR="00642F22" w:rsidRDefault="00642F22" w:rsidP="00642F22">
            <w:pPr>
              <w:jc w:val="center"/>
              <w:rPr>
                <w:noProof/>
                <w:lang w:eastAsia="ru-RU"/>
              </w:rPr>
            </w:pPr>
          </w:p>
        </w:tc>
      </w:tr>
      <w:tr w:rsidR="00642F22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Default="00642F22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Pr="00642F22" w:rsidRDefault="00642F22" w:rsidP="00642F22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</w:pPr>
            <w:r w:rsidRPr="00642F22">
              <w:rPr>
                <w:rFonts w:eastAsia="+mn-ea"/>
                <w:color w:val="000000"/>
              </w:rPr>
              <w:t>Разводим гипс и заливаем цветы и восьмерку в формочку в виде сердечка.  Даем высохнуть и красим сердечко красной гуашью и приклеиваем стразы.</w:t>
            </w:r>
          </w:p>
          <w:p w:rsidR="00642F22" w:rsidRPr="00642F22" w:rsidRDefault="00642F22" w:rsidP="00642F22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  <w:rPr>
                <w:rFonts w:eastAsia="+mn-ea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Pr="007B0D7E" w:rsidRDefault="00642F22" w:rsidP="002F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A9A25B" wp14:editId="53E6D3E6">
                  <wp:extent cx="1100024" cy="1399020"/>
                  <wp:effectExtent l="0" t="0" r="0" b="0"/>
                  <wp:docPr id="112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35" cy="139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42F22" w:rsidRDefault="00642F22" w:rsidP="00220D3A">
            <w:pPr>
              <w:rPr>
                <w:noProof/>
                <w:lang w:eastAsia="ru-RU"/>
              </w:rPr>
            </w:pPr>
          </w:p>
        </w:tc>
      </w:tr>
      <w:tr w:rsidR="00642F22" w:rsidTr="005576B3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Default="00642F22" w:rsidP="0022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Pr="00642F22" w:rsidRDefault="00642F22" w:rsidP="00642F22">
            <w:pPr>
              <w:pStyle w:val="a7"/>
              <w:kinsoku w:val="0"/>
              <w:overflowPunct w:val="0"/>
              <w:spacing w:before="77" w:beforeAutospacing="0" w:after="0" w:afterAutospacing="0"/>
              <w:textAlignment w:val="baseline"/>
              <w:rPr>
                <w:rFonts w:eastAsia="+mn-ea"/>
                <w:color w:val="000000"/>
              </w:rPr>
            </w:pPr>
            <w:r>
              <w:rPr>
                <w:rFonts w:eastAsia="+mn-ea"/>
                <w:color w:val="000000"/>
              </w:rPr>
              <w:t>Работа готова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F22" w:rsidRDefault="00642F22" w:rsidP="002F22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83712" wp14:editId="59583328">
                  <wp:extent cx="985656" cy="1476375"/>
                  <wp:effectExtent l="0" t="0" r="0" b="0"/>
                  <wp:docPr id="12291" name="Picture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Picture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77" cy="147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D7E" w:rsidRDefault="007B0D7E" w:rsidP="007C2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7E" w:rsidRDefault="007B0D7E" w:rsidP="007B0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D7E" w:rsidRPr="007B0D7E" w:rsidRDefault="007B0D7E" w:rsidP="007B0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D7E" w:rsidRDefault="007B0D7E" w:rsidP="007B0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B0D7E" w:rsidRPr="007B0D7E" w:rsidRDefault="007B0D7E" w:rsidP="007B0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F6C34" w:rsidRDefault="00FF6C34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42F22" w:rsidRDefault="00642F22"/>
    <w:sectPr w:rsidR="00642F22" w:rsidSect="00FF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A1650"/>
    <w:multiLevelType w:val="hybridMultilevel"/>
    <w:tmpl w:val="139239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DD1"/>
    <w:rsid w:val="00057067"/>
    <w:rsid w:val="00086074"/>
    <w:rsid w:val="0009541F"/>
    <w:rsid w:val="002F227E"/>
    <w:rsid w:val="003B20AE"/>
    <w:rsid w:val="003B6E99"/>
    <w:rsid w:val="00485E90"/>
    <w:rsid w:val="004E6495"/>
    <w:rsid w:val="0050626C"/>
    <w:rsid w:val="005351B1"/>
    <w:rsid w:val="005576B3"/>
    <w:rsid w:val="005A5DC4"/>
    <w:rsid w:val="00642F22"/>
    <w:rsid w:val="00701CA2"/>
    <w:rsid w:val="007033BD"/>
    <w:rsid w:val="007B0D7E"/>
    <w:rsid w:val="007C2DD1"/>
    <w:rsid w:val="00867040"/>
    <w:rsid w:val="009735CC"/>
    <w:rsid w:val="00B96F92"/>
    <w:rsid w:val="00C71996"/>
    <w:rsid w:val="00CA7FF1"/>
    <w:rsid w:val="00D130A6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83D1"/>
  <w15:docId w15:val="{44BC5E71-9C15-4B59-BB21-6868CB6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5DC4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rsid w:val="007B0D7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ольга</cp:lastModifiedBy>
  <cp:revision>15</cp:revision>
  <dcterms:created xsi:type="dcterms:W3CDTF">2018-01-24T03:29:00Z</dcterms:created>
  <dcterms:modified xsi:type="dcterms:W3CDTF">2019-02-04T13:05:00Z</dcterms:modified>
</cp:coreProperties>
</file>