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2C" w:rsidRPr="007E37AC" w:rsidRDefault="004B47C8">
      <w:pPr>
        <w:rPr>
          <w:rFonts w:ascii="Times New Roman" w:hAnsi="Times New Roman" w:cs="Times New Roman"/>
          <w:b/>
          <w:sz w:val="32"/>
          <w:szCs w:val="32"/>
        </w:rPr>
      </w:pPr>
      <w:r w:rsidRPr="007E37AC">
        <w:rPr>
          <w:rFonts w:ascii="Times New Roman" w:hAnsi="Times New Roman" w:cs="Times New Roman"/>
          <w:b/>
          <w:sz w:val="32"/>
          <w:szCs w:val="32"/>
        </w:rPr>
        <w:t>Конспект непосредственной образовательной деятельности по лепке (коллективной) с детьми с нарушением слуха старшего возраста.</w:t>
      </w:r>
    </w:p>
    <w:p w:rsidR="004B47C8" w:rsidRPr="007E37AC" w:rsidRDefault="004B47C8">
      <w:pPr>
        <w:rPr>
          <w:rFonts w:ascii="Times New Roman" w:hAnsi="Times New Roman" w:cs="Times New Roman"/>
          <w:b/>
          <w:sz w:val="32"/>
          <w:szCs w:val="32"/>
        </w:rPr>
      </w:pPr>
    </w:p>
    <w:p w:rsidR="004B47C8" w:rsidRPr="002C0539" w:rsidRDefault="004B47C8" w:rsidP="004B47C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  <w:u w:val="single"/>
        </w:rPr>
        <w:t>Программное содержание</w:t>
      </w:r>
      <w:r w:rsidRPr="002C0539">
        <w:rPr>
          <w:rFonts w:ascii="Times New Roman" w:hAnsi="Times New Roman" w:cs="Times New Roman"/>
          <w:sz w:val="32"/>
          <w:szCs w:val="32"/>
        </w:rPr>
        <w:t>:</w:t>
      </w:r>
    </w:p>
    <w:p w:rsidR="004B47C8" w:rsidRPr="002C0539" w:rsidRDefault="004B47C8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1. Расширять представление о зимующих птицах. Учить передавать свои наблюдения за живой природой </w:t>
      </w:r>
      <w:r w:rsidR="0079662C" w:rsidRPr="002C0539">
        <w:rPr>
          <w:rFonts w:ascii="Times New Roman" w:hAnsi="Times New Roman" w:cs="Times New Roman"/>
          <w:sz w:val="32"/>
          <w:szCs w:val="32"/>
        </w:rPr>
        <w:t>в художественной деятельности средствами пластилинографии. Учить выполнять коллективную лепку по образцу изображать птичку снегиря, передавать особенности внешн</w:t>
      </w:r>
      <w:bookmarkStart w:id="0" w:name="_GoBack"/>
      <w:bookmarkEnd w:id="0"/>
      <w:r w:rsidR="0079662C" w:rsidRPr="002C0539">
        <w:rPr>
          <w:rFonts w:ascii="Times New Roman" w:hAnsi="Times New Roman" w:cs="Times New Roman"/>
          <w:sz w:val="32"/>
          <w:szCs w:val="32"/>
        </w:rPr>
        <w:t>его вида (строение туловища, форму головы, крыльев, хвоста), характерную окраску.</w:t>
      </w:r>
    </w:p>
    <w:p w:rsidR="0079662C" w:rsidRPr="002C0539" w:rsidRDefault="00DD537C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2. </w:t>
      </w:r>
      <w:r w:rsidR="0079662C" w:rsidRPr="002C0539">
        <w:rPr>
          <w:rFonts w:ascii="Times New Roman" w:hAnsi="Times New Roman" w:cs="Times New Roman"/>
          <w:sz w:val="32"/>
          <w:szCs w:val="32"/>
        </w:rPr>
        <w:t>Развивать, композиционные на</w:t>
      </w:r>
      <w:r w:rsidRPr="002C0539">
        <w:rPr>
          <w:rFonts w:ascii="Times New Roman" w:hAnsi="Times New Roman" w:cs="Times New Roman"/>
          <w:sz w:val="32"/>
          <w:szCs w:val="32"/>
        </w:rPr>
        <w:t xml:space="preserve">выки речи, мелкую моторику рук. </w:t>
      </w:r>
      <w:r w:rsidR="0079662C" w:rsidRPr="002C0539">
        <w:rPr>
          <w:rFonts w:ascii="Times New Roman" w:hAnsi="Times New Roman" w:cs="Times New Roman"/>
          <w:sz w:val="32"/>
          <w:szCs w:val="32"/>
        </w:rPr>
        <w:t>Закреплять приемы раскатывания пластилина, деление на части, прижимания на картоне.</w:t>
      </w:r>
    </w:p>
    <w:p w:rsidR="00DD537C" w:rsidRPr="002C0539" w:rsidRDefault="00DD537C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3. Воспитывать бережное отношение к живой природе, желание заботится о птицах. </w:t>
      </w:r>
    </w:p>
    <w:p w:rsidR="00DD537C" w:rsidRPr="002C0539" w:rsidRDefault="00DD537C" w:rsidP="004B47C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0539">
        <w:rPr>
          <w:rFonts w:ascii="Times New Roman" w:hAnsi="Times New Roman" w:cs="Times New Roman"/>
          <w:b/>
          <w:sz w:val="32"/>
          <w:szCs w:val="32"/>
          <w:u w:val="single"/>
        </w:rPr>
        <w:t>Оборудование:</w:t>
      </w:r>
    </w:p>
    <w:p w:rsidR="00DD537C" w:rsidRPr="002C0539" w:rsidRDefault="00DD537C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Общее панно на картоне, таблички, предметные картинки птиц. </w:t>
      </w:r>
    </w:p>
    <w:p w:rsidR="00DD537C" w:rsidRPr="002C0539" w:rsidRDefault="00DD537C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Д/игра «Какая птица улетела?», «Кто как кричит?», фонограмма с голосами птиц, пластилин, стеки, клеенки, тарелочки, салфетки.</w:t>
      </w:r>
    </w:p>
    <w:p w:rsidR="00DD537C" w:rsidRPr="002C0539" w:rsidRDefault="00DD537C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Речевой материал: </w:t>
      </w:r>
      <w:r w:rsidRPr="002C0539">
        <w:rPr>
          <w:rFonts w:ascii="Times New Roman" w:hAnsi="Times New Roman" w:cs="Times New Roman"/>
          <w:sz w:val="32"/>
          <w:szCs w:val="32"/>
        </w:rPr>
        <w:t>птицы зимующие, снегирь, синица, ворона, сорока, воробей, клест.</w:t>
      </w:r>
    </w:p>
    <w:p w:rsidR="00DD537C" w:rsidRPr="002C0539" w:rsidRDefault="00DD537C" w:rsidP="004B47C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0539"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работа:</w:t>
      </w:r>
    </w:p>
    <w:p w:rsidR="00DD537C" w:rsidRPr="002C0539" w:rsidRDefault="00DD537C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Беседы, дидактические игры «Кто это?», «Какие?», «Кто как кричит?», «Что едят?», загадывание загадок, слушание музыки о птицах</w:t>
      </w:r>
      <w:r w:rsidR="00667FB9" w:rsidRPr="002C0539">
        <w:rPr>
          <w:rFonts w:ascii="Times New Roman" w:hAnsi="Times New Roman" w:cs="Times New Roman"/>
          <w:sz w:val="32"/>
          <w:szCs w:val="32"/>
        </w:rPr>
        <w:t>, иллюстрации, закрашивание раскрасок.</w:t>
      </w:r>
    </w:p>
    <w:p w:rsidR="00667FB9" w:rsidRPr="002C0539" w:rsidRDefault="00667FB9" w:rsidP="004B47C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0539">
        <w:rPr>
          <w:rFonts w:ascii="Times New Roman" w:hAnsi="Times New Roman" w:cs="Times New Roman"/>
          <w:b/>
          <w:sz w:val="32"/>
          <w:szCs w:val="32"/>
          <w:u w:val="single"/>
        </w:rPr>
        <w:t>Ход занятия:</w:t>
      </w:r>
    </w:p>
    <w:p w:rsidR="00667FB9" w:rsidRPr="002C0539" w:rsidRDefault="00667FB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Организационный момент. Воспитатель с детьми встает в круг и говорит:</w:t>
      </w:r>
    </w:p>
    <w:p w:rsidR="00667FB9" w:rsidRPr="002C0539" w:rsidRDefault="00667FB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- </w:t>
      </w:r>
      <w:r w:rsidR="009F4472" w:rsidRPr="002C0539">
        <w:rPr>
          <w:rFonts w:ascii="Times New Roman" w:hAnsi="Times New Roman" w:cs="Times New Roman"/>
          <w:sz w:val="32"/>
          <w:szCs w:val="32"/>
        </w:rPr>
        <w:t>Собрались</w:t>
      </w:r>
      <w:r w:rsidRPr="002C0539">
        <w:rPr>
          <w:rFonts w:ascii="Times New Roman" w:hAnsi="Times New Roman" w:cs="Times New Roman"/>
          <w:sz w:val="32"/>
          <w:szCs w:val="32"/>
        </w:rPr>
        <w:t xml:space="preserve"> все мы в круг. Я твой друг и ты мой друг, крепко за руки возьмемся и друг другу улыбнемся. (дети улыбаются друг другу, гостям, здороваются с ними)</w:t>
      </w:r>
    </w:p>
    <w:p w:rsidR="007E37AC" w:rsidRDefault="007E37AC" w:rsidP="004B47C8">
      <w:pPr>
        <w:rPr>
          <w:rFonts w:ascii="Times New Roman" w:hAnsi="Times New Roman" w:cs="Times New Roman"/>
          <w:sz w:val="32"/>
          <w:szCs w:val="32"/>
        </w:rPr>
      </w:pPr>
    </w:p>
    <w:p w:rsidR="00667FB9" w:rsidRPr="002C0539" w:rsidRDefault="00667FB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lastRenderedPageBreak/>
        <w:t>1. Беседа</w:t>
      </w:r>
    </w:p>
    <w:p w:rsidR="00667FB9" w:rsidRPr="002C0539" w:rsidRDefault="00667FB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 Скажите ребята какое сейчас время года?</w:t>
      </w:r>
    </w:p>
    <w:p w:rsidR="002C0539" w:rsidRPr="002C0539" w:rsidRDefault="002C053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-Что бывает зимой? </w:t>
      </w:r>
    </w:p>
    <w:p w:rsidR="00667FB9" w:rsidRPr="002C0539" w:rsidRDefault="00667FB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Речь с движением «Зима»</w:t>
      </w:r>
    </w:p>
    <w:p w:rsidR="00667FB9" w:rsidRPr="002C0539" w:rsidRDefault="00667FB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 наступила зима</w:t>
      </w:r>
    </w:p>
    <w:p w:rsidR="00667FB9" w:rsidRPr="002C0539" w:rsidRDefault="00667FB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 стало холодно (Сжаться)</w:t>
      </w:r>
    </w:p>
    <w:p w:rsidR="00667FB9" w:rsidRPr="002C0539" w:rsidRDefault="00667FB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 ударили морозы (ударяем кулак о кулак)</w:t>
      </w:r>
    </w:p>
    <w:p w:rsidR="00667FB9" w:rsidRPr="002C0539" w:rsidRDefault="00667FB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 пошел снег (движение руками вниз)</w:t>
      </w:r>
    </w:p>
    <w:p w:rsidR="00667FB9" w:rsidRPr="002C0539" w:rsidRDefault="00667FB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 он ложился на поля (руки перед собой)</w:t>
      </w:r>
    </w:p>
    <w:p w:rsidR="00667FB9" w:rsidRPr="002C0539" w:rsidRDefault="009F66DA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-на деревья (руки в стороны)</w:t>
      </w:r>
    </w:p>
    <w:p w:rsidR="009F66DA" w:rsidRPr="002C0539" w:rsidRDefault="009F66DA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 на дома (руки в виде крыла)</w:t>
      </w:r>
    </w:p>
    <w:p w:rsidR="009F66DA" w:rsidRPr="002C0539" w:rsidRDefault="009F66DA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 на людей (положить руки на голову.</w:t>
      </w:r>
    </w:p>
    <w:p w:rsidR="009F66DA" w:rsidRPr="002C0539" w:rsidRDefault="009F66DA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 А каких птиц зимой мы можем увидеть?</w:t>
      </w:r>
    </w:p>
    <w:p w:rsidR="009F66DA" w:rsidRPr="002C0539" w:rsidRDefault="009F66DA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-Как они называются?</w:t>
      </w:r>
    </w:p>
    <w:p w:rsidR="009F66DA" w:rsidRPr="002C0539" w:rsidRDefault="007E37AC" w:rsidP="004B47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Д/И «Кто</w:t>
      </w:r>
      <w:r w:rsidR="009F66DA" w:rsidRPr="002C0539">
        <w:rPr>
          <w:rFonts w:ascii="Times New Roman" w:hAnsi="Times New Roman" w:cs="Times New Roman"/>
          <w:sz w:val="32"/>
          <w:szCs w:val="32"/>
        </w:rPr>
        <w:t>, как кричит?»</w:t>
      </w:r>
    </w:p>
    <w:p w:rsidR="009F66DA" w:rsidRPr="002C0539" w:rsidRDefault="009F66DA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3. Д/И «Какая птица улетела?» дети закрывают глаза, воспитатель убирает</w:t>
      </w:r>
      <w:r w:rsidR="00261FD6" w:rsidRPr="002C0539">
        <w:rPr>
          <w:rFonts w:ascii="Times New Roman" w:hAnsi="Times New Roman" w:cs="Times New Roman"/>
          <w:sz w:val="32"/>
          <w:szCs w:val="32"/>
        </w:rPr>
        <w:t xml:space="preserve"> с дерева одну птичку, открывают дети глаза и называют улетевшую птичку).</w:t>
      </w:r>
    </w:p>
    <w:p w:rsidR="00261FD6" w:rsidRPr="002C0539" w:rsidRDefault="00261FD6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4. Воспитатель читает стихотворение: Чернокрылый, красногрудый и зимой </w:t>
      </w:r>
      <w:r w:rsidR="006026B5" w:rsidRPr="002C0539">
        <w:rPr>
          <w:rFonts w:ascii="Times New Roman" w:hAnsi="Times New Roman" w:cs="Times New Roman"/>
          <w:sz w:val="32"/>
          <w:szCs w:val="32"/>
        </w:rPr>
        <w:t>найдет приют. Не боится он простуды с первым снегом тут как тут. Рассматривание снегиря на картинке.</w:t>
      </w:r>
    </w:p>
    <w:p w:rsidR="006026B5" w:rsidRPr="002C0539" w:rsidRDefault="006026B5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Снегирь – красивая спокойная птица, может часами сидеть неподвижно. Он прилетает к нам с первым снегом и живет всю зиму. Посмотрите</w:t>
      </w:r>
      <w:r w:rsidR="007E37AC">
        <w:rPr>
          <w:rFonts w:ascii="Times New Roman" w:hAnsi="Times New Roman" w:cs="Times New Roman"/>
          <w:sz w:val="32"/>
          <w:szCs w:val="32"/>
        </w:rPr>
        <w:t>,</w:t>
      </w:r>
      <w:r w:rsidRPr="002C0539">
        <w:rPr>
          <w:rFonts w:ascii="Times New Roman" w:hAnsi="Times New Roman" w:cs="Times New Roman"/>
          <w:sz w:val="32"/>
          <w:szCs w:val="32"/>
        </w:rPr>
        <w:t xml:space="preserve"> как он выглядит. Верхняя часть туловища у него серая, голова, крылья и хвост черные, грудка брюшко красные. Клюв у него толстый, короткий.</w:t>
      </w:r>
    </w:p>
    <w:p w:rsidR="006026B5" w:rsidRPr="002C0539" w:rsidRDefault="006026B5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5. Физ</w:t>
      </w:r>
      <w:r w:rsidR="007E37AC">
        <w:rPr>
          <w:rFonts w:ascii="Times New Roman" w:hAnsi="Times New Roman" w:cs="Times New Roman"/>
          <w:sz w:val="32"/>
          <w:szCs w:val="32"/>
        </w:rPr>
        <w:t>.</w:t>
      </w:r>
      <w:r w:rsidRPr="002C0539">
        <w:rPr>
          <w:rFonts w:ascii="Times New Roman" w:hAnsi="Times New Roman" w:cs="Times New Roman"/>
          <w:sz w:val="32"/>
          <w:szCs w:val="32"/>
        </w:rPr>
        <w:t xml:space="preserve"> м</w:t>
      </w:r>
      <w:r w:rsidR="007E37AC">
        <w:rPr>
          <w:rFonts w:ascii="Times New Roman" w:hAnsi="Times New Roman" w:cs="Times New Roman"/>
          <w:sz w:val="32"/>
          <w:szCs w:val="32"/>
        </w:rPr>
        <w:t>и</w:t>
      </w:r>
      <w:r w:rsidRPr="002C0539">
        <w:rPr>
          <w:rFonts w:ascii="Times New Roman" w:hAnsi="Times New Roman" w:cs="Times New Roman"/>
          <w:sz w:val="32"/>
          <w:szCs w:val="32"/>
        </w:rPr>
        <w:t>нутка</w:t>
      </w:r>
    </w:p>
    <w:p w:rsidR="006026B5" w:rsidRPr="002C0539" w:rsidRDefault="006026B5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«Снегири» </w:t>
      </w:r>
    </w:p>
    <w:p w:rsidR="006026B5" w:rsidRPr="002C0539" w:rsidRDefault="006026B5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Вот на ветках посмотри (руками хлопают по бокам)</w:t>
      </w:r>
    </w:p>
    <w:p w:rsidR="006026B5" w:rsidRPr="002C0539" w:rsidRDefault="006026B5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В красных майках снегири (показывают грудки)</w:t>
      </w:r>
    </w:p>
    <w:p w:rsidR="006026B5" w:rsidRPr="002C0539" w:rsidRDefault="006026B5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lastRenderedPageBreak/>
        <w:t>Распус</w:t>
      </w:r>
      <w:r w:rsidR="007E37AC">
        <w:rPr>
          <w:rFonts w:ascii="Times New Roman" w:hAnsi="Times New Roman" w:cs="Times New Roman"/>
          <w:sz w:val="32"/>
          <w:szCs w:val="32"/>
        </w:rPr>
        <w:t xml:space="preserve">тили перышки (руки расставляем </w:t>
      </w:r>
      <w:r w:rsidRPr="002C0539">
        <w:rPr>
          <w:rFonts w:ascii="Times New Roman" w:hAnsi="Times New Roman" w:cs="Times New Roman"/>
          <w:sz w:val="32"/>
          <w:szCs w:val="32"/>
        </w:rPr>
        <w:t>в стороны)</w:t>
      </w:r>
    </w:p>
    <w:p w:rsidR="006026B5" w:rsidRPr="002C0539" w:rsidRDefault="006026B5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Греются на солнышке (шевелят пальцами)</w:t>
      </w:r>
    </w:p>
    <w:p w:rsidR="006026B5" w:rsidRPr="002C0539" w:rsidRDefault="007E37AC" w:rsidP="004B47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Головой вертят </w:t>
      </w:r>
      <w:r w:rsidR="006026B5" w:rsidRPr="002C0539">
        <w:rPr>
          <w:rFonts w:ascii="Times New Roman" w:hAnsi="Times New Roman" w:cs="Times New Roman"/>
          <w:sz w:val="32"/>
          <w:szCs w:val="32"/>
        </w:rPr>
        <w:t>(повороты головы)</w:t>
      </w:r>
    </w:p>
    <w:p w:rsidR="006026B5" w:rsidRPr="002C0539" w:rsidRDefault="006026B5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Улететь они хотят </w:t>
      </w:r>
      <w:r w:rsidR="00EF21A7" w:rsidRPr="002C0539">
        <w:rPr>
          <w:rFonts w:ascii="Times New Roman" w:hAnsi="Times New Roman" w:cs="Times New Roman"/>
          <w:sz w:val="32"/>
          <w:szCs w:val="32"/>
        </w:rPr>
        <w:t>(бегут по кругу махают руками)</w:t>
      </w:r>
    </w:p>
    <w:p w:rsidR="00EF21A7" w:rsidRPr="002C0539" w:rsidRDefault="00EF21A7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Кыш! Кыш! Улетели (дети садятся за столы)</w:t>
      </w:r>
    </w:p>
    <w:p w:rsidR="00EF21A7" w:rsidRPr="002C0539" w:rsidRDefault="00EF21A7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6. Рассматривание образца. Уточнение последовательности и приемов выполнения работы.</w:t>
      </w:r>
    </w:p>
    <w:p w:rsidR="00EF21A7" w:rsidRPr="002C0539" w:rsidRDefault="00EF21A7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7. Продуктивная деятельность детей. Выполнение коллективной работы.</w:t>
      </w:r>
    </w:p>
    <w:p w:rsidR="00EF21A7" w:rsidRPr="002C0539" w:rsidRDefault="00EF21A7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8. Рассматривание коллективного </w:t>
      </w:r>
      <w:r w:rsidR="007E37AC" w:rsidRPr="002C0539">
        <w:rPr>
          <w:rFonts w:ascii="Times New Roman" w:hAnsi="Times New Roman" w:cs="Times New Roman"/>
          <w:sz w:val="32"/>
          <w:szCs w:val="32"/>
        </w:rPr>
        <w:t>панно</w:t>
      </w:r>
      <w:r w:rsidRPr="002C0539">
        <w:rPr>
          <w:rFonts w:ascii="Times New Roman" w:hAnsi="Times New Roman" w:cs="Times New Roman"/>
          <w:sz w:val="32"/>
          <w:szCs w:val="32"/>
        </w:rPr>
        <w:t>, анализирование.</w:t>
      </w:r>
    </w:p>
    <w:p w:rsidR="00EF21A7" w:rsidRPr="002C0539" w:rsidRDefault="00EF21A7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9. Сюрпризный момент. Воспитатель вносит вазу с зимними веточками на них висят яблоки (поделка птички)</w:t>
      </w:r>
    </w:p>
    <w:p w:rsidR="00EF21A7" w:rsidRPr="002C0539" w:rsidRDefault="007E37AC" w:rsidP="004B47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читает стихотворе</w:t>
      </w:r>
      <w:r w:rsidR="00EF21A7" w:rsidRPr="002C0539">
        <w:rPr>
          <w:rFonts w:ascii="Times New Roman" w:hAnsi="Times New Roman" w:cs="Times New Roman"/>
          <w:sz w:val="32"/>
          <w:szCs w:val="32"/>
        </w:rPr>
        <w:t>ние:</w:t>
      </w:r>
    </w:p>
    <w:p w:rsidR="00EF21A7" w:rsidRPr="002C0539" w:rsidRDefault="00EF21A7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А вот на ветках яблоки ну ка собери</w:t>
      </w:r>
    </w:p>
    <w:p w:rsidR="00EF21A7" w:rsidRPr="002C0539" w:rsidRDefault="00EF21A7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 xml:space="preserve">И вот вспорхнули </w:t>
      </w:r>
      <w:r w:rsidR="002C0539" w:rsidRPr="002C0539">
        <w:rPr>
          <w:rFonts w:ascii="Times New Roman" w:hAnsi="Times New Roman" w:cs="Times New Roman"/>
          <w:sz w:val="32"/>
          <w:szCs w:val="32"/>
        </w:rPr>
        <w:t>Яблоки</w:t>
      </w:r>
    </w:p>
    <w:p w:rsidR="002C0539" w:rsidRPr="002C0539" w:rsidRDefault="002C0539" w:rsidP="004B47C8">
      <w:pPr>
        <w:rPr>
          <w:rFonts w:ascii="Times New Roman" w:hAnsi="Times New Roman" w:cs="Times New Roman"/>
          <w:sz w:val="32"/>
          <w:szCs w:val="32"/>
        </w:rPr>
      </w:pPr>
      <w:r w:rsidRPr="002C0539">
        <w:rPr>
          <w:rFonts w:ascii="Times New Roman" w:hAnsi="Times New Roman" w:cs="Times New Roman"/>
          <w:sz w:val="32"/>
          <w:szCs w:val="32"/>
        </w:rPr>
        <w:t>А это снегири. (снимает с веточек «яблочки-снегири» отдает их детям)</w:t>
      </w:r>
    </w:p>
    <w:p w:rsidR="00667FB9" w:rsidRPr="00667FB9" w:rsidRDefault="00667FB9" w:rsidP="004B47C8">
      <w:pPr>
        <w:rPr>
          <w:rFonts w:ascii="Times New Roman" w:hAnsi="Times New Roman" w:cs="Times New Roman"/>
          <w:sz w:val="28"/>
          <w:szCs w:val="28"/>
        </w:rPr>
      </w:pPr>
    </w:p>
    <w:p w:rsidR="00DD537C" w:rsidRDefault="00DD537C" w:rsidP="004B47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37C" w:rsidRPr="00DD537C" w:rsidRDefault="00DD537C" w:rsidP="004B47C8">
      <w:pPr>
        <w:rPr>
          <w:rFonts w:ascii="Times New Roman" w:hAnsi="Times New Roman" w:cs="Times New Roman"/>
          <w:sz w:val="28"/>
          <w:szCs w:val="28"/>
        </w:rPr>
      </w:pPr>
    </w:p>
    <w:p w:rsidR="0079662C" w:rsidRPr="004B47C8" w:rsidRDefault="0079662C" w:rsidP="004B47C8">
      <w:pPr>
        <w:rPr>
          <w:rFonts w:ascii="Times New Roman" w:hAnsi="Times New Roman" w:cs="Times New Roman"/>
          <w:sz w:val="28"/>
          <w:szCs w:val="28"/>
        </w:rPr>
      </w:pPr>
    </w:p>
    <w:sectPr w:rsidR="0079662C" w:rsidRPr="004B47C8" w:rsidSect="007E37AC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C8"/>
    <w:rsid w:val="00261FD6"/>
    <w:rsid w:val="002C0539"/>
    <w:rsid w:val="004B47C8"/>
    <w:rsid w:val="006026B5"/>
    <w:rsid w:val="00667FB9"/>
    <w:rsid w:val="0075382C"/>
    <w:rsid w:val="0079662C"/>
    <w:rsid w:val="007E37AC"/>
    <w:rsid w:val="009F4472"/>
    <w:rsid w:val="009F66DA"/>
    <w:rsid w:val="00A32A4D"/>
    <w:rsid w:val="00DD537C"/>
    <w:rsid w:val="00E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369"/>
  <w15:chartTrackingRefBased/>
  <w15:docId w15:val="{DBA2D874-680C-4D6F-9CEE-AA280C1C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7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53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E37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37A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37A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37A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3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"Сибирская генерирующая компания"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Землянкина Юлия Олеговна</dc:creator>
  <cp:keywords/>
  <dc:description/>
  <cp:lastModifiedBy>Землянкина Юлия Олеговна</cp:lastModifiedBy>
  <cp:revision>3</cp:revision>
  <cp:lastPrinted>2019-01-21T09:03:00Z</cp:lastPrinted>
  <dcterms:created xsi:type="dcterms:W3CDTF">2019-01-21T07:28:00Z</dcterms:created>
  <dcterms:modified xsi:type="dcterms:W3CDTF">2019-02-07T08:30:00Z</dcterms:modified>
</cp:coreProperties>
</file>