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07" w:rsidRPr="00697207" w:rsidRDefault="00697207" w:rsidP="0069720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97207">
        <w:rPr>
          <w:rFonts w:ascii="Times New Roman" w:hAnsi="Times New Roman" w:cs="Times New Roman"/>
          <w:sz w:val="24"/>
          <w:szCs w:val="24"/>
          <w:u w:val="single"/>
        </w:rPr>
        <w:t>Иванова Людмила Валерьевна</w:t>
      </w:r>
    </w:p>
    <w:p w:rsidR="00697207" w:rsidRPr="00697207" w:rsidRDefault="00697207" w:rsidP="00697207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97207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Pr="00697207">
        <w:rPr>
          <w:rFonts w:ascii="Times New Roman" w:hAnsi="Times New Roman" w:cs="Times New Roman"/>
          <w:sz w:val="24"/>
          <w:szCs w:val="24"/>
          <w:u w:val="single"/>
        </w:rPr>
        <w:t>Байгильдинская</w:t>
      </w:r>
      <w:proofErr w:type="spellEnd"/>
      <w:r w:rsidRPr="00697207">
        <w:rPr>
          <w:rFonts w:ascii="Times New Roman" w:hAnsi="Times New Roman" w:cs="Times New Roman"/>
          <w:sz w:val="24"/>
          <w:szCs w:val="24"/>
          <w:u w:val="single"/>
        </w:rPr>
        <w:t xml:space="preserve"> СОШ»</w:t>
      </w:r>
    </w:p>
    <w:p w:rsidR="00F8156B" w:rsidRPr="003234D9" w:rsidRDefault="00F8156B" w:rsidP="00F8156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Интересен ли знак ударения?</w: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Современные педагоги знакомы с такой ситуацией, что дети, пришедшие в 1 класс, практически все умеют читать и, соответственно, в какой-то степени практически владеют ударением. В школе начинается довольно медленный и нелегкий процесс осознания понятия «ударения». </w: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3C10">
        <w:rPr>
          <w:rFonts w:ascii="Times New Roman" w:hAnsi="Times New Roman" w:cs="Times New Roman"/>
          <w:sz w:val="24"/>
          <w:szCs w:val="24"/>
        </w:rPr>
        <w:t xml:space="preserve">Интересен ли </w:t>
      </w:r>
      <w:r>
        <w:rPr>
          <w:rFonts w:ascii="Times New Roman" w:hAnsi="Times New Roman" w:cs="Times New Roman"/>
          <w:sz w:val="24"/>
          <w:szCs w:val="24"/>
        </w:rPr>
        <w:t>знак ударения учащимся? Попробуем задать этот вопрос первоклассникам, только что познакомившимся на уроке со знаком ударения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акУтом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Ответ  на вопрос будет отрицательным: «Нет!» Ничего необыкновенного и удивительного в этой косой черточке над схемой слова, над написанным или напечатанным словом ребенок не увидит. Более того, с самого первого урока русского языка знак ударения для учеников становится настолько привычным и малопривлекательным, что они начинают «активно» его не замечать. Можно, конечно, объяснить это тем, что знак ударения невелик по размеру (всего 1-2 мм в текстах школьных учебников), а значит, достаточно труден для зрительного восприятия детей младшего школьного возраста. И все же главная причина равнодушного отношения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знаку ударения в том, что встреча с этим маленьким языковым чудаком на уроке происходит </w:t>
      </w:r>
      <w:r w:rsidRPr="003234D9">
        <w:rPr>
          <w:rFonts w:ascii="Times New Roman" w:hAnsi="Times New Roman" w:cs="Times New Roman"/>
          <w:b/>
          <w:sz w:val="24"/>
          <w:szCs w:val="24"/>
        </w:rPr>
        <w:t>формально</w:t>
      </w:r>
      <w:r>
        <w:rPr>
          <w:rFonts w:ascii="Times New Roman" w:hAnsi="Times New Roman" w:cs="Times New Roman"/>
          <w:sz w:val="24"/>
          <w:szCs w:val="24"/>
        </w:rPr>
        <w:t xml:space="preserve">. Знак ударения не «открывается», а «сухо» предъявляется детям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обезличенно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еще один элемент структуры слова, как нечто третьестепенное, хотя и обязательное для слова.  </w: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Знак ударения усваивается первоклассниками очень легко, что никаких особых проблем с введением акута в начальной школе не существует. Отсюда и беглое знакомство со знаком ударения, оборачивающееся в дальнейшем полным, абсолютным невниманием учащихся к знаку ударения в текстах. Не секрет, что учащиеся 1-4 классов не видят проставленных знаков ударения, не читают слова в соответствии с ними. </w: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 же заинтересовать учащихся? Чем может удивить ребенка эта отвесная черта над словом? Тем, что именно знак ударения способен вдохнуть жизнь в абстрактную схему слова: с появлением ударения схема обязательно зазвучит на уроке (совсем не случайно ударение сравнивают с душой речи, с пульсом в слове, с биением человеческого сердца). </w: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Важно, чтобы знак ударения не вводился  как новый элемент, а был замечен самими учащимися, чего и требует современный урок  в соответствии ФГОС. </w: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уроке ученикам предлагаю две схемы двусложных слов для сравнения, направленного на выявление и «оживление» знака ударения.</w: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1A9"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29B86" wp14:editId="2E6548AF">
                <wp:simplePos x="0" y="0"/>
                <wp:positionH relativeFrom="column">
                  <wp:posOffset>3348355</wp:posOffset>
                </wp:positionH>
                <wp:positionV relativeFrom="paragraph">
                  <wp:posOffset>40005</wp:posOffset>
                </wp:positionV>
                <wp:extent cx="78740" cy="55880"/>
                <wp:effectExtent l="0" t="0" r="16510" b="2032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740" cy="55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65pt,3.15pt" to="269.8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235B7" wp14:editId="2FF3AD02">
                <wp:simplePos x="0" y="0"/>
                <wp:positionH relativeFrom="column">
                  <wp:posOffset>3698240</wp:posOffset>
                </wp:positionH>
                <wp:positionV relativeFrom="paragraph">
                  <wp:posOffset>39922</wp:posOffset>
                </wp:positionV>
                <wp:extent cx="0" cy="381635"/>
                <wp:effectExtent l="0" t="0" r="19050" b="1841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2pt,3.15pt" to="291.2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10590" wp14:editId="037F2501">
                <wp:simplePos x="0" y="0"/>
                <wp:positionH relativeFrom="column">
                  <wp:posOffset>2902585</wp:posOffset>
                </wp:positionH>
                <wp:positionV relativeFrom="paragraph">
                  <wp:posOffset>175895</wp:posOffset>
                </wp:positionV>
                <wp:extent cx="1597660" cy="127000"/>
                <wp:effectExtent l="0" t="0" r="2159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1270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228.55pt;margin-top:13.85pt;width:125.8pt;height:1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B59FA" wp14:editId="117791A8">
                <wp:simplePos x="0" y="0"/>
                <wp:positionH relativeFrom="column">
                  <wp:posOffset>1527810</wp:posOffset>
                </wp:positionH>
                <wp:positionV relativeFrom="paragraph">
                  <wp:posOffset>40005</wp:posOffset>
                </wp:positionV>
                <wp:extent cx="7620" cy="429260"/>
                <wp:effectExtent l="0" t="0" r="30480" b="2794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292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pt,3.15pt" to="120.9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B9899" wp14:editId="44B9F2C2">
                <wp:simplePos x="0" y="0"/>
                <wp:positionH relativeFrom="column">
                  <wp:posOffset>668655</wp:posOffset>
                </wp:positionH>
                <wp:positionV relativeFrom="paragraph">
                  <wp:posOffset>183515</wp:posOffset>
                </wp:positionV>
                <wp:extent cx="1685290" cy="127000"/>
                <wp:effectExtent l="0" t="0" r="1016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1270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52.65pt;margin-top:14.45pt;width:132.7pt;height:1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" fillcolor="#4f81bd" strokecolor="#385d8a" strokeweight="2pt"/>
            </w:pict>
          </mc:Fallback>
        </mc:AlternateConten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56B" w:rsidRPr="003E66CF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6C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Перед вами две схемы слов. Сколько слогов в каждом слове? Как вы это узнали? </w:t>
      </w:r>
      <w:proofErr w:type="gramStart"/>
      <w:r w:rsidRPr="003E66CF">
        <w:rPr>
          <w:rFonts w:ascii="Times New Roman" w:hAnsi="Times New Roman" w:cs="Times New Roman"/>
          <w:i/>
          <w:sz w:val="24"/>
          <w:szCs w:val="24"/>
        </w:rPr>
        <w:t>(Два слога.</w:t>
      </w:r>
      <w:proofErr w:type="gramEnd"/>
      <w:r w:rsidRPr="003E66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E66CF">
        <w:rPr>
          <w:rFonts w:ascii="Times New Roman" w:hAnsi="Times New Roman" w:cs="Times New Roman"/>
          <w:i/>
          <w:sz w:val="24"/>
          <w:szCs w:val="24"/>
        </w:rPr>
        <w:t>Прямая черта делит слово на две части)</w:t>
      </w:r>
      <w:proofErr w:type="gramEnd"/>
    </w:p>
    <w:p w:rsidR="00F8156B" w:rsidRPr="003E66CF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6CF">
        <w:rPr>
          <w:rFonts w:ascii="Times New Roman" w:hAnsi="Times New Roman" w:cs="Times New Roman"/>
          <w:i/>
          <w:sz w:val="24"/>
          <w:szCs w:val="24"/>
        </w:rPr>
        <w:t>- Посмотрите внимательно на схемы и скажите, чем они отличаются друг от друга. (Над второй схемой сверху стоит косая черточка)</w:t>
      </w:r>
    </w:p>
    <w:p w:rsidR="00F8156B" w:rsidRPr="003E66CF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6CF">
        <w:rPr>
          <w:rFonts w:ascii="Times New Roman" w:hAnsi="Times New Roman" w:cs="Times New Roman"/>
          <w:i/>
          <w:sz w:val="24"/>
          <w:szCs w:val="24"/>
        </w:rPr>
        <w:t>- Над каким слогом стоит черточка. (Над первым)</w:t>
      </w:r>
    </w:p>
    <w:p w:rsidR="00F8156B" w:rsidRPr="003E66CF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6CF">
        <w:rPr>
          <w:rFonts w:ascii="Times New Roman" w:hAnsi="Times New Roman" w:cs="Times New Roman"/>
          <w:i/>
          <w:sz w:val="24"/>
          <w:szCs w:val="24"/>
        </w:rPr>
        <w:t>- А теперь я пропою вам два слова. Догадайтесь, какое слово относится к каждой схеме.</w:t>
      </w:r>
    </w:p>
    <w:p w:rsidR="00F8156B" w:rsidRPr="003E66CF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6CF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gramStart"/>
      <w:r w:rsidRPr="003E66CF">
        <w:rPr>
          <w:rFonts w:ascii="Times New Roman" w:hAnsi="Times New Roman" w:cs="Times New Roman"/>
          <w:i/>
          <w:sz w:val="24"/>
          <w:szCs w:val="24"/>
        </w:rPr>
        <w:t>ТА-ТА</w:t>
      </w:r>
      <w:proofErr w:type="gramEnd"/>
    </w:p>
    <w:p w:rsidR="00F8156B" w:rsidRPr="003E66CF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6CF">
        <w:rPr>
          <w:rFonts w:ascii="Times New Roman" w:hAnsi="Times New Roman" w:cs="Times New Roman"/>
          <w:i/>
          <w:sz w:val="24"/>
          <w:szCs w:val="24"/>
        </w:rPr>
        <w:t>2. ТААААА-ТА</w: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Выслушиваю варианты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приходим к выводу. (Если стоит косая черточка, то нужно тянуть гласную)</w: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Таким образом, знак ударения обнаружен самими учениками. Остается ввести лишь название (термин).</w:t>
      </w:r>
    </w:p>
    <w:p w:rsidR="00F8156B" w:rsidRPr="003E66CF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6CF">
        <w:rPr>
          <w:rFonts w:ascii="Times New Roman" w:hAnsi="Times New Roman" w:cs="Times New Roman"/>
          <w:i/>
          <w:sz w:val="24"/>
          <w:szCs w:val="24"/>
        </w:rPr>
        <w:t xml:space="preserve">-  Черточка сверху – это знак ударения. Он ставится над словом. Знак ударения над первым слогом означает, что этот слог – ударный. </w: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ученику важно понять, какова же роль знака ударения.</w:t>
      </w:r>
    </w:p>
    <w:p w:rsidR="00F8156B" w:rsidRPr="003234D9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34D9">
        <w:rPr>
          <w:rFonts w:ascii="Times New Roman" w:hAnsi="Times New Roman" w:cs="Times New Roman"/>
          <w:i/>
          <w:sz w:val="24"/>
          <w:szCs w:val="24"/>
        </w:rPr>
        <w:t>Знак ударения похож на волшебную палочку. Стоит только ударить по схеме слова, и схема оживает. Схему слова со знаком ударения можно даже пропеть. Пропеть так, как поют песенки без слов (ля-ля-ля, та-та-та</w:t>
      </w:r>
      <w:proofErr w:type="gramStart"/>
      <w:r w:rsidRPr="003234D9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2D9C4" wp14:editId="7E88ED25">
                <wp:simplePos x="0" y="0"/>
                <wp:positionH relativeFrom="column">
                  <wp:posOffset>5034418</wp:posOffset>
                </wp:positionH>
                <wp:positionV relativeFrom="paragraph">
                  <wp:posOffset>189837</wp:posOffset>
                </wp:positionV>
                <wp:extent cx="79376" cy="39757"/>
                <wp:effectExtent l="0" t="0" r="15875" b="3683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76" cy="3975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4pt,14.95pt" to="402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" strokecolor="#4a7ebb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FEA671" wp14:editId="75441C95">
                <wp:simplePos x="0" y="0"/>
                <wp:positionH relativeFrom="column">
                  <wp:posOffset>2537708</wp:posOffset>
                </wp:positionH>
                <wp:positionV relativeFrom="paragraph">
                  <wp:posOffset>189837</wp:posOffset>
                </wp:positionV>
                <wp:extent cx="111319" cy="39757"/>
                <wp:effectExtent l="0" t="0" r="22225" b="3683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319" cy="3975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pt,14.95pt" to="208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" strokecolor="#4a7ebb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970AC" wp14:editId="723449BA">
                <wp:simplePos x="0" y="0"/>
                <wp:positionH relativeFrom="column">
                  <wp:posOffset>96520</wp:posOffset>
                </wp:positionH>
                <wp:positionV relativeFrom="paragraph">
                  <wp:posOffset>285115</wp:posOffset>
                </wp:positionV>
                <wp:extent cx="1486535" cy="142875"/>
                <wp:effectExtent l="0" t="0" r="1841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7.6pt;margin-top:22.45pt;width:117.0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FD5D34" wp14:editId="44ED7ED0">
                <wp:simplePos x="0" y="0"/>
                <wp:positionH relativeFrom="column">
                  <wp:posOffset>327246</wp:posOffset>
                </wp:positionH>
                <wp:positionV relativeFrom="paragraph">
                  <wp:posOffset>189837</wp:posOffset>
                </wp:positionV>
                <wp:extent cx="95416" cy="39757"/>
                <wp:effectExtent l="0" t="0" r="19050" b="3683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416" cy="3975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5pt,14.95pt" to="33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" strokecolor="#4a7ebb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26D31E" wp14:editId="7A7E12C4">
                <wp:simplePos x="0" y="0"/>
                <wp:positionH relativeFrom="column">
                  <wp:posOffset>4795879</wp:posOffset>
                </wp:positionH>
                <wp:positionV relativeFrom="paragraph">
                  <wp:posOffset>189837</wp:posOffset>
                </wp:positionV>
                <wp:extent cx="7951" cy="396875"/>
                <wp:effectExtent l="0" t="0" r="30480" b="222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96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65pt,14.95pt" to="378.3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" strokecolor="#4a7ebb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A2E67C" wp14:editId="7170F17E">
                <wp:simplePos x="0" y="0"/>
                <wp:positionH relativeFrom="column">
                  <wp:posOffset>4159775</wp:posOffset>
                </wp:positionH>
                <wp:positionV relativeFrom="paragraph">
                  <wp:posOffset>189837</wp:posOffset>
                </wp:positionV>
                <wp:extent cx="7951" cy="397262"/>
                <wp:effectExtent l="0" t="0" r="30480" b="222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9726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55pt,14.95pt" to="328.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" strokecolor="#4a7ebb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ED75CC" wp14:editId="74CCD2DF">
                <wp:simplePos x="0" y="0"/>
                <wp:positionH relativeFrom="column">
                  <wp:posOffset>2792150</wp:posOffset>
                </wp:positionH>
                <wp:positionV relativeFrom="paragraph">
                  <wp:posOffset>229594</wp:posOffset>
                </wp:positionV>
                <wp:extent cx="0" cy="357505"/>
                <wp:effectExtent l="0" t="0" r="19050" b="2349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85pt,18.1pt" to="219.8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" strokecolor="#4a7ebb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2A4F4" wp14:editId="763F0CDD">
                <wp:simplePos x="0" y="0"/>
                <wp:positionH relativeFrom="column">
                  <wp:posOffset>2275315</wp:posOffset>
                </wp:positionH>
                <wp:positionV relativeFrom="paragraph">
                  <wp:posOffset>229594</wp:posOffset>
                </wp:positionV>
                <wp:extent cx="7952" cy="357505"/>
                <wp:effectExtent l="0" t="0" r="30480" b="2349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3575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15pt,18.1pt" to="179.8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" strokecolor="#4a7ebb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DD6D99" wp14:editId="28C27567">
                <wp:simplePos x="0" y="0"/>
                <wp:positionH relativeFrom="column">
                  <wp:posOffset>1011058</wp:posOffset>
                </wp:positionH>
                <wp:positionV relativeFrom="paragraph">
                  <wp:posOffset>229594</wp:posOffset>
                </wp:positionV>
                <wp:extent cx="0" cy="357505"/>
                <wp:effectExtent l="0" t="0" r="19050" b="2349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6pt,18.1pt" to="79.6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" strokecolor="#4a7ebb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EBCC5" wp14:editId="013CAEEE">
                <wp:simplePos x="0" y="0"/>
                <wp:positionH relativeFrom="column">
                  <wp:posOffset>486272</wp:posOffset>
                </wp:positionH>
                <wp:positionV relativeFrom="paragraph">
                  <wp:posOffset>229594</wp:posOffset>
                </wp:positionV>
                <wp:extent cx="0" cy="357809"/>
                <wp:effectExtent l="0" t="0" r="19050" b="2349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80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pt,18.1pt" to="38.3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" strokecolor="#4a7ebb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FA061" wp14:editId="42885A65">
                <wp:simplePos x="0" y="0"/>
                <wp:positionH relativeFrom="column">
                  <wp:posOffset>3690648</wp:posOffset>
                </wp:positionH>
                <wp:positionV relativeFrom="paragraph">
                  <wp:posOffset>285253</wp:posOffset>
                </wp:positionV>
                <wp:extent cx="1645920" cy="142875"/>
                <wp:effectExtent l="0" t="0" r="1143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90.6pt;margin-top:22.45pt;width:129.6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099AB" wp14:editId="2613DD22">
                <wp:simplePos x="0" y="0"/>
                <wp:positionH relativeFrom="column">
                  <wp:posOffset>1845945</wp:posOffset>
                </wp:positionH>
                <wp:positionV relativeFrom="paragraph">
                  <wp:posOffset>285253</wp:posOffset>
                </wp:positionV>
                <wp:extent cx="1558456" cy="142875"/>
                <wp:effectExtent l="0" t="0" r="2286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456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45.35pt;margin-top:22.45pt;width:122.7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" fillcolor="#4f81bd" strokecolor="#385d8a" strokeweight="2pt"/>
            </w:pict>
          </mc:Fallback>
        </mc:AlternateContent>
      </w:r>
      <w:r w:rsidRPr="00EA26E4">
        <w:rPr>
          <w:rFonts w:ascii="Times New Roman" w:hAnsi="Times New Roman" w:cs="Times New Roman"/>
          <w:i/>
          <w:sz w:val="24"/>
          <w:szCs w:val="24"/>
        </w:rPr>
        <w:t>- Попробуем оживить наши схемы.</w: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ТААА-ТА-ТА                          ТА-ТААА-ТА                        ТА-ТА-ТААА</w: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-Знак ударения – наш волшебный помощник. Сейчас он оживил схемы слов, потом будет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помогать нам правильно читать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даже писать настоящие слова.</w: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какой целью используется прием  озвучивания схемы слов? Дело в том, что ударение невозможно изучать молча, беззвучно. Знак ударения недостаточно воспринимать лишь зрением, учащимся важно его «услышать». Схема слова с проставленным ударением должна наполниться конкретным звучащим и слышимым содержанием. «Музыка» знака ударения из внешней речи ребенка перейдет 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внутреннюю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последующих уроках от ненастоящих слов плавно переходим к конкретным словам. </w: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этих уроках важно подвести учащихся к осмыслению термина через уточнение лексического значения ясных и понятных им слов: «ударение» - удар, ударить, ударять.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(Можно изобразить  ударение над словом в виде молоточка.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учащиеся  легче запоминают в виду своих возрастных особенностей).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«Ударом»  нужно отметить один из слогов в слове.  «Удар» объясняется как особое произнесение слога в слове. Более сильное и длительное.</w: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При освоении понятия «ударение» чрезвычайно важно сформировать в сознании младших школьников ассоциативную цепочку: ударение - ударный слог – ударный гласный. Сначала нужно установить связь: ударение – ударный слог, затем: ударный слог – ударный гласный звук. Озвучивая слова с неправильным ударением, учащиеся приходят к выводу, что именно ударение способно превратить слово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бессмысленный набор  звуков. </w: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на уроках русского языка  уделяю большое внимание  ещё одной функции ударения – смыслоразличительной. Учащиеся учатся разграничивать различающиеся ударением разные слова: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F8156B" w:rsidRDefault="00F8156B" w:rsidP="00F8156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роль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разноместности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ударения отвожу специальной слоговой таблице </w:t>
      </w:r>
      <w:r w:rsidRPr="00632680">
        <w:rPr>
          <w:rFonts w:ascii="Times New Roman" w:hAnsi="Times New Roman" w:cs="Times New Roman"/>
          <w:b/>
          <w:sz w:val="24"/>
          <w:szCs w:val="24"/>
        </w:rPr>
        <w:t>«Ударные и безударные слоги»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4"/>
        <w:gridCol w:w="1960"/>
      </w:tblGrid>
      <w:tr w:rsidR="00F8156B" w:rsidTr="00707DFC">
        <w:trPr>
          <w:trHeight w:val="198"/>
        </w:trPr>
        <w:tc>
          <w:tcPr>
            <w:tcW w:w="9464" w:type="dxa"/>
            <w:gridSpan w:val="6"/>
          </w:tcPr>
          <w:p w:rsidR="00F8156B" w:rsidRPr="00632680" w:rsidRDefault="00F8156B" w:rsidP="00707DFC">
            <w:pPr>
              <w:spacing w:line="360" w:lineRule="auto"/>
              <w:contextualSpacing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 w:rsidRPr="00632680">
              <w:rPr>
                <w:rFonts w:ascii="Arial" w:hAnsi="Arial" w:cs="Arial"/>
                <w:b/>
                <w:sz w:val="24"/>
                <w:szCs w:val="24"/>
              </w:rPr>
              <w:t>УДАРНЫЕ</w:t>
            </w:r>
            <w:r w:rsidRPr="00632680">
              <w:rPr>
                <w:rFonts w:ascii="Aparajita" w:hAnsi="Aparajita" w:cs="Aparajita"/>
                <w:b/>
                <w:sz w:val="24"/>
                <w:szCs w:val="24"/>
              </w:rPr>
              <w:t xml:space="preserve"> </w:t>
            </w:r>
            <w:r w:rsidRPr="00632680">
              <w:rPr>
                <w:rFonts w:ascii="Arial" w:hAnsi="Arial" w:cs="Arial"/>
                <w:b/>
                <w:sz w:val="24"/>
                <w:szCs w:val="24"/>
              </w:rPr>
              <w:t>СЛОГИ</w:t>
            </w:r>
          </w:p>
        </w:tc>
      </w:tr>
      <w:tr w:rsidR="00F8156B" w:rsidTr="00707DFC">
        <w:trPr>
          <w:trHeight w:val="198"/>
        </w:trPr>
        <w:tc>
          <w:tcPr>
            <w:tcW w:w="1500" w:type="dxa"/>
          </w:tcPr>
          <w:p w:rsidR="00F8156B" w:rsidRPr="00632680" w:rsidRDefault="00F8156B" w:rsidP="00707D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326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бан</w:t>
            </w:r>
            <w:proofErr w:type="spellEnd"/>
          </w:p>
        </w:tc>
        <w:tc>
          <w:tcPr>
            <w:tcW w:w="1500" w:type="dxa"/>
          </w:tcPr>
          <w:p w:rsidR="00F8156B" w:rsidRPr="00632680" w:rsidRDefault="00F8156B" w:rsidP="00707D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6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</w:t>
            </w:r>
          </w:p>
        </w:tc>
        <w:tc>
          <w:tcPr>
            <w:tcW w:w="1500" w:type="dxa"/>
          </w:tcPr>
          <w:p w:rsidR="00F8156B" w:rsidRPr="00632680" w:rsidRDefault="00F8156B" w:rsidP="00707D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6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пар</w:t>
            </w:r>
          </w:p>
        </w:tc>
        <w:tc>
          <w:tcPr>
            <w:tcW w:w="1500" w:type="dxa"/>
          </w:tcPr>
          <w:p w:rsidR="00F8156B" w:rsidRPr="00632680" w:rsidRDefault="00F8156B" w:rsidP="00707D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6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пор</w:t>
            </w:r>
          </w:p>
        </w:tc>
        <w:tc>
          <w:tcPr>
            <w:tcW w:w="1504" w:type="dxa"/>
          </w:tcPr>
          <w:p w:rsidR="00F8156B" w:rsidRPr="00632680" w:rsidRDefault="00F8156B" w:rsidP="00707D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6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</w:t>
            </w:r>
          </w:p>
        </w:tc>
        <w:tc>
          <w:tcPr>
            <w:tcW w:w="1960" w:type="dxa"/>
          </w:tcPr>
          <w:p w:rsidR="00F8156B" w:rsidRPr="00632680" w:rsidRDefault="00F8156B" w:rsidP="00707D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6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тор</w:t>
            </w:r>
          </w:p>
        </w:tc>
      </w:tr>
      <w:tr w:rsidR="00F8156B" w:rsidTr="00707DFC">
        <w:trPr>
          <w:trHeight w:val="405"/>
        </w:trPr>
        <w:tc>
          <w:tcPr>
            <w:tcW w:w="7504" w:type="dxa"/>
            <w:gridSpan w:val="5"/>
          </w:tcPr>
          <w:p w:rsidR="00F8156B" w:rsidRDefault="00F8156B" w:rsidP="00707DF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F8156B" w:rsidRDefault="00F8156B" w:rsidP="00707D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F8156B" w:rsidTr="00707DFC">
        <w:trPr>
          <w:trHeight w:val="198"/>
        </w:trPr>
        <w:tc>
          <w:tcPr>
            <w:tcW w:w="1500" w:type="dxa"/>
          </w:tcPr>
          <w:p w:rsidR="00F8156B" w:rsidRPr="0060064E" w:rsidRDefault="00F8156B" w:rsidP="00707D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006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бин</w:t>
            </w:r>
          </w:p>
        </w:tc>
        <w:tc>
          <w:tcPr>
            <w:tcW w:w="1500" w:type="dxa"/>
          </w:tcPr>
          <w:p w:rsidR="00F8156B" w:rsidRPr="0060064E" w:rsidRDefault="00F8156B" w:rsidP="00707D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6006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кро</w:t>
            </w:r>
            <w:proofErr w:type="spellEnd"/>
          </w:p>
        </w:tc>
        <w:tc>
          <w:tcPr>
            <w:tcW w:w="1500" w:type="dxa"/>
          </w:tcPr>
          <w:p w:rsidR="00F8156B" w:rsidRPr="0060064E" w:rsidRDefault="00F8156B" w:rsidP="00707D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006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лис</w:t>
            </w:r>
          </w:p>
        </w:tc>
        <w:tc>
          <w:tcPr>
            <w:tcW w:w="1500" w:type="dxa"/>
          </w:tcPr>
          <w:p w:rsidR="00F8156B" w:rsidRPr="0060064E" w:rsidRDefault="00F8156B" w:rsidP="00707D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6006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мос</w:t>
            </w:r>
            <w:proofErr w:type="spellEnd"/>
          </w:p>
        </w:tc>
        <w:tc>
          <w:tcPr>
            <w:tcW w:w="1504" w:type="dxa"/>
          </w:tcPr>
          <w:p w:rsidR="00F8156B" w:rsidRPr="0060064E" w:rsidRDefault="00F8156B" w:rsidP="00707D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6006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пло</w:t>
            </w:r>
            <w:proofErr w:type="spellEnd"/>
          </w:p>
        </w:tc>
        <w:tc>
          <w:tcPr>
            <w:tcW w:w="1960" w:type="dxa"/>
          </w:tcPr>
          <w:p w:rsidR="00F8156B" w:rsidRPr="0060064E" w:rsidRDefault="00F8156B" w:rsidP="00707D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6006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цве</w:t>
            </w:r>
            <w:proofErr w:type="spellEnd"/>
          </w:p>
        </w:tc>
      </w:tr>
      <w:tr w:rsidR="00F8156B" w:rsidTr="00707DFC">
        <w:trPr>
          <w:trHeight w:val="205"/>
        </w:trPr>
        <w:tc>
          <w:tcPr>
            <w:tcW w:w="9464" w:type="dxa"/>
            <w:gridSpan w:val="6"/>
          </w:tcPr>
          <w:p w:rsidR="00F8156B" w:rsidRDefault="00F8156B" w:rsidP="00707D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БЕЗ</w:t>
            </w:r>
            <w:r w:rsidRPr="00632680">
              <w:rPr>
                <w:rFonts w:ascii="Arial" w:hAnsi="Arial" w:cs="Arial"/>
                <w:b/>
                <w:sz w:val="24"/>
                <w:szCs w:val="24"/>
              </w:rPr>
              <w:t>УДАРНЫЕ</w:t>
            </w:r>
            <w:r w:rsidRPr="00632680">
              <w:rPr>
                <w:rFonts w:ascii="Aparajita" w:hAnsi="Aparajita" w:cs="Aparajita"/>
                <w:b/>
                <w:sz w:val="24"/>
                <w:szCs w:val="24"/>
              </w:rPr>
              <w:t xml:space="preserve"> </w:t>
            </w:r>
            <w:r w:rsidRPr="00632680">
              <w:rPr>
                <w:rFonts w:ascii="Arial" w:hAnsi="Arial" w:cs="Arial"/>
                <w:b/>
                <w:sz w:val="24"/>
                <w:szCs w:val="24"/>
              </w:rPr>
              <w:t>СЛОГИ</w:t>
            </w:r>
          </w:p>
        </w:tc>
      </w:tr>
    </w:tbl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темы «Правописание безударных гласных» использую сказку. </w: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7620">
        <w:rPr>
          <w:rFonts w:ascii="Times New Roman" w:hAnsi="Times New Roman" w:cs="Times New Roman"/>
          <w:i/>
          <w:sz w:val="24"/>
          <w:szCs w:val="24"/>
        </w:rPr>
        <w:t>Жили-были в одной далекой стране слова. В этой стране правил король «Ударение». Любителями пошалить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и хулиганить</w:t>
      </w:r>
      <w:r w:rsidRPr="00C47620">
        <w:rPr>
          <w:rFonts w:ascii="Times New Roman" w:hAnsi="Times New Roman" w:cs="Times New Roman"/>
          <w:i/>
          <w:sz w:val="24"/>
          <w:szCs w:val="24"/>
        </w:rPr>
        <w:t xml:space="preserve"> в этой стране были гласные. Когда король отлучался по делам,  они превращались в совершенно другие звуки. Е в слове ЛЕСНОЙ превращался в И. О в слове ГОРОДСКОЙ </w:t>
      </w:r>
      <w:proofErr w:type="gramStart"/>
      <w:r w:rsidRPr="00C47620">
        <w:rPr>
          <w:rFonts w:ascii="Times New Roman" w:hAnsi="Times New Roman" w:cs="Times New Roman"/>
          <w:i/>
          <w:sz w:val="24"/>
          <w:szCs w:val="24"/>
        </w:rPr>
        <w:t>слышалась</w:t>
      </w:r>
      <w:proofErr w:type="gramEnd"/>
      <w:r w:rsidRPr="00C47620">
        <w:rPr>
          <w:rFonts w:ascii="Times New Roman" w:hAnsi="Times New Roman" w:cs="Times New Roman"/>
          <w:i/>
          <w:sz w:val="24"/>
          <w:szCs w:val="24"/>
        </w:rPr>
        <w:t xml:space="preserve"> как А.  Но как только к ним приходил король «Ударение» с волшебной палочкой все сразу начинали его слушаться</w:t>
      </w:r>
      <w:r>
        <w:rPr>
          <w:rFonts w:ascii="Times New Roman" w:hAnsi="Times New Roman" w:cs="Times New Roman"/>
          <w:i/>
          <w:sz w:val="24"/>
          <w:szCs w:val="24"/>
        </w:rPr>
        <w:t xml:space="preserve">, и в стране был порядок. </w:t>
      </w:r>
    </w:p>
    <w:p w:rsidR="00F8156B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Учащиеся хорошо запоминают сказку, и каждый раз, встречая слово с безударной гласной,  «зовут на помощь» волшебную палочку – ударение.</w:t>
      </w:r>
    </w:p>
    <w:p w:rsidR="00F8156B" w:rsidRPr="00EA26E4" w:rsidRDefault="00F8156B" w:rsidP="00F8156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заключении хочется отметить, что фонетическая  природа русского словесного ударения отличается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чувашского. В начальных классах  функция и основные свойства ударения изучаются практически, без заучивания определений и правил. Комплексный подход к изучению ударения в начальных классах закладывает основу для совершенствования умений учащихся в последующем изучении русского языка и литературы. </w:t>
      </w:r>
      <w:bookmarkStart w:id="0" w:name="_GoBack"/>
      <w:bookmarkEnd w:id="0"/>
    </w:p>
    <w:p w:rsidR="00F8156B" w:rsidRDefault="00F8156B" w:rsidP="00F8156B"/>
    <w:p w:rsidR="00EA26E4" w:rsidRPr="00F8156B" w:rsidRDefault="00EA26E4" w:rsidP="00F8156B"/>
    <w:sectPr w:rsidR="00EA26E4" w:rsidRPr="00F81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69" w:rsidRDefault="008D3E69" w:rsidP="00156BF3">
      <w:pPr>
        <w:spacing w:after="0" w:line="240" w:lineRule="auto"/>
      </w:pPr>
      <w:r>
        <w:separator/>
      </w:r>
    </w:p>
  </w:endnote>
  <w:endnote w:type="continuationSeparator" w:id="0">
    <w:p w:rsidR="008D3E69" w:rsidRDefault="008D3E69" w:rsidP="0015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F3" w:rsidRDefault="00156B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241879"/>
      <w:docPartObj>
        <w:docPartGallery w:val="Page Numbers (Bottom of Page)"/>
        <w:docPartUnique/>
      </w:docPartObj>
    </w:sdtPr>
    <w:sdtEndPr/>
    <w:sdtContent>
      <w:p w:rsidR="00156BF3" w:rsidRDefault="00156B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207">
          <w:rPr>
            <w:noProof/>
          </w:rPr>
          <w:t>3</w:t>
        </w:r>
        <w:r>
          <w:fldChar w:fldCharType="end"/>
        </w:r>
      </w:p>
    </w:sdtContent>
  </w:sdt>
  <w:p w:rsidR="00156BF3" w:rsidRDefault="00156BF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F3" w:rsidRDefault="00156B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69" w:rsidRDefault="008D3E69" w:rsidP="00156BF3">
      <w:pPr>
        <w:spacing w:after="0" w:line="240" w:lineRule="auto"/>
      </w:pPr>
      <w:r>
        <w:separator/>
      </w:r>
    </w:p>
  </w:footnote>
  <w:footnote w:type="continuationSeparator" w:id="0">
    <w:p w:rsidR="008D3E69" w:rsidRDefault="008D3E69" w:rsidP="0015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F3" w:rsidRDefault="00156B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F3" w:rsidRDefault="00156B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F3" w:rsidRDefault="00156B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9E"/>
    <w:rsid w:val="00061C93"/>
    <w:rsid w:val="00062E50"/>
    <w:rsid w:val="00093C10"/>
    <w:rsid w:val="000D2E4E"/>
    <w:rsid w:val="00156BF3"/>
    <w:rsid w:val="00255E90"/>
    <w:rsid w:val="00323000"/>
    <w:rsid w:val="003234D9"/>
    <w:rsid w:val="00333801"/>
    <w:rsid w:val="0037769C"/>
    <w:rsid w:val="003B55D9"/>
    <w:rsid w:val="003C39E2"/>
    <w:rsid w:val="003E66CF"/>
    <w:rsid w:val="004453F2"/>
    <w:rsid w:val="005F2A2D"/>
    <w:rsid w:val="0060064E"/>
    <w:rsid w:val="00632680"/>
    <w:rsid w:val="00697207"/>
    <w:rsid w:val="006C6075"/>
    <w:rsid w:val="00786977"/>
    <w:rsid w:val="00793820"/>
    <w:rsid w:val="007C6422"/>
    <w:rsid w:val="007F07CB"/>
    <w:rsid w:val="00820F13"/>
    <w:rsid w:val="008D3E69"/>
    <w:rsid w:val="008F6F3F"/>
    <w:rsid w:val="00B90EF5"/>
    <w:rsid w:val="00BC0B96"/>
    <w:rsid w:val="00C47620"/>
    <w:rsid w:val="00C671B8"/>
    <w:rsid w:val="00C9329E"/>
    <w:rsid w:val="00CC463F"/>
    <w:rsid w:val="00D01338"/>
    <w:rsid w:val="00D648ED"/>
    <w:rsid w:val="00D751A9"/>
    <w:rsid w:val="00EA26E4"/>
    <w:rsid w:val="00F8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6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6BF3"/>
  </w:style>
  <w:style w:type="paragraph" w:styleId="a6">
    <w:name w:val="footer"/>
    <w:basedOn w:val="a"/>
    <w:link w:val="a7"/>
    <w:uiPriority w:val="99"/>
    <w:unhideWhenUsed/>
    <w:rsid w:val="00156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6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6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6BF3"/>
  </w:style>
  <w:style w:type="paragraph" w:styleId="a6">
    <w:name w:val="footer"/>
    <w:basedOn w:val="a"/>
    <w:link w:val="a7"/>
    <w:uiPriority w:val="99"/>
    <w:unhideWhenUsed/>
    <w:rsid w:val="00156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dcterms:created xsi:type="dcterms:W3CDTF">2017-10-28T01:50:00Z</dcterms:created>
  <dcterms:modified xsi:type="dcterms:W3CDTF">2017-10-29T17:51:00Z</dcterms:modified>
</cp:coreProperties>
</file>