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EF" w:rsidRDefault="00F53FFB" w:rsidP="00DB2C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2C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- викторина</w:t>
      </w:r>
      <w:r w:rsidR="00DB2C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«Умники и умницы»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«Весна»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0A43" w:rsidRPr="0032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обобщить и систематизировать знания и представления дошкольников о весне и весенних явлениях в живой и неживой природе</w:t>
      </w:r>
      <w:r w:rsidR="00FE0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FE0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творчество композиторов, художников и поэтов.</w:t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A43" w:rsidRPr="0032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0A5F38" w:rsidRDefault="00FE08EF" w:rsidP="00324E0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Образовательная:</w:t>
      </w:r>
    </w:p>
    <w:p w:rsidR="000A5F38" w:rsidRDefault="00180A43" w:rsidP="00324E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A5F38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обучать детей связной грамматически правильной речи;</w:t>
      </w:r>
      <w:r w:rsidR="000A5F38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5F38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повышать интерес дошкольников к окружающему миру, расширять кругозор;</w:t>
      </w:r>
      <w:r w:rsidR="000A5F38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5F38" w:rsidRPr="000A5F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Развивающая</w:t>
      </w:r>
      <w:r w:rsidR="000A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мышление, внимание, память</w:t>
      </w:r>
      <w:r w:rsidR="000A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F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восприятие и воображение.</w:t>
      </w:r>
    </w:p>
    <w:p w:rsidR="000A5F38" w:rsidRPr="000A5F38" w:rsidRDefault="000A5F38" w:rsidP="00324E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24E0D">
        <w:rPr>
          <w:rFonts w:ascii="Times New Roman" w:hAnsi="Times New Roman" w:cs="Times New Roman"/>
          <w:sz w:val="28"/>
          <w:szCs w:val="28"/>
        </w:rPr>
        <w:t xml:space="preserve">акрепить умение работать в нетрадиционной технике рисования: </w:t>
      </w:r>
      <w:proofErr w:type="spellStart"/>
      <w:r w:rsidRPr="00324E0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8750ED">
        <w:rPr>
          <w:rFonts w:ascii="Times New Roman" w:hAnsi="Times New Roman" w:cs="Times New Roman"/>
          <w:sz w:val="28"/>
          <w:szCs w:val="28"/>
        </w:rPr>
        <w:t xml:space="preserve"> </w:t>
      </w:r>
      <w:r w:rsidRPr="00324E0D">
        <w:rPr>
          <w:rFonts w:ascii="Times New Roman" w:hAnsi="Times New Roman" w:cs="Times New Roman"/>
          <w:sz w:val="28"/>
          <w:szCs w:val="28"/>
        </w:rPr>
        <w:t xml:space="preserve"> и</w:t>
      </w:r>
      <w:r w:rsidR="008750ED">
        <w:rPr>
          <w:rFonts w:ascii="Times New Roman" w:hAnsi="Times New Roman" w:cs="Times New Roman"/>
          <w:sz w:val="28"/>
          <w:szCs w:val="28"/>
        </w:rPr>
        <w:t xml:space="preserve"> </w:t>
      </w:r>
      <w:r w:rsidRPr="00324E0D">
        <w:rPr>
          <w:rFonts w:ascii="Times New Roman" w:hAnsi="Times New Roman" w:cs="Times New Roman"/>
          <w:sz w:val="28"/>
          <w:szCs w:val="28"/>
        </w:rPr>
        <w:t xml:space="preserve"> выдувание из трубочки.</w:t>
      </w:r>
    </w:p>
    <w:p w:rsidR="00180A43" w:rsidRPr="000A5F38" w:rsidRDefault="000A5F38" w:rsidP="00324E0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</w:t>
      </w:r>
      <w:r w:rsidRPr="000A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80A43" w:rsidRPr="000A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любознательность, доброжелательное отношение к другим детям, желание и умение выполнять совместную работу</w:t>
      </w:r>
      <w:r w:rsidR="00F53FFB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командах</w:t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направленную на достижение коллективного результата;</w:t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0A43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уважительное отношение к природе</w:t>
      </w:r>
    </w:p>
    <w:p w:rsidR="00180A43" w:rsidRPr="00324E0D" w:rsidRDefault="00180A4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произведений, по которым составлены вопросы викторины, беседы, изучение цветов, прослушивание музыкальных произведений, рассматривание картин известных художников</w:t>
      </w:r>
      <w:r w:rsidR="001616B5"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рисование с использованием нетрадиционных техник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54A21" w:rsidRPr="008750ED" w:rsidRDefault="00180A4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E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</w:t>
      </w:r>
      <w:r w:rsidR="0060191D" w:rsidRPr="00324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иемы и методы: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Словесный - инструкции, краткая беседа, вопросы.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Наглядный – использование раздаточного и демонстрационного материала.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 – самостоятельная деятельность детей.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– воображаемые ситуации, выполнение различных действий с детьми, введение элементов соревнования.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57940" w:rsidRPr="000A5F38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Деятельность:</w:t>
      </w:r>
      <w:r w:rsidR="008750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A5F38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 –</w:t>
      </w:r>
      <w:r w:rsidR="008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F38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коммуникативная,</w:t>
      </w:r>
      <w:r w:rsid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F38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игровая,</w:t>
      </w:r>
      <w:r w:rsid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F38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музыкальная,</w:t>
      </w:r>
      <w:r w:rsid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F38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изобразительная</w:t>
      </w:r>
      <w:r w:rsid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A5F38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речевая практическая.</w:t>
      </w:r>
      <w:r w:rsidR="0060191D" w:rsidRP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0191D" w:rsidRPr="00324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познавательное</w:t>
      </w:r>
      <w:r w:rsidR="001616B5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речевое, 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</w:t>
      </w:r>
      <w:r w:rsidR="001616B5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коммуникативное и художественно – эстетическое развитие.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324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</w:t>
      </w:r>
      <w:r w:rsidRPr="00324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ание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буквы, 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слайды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заданий, 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фишки для подсчета детских ответов, 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эмблемы для команд.</w:t>
      </w:r>
    </w:p>
    <w:p w:rsidR="008750ED" w:rsidRDefault="008750E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0191D" w:rsidRPr="00324E0D" w:rsidRDefault="006019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  <w:r w:rsidR="008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</w:t>
      </w:r>
      <w:r w:rsidR="00F53FFB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викторины: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</w:t>
      </w:r>
      <w:r w:rsidR="008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Ребята, я знаю, что вы любите игры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соревнования и приглашаю вас на очень интересную игру - викторину «Умники и умницы». В соревновательных играх всегда кто- то побеждает, а кто-то проигрывает. Поэтому чтобы не ссориться произнесем с вами клятву сегодняшней игры. Возьмитесь за руки и повторяйте за мной: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дружные ребята!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Ребята-дошколята.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 не сердиться и не обижаться,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будем быстро думать</w:t>
      </w:r>
      <w:r w:rsid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честно сражаться!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Клянемся!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Улыбнитесь друг другу и гостям. Сегодня у нас серьезные судьи, они будут оценивать ваши знания и ответы, а затем вручат награды. Представляю вам наших судей.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посмотрите на свои значки.</w:t>
      </w:r>
      <w:r w:rsid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2 команды: «Солнышко»</w:t>
      </w:r>
      <w:r w:rsidR="00AD1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5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  «Подснежник»,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займите место за столами с вашим значком.</w:t>
      </w:r>
    </w:p>
    <w:p w:rsidR="0060191D" w:rsidRPr="00324E0D" w:rsidRDefault="0060191D" w:rsidP="0060191D">
      <w:pPr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54A21" w:rsidRPr="00324E0D">
        <w:rPr>
          <w:rFonts w:ascii="Times New Roman" w:hAnsi="Times New Roman" w:cs="Times New Roman"/>
          <w:b/>
          <w:sz w:val="28"/>
          <w:szCs w:val="28"/>
        </w:rPr>
        <w:t>.</w:t>
      </w:r>
      <w:r w:rsidR="003C2281" w:rsidRPr="00324E0D">
        <w:rPr>
          <w:rFonts w:ascii="Times New Roman" w:hAnsi="Times New Roman" w:cs="Times New Roman"/>
          <w:sz w:val="28"/>
          <w:szCs w:val="28"/>
        </w:rPr>
        <w:t xml:space="preserve"> У</w:t>
      </w:r>
      <w:r w:rsidR="00354A21"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="003C2281" w:rsidRPr="00324E0D">
        <w:rPr>
          <w:rFonts w:ascii="Times New Roman" w:hAnsi="Times New Roman" w:cs="Times New Roman"/>
          <w:sz w:val="28"/>
          <w:szCs w:val="28"/>
        </w:rPr>
        <w:t xml:space="preserve"> нас интересная игра – викторина, </w:t>
      </w:r>
      <w:r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="003C2281" w:rsidRPr="00324E0D">
        <w:rPr>
          <w:rFonts w:ascii="Times New Roman" w:hAnsi="Times New Roman" w:cs="Times New Roman"/>
          <w:sz w:val="28"/>
          <w:szCs w:val="28"/>
        </w:rPr>
        <w:t>а на какую тему</w:t>
      </w:r>
      <w:r w:rsidRPr="00324E0D">
        <w:rPr>
          <w:rFonts w:ascii="Times New Roman" w:hAnsi="Times New Roman" w:cs="Times New Roman"/>
          <w:sz w:val="28"/>
          <w:szCs w:val="28"/>
        </w:rPr>
        <w:t>, вы узнаете, отгадав мою загадку</w:t>
      </w:r>
      <w:r w:rsidR="008750ED">
        <w:rPr>
          <w:rFonts w:ascii="Times New Roman" w:hAnsi="Times New Roman" w:cs="Times New Roman"/>
          <w:sz w:val="28"/>
          <w:szCs w:val="28"/>
        </w:rPr>
        <w:t>:</w:t>
      </w:r>
    </w:p>
    <w:p w:rsidR="0060191D" w:rsidRPr="00324E0D" w:rsidRDefault="0060191D" w:rsidP="0087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                                             Снег и лед на солнце тает,</w:t>
      </w:r>
    </w:p>
    <w:p w:rsidR="0060191D" w:rsidRPr="00324E0D" w:rsidRDefault="0060191D" w:rsidP="0087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                                              Птицы с юга прилетают.</w:t>
      </w:r>
    </w:p>
    <w:p w:rsidR="0060191D" w:rsidRPr="00324E0D" w:rsidRDefault="0060191D" w:rsidP="0087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                                               И медведю не до сна.</w:t>
      </w:r>
    </w:p>
    <w:p w:rsidR="0060191D" w:rsidRDefault="0060191D" w:rsidP="00875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                                               В гости к нам идет …   (весна).</w:t>
      </w:r>
    </w:p>
    <w:p w:rsidR="008750ED" w:rsidRPr="00324E0D" w:rsidRDefault="008750ED" w:rsidP="008750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6B5" w:rsidRPr="00324E0D" w:rsidRDefault="001616B5" w:rsidP="001616B5">
      <w:pPr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b/>
          <w:sz w:val="28"/>
          <w:szCs w:val="28"/>
        </w:rPr>
        <w:t>Весна:</w:t>
      </w:r>
      <w:r w:rsidRPr="00324E0D">
        <w:rPr>
          <w:rFonts w:ascii="Times New Roman" w:hAnsi="Times New Roman" w:cs="Times New Roman"/>
          <w:sz w:val="28"/>
          <w:szCs w:val="28"/>
        </w:rPr>
        <w:t xml:space="preserve"> Здравствуйте, ребята! Я </w:t>
      </w:r>
      <w:r w:rsidR="008750ED">
        <w:rPr>
          <w:rFonts w:ascii="Times New Roman" w:hAnsi="Times New Roman" w:cs="Times New Roman"/>
          <w:sz w:val="28"/>
          <w:szCs w:val="28"/>
        </w:rPr>
        <w:t xml:space="preserve"> </w:t>
      </w:r>
      <w:r w:rsidRPr="00324E0D">
        <w:rPr>
          <w:rFonts w:ascii="Times New Roman" w:hAnsi="Times New Roman" w:cs="Times New Roman"/>
          <w:sz w:val="28"/>
          <w:szCs w:val="28"/>
        </w:rPr>
        <w:t>Весна</w:t>
      </w:r>
      <w:r w:rsidR="00F53DD0" w:rsidRPr="00324E0D">
        <w:rPr>
          <w:rFonts w:ascii="Times New Roman" w:hAnsi="Times New Roman" w:cs="Times New Roman"/>
          <w:sz w:val="28"/>
          <w:szCs w:val="28"/>
        </w:rPr>
        <w:t xml:space="preserve"> - </w:t>
      </w:r>
      <w:r w:rsidRPr="00324E0D">
        <w:rPr>
          <w:rFonts w:ascii="Times New Roman" w:hAnsi="Times New Roman" w:cs="Times New Roman"/>
          <w:sz w:val="28"/>
          <w:szCs w:val="28"/>
        </w:rPr>
        <w:t xml:space="preserve"> красна,  я</w:t>
      </w:r>
      <w:r w:rsidR="008750ED">
        <w:rPr>
          <w:rFonts w:ascii="Times New Roman" w:hAnsi="Times New Roman" w:cs="Times New Roman"/>
          <w:sz w:val="28"/>
          <w:szCs w:val="28"/>
        </w:rPr>
        <w:t xml:space="preserve"> </w:t>
      </w:r>
      <w:r w:rsidRPr="00324E0D">
        <w:rPr>
          <w:rFonts w:ascii="Times New Roman" w:hAnsi="Times New Roman" w:cs="Times New Roman"/>
          <w:sz w:val="28"/>
          <w:szCs w:val="28"/>
        </w:rPr>
        <w:t xml:space="preserve"> не успеваю справиться со всеми</w:t>
      </w:r>
      <w:r w:rsidR="00324E0D">
        <w:rPr>
          <w:rFonts w:ascii="Times New Roman" w:hAnsi="Times New Roman" w:cs="Times New Roman"/>
          <w:sz w:val="28"/>
          <w:szCs w:val="28"/>
        </w:rPr>
        <w:t xml:space="preserve"> своими</w:t>
      </w:r>
      <w:r w:rsidRPr="00324E0D">
        <w:rPr>
          <w:rFonts w:ascii="Times New Roman" w:hAnsi="Times New Roman" w:cs="Times New Roman"/>
          <w:sz w:val="28"/>
          <w:szCs w:val="28"/>
        </w:rPr>
        <w:t xml:space="preserve"> весенними делами. Срочно нужна ваша помощь, иначе насекомые не проснутся, цветы не зацветут, птицы не запоют. Помогите мне разбудить природу</w:t>
      </w:r>
      <w:r w:rsidRPr="00324E0D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324E0D">
        <w:rPr>
          <w:rFonts w:ascii="Times New Roman" w:hAnsi="Times New Roman" w:cs="Times New Roman"/>
          <w:sz w:val="28"/>
          <w:szCs w:val="28"/>
        </w:rPr>
        <w:t xml:space="preserve">но чтобы разбудить </w:t>
      </w:r>
      <w:r w:rsidR="00F53DD0" w:rsidRPr="00324E0D">
        <w:rPr>
          <w:rFonts w:ascii="Times New Roman" w:hAnsi="Times New Roman" w:cs="Times New Roman"/>
          <w:sz w:val="28"/>
          <w:szCs w:val="28"/>
        </w:rPr>
        <w:t>ее</w:t>
      </w:r>
      <w:r w:rsidRPr="00324E0D">
        <w:rPr>
          <w:rFonts w:ascii="Times New Roman" w:hAnsi="Times New Roman" w:cs="Times New Roman"/>
          <w:sz w:val="28"/>
          <w:szCs w:val="28"/>
        </w:rPr>
        <w:t>, вам нужно многое вспомнить</w:t>
      </w:r>
      <w:r w:rsidR="008750ED">
        <w:rPr>
          <w:rFonts w:ascii="Times New Roman" w:hAnsi="Times New Roman" w:cs="Times New Roman"/>
          <w:sz w:val="28"/>
          <w:szCs w:val="28"/>
        </w:rPr>
        <w:t>.</w:t>
      </w:r>
    </w:p>
    <w:p w:rsidR="00F53DD0" w:rsidRPr="00324E0D" w:rsidRDefault="00F53DD0" w:rsidP="001616B5">
      <w:pPr>
        <w:rPr>
          <w:rFonts w:ascii="Times New Roman" w:hAnsi="Times New Roman" w:cs="Times New Roman"/>
          <w:b/>
          <w:sz w:val="28"/>
          <w:szCs w:val="28"/>
        </w:rPr>
      </w:pPr>
      <w:r w:rsidRPr="00324E0D">
        <w:rPr>
          <w:rFonts w:ascii="Times New Roman" w:hAnsi="Times New Roman" w:cs="Times New Roman"/>
          <w:b/>
          <w:sz w:val="28"/>
          <w:szCs w:val="28"/>
        </w:rPr>
        <w:t>Разминка для команды</w:t>
      </w:r>
      <w:r w:rsidR="00324E0D" w:rsidRPr="00324E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24E0D">
        <w:rPr>
          <w:rFonts w:ascii="Times New Roman" w:hAnsi="Times New Roman" w:cs="Times New Roman"/>
          <w:b/>
          <w:sz w:val="28"/>
          <w:szCs w:val="28"/>
        </w:rPr>
        <w:t xml:space="preserve"> Солнышко</w:t>
      </w:r>
      <w:r w:rsidR="00324E0D" w:rsidRPr="00324E0D">
        <w:rPr>
          <w:rFonts w:ascii="Times New Roman" w:hAnsi="Times New Roman" w:cs="Times New Roman"/>
          <w:b/>
          <w:sz w:val="28"/>
          <w:szCs w:val="28"/>
        </w:rPr>
        <w:t>»:</w:t>
      </w:r>
    </w:p>
    <w:p w:rsidR="00324E0D" w:rsidRDefault="00F53DD0" w:rsidP="001616B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называются цветы, которые первыми появляются после снега?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(подснежники)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цветы мы обычно дарим мамам на 8 марта?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(тюльпаны)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животные просыпаются весной?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(медведь, еж)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дерево, на котором весной распускаются пушистые комочки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«барашки»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(верба)</w:t>
      </w:r>
    </w:p>
    <w:p w:rsidR="008750ED" w:rsidRDefault="008750ED" w:rsidP="001616B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4E0D" w:rsidRDefault="00F53DD0" w:rsidP="001616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  <w:t>Разминка для команды</w:t>
      </w:r>
      <w:r w:rsidR="00324E0D" w:rsidRPr="00324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324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Подснежник</w:t>
      </w:r>
      <w:r w:rsidR="00324E0D" w:rsidRPr="00324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»:</w:t>
      </w:r>
    </w:p>
    <w:p w:rsidR="00F53DD0" w:rsidRPr="00324E0D" w:rsidRDefault="00F53DD0" w:rsidP="001616B5">
      <w:pPr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обозначает праздник – Масленица?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(проводы зимы)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природное явление «таяние сосулек»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</w:t>
      </w:r>
      <w:r w:rsid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птица раньше всех возвращается из теплых стран?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(грач)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Как называется 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цветок 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которого появилась девочка 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Дюймовочка</w:t>
      </w:r>
      <w:proofErr w:type="spellEnd"/>
      <w:proofErr w:type="gramStart"/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тюльпан)</w:t>
      </w:r>
      <w:r w:rsidR="0087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5188" w:rsidRPr="00324E0D" w:rsidRDefault="0060191D" w:rsidP="0060191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</w:t>
      </w:r>
      <w:r w:rsidR="0015723F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продолжаем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игру!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Весенний ветерок пошалил и перепутал все буквы в словах. Ваша задача из букв составить слова.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команды «Солнышко», какое слово получилось?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март.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D3C54"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8D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команды «Подснежник»?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грачи.</w:t>
      </w:r>
    </w:p>
    <w:p w:rsidR="006F3E19" w:rsidRPr="00324E0D" w:rsidRDefault="00F95188" w:rsidP="009A08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</w:rPr>
        <w:t>2 задание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191D"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Оживим буквы, чтобы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зазвучали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сделайте звуковой анализ слов.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задание для капитанов.</w:t>
      </w:r>
      <w:r w:rsidR="008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60191D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задание: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больше придумает слов отвечающих на вопрос: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«Солнышко» отвечает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Весна какая?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7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 ранняя,</w:t>
      </w:r>
      <w:r w:rsidR="008D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теплая,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долгожданная,</w:t>
      </w:r>
      <w:r w:rsidR="008D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радостная,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нарядная,</w:t>
      </w:r>
      <w:r w:rsidR="00875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веселая, поздняя, зеленая, запоздалая, слякотная,</w:t>
      </w:r>
      <w:r w:rsidR="008D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дружная,</w:t>
      </w:r>
      <w:r w:rsidR="008D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чарующая.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Команда «Подснежник» отвечает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какое?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яркое, теплое, круглое, жаркое, желтое, весеннее, лучистое, доброе, радостное.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задание: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3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двух слов надо составить одно слово.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ходит</w:t>
      </w:r>
      <w:r w:rsidR="00354A2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ледоход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цветы – первоцветы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 ловит – рыболов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летает – самолет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 колет – ледокол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Пешком ходит – пешеход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катится – самокат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Везде ходит – вездеход</w:t>
      </w:r>
      <w:r w:rsidR="003C2281"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3E19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Трубы чистит – трубочист</w:t>
      </w:r>
    </w:p>
    <w:p w:rsidR="0060191D" w:rsidRPr="00324E0D" w:rsidRDefault="003C2281" w:rsidP="009A08F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сваливает – самосвал.</w:t>
      </w:r>
    </w:p>
    <w:p w:rsidR="003C2281" w:rsidRPr="00324E0D" w:rsidRDefault="003C2281" w:rsidP="006F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Ласточка любит тепло</w:t>
      </w:r>
      <w:r w:rsidR="00354A21" w:rsidRPr="00324E0D">
        <w:rPr>
          <w:rFonts w:ascii="Times New Roman" w:hAnsi="Times New Roman" w:cs="Times New Roman"/>
          <w:sz w:val="28"/>
          <w:szCs w:val="28"/>
        </w:rPr>
        <w:t xml:space="preserve"> -</w:t>
      </w:r>
      <w:r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="00354A21" w:rsidRPr="00324E0D">
        <w:rPr>
          <w:rFonts w:ascii="Times New Roman" w:hAnsi="Times New Roman" w:cs="Times New Roman"/>
          <w:sz w:val="28"/>
          <w:szCs w:val="28"/>
        </w:rPr>
        <w:t>теплолюбивая</w:t>
      </w:r>
    </w:p>
    <w:p w:rsidR="00354A21" w:rsidRPr="00324E0D" w:rsidRDefault="003C2281" w:rsidP="008D3C54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У аиста длинный клюв </w:t>
      </w:r>
      <w:r w:rsidR="00354A21" w:rsidRPr="00324E0D">
        <w:rPr>
          <w:rFonts w:ascii="Times New Roman" w:hAnsi="Times New Roman" w:cs="Times New Roman"/>
          <w:sz w:val="28"/>
          <w:szCs w:val="28"/>
        </w:rPr>
        <w:t>– длинноклювый</w:t>
      </w:r>
      <w:r w:rsidR="008D3C54">
        <w:rPr>
          <w:rFonts w:ascii="Times New Roman" w:hAnsi="Times New Roman" w:cs="Times New Roman"/>
          <w:sz w:val="28"/>
          <w:szCs w:val="28"/>
        </w:rPr>
        <w:tab/>
      </w:r>
    </w:p>
    <w:p w:rsidR="003C2281" w:rsidRPr="00324E0D" w:rsidRDefault="00354A21" w:rsidP="006F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lastRenderedPageBreak/>
        <w:t xml:space="preserve">У ласточки длинный хвост - </w:t>
      </w:r>
      <w:r w:rsidR="003C2281"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Pr="00324E0D">
        <w:rPr>
          <w:rFonts w:ascii="Times New Roman" w:hAnsi="Times New Roman" w:cs="Times New Roman"/>
          <w:sz w:val="28"/>
          <w:szCs w:val="28"/>
        </w:rPr>
        <w:t>длиннохвостая</w:t>
      </w:r>
    </w:p>
    <w:p w:rsidR="009A08F7" w:rsidRDefault="00354A21" w:rsidP="008D3C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У цапли длинные ноги -  длинноногая</w:t>
      </w:r>
    </w:p>
    <w:p w:rsidR="00410791" w:rsidRPr="00324E0D" w:rsidRDefault="008D3C54" w:rsidP="008D3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46C1"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="00410791" w:rsidRPr="00324E0D">
        <w:rPr>
          <w:rFonts w:ascii="Times New Roman" w:hAnsi="Times New Roman" w:cs="Times New Roman"/>
          <w:sz w:val="28"/>
          <w:szCs w:val="28"/>
        </w:rPr>
        <w:t>задание</w:t>
      </w:r>
      <w:r w:rsidR="006F3E19" w:rsidRPr="00324E0D">
        <w:rPr>
          <w:rFonts w:ascii="Times New Roman" w:hAnsi="Times New Roman" w:cs="Times New Roman"/>
          <w:sz w:val="28"/>
          <w:szCs w:val="28"/>
        </w:rPr>
        <w:t>:</w:t>
      </w:r>
    </w:p>
    <w:p w:rsidR="00410791" w:rsidRPr="00324E0D" w:rsidRDefault="008D3C54" w:rsidP="008D3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C5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0791" w:rsidRPr="00324E0D">
        <w:rPr>
          <w:rFonts w:ascii="Times New Roman" w:hAnsi="Times New Roman" w:cs="Times New Roman"/>
          <w:sz w:val="28"/>
          <w:szCs w:val="28"/>
        </w:rPr>
        <w:t>Какое слово лишнее?</w:t>
      </w:r>
      <w:r w:rsidR="009A08F7">
        <w:rPr>
          <w:rFonts w:ascii="Times New Roman" w:hAnsi="Times New Roman" w:cs="Times New Roman"/>
          <w:sz w:val="28"/>
          <w:szCs w:val="28"/>
        </w:rPr>
        <w:t xml:space="preserve"> </w:t>
      </w:r>
      <w:r w:rsidR="00557940">
        <w:rPr>
          <w:rFonts w:ascii="Times New Roman" w:hAnsi="Times New Roman" w:cs="Times New Roman"/>
          <w:sz w:val="28"/>
          <w:szCs w:val="28"/>
        </w:rPr>
        <w:t>Почему?</w:t>
      </w:r>
    </w:p>
    <w:p w:rsidR="00410791" w:rsidRPr="00324E0D" w:rsidRDefault="00410791" w:rsidP="006F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- капель, проталина, </w:t>
      </w:r>
      <w:r w:rsidRPr="00324E0D">
        <w:rPr>
          <w:rFonts w:ascii="Times New Roman" w:hAnsi="Times New Roman" w:cs="Times New Roman"/>
          <w:b/>
          <w:sz w:val="28"/>
          <w:szCs w:val="28"/>
        </w:rPr>
        <w:t>урожай</w:t>
      </w:r>
      <w:r w:rsidRPr="00324E0D">
        <w:rPr>
          <w:rFonts w:ascii="Times New Roman" w:hAnsi="Times New Roman" w:cs="Times New Roman"/>
          <w:sz w:val="28"/>
          <w:szCs w:val="28"/>
        </w:rPr>
        <w:t>, сосулька.</w:t>
      </w:r>
    </w:p>
    <w:p w:rsidR="00410791" w:rsidRPr="00324E0D" w:rsidRDefault="00410791" w:rsidP="006F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- подснежник, весна, </w:t>
      </w:r>
      <w:r w:rsidRPr="00324E0D">
        <w:rPr>
          <w:rFonts w:ascii="Times New Roman" w:hAnsi="Times New Roman" w:cs="Times New Roman"/>
          <w:b/>
          <w:sz w:val="28"/>
          <w:szCs w:val="28"/>
        </w:rPr>
        <w:t>листопад</w:t>
      </w:r>
      <w:r w:rsidRPr="00324E0D">
        <w:rPr>
          <w:rFonts w:ascii="Times New Roman" w:hAnsi="Times New Roman" w:cs="Times New Roman"/>
          <w:sz w:val="28"/>
          <w:szCs w:val="28"/>
        </w:rPr>
        <w:t>, первоцвет.</w:t>
      </w:r>
    </w:p>
    <w:p w:rsidR="00410791" w:rsidRPr="00324E0D" w:rsidRDefault="00410791" w:rsidP="006F3E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 xml:space="preserve">- таять, капать, набухать, </w:t>
      </w:r>
      <w:r w:rsidRPr="00324E0D">
        <w:rPr>
          <w:rFonts w:ascii="Times New Roman" w:hAnsi="Times New Roman" w:cs="Times New Roman"/>
          <w:b/>
          <w:sz w:val="28"/>
          <w:szCs w:val="28"/>
        </w:rPr>
        <w:t>заготавливать.</w:t>
      </w:r>
    </w:p>
    <w:p w:rsidR="009A08F7" w:rsidRDefault="00410791" w:rsidP="009A08F7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март, апрель, декабрь, май.</w:t>
      </w:r>
    </w:p>
    <w:p w:rsidR="00410791" w:rsidRPr="009A08F7" w:rsidRDefault="006F3E19" w:rsidP="009A08F7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sz w:val="28"/>
          <w:szCs w:val="28"/>
        </w:rPr>
        <w:tab/>
      </w:r>
    </w:p>
    <w:p w:rsidR="005D4B33" w:rsidRPr="00324E0D" w:rsidRDefault="005D4B33" w:rsidP="009A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6</w:t>
      </w:r>
      <w:r w:rsidR="00410791" w:rsidRPr="00324E0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F3E19" w:rsidRPr="00324E0D">
        <w:rPr>
          <w:rFonts w:ascii="Times New Roman" w:hAnsi="Times New Roman" w:cs="Times New Roman"/>
          <w:sz w:val="28"/>
          <w:szCs w:val="28"/>
        </w:rPr>
        <w:t>:</w:t>
      </w:r>
    </w:p>
    <w:p w:rsidR="00410791" w:rsidRPr="00324E0D" w:rsidRDefault="005D4B33" w:rsidP="009A08F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Весна</w:t>
      </w: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10791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 пословицы и поговорки о весне.</w:t>
      </w:r>
    </w:p>
    <w:p w:rsidR="00410791" w:rsidRPr="00324E0D" w:rsidRDefault="00410791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6F3E19" w:rsidRPr="00324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10791" w:rsidRPr="00324E0D" w:rsidRDefault="00410791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с гор течет, весну за собой ведет.</w:t>
      </w:r>
    </w:p>
    <w:p w:rsidR="00410791" w:rsidRPr="00324E0D" w:rsidRDefault="00AA7D99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410791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водой,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  <w:r w:rsidR="00410791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травой</w:t>
      </w:r>
      <w:r w:rsidR="00E8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май с цветами</w:t>
      </w:r>
    </w:p>
    <w:p w:rsidR="00410791" w:rsidRDefault="00AA7D99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грача – весну встречай.</w:t>
      </w:r>
    </w:p>
    <w:p w:rsidR="00AA7D99" w:rsidRPr="00324E0D" w:rsidRDefault="00AA7D99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зиму кончает, весну начинает.</w:t>
      </w:r>
    </w:p>
    <w:p w:rsidR="00410791" w:rsidRPr="00324E0D" w:rsidRDefault="00410791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весной посеешь, то осенью пожнешь.</w:t>
      </w:r>
    </w:p>
    <w:p w:rsidR="00410791" w:rsidRDefault="00E87389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Апрельский цветок ломает снежок.</w:t>
      </w:r>
    </w:p>
    <w:p w:rsidR="00E87389" w:rsidRPr="00324E0D" w:rsidRDefault="00E87389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FC3" w:rsidRDefault="005D4B33" w:rsidP="009A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7</w:t>
      </w:r>
      <w:r w:rsidR="00410791" w:rsidRPr="00324E0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F3E19" w:rsidRPr="00324E0D">
        <w:rPr>
          <w:rFonts w:ascii="Times New Roman" w:hAnsi="Times New Roman" w:cs="Times New Roman"/>
          <w:sz w:val="28"/>
          <w:szCs w:val="28"/>
        </w:rPr>
        <w:t>:</w:t>
      </w:r>
    </w:p>
    <w:p w:rsidR="00410791" w:rsidRPr="00653FC3" w:rsidRDefault="00653FC3" w:rsidP="009A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C3">
        <w:rPr>
          <w:rFonts w:ascii="Times New Roman" w:hAnsi="Times New Roman" w:cs="Times New Roman"/>
          <w:b/>
          <w:sz w:val="28"/>
          <w:szCs w:val="28"/>
        </w:rPr>
        <w:t>Весна.</w:t>
      </w:r>
      <w:r w:rsidR="00410791"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="009A08F7">
        <w:rPr>
          <w:rFonts w:ascii="Times New Roman" w:hAnsi="Times New Roman" w:cs="Times New Roman"/>
          <w:sz w:val="28"/>
          <w:szCs w:val="28"/>
        </w:rPr>
        <w:t>У</w:t>
      </w:r>
      <w:r w:rsidR="00410791" w:rsidRPr="00324E0D">
        <w:rPr>
          <w:rFonts w:ascii="Times New Roman" w:hAnsi="Times New Roman" w:cs="Times New Roman"/>
          <w:sz w:val="28"/>
          <w:szCs w:val="28"/>
        </w:rPr>
        <w:t>знай картину и назови художника.</w:t>
      </w:r>
    </w:p>
    <w:p w:rsidR="00410791" w:rsidRPr="008D3C54" w:rsidRDefault="00832587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10791" w:rsidRPr="008D3C5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0791" w:rsidRPr="008D3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смотрят</w:t>
      </w:r>
      <w:r w:rsidR="00410791" w:rsidRPr="008D3C54">
        <w:rPr>
          <w:rFonts w:ascii="Times New Roman" w:hAnsi="Times New Roman" w:cs="Times New Roman"/>
          <w:sz w:val="28"/>
          <w:szCs w:val="28"/>
        </w:rPr>
        <w:t xml:space="preserve"> репродукции картин «Март» И. Левитана, «Грачи прилетели» А. </w:t>
      </w:r>
      <w:proofErr w:type="spellStart"/>
      <w:r w:rsidR="00410791" w:rsidRPr="008D3C54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="00410791" w:rsidRPr="008D3C54">
        <w:rPr>
          <w:rFonts w:ascii="Times New Roman" w:hAnsi="Times New Roman" w:cs="Times New Roman"/>
          <w:sz w:val="28"/>
          <w:szCs w:val="28"/>
        </w:rPr>
        <w:t xml:space="preserve">, «Весна. Большая </w:t>
      </w:r>
      <w:r w:rsidR="008D3C54">
        <w:rPr>
          <w:rFonts w:ascii="Times New Roman" w:hAnsi="Times New Roman" w:cs="Times New Roman"/>
          <w:sz w:val="28"/>
          <w:szCs w:val="28"/>
        </w:rPr>
        <w:t xml:space="preserve">вода» И. Левитана, </w:t>
      </w:r>
      <w:r w:rsidR="00410791" w:rsidRPr="008D3C54">
        <w:rPr>
          <w:rFonts w:ascii="Times New Roman" w:hAnsi="Times New Roman" w:cs="Times New Roman"/>
          <w:sz w:val="28"/>
          <w:szCs w:val="28"/>
        </w:rPr>
        <w:t>А.</w:t>
      </w:r>
      <w:r w:rsidR="008D3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791" w:rsidRPr="008D3C54">
        <w:rPr>
          <w:rFonts w:ascii="Times New Roman" w:hAnsi="Times New Roman" w:cs="Times New Roman"/>
          <w:sz w:val="28"/>
          <w:szCs w:val="28"/>
        </w:rPr>
        <w:t>Саврасов</w:t>
      </w:r>
      <w:r w:rsidR="008D3C5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0791" w:rsidRPr="008D3C54">
        <w:rPr>
          <w:rFonts w:ascii="Times New Roman" w:hAnsi="Times New Roman" w:cs="Times New Roman"/>
          <w:sz w:val="28"/>
          <w:szCs w:val="28"/>
        </w:rPr>
        <w:t xml:space="preserve"> «</w:t>
      </w:r>
      <w:r w:rsidR="005D4B33" w:rsidRPr="008D3C54">
        <w:rPr>
          <w:rFonts w:ascii="Times New Roman" w:hAnsi="Times New Roman" w:cs="Times New Roman"/>
          <w:sz w:val="28"/>
          <w:szCs w:val="28"/>
        </w:rPr>
        <w:t>Весна»</w:t>
      </w:r>
      <w:r w:rsidR="008D3C54">
        <w:rPr>
          <w:rFonts w:ascii="Times New Roman" w:hAnsi="Times New Roman" w:cs="Times New Roman"/>
          <w:sz w:val="28"/>
          <w:szCs w:val="28"/>
        </w:rPr>
        <w:t>.</w:t>
      </w:r>
    </w:p>
    <w:p w:rsidR="006F3E19" w:rsidRPr="00324E0D" w:rsidRDefault="006F3E19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3CCD" w:rsidRPr="00324E0D" w:rsidRDefault="005D4B33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D3C54">
        <w:rPr>
          <w:rFonts w:ascii="Times New Roman" w:hAnsi="Times New Roman" w:cs="Times New Roman"/>
          <w:sz w:val="28"/>
          <w:szCs w:val="28"/>
        </w:rPr>
        <w:t>8 задание:</w:t>
      </w:r>
      <w:r w:rsidR="00B33CCD" w:rsidRPr="00324E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пауза.</w:t>
      </w:r>
    </w:p>
    <w:p w:rsidR="00B33CCD" w:rsidRPr="00324E0D" w:rsidRDefault="00B33CCD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Подснежник - первый весенний цветок, который из-под снега тянется к солнцу.</w:t>
      </w:r>
    </w:p>
    <w:p w:rsidR="005D4B33" w:rsidRPr="009A08F7" w:rsidRDefault="00B33CCD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послушать пьесу П. Чайковского «Подснежник»</w:t>
      </w:r>
    </w:p>
    <w:p w:rsidR="00B33CCD" w:rsidRPr="009A08F7" w:rsidRDefault="00E87389" w:rsidP="00F5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(Проводит музыкальный руководитель: </w:t>
      </w:r>
      <w:r w:rsidR="00653FC3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умения различать образный характер музыки, соотносить художественный музыкальный образ с образами и явлениями действительности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3FC3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изображая в движении.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3CCD" w:rsidRPr="00324E0D" w:rsidRDefault="00B33CCD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33CCD" w:rsidRDefault="00F53FFB" w:rsidP="004107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33CCD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6F3E19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3CCD" w:rsidRPr="009A08F7" w:rsidRDefault="00653FC3" w:rsidP="009A0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0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9A0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33CCD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стих</w:t>
      </w:r>
      <w:r w:rsidR="0059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3CCD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поэтов</w:t>
      </w:r>
      <w:r w:rsidR="0059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весне</w:t>
      </w:r>
      <w:r w:rsidR="00B33CCD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созвучны настроению этого музыкального произведения</w:t>
      </w:r>
      <w:r w:rsidR="00593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CCD" w:rsidRPr="00324E0D" w:rsidRDefault="00B33CCD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стихотворения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недаром злится» Ф. Тютчева.</w:t>
      </w:r>
    </w:p>
    <w:p w:rsidR="00832587" w:rsidRPr="009A08F7" w:rsidRDefault="00B33CCD" w:rsidP="009A0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«Подснежник»</w:t>
      </w:r>
      <w:r w:rsidR="00832587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2587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Е.Серовой</w:t>
      </w:r>
      <w:proofErr w:type="spellEnd"/>
      <w:r w:rsidR="00832587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587" w:rsidRPr="00324E0D" w:rsidRDefault="00832587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B33" w:rsidRDefault="00653FC3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задание.</w:t>
      </w:r>
    </w:p>
    <w:p w:rsidR="00F53FFB" w:rsidRPr="009A08F7" w:rsidRDefault="00653FC3" w:rsidP="009A08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9A08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53FFB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</w:t>
      </w:r>
      <w:r w:rsidR="00F53FFB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произведение и композитора</w:t>
      </w:r>
      <w:r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FFB" w:rsidRPr="00324E0D" w:rsidRDefault="001E2014" w:rsidP="00F53FF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F4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F4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FFB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Рахманинов 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3FFB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енние воды</w:t>
      </w:r>
      <w:r w:rsidR="00832587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Вивальди</w:t>
      </w:r>
      <w:r w:rsidR="00F53FFB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3FFB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32587" w:rsidRPr="009A0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3E19" w:rsidRPr="00324E0D" w:rsidRDefault="006F3E19" w:rsidP="009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10791" w:rsidRPr="00324E0D" w:rsidRDefault="005246C1" w:rsidP="009A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53FFB" w:rsidRPr="00324E0D">
        <w:rPr>
          <w:rFonts w:ascii="Times New Roman" w:hAnsi="Times New Roman" w:cs="Times New Roman"/>
          <w:sz w:val="28"/>
          <w:szCs w:val="28"/>
        </w:rPr>
        <w:t>1</w:t>
      </w:r>
      <w:r w:rsidR="00F95188" w:rsidRPr="00324E0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F3E19" w:rsidRPr="00324E0D">
        <w:rPr>
          <w:rFonts w:ascii="Times New Roman" w:hAnsi="Times New Roman" w:cs="Times New Roman"/>
          <w:sz w:val="28"/>
          <w:szCs w:val="28"/>
        </w:rPr>
        <w:t>:</w:t>
      </w:r>
    </w:p>
    <w:p w:rsidR="00B33CCD" w:rsidRPr="00324E0D" w:rsidRDefault="00E87389" w:rsidP="009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</w:t>
      </w:r>
      <w:r w:rsidR="00B33CCD" w:rsidRPr="00832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33CCD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наступлением весны распускаются первые весенние цветы. Какие весенние цветы вы знаете?</w:t>
      </w:r>
    </w:p>
    <w:p w:rsidR="00410791" w:rsidRPr="00324E0D" w:rsidRDefault="00B33CCD" w:rsidP="0060191D">
      <w:pPr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( подснежник,</w:t>
      </w:r>
      <w:r w:rsidR="005246C1" w:rsidRPr="00324E0D">
        <w:rPr>
          <w:rFonts w:ascii="Times New Roman" w:hAnsi="Times New Roman" w:cs="Times New Roman"/>
          <w:sz w:val="28"/>
          <w:szCs w:val="28"/>
        </w:rPr>
        <w:t xml:space="preserve"> мать – и – мачеха, одуванчик</w:t>
      </w:r>
      <w:proofErr w:type="gramStart"/>
      <w:r w:rsidR="005246C1" w:rsidRPr="00324E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46C1" w:rsidRPr="00324E0D">
        <w:rPr>
          <w:rFonts w:ascii="Times New Roman" w:hAnsi="Times New Roman" w:cs="Times New Roman"/>
          <w:sz w:val="28"/>
          <w:szCs w:val="28"/>
        </w:rPr>
        <w:t>ландыш, фиалка,</w:t>
      </w:r>
      <w:r w:rsidR="006F3E19" w:rsidRPr="00324E0D">
        <w:rPr>
          <w:rFonts w:ascii="Times New Roman" w:hAnsi="Times New Roman" w:cs="Times New Roman"/>
          <w:sz w:val="28"/>
          <w:szCs w:val="28"/>
        </w:rPr>
        <w:t xml:space="preserve"> </w:t>
      </w:r>
      <w:r w:rsidR="005246C1" w:rsidRPr="00324E0D">
        <w:rPr>
          <w:rFonts w:ascii="Times New Roman" w:hAnsi="Times New Roman" w:cs="Times New Roman"/>
          <w:sz w:val="28"/>
          <w:szCs w:val="28"/>
        </w:rPr>
        <w:t>примула</w:t>
      </w:r>
      <w:r w:rsidR="00832587">
        <w:rPr>
          <w:rFonts w:ascii="Times New Roman" w:hAnsi="Times New Roman" w:cs="Times New Roman"/>
          <w:sz w:val="28"/>
          <w:szCs w:val="28"/>
        </w:rPr>
        <w:t xml:space="preserve"> и др.</w:t>
      </w:r>
      <w:r w:rsidR="005246C1" w:rsidRPr="00324E0D">
        <w:rPr>
          <w:rFonts w:ascii="Times New Roman" w:hAnsi="Times New Roman" w:cs="Times New Roman"/>
          <w:sz w:val="28"/>
          <w:szCs w:val="28"/>
        </w:rPr>
        <w:t>)</w:t>
      </w:r>
    </w:p>
    <w:p w:rsidR="00B33CCD" w:rsidRDefault="005246C1" w:rsidP="009A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1</w:t>
      </w:r>
      <w:r w:rsidR="00F53FFB" w:rsidRPr="00324E0D">
        <w:rPr>
          <w:rFonts w:ascii="Times New Roman" w:hAnsi="Times New Roman" w:cs="Times New Roman"/>
          <w:sz w:val="28"/>
          <w:szCs w:val="28"/>
        </w:rPr>
        <w:t>2</w:t>
      </w:r>
      <w:r w:rsidR="00F95188" w:rsidRPr="00324E0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F3E19" w:rsidRPr="00324E0D">
        <w:rPr>
          <w:rFonts w:ascii="Times New Roman" w:hAnsi="Times New Roman" w:cs="Times New Roman"/>
          <w:sz w:val="28"/>
          <w:szCs w:val="28"/>
        </w:rPr>
        <w:t>:</w:t>
      </w:r>
    </w:p>
    <w:p w:rsidR="00B33CCD" w:rsidRPr="009A08F7" w:rsidRDefault="00653FC3" w:rsidP="009A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C3">
        <w:rPr>
          <w:rFonts w:ascii="Times New Roman" w:hAnsi="Times New Roman" w:cs="Times New Roman"/>
          <w:b/>
          <w:sz w:val="28"/>
          <w:szCs w:val="28"/>
        </w:rPr>
        <w:t>Весна.</w:t>
      </w:r>
      <w:r w:rsidR="009A08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3CCD"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послушать «Вальс цветов» П. Чайковского. Вы можете потанцевать под «Вальс цветов».</w:t>
      </w:r>
    </w:p>
    <w:p w:rsidR="00B33CCD" w:rsidRPr="00324E0D" w:rsidRDefault="00B33CCD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нежные, хрупкие, вы, представляя их, должны передать эти качества в своих танцевальных движениях.</w:t>
      </w:r>
    </w:p>
    <w:p w:rsidR="00B33CCD" w:rsidRPr="00324E0D" w:rsidRDefault="00B33CCD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импровизируют в танце, музыкально-ритмических движениях, стараясь показать характер музыки, вальсовый ритм, трехдольный размер, плавность, легкость, нежность.</w:t>
      </w:r>
    </w:p>
    <w:p w:rsidR="005D4B33" w:rsidRPr="00324E0D" w:rsidRDefault="005D4B33" w:rsidP="00B33CC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587" w:rsidRDefault="005246C1" w:rsidP="009A0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sz w:val="28"/>
          <w:szCs w:val="28"/>
        </w:rPr>
        <w:t>1</w:t>
      </w:r>
      <w:r w:rsidR="00F53FFB" w:rsidRPr="00324E0D">
        <w:rPr>
          <w:rFonts w:ascii="Times New Roman" w:hAnsi="Times New Roman" w:cs="Times New Roman"/>
          <w:sz w:val="28"/>
          <w:szCs w:val="28"/>
        </w:rPr>
        <w:t>3</w:t>
      </w:r>
      <w:r w:rsidRPr="00324E0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6F3E19" w:rsidRPr="00324E0D">
        <w:rPr>
          <w:rFonts w:ascii="Times New Roman" w:hAnsi="Times New Roman" w:cs="Times New Roman"/>
          <w:sz w:val="28"/>
          <w:szCs w:val="28"/>
        </w:rPr>
        <w:t>:</w:t>
      </w:r>
      <w:r w:rsidRPr="00324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CD" w:rsidRPr="009A08F7" w:rsidRDefault="00653FC3" w:rsidP="009A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3FC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75D1">
        <w:rPr>
          <w:rFonts w:ascii="Times New Roman" w:hAnsi="Times New Roman" w:cs="Times New Roman"/>
          <w:b/>
          <w:sz w:val="28"/>
          <w:szCs w:val="28"/>
        </w:rPr>
        <w:t>.</w:t>
      </w:r>
      <w:r w:rsidR="009A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5D1">
        <w:rPr>
          <w:rFonts w:ascii="Times New Roman" w:hAnsi="Times New Roman" w:cs="Times New Roman"/>
          <w:sz w:val="28"/>
          <w:szCs w:val="28"/>
        </w:rPr>
        <w:t>О</w:t>
      </w:r>
      <w:r w:rsidR="005246C1" w:rsidRPr="00324E0D">
        <w:rPr>
          <w:rFonts w:ascii="Times New Roman" w:hAnsi="Times New Roman" w:cs="Times New Roman"/>
          <w:sz w:val="28"/>
          <w:szCs w:val="28"/>
        </w:rPr>
        <w:t xml:space="preserve">живи картинку о весне, в технике </w:t>
      </w:r>
      <w:proofErr w:type="spellStart"/>
      <w:r w:rsidR="005246C1" w:rsidRPr="00324E0D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="00FD75D1">
        <w:rPr>
          <w:rFonts w:ascii="Times New Roman" w:hAnsi="Times New Roman" w:cs="Times New Roman"/>
          <w:sz w:val="28"/>
          <w:szCs w:val="28"/>
        </w:rPr>
        <w:t xml:space="preserve">  </w:t>
      </w:r>
      <w:r w:rsidR="005246C1" w:rsidRPr="00324E0D">
        <w:rPr>
          <w:rFonts w:ascii="Times New Roman" w:hAnsi="Times New Roman" w:cs="Times New Roman"/>
          <w:sz w:val="28"/>
          <w:szCs w:val="28"/>
        </w:rPr>
        <w:t xml:space="preserve"> и выдувании из трубочки.</w:t>
      </w:r>
    </w:p>
    <w:p w:rsidR="00016DC8" w:rsidRDefault="0060191D">
      <w:pPr>
        <w:rPr>
          <w:rFonts w:ascii="Times New Roman" w:hAnsi="Times New Roman" w:cs="Times New Roman"/>
          <w:sz w:val="28"/>
          <w:szCs w:val="28"/>
        </w:rPr>
      </w:pP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8EF"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  <w:r w:rsidRPr="00324E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>
      <w:pPr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«Детский сад №18 «Ручеек»</w:t>
      </w: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Интегрированное  педагогическое мероприятие </w:t>
      </w: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тему: «</w:t>
      </w:r>
      <w:r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(группа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для детей </w:t>
      </w:r>
      <w:r>
        <w:rPr>
          <w:rFonts w:ascii="Times New Roman" w:hAnsi="Times New Roman" w:cs="Times New Roman"/>
          <w:sz w:val="28"/>
          <w:szCs w:val="28"/>
        </w:rPr>
        <w:t>6-7</w:t>
      </w:r>
      <w:r>
        <w:rPr>
          <w:rFonts w:ascii="Times New Roman" w:hAnsi="Times New Roman" w:cs="Times New Roman"/>
          <w:sz w:val="28"/>
          <w:szCs w:val="28"/>
        </w:rPr>
        <w:t xml:space="preserve"> лет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, Кузьмина О.А.</w:t>
      </w: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Васильева Б.В.</w:t>
      </w: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26076" w:rsidRDefault="00326076" w:rsidP="00326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326076" w:rsidRDefault="00326076" w:rsidP="0032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bookmarkStart w:id="0" w:name="_GoBack"/>
      <w:bookmarkEnd w:id="0"/>
    </w:p>
    <w:p w:rsidR="00326076" w:rsidRPr="00324E0D" w:rsidRDefault="00326076">
      <w:pPr>
        <w:rPr>
          <w:rFonts w:ascii="Times New Roman" w:hAnsi="Times New Roman" w:cs="Times New Roman"/>
          <w:sz w:val="28"/>
          <w:szCs w:val="28"/>
        </w:rPr>
      </w:pPr>
    </w:p>
    <w:sectPr w:rsidR="00326076" w:rsidRPr="0032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A8"/>
    <w:rsid w:val="00016DC8"/>
    <w:rsid w:val="000A5F38"/>
    <w:rsid w:val="0015723F"/>
    <w:rsid w:val="001616B5"/>
    <w:rsid w:val="00180A43"/>
    <w:rsid w:val="001E2014"/>
    <w:rsid w:val="00324E0D"/>
    <w:rsid w:val="00326076"/>
    <w:rsid w:val="00354A21"/>
    <w:rsid w:val="003C2281"/>
    <w:rsid w:val="00410791"/>
    <w:rsid w:val="004D32A8"/>
    <w:rsid w:val="005246C1"/>
    <w:rsid w:val="00557940"/>
    <w:rsid w:val="00593563"/>
    <w:rsid w:val="005D4B33"/>
    <w:rsid w:val="0060191D"/>
    <w:rsid w:val="00653FC3"/>
    <w:rsid w:val="006F3E19"/>
    <w:rsid w:val="00832587"/>
    <w:rsid w:val="008750ED"/>
    <w:rsid w:val="008D3C54"/>
    <w:rsid w:val="009A08F7"/>
    <w:rsid w:val="00AA7D99"/>
    <w:rsid w:val="00AD1145"/>
    <w:rsid w:val="00B33CCD"/>
    <w:rsid w:val="00DB2C7A"/>
    <w:rsid w:val="00E87389"/>
    <w:rsid w:val="00F41C9E"/>
    <w:rsid w:val="00F53DD0"/>
    <w:rsid w:val="00F53FFB"/>
    <w:rsid w:val="00F762D3"/>
    <w:rsid w:val="00F95188"/>
    <w:rsid w:val="00FD75D1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EE5F-0BD6-44BF-BA4F-A59D321B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Ольга</cp:lastModifiedBy>
  <cp:revision>15</cp:revision>
  <cp:lastPrinted>2018-03-29T07:33:00Z</cp:lastPrinted>
  <dcterms:created xsi:type="dcterms:W3CDTF">2018-03-22T10:33:00Z</dcterms:created>
  <dcterms:modified xsi:type="dcterms:W3CDTF">2018-04-04T12:03:00Z</dcterms:modified>
</cp:coreProperties>
</file>