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48" w:rsidRPr="002251E3" w:rsidRDefault="009B0F48" w:rsidP="009B0F48">
      <w:pPr>
        <w:jc w:val="center"/>
        <w:rPr>
          <w:rFonts w:ascii="Times New Roman" w:hAnsi="Times New Roman"/>
          <w:b/>
          <w:sz w:val="32"/>
          <w:szCs w:val="32"/>
        </w:rPr>
      </w:pPr>
      <w:r w:rsidRPr="002251E3">
        <w:rPr>
          <w:rFonts w:ascii="Times New Roman" w:hAnsi="Times New Roman"/>
          <w:b/>
          <w:sz w:val="32"/>
          <w:szCs w:val="32"/>
        </w:rPr>
        <w:t>Конспект сюжетно – ролевой игры</w:t>
      </w:r>
    </w:p>
    <w:p w:rsidR="009B0F48" w:rsidRPr="002251E3" w:rsidRDefault="009B0F48" w:rsidP="009B0F48">
      <w:pPr>
        <w:jc w:val="center"/>
        <w:rPr>
          <w:rFonts w:ascii="Times New Roman" w:hAnsi="Times New Roman"/>
          <w:b/>
          <w:sz w:val="32"/>
          <w:szCs w:val="32"/>
        </w:rPr>
      </w:pPr>
      <w:r w:rsidRPr="002251E3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Медицинский центр. Медосмотр для первоклассников</w:t>
      </w:r>
      <w:r w:rsidRPr="002251E3">
        <w:rPr>
          <w:rFonts w:ascii="Times New Roman" w:hAnsi="Times New Roman"/>
          <w:b/>
          <w:sz w:val="32"/>
          <w:szCs w:val="32"/>
        </w:rPr>
        <w:t>»</w:t>
      </w:r>
    </w:p>
    <w:p w:rsidR="009B0F48" w:rsidRPr="002251E3" w:rsidRDefault="009B0F48" w:rsidP="009B0F48">
      <w:pPr>
        <w:pStyle w:val="a3"/>
        <w:spacing w:line="240" w:lineRule="auto"/>
        <w:ind w:left="0"/>
        <w:rPr>
          <w:rFonts w:ascii="Times New Roman" w:hAnsi="Times New Roman"/>
          <w:b/>
          <w:i/>
          <w:sz w:val="32"/>
          <w:szCs w:val="32"/>
        </w:rPr>
      </w:pPr>
      <w:r w:rsidRPr="002251E3">
        <w:rPr>
          <w:rFonts w:ascii="Times New Roman" w:hAnsi="Times New Roman"/>
          <w:b/>
          <w:i/>
          <w:sz w:val="32"/>
          <w:szCs w:val="32"/>
        </w:rPr>
        <w:t xml:space="preserve">Задачи:   </w:t>
      </w:r>
    </w:p>
    <w:p w:rsidR="009B0F48" w:rsidRPr="00845346" w:rsidRDefault="009B0F48" w:rsidP="009B0F4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45346">
        <w:rPr>
          <w:rFonts w:ascii="Times New Roman" w:hAnsi="Times New Roman"/>
          <w:sz w:val="28"/>
          <w:szCs w:val="28"/>
        </w:rPr>
        <w:t xml:space="preserve">Вызвать у детей интерес к медицинским профессиям. Раскрытие смысла деятельности медицинского персонала. Воспитывать чуткое, внимательное отношение к больному, доброту, отзывчивость. </w:t>
      </w:r>
    </w:p>
    <w:p w:rsidR="009B0F48" w:rsidRPr="00845346" w:rsidRDefault="009B0F48" w:rsidP="009B0F4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45346">
        <w:rPr>
          <w:rFonts w:ascii="Times New Roman" w:hAnsi="Times New Roman"/>
          <w:sz w:val="28"/>
          <w:szCs w:val="28"/>
        </w:rPr>
        <w:t xml:space="preserve">Развивать, обогащать активизировать словарный запас воспитанников. Развивать слуховое восприятие. Учить самостоятельно, распределять роли в игре. Действовать в соответствии с взятой на себя ролью. </w:t>
      </w:r>
    </w:p>
    <w:p w:rsidR="009B0F48" w:rsidRPr="00845346" w:rsidRDefault="009B0F48" w:rsidP="009B0F4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45346">
        <w:rPr>
          <w:rFonts w:ascii="Times New Roman" w:hAnsi="Times New Roman"/>
          <w:sz w:val="28"/>
          <w:szCs w:val="28"/>
        </w:rPr>
        <w:t>Закреплять навыки речевого общения</w:t>
      </w:r>
      <w:r w:rsidRPr="00845346">
        <w:rPr>
          <w:rFonts w:ascii="Times New Roman" w:hAnsi="Times New Roman"/>
          <w:sz w:val="20"/>
          <w:szCs w:val="20"/>
        </w:rPr>
        <w:t xml:space="preserve"> (</w:t>
      </w:r>
      <w:r w:rsidRPr="00845346">
        <w:rPr>
          <w:rFonts w:ascii="Times New Roman" w:hAnsi="Times New Roman"/>
          <w:sz w:val="28"/>
          <w:szCs w:val="28"/>
        </w:rPr>
        <w:t>продолжать учить в ходе игры задавать вопросы друг другу и отвечать на них)</w:t>
      </w:r>
      <w:r w:rsidRPr="00845346">
        <w:rPr>
          <w:rFonts w:ascii="Times New Roman" w:hAnsi="Times New Roman"/>
          <w:sz w:val="20"/>
          <w:szCs w:val="20"/>
        </w:rPr>
        <w:t>.</w:t>
      </w:r>
    </w:p>
    <w:p w:rsidR="009B0F48" w:rsidRPr="009B0F48" w:rsidRDefault="009B0F48" w:rsidP="009B0F48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45346">
        <w:rPr>
          <w:rFonts w:ascii="Times New Roman" w:hAnsi="Times New Roman"/>
          <w:sz w:val="28"/>
          <w:szCs w:val="28"/>
        </w:rPr>
        <w:t>Воспитывать дружеские взаимоотношения в игре, инициативность, самостоятельность</w:t>
      </w:r>
      <w:r w:rsidRPr="009B0F48">
        <w:rPr>
          <w:rFonts w:ascii="Times New Roman" w:hAnsi="Times New Roman"/>
          <w:sz w:val="32"/>
          <w:szCs w:val="32"/>
        </w:rPr>
        <w:t xml:space="preserve">             </w:t>
      </w: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4923"/>
        <w:gridCol w:w="4923"/>
      </w:tblGrid>
      <w:tr w:rsidR="009B0F48" w:rsidRPr="00F61EE0" w:rsidTr="004A116D">
        <w:trPr>
          <w:trHeight w:val="696"/>
        </w:trPr>
        <w:tc>
          <w:tcPr>
            <w:tcW w:w="4923" w:type="dxa"/>
          </w:tcPr>
          <w:p w:rsidR="009B0F48" w:rsidRPr="001126AC" w:rsidRDefault="009B0F48" w:rsidP="004A1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1126AC" w:rsidRDefault="009B0F48" w:rsidP="004A11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6AC">
              <w:rPr>
                <w:rFonts w:ascii="Times New Roman" w:hAnsi="Times New Roman"/>
                <w:b/>
                <w:i/>
                <w:sz w:val="28"/>
                <w:szCs w:val="28"/>
              </w:rPr>
              <w:t>Действия воспитателя</w:t>
            </w:r>
          </w:p>
        </w:tc>
        <w:tc>
          <w:tcPr>
            <w:tcW w:w="4923" w:type="dxa"/>
          </w:tcPr>
          <w:p w:rsidR="009B0F48" w:rsidRPr="001126AC" w:rsidRDefault="009B0F48" w:rsidP="004A11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1126AC" w:rsidRDefault="009B0F48" w:rsidP="004A116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126AC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4923" w:type="dxa"/>
          </w:tcPr>
          <w:p w:rsidR="009B0F48" w:rsidRPr="001126AC" w:rsidRDefault="009B0F48" w:rsidP="004A116D">
            <w:pPr>
              <w:tabs>
                <w:tab w:val="left" w:pos="2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1126AC" w:rsidRDefault="009B0F48" w:rsidP="004A116D">
            <w:pPr>
              <w:tabs>
                <w:tab w:val="left" w:pos="24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126AC">
              <w:rPr>
                <w:rFonts w:ascii="Times New Roman" w:hAnsi="Times New Roman"/>
                <w:b/>
                <w:i/>
                <w:sz w:val="28"/>
                <w:szCs w:val="28"/>
              </w:rPr>
              <w:t>Действия детей</w:t>
            </w:r>
          </w:p>
        </w:tc>
      </w:tr>
      <w:tr w:rsidR="009B0F48" w:rsidRPr="00F61EE0" w:rsidTr="004A116D">
        <w:trPr>
          <w:trHeight w:val="574"/>
        </w:trPr>
        <w:tc>
          <w:tcPr>
            <w:tcW w:w="14769" w:type="dxa"/>
            <w:gridSpan w:val="3"/>
          </w:tcPr>
          <w:p w:rsidR="009B0F48" w:rsidRPr="001126AC" w:rsidRDefault="009B0F48" w:rsidP="004A116D">
            <w:pPr>
              <w:tabs>
                <w:tab w:val="left" w:pos="240"/>
              </w:tabs>
              <w:rPr>
                <w:rFonts w:ascii="Times New Roman" w:hAnsi="Times New Roman"/>
                <w:sz w:val="28"/>
                <w:szCs w:val="28"/>
              </w:rPr>
            </w:pPr>
            <w:r w:rsidRPr="001126AC">
              <w:rPr>
                <w:rFonts w:ascii="Times New Roman" w:hAnsi="Times New Roman"/>
                <w:sz w:val="28"/>
                <w:szCs w:val="28"/>
              </w:rPr>
              <w:t>1 ситуация.</w:t>
            </w:r>
          </w:p>
          <w:p w:rsidR="009B0F48" w:rsidRPr="00F61EE0" w:rsidRDefault="009B0F48" w:rsidP="004A116D">
            <w:pPr>
              <w:rPr>
                <w:rFonts w:ascii="Times New Roman" w:hAnsi="Times New Roman"/>
                <w:sz w:val="24"/>
                <w:szCs w:val="24"/>
              </w:rPr>
            </w:pPr>
            <w:r w:rsidRPr="001126AC">
              <w:rPr>
                <w:rFonts w:ascii="Times New Roman" w:hAnsi="Times New Roman"/>
                <w:sz w:val="28"/>
                <w:szCs w:val="28"/>
              </w:rPr>
              <w:t>Цель: Заинтересовать детей сюжетом игры, вовлечь в игровую ситуацию.</w:t>
            </w:r>
          </w:p>
        </w:tc>
      </w:tr>
      <w:tr w:rsidR="009B0F48" w:rsidRPr="00F61EE0" w:rsidTr="004A116D">
        <w:trPr>
          <w:trHeight w:val="1481"/>
        </w:trPr>
        <w:tc>
          <w:tcPr>
            <w:tcW w:w="4923" w:type="dxa"/>
          </w:tcPr>
          <w:p w:rsidR="004A116D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   Воспитатель обращает внимание детей на то, что вс</w:t>
            </w:r>
            <w:r w:rsidR="004A116D">
              <w:rPr>
                <w:rFonts w:ascii="Times New Roman" w:hAnsi="Times New Roman"/>
                <w:sz w:val="28"/>
                <w:szCs w:val="28"/>
              </w:rPr>
              <w:t xml:space="preserve">е мы скоро станем первоклассниками. А для первоклассника особенно важно быть здоровым. </w:t>
            </w:r>
          </w:p>
          <w:p w:rsidR="004A116D" w:rsidRDefault="004A116D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Задаёт вопросы:</w:t>
            </w:r>
          </w:p>
          <w:p w:rsidR="009B0F48" w:rsidRPr="006C3522" w:rsidRDefault="004A116D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 мы можем обратиться, чтобы узнать о состоянии своего здоровья?</w:t>
            </w:r>
          </w:p>
          <w:p w:rsidR="009B0F48" w:rsidRDefault="009B0F48" w:rsidP="004A116D">
            <w:pPr>
              <w:rPr>
                <w:rFonts w:ascii="Times New Roman" w:hAnsi="Times New Roman"/>
                <w:sz w:val="24"/>
                <w:szCs w:val="24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 Подумайте, </w:t>
            </w:r>
            <w:r w:rsidR="004A116D">
              <w:rPr>
                <w:rFonts w:ascii="Times New Roman" w:hAnsi="Times New Roman"/>
                <w:sz w:val="28"/>
                <w:szCs w:val="28"/>
              </w:rPr>
              <w:t xml:space="preserve">кто нам может оказать такие услуги? </w:t>
            </w:r>
            <w:proofErr w:type="gramStart"/>
            <w:r w:rsidR="0021234D">
              <w:rPr>
                <w:rFonts w:ascii="Times New Roman" w:hAnsi="Times New Roman"/>
                <w:sz w:val="28"/>
                <w:szCs w:val="28"/>
              </w:rPr>
              <w:t>Врачей,</w:t>
            </w:r>
            <w:r w:rsidRPr="006C3522">
              <w:rPr>
                <w:rFonts w:ascii="Times New Roman" w:hAnsi="Times New Roman"/>
                <w:sz w:val="28"/>
                <w:szCs w:val="28"/>
              </w:rPr>
              <w:t xml:space="preserve"> как</w:t>
            </w:r>
            <w:r w:rsidR="0021234D">
              <w:rPr>
                <w:rFonts w:ascii="Times New Roman" w:hAnsi="Times New Roman"/>
                <w:sz w:val="28"/>
                <w:szCs w:val="28"/>
              </w:rPr>
              <w:t>их профессий нам нужно посетить</w:t>
            </w:r>
            <w:r w:rsidRPr="006C3522">
              <w:rPr>
                <w:rFonts w:ascii="Times New Roman" w:hAnsi="Times New Roman"/>
                <w:sz w:val="28"/>
                <w:szCs w:val="28"/>
              </w:rPr>
              <w:t>?</w:t>
            </w:r>
            <w:r w:rsidR="00212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116D">
              <w:rPr>
                <w:rFonts w:ascii="Times New Roman" w:hAnsi="Times New Roman"/>
                <w:sz w:val="28"/>
                <w:szCs w:val="28"/>
              </w:rPr>
              <w:t>(</w:t>
            </w:r>
            <w:r w:rsidR="004A116D" w:rsidRPr="004A116D">
              <w:rPr>
                <w:rFonts w:ascii="Times New Roman" w:hAnsi="Times New Roman"/>
                <w:sz w:val="24"/>
                <w:szCs w:val="24"/>
              </w:rPr>
              <w:t>педиатр</w:t>
            </w:r>
            <w:r w:rsidR="004A116D">
              <w:rPr>
                <w:rFonts w:ascii="Times New Roman" w:hAnsi="Times New Roman"/>
                <w:sz w:val="24"/>
                <w:szCs w:val="24"/>
              </w:rPr>
              <w:t>, хирург, окулист, отоларинголог, рентгенолог</w:t>
            </w:r>
            <w:r w:rsidR="0021234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21234D" w:rsidRPr="0021234D" w:rsidRDefault="0021234D" w:rsidP="004A1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1234D">
              <w:rPr>
                <w:rFonts w:ascii="Times New Roman" w:hAnsi="Times New Roman"/>
                <w:sz w:val="28"/>
                <w:szCs w:val="28"/>
              </w:rPr>
              <w:t>Как вы думаете для чего нужно проходить медосмотр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будущим первоклассникам? </w:t>
            </w:r>
            <w:r w:rsidRPr="0021234D">
              <w:rPr>
                <w:rFonts w:ascii="Times New Roman" w:hAnsi="Times New Roman"/>
                <w:sz w:val="28"/>
                <w:szCs w:val="28"/>
              </w:rPr>
              <w:t>В результате обследования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врач может выявить скрытые заболевания или какие то отклонения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развитий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организма </w:t>
            </w:r>
            <w:r w:rsidRPr="0021234D">
              <w:rPr>
                <w:rFonts w:ascii="Times New Roman" w:hAnsi="Times New Roman"/>
                <w:sz w:val="24"/>
                <w:szCs w:val="24"/>
              </w:rPr>
              <w:t>(аллергия, нехватка витаминов, искривление,  позвоночника, близорукость или дальнозоркость, обычную простуду</w:t>
            </w:r>
            <w:r w:rsidR="00CC293F">
              <w:rPr>
                <w:rFonts w:ascii="Times New Roman" w:hAnsi="Times New Roman"/>
                <w:sz w:val="24"/>
                <w:szCs w:val="24"/>
              </w:rPr>
              <w:t>, поставить прививки перед школой</w:t>
            </w:r>
            <w:r w:rsidRPr="0021234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 xml:space="preserve">-Какие помещения могут быть в </w:t>
            </w:r>
            <w:r w:rsidR="0021234D">
              <w:rPr>
                <w:rFonts w:ascii="Times New Roman" w:hAnsi="Times New Roman"/>
                <w:sz w:val="28"/>
                <w:szCs w:val="28"/>
              </w:rPr>
              <w:t>медицинском центре</w:t>
            </w:r>
            <w:r w:rsidRPr="006C3522">
              <w:rPr>
                <w:rFonts w:ascii="Times New Roman" w:hAnsi="Times New Roman"/>
                <w:sz w:val="28"/>
                <w:szCs w:val="28"/>
              </w:rPr>
              <w:t>?</w:t>
            </w:r>
            <w:r w:rsidR="0021234D">
              <w:rPr>
                <w:rFonts w:ascii="Times New Roman" w:hAnsi="Times New Roman"/>
                <w:sz w:val="28"/>
                <w:szCs w:val="28"/>
              </w:rPr>
              <w:t xml:space="preserve"> (кабинеты разных специалистов, регистратура, аптека, процедурный кабинет)</w:t>
            </w:r>
          </w:p>
          <w:p w:rsidR="0021234D" w:rsidRDefault="0021234D" w:rsidP="00212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0F48" w:rsidRPr="006C3522">
              <w:rPr>
                <w:rFonts w:ascii="Times New Roman" w:hAnsi="Times New Roman"/>
                <w:sz w:val="28"/>
                <w:szCs w:val="28"/>
              </w:rPr>
              <w:t>А вы хотели бы п</w:t>
            </w:r>
            <w:r>
              <w:rPr>
                <w:rFonts w:ascii="Times New Roman" w:hAnsi="Times New Roman"/>
                <w:sz w:val="28"/>
                <w:szCs w:val="28"/>
              </w:rPr>
              <w:t>ройти медицинское обследование в нашем медицинском центре?</w:t>
            </w:r>
          </w:p>
          <w:p w:rsidR="0021234D" w:rsidRDefault="0021234D" w:rsidP="00212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наш детский сад для будущих первоклассников прислали бланки для прохождения  медицинского осмотра у следующих врачей</w:t>
            </w:r>
            <w:r w:rsidR="00CC293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C293F" w:rsidRDefault="00CC293F" w:rsidP="00212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Сколько и каких врачей нам нужно будет для игры? </w:t>
            </w:r>
          </w:p>
          <w:p w:rsidR="009B0F48" w:rsidRPr="006C3522" w:rsidRDefault="0021234D" w:rsidP="002123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-Тогда давайте распределим роли  для игры.</w:t>
            </w:r>
            <w:r w:rsidRPr="006C3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3" w:type="dxa"/>
          </w:tcPr>
          <w:p w:rsidR="009B0F48" w:rsidRPr="006D2DE0" w:rsidRDefault="009B0F48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F48" w:rsidRPr="006D2DE0" w:rsidRDefault="009B0F48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F48" w:rsidRPr="006D2DE0" w:rsidRDefault="009B0F48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F48" w:rsidRPr="006D2DE0" w:rsidRDefault="009B0F48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DE0" w:rsidRPr="006D2DE0" w:rsidRDefault="006D2DE0" w:rsidP="006D2D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DE0" w:rsidRPr="006D2DE0" w:rsidRDefault="006D2DE0" w:rsidP="006D2D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DE0" w:rsidRPr="006D2DE0" w:rsidRDefault="006D2DE0" w:rsidP="006D2DE0">
            <w:pPr>
              <w:rPr>
                <w:rFonts w:ascii="Times New Roman" w:hAnsi="Times New Roman"/>
                <w:sz w:val="28"/>
                <w:szCs w:val="28"/>
              </w:rPr>
            </w:pPr>
            <w:r w:rsidRPr="006D2DE0">
              <w:rPr>
                <w:rFonts w:ascii="Times New Roman" w:hAnsi="Times New Roman"/>
                <w:sz w:val="28"/>
                <w:szCs w:val="28"/>
              </w:rPr>
              <w:t xml:space="preserve">Педиатр, хирург, окулист, </w:t>
            </w:r>
            <w:r w:rsidRPr="006D2DE0">
              <w:rPr>
                <w:rFonts w:ascii="Times New Roman" w:hAnsi="Times New Roman"/>
                <w:sz w:val="28"/>
                <w:szCs w:val="28"/>
              </w:rPr>
              <w:lastRenderedPageBreak/>
              <w:t>отоларинголог, рентгенолог</w:t>
            </w:r>
          </w:p>
          <w:p w:rsidR="006D2DE0" w:rsidRPr="006D2DE0" w:rsidRDefault="006D2DE0" w:rsidP="006D2DE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F48" w:rsidRDefault="009B0F48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DE0" w:rsidRDefault="006D2DE0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DE0" w:rsidRDefault="006D2DE0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DE0" w:rsidRDefault="006D2DE0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DE0" w:rsidRDefault="006D2DE0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DE0" w:rsidRDefault="006D2DE0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DE0" w:rsidRDefault="006D2DE0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DE0" w:rsidRDefault="006D2DE0" w:rsidP="004A1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DE0" w:rsidRPr="006D2DE0" w:rsidRDefault="006D2DE0" w:rsidP="006D2DE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2DE0">
              <w:rPr>
                <w:rFonts w:ascii="Times New Roman" w:hAnsi="Times New Roman"/>
                <w:sz w:val="28"/>
                <w:szCs w:val="28"/>
              </w:rPr>
              <w:t xml:space="preserve">Таблички с названиями кабинетов разных специалистов 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D2DE0">
              <w:rPr>
                <w:rFonts w:ascii="Times New Roman" w:hAnsi="Times New Roman"/>
                <w:sz w:val="28"/>
                <w:szCs w:val="28"/>
              </w:rPr>
              <w:t>едиатр, хирург, окулист, отоларинголог, рентгенолог</w:t>
            </w:r>
            <w:r>
              <w:rPr>
                <w:rFonts w:ascii="Times New Roman" w:hAnsi="Times New Roman"/>
                <w:sz w:val="28"/>
                <w:szCs w:val="28"/>
              </w:rPr>
              <w:t>, аптека, процедурный кабинет, регистратура.</w:t>
            </w:r>
            <w:proofErr w:type="gramEnd"/>
          </w:p>
          <w:p w:rsidR="006D2DE0" w:rsidRPr="006D2DE0" w:rsidRDefault="006D2DE0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E0" w:rsidRDefault="006D2DE0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D2DE0">
              <w:rPr>
                <w:rFonts w:ascii="Times New Roman" w:hAnsi="Times New Roman"/>
                <w:sz w:val="28"/>
                <w:szCs w:val="28"/>
              </w:rPr>
              <w:t>Бланки для прохождения медосмотра первоклассников</w:t>
            </w:r>
          </w:p>
          <w:p w:rsidR="006D2DE0" w:rsidRDefault="006D2DE0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E0" w:rsidRPr="006D2DE0" w:rsidRDefault="006D2DE0" w:rsidP="004A11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Бейджики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название врача и именем</w:t>
            </w:r>
          </w:p>
        </w:tc>
        <w:tc>
          <w:tcPr>
            <w:tcW w:w="4923" w:type="dxa"/>
          </w:tcPr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слушают 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Дети  отвечают на вопросы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293F" w:rsidRDefault="00CC293F" w:rsidP="00CC2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перечисляют врачей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специалистов (</w:t>
            </w:r>
            <w:r w:rsidRPr="004A116D">
              <w:rPr>
                <w:rFonts w:ascii="Times New Roman" w:hAnsi="Times New Roman"/>
                <w:sz w:val="24"/>
                <w:szCs w:val="24"/>
              </w:rPr>
              <w:t>педиатр</w:t>
            </w:r>
            <w:r>
              <w:rPr>
                <w:rFonts w:ascii="Times New Roman" w:hAnsi="Times New Roman"/>
                <w:sz w:val="24"/>
                <w:szCs w:val="24"/>
              </w:rPr>
              <w:t>, хирург, окулист, отоларинголог, рентгенолог)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CC293F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 (чтобы хорошо учиться, чтоб глаза не болели, хорошая осанка, крепкие кости, быть сильным и выносливым)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293F" w:rsidRDefault="00CC293F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293F" w:rsidRDefault="00CC293F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293F" w:rsidRPr="006C3522" w:rsidRDefault="00CC293F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детей (кабинеты разных специалистов, регистратура, аптека, процедурный кабинет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B0F48" w:rsidRDefault="00CC293F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Соглашаются</w:t>
            </w:r>
          </w:p>
          <w:p w:rsidR="00CC293F" w:rsidRDefault="00CC293F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293F" w:rsidRDefault="00CC293F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и зачитывают названия врачей специалистов</w:t>
            </w:r>
          </w:p>
          <w:p w:rsidR="00CC293F" w:rsidRDefault="00CC293F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293F" w:rsidRDefault="00CC293F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вопросы.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Перечисляют необходимых специалистов-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центра (</w:t>
            </w:r>
            <w:r w:rsidRPr="00CC293F">
              <w:rPr>
                <w:rFonts w:ascii="Times New Roman" w:hAnsi="Times New Roman"/>
                <w:sz w:val="24"/>
                <w:szCs w:val="24"/>
              </w:rPr>
              <w:t>регистратор,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293F">
              <w:rPr>
                <w:rFonts w:ascii="Times New Roman" w:hAnsi="Times New Roman"/>
                <w:sz w:val="24"/>
                <w:szCs w:val="24"/>
              </w:rPr>
              <w:t>педиатр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хирург, окулист, отоларинголог, рентгенолог, аптека, процедурный кабинет </w:t>
            </w:r>
            <w:r w:rsidR="006D2DE0">
              <w:rPr>
                <w:rFonts w:ascii="Times New Roman" w:hAnsi="Times New Roman"/>
                <w:sz w:val="24"/>
                <w:szCs w:val="24"/>
              </w:rPr>
              <w:t xml:space="preserve"> с медсестрой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6D2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DE0" w:rsidRPr="006D2DE0">
              <w:rPr>
                <w:rFonts w:ascii="Times New Roman" w:hAnsi="Times New Roman"/>
                <w:sz w:val="28"/>
                <w:szCs w:val="28"/>
              </w:rPr>
              <w:t>и группа школьников</w:t>
            </w:r>
            <w:r w:rsidR="006D2D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C293F" w:rsidRPr="006C3522" w:rsidRDefault="00CC293F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F48" w:rsidRPr="00F61EE0" w:rsidTr="004A116D">
        <w:trPr>
          <w:trHeight w:val="338"/>
        </w:trPr>
        <w:tc>
          <w:tcPr>
            <w:tcW w:w="14769" w:type="dxa"/>
            <w:gridSpan w:val="3"/>
          </w:tcPr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lastRenderedPageBreak/>
              <w:t>Результат: заинтересованност</w:t>
            </w:r>
            <w:r w:rsidR="006D2DE0">
              <w:rPr>
                <w:rFonts w:ascii="Times New Roman" w:hAnsi="Times New Roman"/>
                <w:sz w:val="28"/>
                <w:szCs w:val="28"/>
              </w:rPr>
              <w:t>ь детей, роли между детьми распределены.</w:t>
            </w:r>
          </w:p>
        </w:tc>
      </w:tr>
      <w:tr w:rsidR="009B0F48" w:rsidRPr="00F61EE0" w:rsidTr="004A116D">
        <w:trPr>
          <w:trHeight w:val="566"/>
        </w:trPr>
        <w:tc>
          <w:tcPr>
            <w:tcW w:w="14769" w:type="dxa"/>
            <w:gridSpan w:val="3"/>
          </w:tcPr>
          <w:p w:rsidR="009B0F48" w:rsidRPr="006C3522" w:rsidRDefault="009B0F48" w:rsidP="004A116D">
            <w:pPr>
              <w:tabs>
                <w:tab w:val="left" w:pos="240"/>
              </w:tabs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2ситуация.</w:t>
            </w:r>
          </w:p>
          <w:p w:rsidR="009B0F48" w:rsidRPr="006C3522" w:rsidRDefault="009B0F48" w:rsidP="006D2DE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proofErr w:type="gramStart"/>
            <w:r w:rsidRPr="006C3522">
              <w:rPr>
                <w:rFonts w:ascii="Times New Roman" w:hAnsi="Times New Roman"/>
                <w:sz w:val="28"/>
                <w:szCs w:val="28"/>
              </w:rPr>
              <w:t>Помогать детям договариваться</w:t>
            </w:r>
            <w:proofErr w:type="gramEnd"/>
            <w:r w:rsidRPr="006C3522">
              <w:rPr>
                <w:rFonts w:ascii="Times New Roman" w:hAnsi="Times New Roman"/>
                <w:sz w:val="28"/>
                <w:szCs w:val="28"/>
              </w:rPr>
              <w:t xml:space="preserve"> между собой, налаживать взаимодействие в совместной игре.</w:t>
            </w:r>
          </w:p>
        </w:tc>
      </w:tr>
      <w:tr w:rsidR="009B0F48" w:rsidRPr="00F61EE0" w:rsidTr="004A116D">
        <w:trPr>
          <w:trHeight w:val="90"/>
        </w:trPr>
        <w:tc>
          <w:tcPr>
            <w:tcW w:w="4923" w:type="dxa"/>
          </w:tcPr>
          <w:p w:rsidR="009B0F48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распределить </w:t>
            </w:r>
            <w:r w:rsidR="006D2DE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6C3522">
              <w:rPr>
                <w:rFonts w:ascii="Times New Roman" w:hAnsi="Times New Roman"/>
                <w:sz w:val="28"/>
                <w:szCs w:val="28"/>
              </w:rPr>
              <w:t>подобрать атрибуты, соответственно роли.</w:t>
            </w:r>
          </w:p>
          <w:p w:rsidR="006D2DE0" w:rsidRDefault="006D2DE0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оборудовать своё игровое место соответственно определённой роли. </w:t>
            </w:r>
          </w:p>
          <w:p w:rsidR="009B0F48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Задаёт</w:t>
            </w:r>
            <w:r w:rsidR="006D2DE0">
              <w:rPr>
                <w:rFonts w:ascii="Times New Roman" w:hAnsi="Times New Roman"/>
                <w:sz w:val="28"/>
                <w:szCs w:val="28"/>
              </w:rPr>
              <w:t xml:space="preserve"> уточняющие </w:t>
            </w:r>
            <w:r w:rsidRPr="006C3522">
              <w:rPr>
                <w:rFonts w:ascii="Times New Roman" w:hAnsi="Times New Roman"/>
                <w:sz w:val="28"/>
                <w:szCs w:val="28"/>
              </w:rPr>
              <w:t>вопросы:</w:t>
            </w:r>
          </w:p>
          <w:p w:rsidR="00224957" w:rsidRDefault="00224957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оборудование, инструменты  и документы должны  быт</w:t>
            </w:r>
            <w:r w:rsidR="00845346">
              <w:rPr>
                <w:rFonts w:ascii="Times New Roman" w:hAnsi="Times New Roman"/>
                <w:sz w:val="28"/>
                <w:szCs w:val="28"/>
              </w:rPr>
              <w:t>ь в кабинете окулиста, отоларин</w:t>
            </w:r>
            <w:r>
              <w:rPr>
                <w:rFonts w:ascii="Times New Roman" w:hAnsi="Times New Roman"/>
                <w:sz w:val="28"/>
                <w:szCs w:val="28"/>
              </w:rPr>
              <w:t>голога, хирурга, рентгенолога.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Если возникает спорная ситуация вос</w:t>
            </w:r>
            <w:r w:rsidR="00224957">
              <w:rPr>
                <w:rFonts w:ascii="Times New Roman" w:hAnsi="Times New Roman"/>
                <w:sz w:val="28"/>
                <w:szCs w:val="28"/>
              </w:rPr>
              <w:t xml:space="preserve">питатель предлагает решить её </w:t>
            </w:r>
          </w:p>
          <w:p w:rsidR="009B0F48" w:rsidRPr="006C3522" w:rsidRDefault="009B0F48" w:rsidP="002249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:rsidR="00224957" w:rsidRDefault="00224957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4957" w:rsidRDefault="00224957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Надевают </w:t>
            </w:r>
            <w:r w:rsidRPr="006C3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3522">
              <w:rPr>
                <w:rFonts w:ascii="Times New Roman" w:hAnsi="Times New Roman"/>
                <w:sz w:val="28"/>
                <w:szCs w:val="28"/>
              </w:rPr>
              <w:t>бейджик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</w:p>
          <w:p w:rsidR="009B0F48" w:rsidRDefault="00224957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Врачи </w:t>
            </w:r>
            <w:r w:rsidR="009B0F48" w:rsidRPr="006C3522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/>
                <w:sz w:val="28"/>
                <w:szCs w:val="28"/>
              </w:rPr>
              <w:t>бирают  необходимые инструменты, документы.</w:t>
            </w:r>
          </w:p>
          <w:p w:rsidR="00224957" w:rsidRDefault="00224957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Регистратор готовит карточки – бланки.</w:t>
            </w:r>
          </w:p>
          <w:p w:rsidR="00224957" w:rsidRDefault="00224957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Аптекарь выставляет медицинские препараты.</w:t>
            </w:r>
          </w:p>
          <w:p w:rsidR="00224957" w:rsidRPr="006C3522" w:rsidRDefault="00224957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 изучают бланки посещения врачей-специалистов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:rsidR="00224957" w:rsidRPr="006C3522" w:rsidRDefault="00224957" w:rsidP="00224957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Дети распределяют между собой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атрибуты.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4957" w:rsidRDefault="00224957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4957" w:rsidRDefault="00224957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Дети  отвечают на вопросы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0E3185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Занимают игровые места.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F48" w:rsidRPr="00F61EE0" w:rsidTr="004A116D">
        <w:trPr>
          <w:trHeight w:val="401"/>
        </w:trPr>
        <w:tc>
          <w:tcPr>
            <w:tcW w:w="14769" w:type="dxa"/>
            <w:gridSpan w:val="3"/>
          </w:tcPr>
          <w:p w:rsidR="009B0F48" w:rsidRPr="006C3522" w:rsidRDefault="009B0F48" w:rsidP="00224957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Результат: дети распределили </w:t>
            </w:r>
            <w:r w:rsidR="00224957">
              <w:rPr>
                <w:rFonts w:ascii="Times New Roman" w:hAnsi="Times New Roman"/>
                <w:sz w:val="28"/>
                <w:szCs w:val="28"/>
              </w:rPr>
              <w:t>атрибуты</w:t>
            </w:r>
            <w:r w:rsidRPr="006C35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24957">
              <w:rPr>
                <w:rFonts w:ascii="Times New Roman" w:hAnsi="Times New Roman"/>
                <w:sz w:val="28"/>
                <w:szCs w:val="28"/>
              </w:rPr>
              <w:t>подготовили рабочее место</w:t>
            </w:r>
          </w:p>
        </w:tc>
      </w:tr>
      <w:tr w:rsidR="009B0F48" w:rsidRPr="00F61EE0" w:rsidTr="004A116D">
        <w:trPr>
          <w:trHeight w:val="510"/>
        </w:trPr>
        <w:tc>
          <w:tcPr>
            <w:tcW w:w="14769" w:type="dxa"/>
            <w:gridSpan w:val="3"/>
          </w:tcPr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3 ситуация.</w:t>
            </w:r>
          </w:p>
          <w:p w:rsidR="009B0F48" w:rsidRPr="006C3522" w:rsidRDefault="009B0F48" w:rsidP="004A116D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Цель: закрепление игровых умений, способствующих становлению самостоятельной сюжетной игры. Развивать диалогическую речь.</w:t>
            </w:r>
          </w:p>
          <w:p w:rsidR="009B0F48" w:rsidRPr="006C3522" w:rsidRDefault="009B0F48" w:rsidP="004A116D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Налаживать  взаимодействие  в игре (играть сообща.)</w:t>
            </w:r>
          </w:p>
        </w:tc>
      </w:tr>
      <w:tr w:rsidR="009B0F48" w:rsidRPr="00F61EE0" w:rsidTr="004A116D">
        <w:trPr>
          <w:trHeight w:val="2020"/>
        </w:trPr>
        <w:tc>
          <w:tcPr>
            <w:tcW w:w="4923" w:type="dxa"/>
          </w:tcPr>
          <w:p w:rsidR="00A103D4" w:rsidRDefault="00A103D4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Воспитатель наблюдает за игрой детей и вмешивается лишь тогда когда возникает необходимость.</w:t>
            </w:r>
          </w:p>
          <w:p w:rsidR="009B0F48" w:rsidRPr="006C3522" w:rsidRDefault="009B0F48" w:rsidP="004A1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:rsidR="009B0F48" w:rsidRPr="00A103D4" w:rsidRDefault="00A103D4" w:rsidP="00A103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3D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регистратор</w:t>
            </w:r>
            <w:r w:rsidRPr="00A103D4">
              <w:rPr>
                <w:rFonts w:ascii="Times New Roman" w:hAnsi="Times New Roman"/>
                <w:sz w:val="28"/>
                <w:szCs w:val="28"/>
              </w:rPr>
              <w:t xml:space="preserve"> - записывает больных на приём. Выдаёт талон на приём и медицинскую карту </w:t>
            </w:r>
          </w:p>
          <w:p w:rsidR="009B0F48" w:rsidRDefault="00A103D4" w:rsidP="004A11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3D4">
              <w:rPr>
                <w:rFonts w:ascii="Times New Roman" w:hAnsi="Times New Roman"/>
                <w:b/>
                <w:bCs/>
                <w:sz w:val="28"/>
                <w:szCs w:val="28"/>
              </w:rPr>
              <w:t>врач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A103D4">
              <w:rPr>
                <w:rFonts w:ascii="Times New Roman" w:hAnsi="Times New Roman"/>
                <w:b/>
                <w:bCs/>
                <w:sz w:val="28"/>
                <w:szCs w:val="28"/>
              </w:rPr>
              <w:t>-специалист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Pr="00A103D4">
              <w:rPr>
                <w:rFonts w:ascii="Times New Roman" w:hAnsi="Times New Roman"/>
                <w:sz w:val="28"/>
                <w:szCs w:val="28"/>
              </w:rPr>
              <w:t>ринимает пациента, выслушивает,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осматривает пациента, </w:t>
            </w:r>
            <w:r w:rsidRPr="00A10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делает назначения и расписывает </w:t>
            </w:r>
            <w:r w:rsidRPr="00A103D4">
              <w:rPr>
                <w:rFonts w:ascii="Times New Roman" w:hAnsi="Times New Roman"/>
                <w:sz w:val="28"/>
                <w:szCs w:val="28"/>
              </w:rPr>
              <w:t>лечение. Даёт советы. Выдаёт больничный лист</w:t>
            </w:r>
            <w:r>
              <w:rPr>
                <w:rFonts w:ascii="Times New Roman" w:hAnsi="Times New Roman"/>
                <w:sz w:val="28"/>
                <w:szCs w:val="28"/>
              </w:rPr>
              <w:t>. Делает отметку о приёме в бланке пациента.</w:t>
            </w:r>
          </w:p>
          <w:p w:rsidR="00A103D4" w:rsidRDefault="00A103D4" w:rsidP="00A103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3D4">
              <w:rPr>
                <w:rFonts w:ascii="Times New Roman" w:hAnsi="Times New Roman"/>
                <w:b/>
                <w:bCs/>
                <w:sz w:val="28"/>
                <w:szCs w:val="28"/>
              </w:rPr>
              <w:t>медсестра</w:t>
            </w:r>
            <w:r w:rsidRPr="00A103D4">
              <w:rPr>
                <w:rFonts w:ascii="Times New Roman" w:hAnsi="Times New Roman"/>
                <w:sz w:val="28"/>
                <w:szCs w:val="28"/>
              </w:rPr>
              <w:t xml:space="preserve"> - выполняет назначения врача. Беседует с больными. Моет инструменты.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103D4">
              <w:rPr>
                <w:rFonts w:ascii="Times New Roman" w:hAnsi="Times New Roman"/>
                <w:sz w:val="28"/>
                <w:szCs w:val="28"/>
              </w:rPr>
              <w:t>елает уколы, обрабатывает раны, измеряет температуру, рост, взвешивает.</w:t>
            </w:r>
          </w:p>
          <w:p w:rsidR="00A103D4" w:rsidRPr="00A103D4" w:rsidRDefault="00A103D4" w:rsidP="00A103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аптекарь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A103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103D4">
              <w:rPr>
                <w:rFonts w:ascii="Times New Roman" w:hAnsi="Times New Roman"/>
                <w:sz w:val="28"/>
                <w:szCs w:val="28"/>
              </w:rPr>
              <w:t>рецептурном отделе отпускают лекарства по рецептам врачей,</w:t>
            </w:r>
          </w:p>
          <w:p w:rsidR="00A103D4" w:rsidRDefault="00A103D4" w:rsidP="00A103D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103D4">
              <w:rPr>
                <w:rFonts w:ascii="Times New Roman" w:hAnsi="Times New Roman"/>
                <w:sz w:val="28"/>
                <w:szCs w:val="28"/>
              </w:rPr>
              <w:t>дает справку о дозе приема лекарства. Советует, какое лекарство лучше купить.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Принимает деньги от покупателей, даёт чек.</w:t>
            </w:r>
          </w:p>
          <w:p w:rsidR="00A103D4" w:rsidRPr="00A103D4" w:rsidRDefault="00A103D4" w:rsidP="00A103D4">
            <w:pPr>
              <w:pStyle w:val="a3"/>
              <w:numPr>
                <w:ilvl w:val="0"/>
                <w:numId w:val="1"/>
              </w:numPr>
              <w:tabs>
                <w:tab w:val="left" w:pos="6300"/>
              </w:tabs>
              <w:rPr>
                <w:rFonts w:ascii="Times New Roman" w:hAnsi="Times New Roman"/>
                <w:sz w:val="28"/>
                <w:szCs w:val="28"/>
              </w:rPr>
            </w:pPr>
            <w:r w:rsidRPr="00A103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Пациент</w:t>
            </w:r>
            <w:r w:rsidR="000E31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10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103D4">
              <w:rPr>
                <w:rFonts w:ascii="Times New Roman" w:hAnsi="Times New Roman"/>
                <w:sz w:val="28"/>
                <w:szCs w:val="28"/>
              </w:rPr>
              <w:t>риносит рецепт, покупает лекарство, просит объяснить, как принимать. Платит деньги за лекарство.</w:t>
            </w:r>
          </w:p>
          <w:p w:rsidR="00A103D4" w:rsidRDefault="00A103D4" w:rsidP="00A103D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103D4" w:rsidRDefault="00A103D4" w:rsidP="00A103D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A103D4" w:rsidRPr="00A103D4" w:rsidRDefault="00A103D4" w:rsidP="00A103D4">
            <w:pPr>
              <w:pStyle w:val="a3"/>
              <w:spacing w:after="0" w:line="240" w:lineRule="auto"/>
              <w:ind w:left="1686"/>
              <w:rPr>
                <w:rFonts w:ascii="Times New Roman" w:hAnsi="Times New Roman"/>
                <w:sz w:val="28"/>
                <w:szCs w:val="28"/>
              </w:rPr>
            </w:pPr>
          </w:p>
          <w:p w:rsidR="00A103D4" w:rsidRPr="00A103D4" w:rsidRDefault="00A103D4" w:rsidP="00A10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lastRenderedPageBreak/>
              <w:t>Дети действуют соответственно своей роли</w:t>
            </w:r>
          </w:p>
          <w:p w:rsidR="00A103D4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Дети доброжелательно  и в соответствии с ролью ведут диалоги.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Дети быстро переключаются с одной деятельности на другую, работают сообща, дружно. Подчиняются требованиям выполняемой роли.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A103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0F48" w:rsidRPr="00F61EE0" w:rsidTr="004A116D">
        <w:trPr>
          <w:trHeight w:val="375"/>
        </w:trPr>
        <w:tc>
          <w:tcPr>
            <w:tcW w:w="14769" w:type="dxa"/>
            <w:gridSpan w:val="3"/>
          </w:tcPr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lastRenderedPageBreak/>
              <w:t>Результат: дети играют сообща, используют диалоги.</w:t>
            </w:r>
          </w:p>
        </w:tc>
      </w:tr>
      <w:tr w:rsidR="009B0F48" w:rsidRPr="00F61EE0" w:rsidTr="004A116D">
        <w:trPr>
          <w:trHeight w:val="375"/>
        </w:trPr>
        <w:tc>
          <w:tcPr>
            <w:tcW w:w="14769" w:type="dxa"/>
            <w:gridSpan w:val="3"/>
          </w:tcPr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4 ситуация.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Цель: Продолжать учить детей делать самоанализ своих действий.</w:t>
            </w:r>
          </w:p>
        </w:tc>
      </w:tr>
      <w:tr w:rsidR="009B0F48" w:rsidRPr="00F61EE0" w:rsidTr="004A116D">
        <w:trPr>
          <w:trHeight w:val="375"/>
        </w:trPr>
        <w:tc>
          <w:tcPr>
            <w:tcW w:w="4923" w:type="dxa"/>
          </w:tcPr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 xml:space="preserve">Воспитатель сообщает о том, что </w:t>
            </w:r>
            <w:r w:rsidR="005B2887">
              <w:rPr>
                <w:rFonts w:ascii="Times New Roman" w:hAnsi="Times New Roman"/>
                <w:sz w:val="28"/>
                <w:szCs w:val="28"/>
              </w:rPr>
              <w:t>время приёма специалистов заканчивается. Медицинский центр</w:t>
            </w:r>
            <w:r w:rsidRPr="006C3522">
              <w:rPr>
                <w:rFonts w:ascii="Times New Roman" w:hAnsi="Times New Roman"/>
                <w:sz w:val="28"/>
                <w:szCs w:val="28"/>
              </w:rPr>
              <w:t xml:space="preserve"> закрывается. Но сначала нужно всем навести порядок на своих рабочих местах.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Давайте с вами подведём итог нашего рабочего дня.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Воспитатель задаёт вопросы: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 xml:space="preserve">Что мы сегодня с вами </w:t>
            </w:r>
            <w:r w:rsidR="005B2887">
              <w:rPr>
                <w:rFonts w:ascii="Times New Roman" w:hAnsi="Times New Roman"/>
                <w:sz w:val="28"/>
                <w:szCs w:val="28"/>
              </w:rPr>
              <w:t>делали и для чего</w:t>
            </w:r>
            <w:r w:rsidRPr="006C352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B0F48" w:rsidRPr="005B2887" w:rsidRDefault="005B2887" w:rsidP="004A11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9B0F48" w:rsidRPr="006C3522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>
              <w:rPr>
                <w:rFonts w:ascii="Times New Roman" w:hAnsi="Times New Roman"/>
                <w:sz w:val="28"/>
                <w:szCs w:val="28"/>
              </w:rPr>
              <w:t>было важно в работе каждого врача? (</w:t>
            </w:r>
            <w:r w:rsidRPr="005B2887">
              <w:rPr>
                <w:rFonts w:ascii="Times New Roman" w:hAnsi="Times New Roman"/>
                <w:sz w:val="24"/>
                <w:szCs w:val="24"/>
              </w:rPr>
              <w:t xml:space="preserve">выявление отклонений в </w:t>
            </w:r>
            <w:r w:rsidRPr="005B2887">
              <w:rPr>
                <w:rFonts w:ascii="Times New Roman" w:hAnsi="Times New Roman"/>
                <w:sz w:val="24"/>
                <w:szCs w:val="24"/>
              </w:rPr>
              <w:lastRenderedPageBreak/>
              <w:t>физическом здоровье.</w:t>
            </w:r>
            <w:proofErr w:type="gramEnd"/>
            <w:r w:rsidRPr="005B28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B2887">
              <w:rPr>
                <w:rFonts w:ascii="Times New Roman" w:hAnsi="Times New Roman"/>
                <w:sz w:val="24"/>
                <w:szCs w:val="24"/>
              </w:rPr>
              <w:t xml:space="preserve">Рекомендации для лечения или подтверждение хорошего состояния здоровья) </w:t>
            </w:r>
            <w:proofErr w:type="gramEnd"/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Как вы думаете, справились ли вы со своими ролями? Почему?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:rsidR="009B0F48" w:rsidRPr="006C3522" w:rsidRDefault="005B2887" w:rsidP="005B28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Медицинские работники </w:t>
            </w:r>
            <w:r w:rsidR="009B0F48" w:rsidRPr="006C3522">
              <w:rPr>
                <w:rFonts w:ascii="Times New Roman" w:hAnsi="Times New Roman"/>
                <w:sz w:val="28"/>
                <w:szCs w:val="28"/>
              </w:rPr>
              <w:t xml:space="preserve">заканчивают рабочий день, наводят порядок в </w:t>
            </w:r>
            <w:r>
              <w:rPr>
                <w:rFonts w:ascii="Times New Roman" w:hAnsi="Times New Roman"/>
                <w:sz w:val="28"/>
                <w:szCs w:val="28"/>
              </w:rPr>
              <w:t>кабинетах</w:t>
            </w:r>
            <w:r w:rsidR="009B0F48" w:rsidRPr="006C35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B0F48" w:rsidRPr="006C3522" w:rsidRDefault="005B2887" w:rsidP="004A1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  <w:r w:rsidR="009B0F48" w:rsidRPr="006C3522">
              <w:rPr>
                <w:rFonts w:ascii="Times New Roman" w:hAnsi="Times New Roman"/>
                <w:sz w:val="28"/>
                <w:szCs w:val="28"/>
              </w:rPr>
              <w:t xml:space="preserve"> обрабатывает инструменты и складывает их на места</w:t>
            </w:r>
          </w:p>
          <w:p w:rsidR="009B0F48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2887" w:rsidRDefault="005B2887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2887" w:rsidRDefault="005B2887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2887" w:rsidRDefault="005B2887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2887" w:rsidRPr="006C3522" w:rsidRDefault="005B2887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Собирают атрибуты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Садятся на ковёр рядом с воспитателем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t>Делают анализ своей деятельности</w:t>
            </w:r>
          </w:p>
        </w:tc>
      </w:tr>
      <w:tr w:rsidR="009B0F48" w:rsidRPr="00F61EE0" w:rsidTr="004A116D">
        <w:trPr>
          <w:trHeight w:val="375"/>
        </w:trPr>
        <w:tc>
          <w:tcPr>
            <w:tcW w:w="14769" w:type="dxa"/>
            <w:gridSpan w:val="3"/>
          </w:tcPr>
          <w:p w:rsidR="009B0F48" w:rsidRPr="006C3522" w:rsidRDefault="009B0F48" w:rsidP="004A116D">
            <w:pPr>
              <w:rPr>
                <w:rFonts w:ascii="Times New Roman" w:hAnsi="Times New Roman"/>
                <w:sz w:val="28"/>
                <w:szCs w:val="28"/>
              </w:rPr>
            </w:pPr>
            <w:r w:rsidRPr="006C3522">
              <w:rPr>
                <w:rFonts w:ascii="Times New Roman" w:hAnsi="Times New Roman"/>
                <w:sz w:val="28"/>
                <w:szCs w:val="28"/>
              </w:rPr>
              <w:lastRenderedPageBreak/>
              <w:t>Результат: дети  анализируют свою деятельность.</w:t>
            </w:r>
          </w:p>
        </w:tc>
      </w:tr>
    </w:tbl>
    <w:p w:rsidR="004A116D" w:rsidRDefault="004A116D"/>
    <w:sectPr w:rsidR="004A116D" w:rsidSect="009B0F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2FFC"/>
    <w:multiLevelType w:val="hybridMultilevel"/>
    <w:tmpl w:val="B55E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550B3"/>
    <w:multiLevelType w:val="hybridMultilevel"/>
    <w:tmpl w:val="6F74251A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">
    <w:nsid w:val="3FF00DF3"/>
    <w:multiLevelType w:val="hybridMultilevel"/>
    <w:tmpl w:val="1F3C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0004A"/>
    <w:multiLevelType w:val="hybridMultilevel"/>
    <w:tmpl w:val="58E0E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0F48"/>
    <w:rsid w:val="000E3185"/>
    <w:rsid w:val="000E48E1"/>
    <w:rsid w:val="001A6B78"/>
    <w:rsid w:val="0021234D"/>
    <w:rsid w:val="00224957"/>
    <w:rsid w:val="004A116D"/>
    <w:rsid w:val="005B2887"/>
    <w:rsid w:val="006D2DE0"/>
    <w:rsid w:val="00845346"/>
    <w:rsid w:val="009B0F48"/>
    <w:rsid w:val="00A103D4"/>
    <w:rsid w:val="00B2104F"/>
    <w:rsid w:val="00BA6871"/>
    <w:rsid w:val="00C249EC"/>
    <w:rsid w:val="00C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F48"/>
    <w:pPr>
      <w:ind w:left="720"/>
      <w:contextualSpacing/>
    </w:pPr>
  </w:style>
  <w:style w:type="character" w:customStyle="1" w:styleId="c1">
    <w:name w:val="c1"/>
    <w:basedOn w:val="a0"/>
    <w:rsid w:val="00A10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"Гимназия №42"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do-vospitatel</dc:creator>
  <cp:keywords/>
  <dc:description/>
  <cp:lastModifiedBy>Ramil</cp:lastModifiedBy>
  <cp:revision>7</cp:revision>
  <dcterms:created xsi:type="dcterms:W3CDTF">2013-02-21T06:46:00Z</dcterms:created>
  <dcterms:modified xsi:type="dcterms:W3CDTF">2014-01-21T01:55:00Z</dcterms:modified>
</cp:coreProperties>
</file>