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DE" w:rsidRDefault="00CE7EDE" w:rsidP="00CE7E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7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МБОО Дмитриево Помряскинская СШ</w:t>
      </w:r>
    </w:p>
    <w:p w:rsidR="00CE7EDE" w:rsidRDefault="00CE7EDE" w:rsidP="00CE7E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Технологическая карта </w:t>
      </w:r>
    </w:p>
    <w:p w:rsidR="00CE7EDE" w:rsidRDefault="00CE7EDE" w:rsidP="00CE7E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урока- литературное чтение</w:t>
      </w:r>
    </w:p>
    <w:p w:rsidR="00CE7EDE" w:rsidRDefault="00CE7EDE" w:rsidP="00CE7E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класс.</w:t>
      </w:r>
    </w:p>
    <w:p w:rsidR="00CE7EDE" w:rsidRDefault="00CE7EDE" w:rsidP="00CE7E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 Пидюкова С.Е.</w:t>
      </w:r>
    </w:p>
    <w:p w:rsidR="00CE7EDE" w:rsidRPr="00CE7EDE" w:rsidRDefault="00CE7EDE" w:rsidP="00CE7E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E7EDE" w:rsidRPr="00CE7EDE" w:rsidRDefault="00CE7EDE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E7EDE" w:rsidRPr="00CE7EDE" w:rsidRDefault="00CE7EDE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«Авторские сказки</w:t>
      </w:r>
      <w:r w:rsidRPr="00CE7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CE7EDE" w:rsidRPr="00CE7EDE" w:rsidRDefault="00CE7EDE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урока: </w:t>
      </w:r>
      <w:r w:rsidRPr="00CE7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обобщающий.</w:t>
      </w:r>
    </w:p>
    <w:p w:rsidR="00CE7EDE" w:rsidRPr="00CE7EDE" w:rsidRDefault="00CE7EDE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урока: </w:t>
      </w:r>
      <w:r w:rsidRPr="00CE7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обобщить и систематизировать знания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по разделу «Авторские </w:t>
      </w:r>
      <w:r w:rsidRPr="00CE7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сказки».</w:t>
      </w:r>
    </w:p>
    <w:p w:rsidR="00CE7EDE" w:rsidRPr="00CE7EDE" w:rsidRDefault="00CE7EDE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урока:</w:t>
      </w:r>
    </w:p>
    <w:p w:rsidR="00CE7EDE" w:rsidRPr="00CE7EDE" w:rsidRDefault="00CE7EDE" w:rsidP="00CE7E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Добиться усвоения учащимися учебного материала через игровой вид деятельности.</w:t>
      </w:r>
    </w:p>
    <w:p w:rsidR="00CE7EDE" w:rsidRPr="00CE7EDE" w:rsidRDefault="00CE7EDE" w:rsidP="00CE7E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работать сообща, воспитывать навыки коллективной работы и чувство товарищества.</w:t>
      </w:r>
    </w:p>
    <w:p w:rsidR="00CE7EDE" w:rsidRDefault="00CE7EDE" w:rsidP="00CE7E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память, творческие способности учащихся, мышление.</w:t>
      </w:r>
    </w:p>
    <w:p w:rsidR="00CE7EDE" w:rsidRPr="00CE7EDE" w:rsidRDefault="00CE7EDE" w:rsidP="00CE7EDE">
      <w:pPr>
        <w:pStyle w:val="ad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E7EDE">
        <w:rPr>
          <w:color w:val="000000"/>
          <w:sz w:val="28"/>
          <w:szCs w:val="28"/>
        </w:rPr>
        <w:t>- развивать речь, внимание, творческое мышление;</w:t>
      </w:r>
    </w:p>
    <w:p w:rsidR="00CE7EDE" w:rsidRPr="00CE7EDE" w:rsidRDefault="00CE7EDE" w:rsidP="00CE7EDE">
      <w:pPr>
        <w:pStyle w:val="ad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E7EDE">
        <w:rPr>
          <w:color w:val="000000"/>
          <w:sz w:val="28"/>
          <w:szCs w:val="28"/>
        </w:rPr>
        <w:t>- формировать умение работать в группе, умение слушать ; формировать навык беглого осознанного чтения;</w:t>
      </w:r>
    </w:p>
    <w:p w:rsidR="00CE7EDE" w:rsidRPr="00CE7EDE" w:rsidRDefault="00CE7EDE" w:rsidP="00CE7EDE">
      <w:pPr>
        <w:pStyle w:val="ad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E7EDE">
        <w:rPr>
          <w:color w:val="000000"/>
          <w:sz w:val="28"/>
          <w:szCs w:val="28"/>
        </w:rPr>
        <w:t>- воспитывать интерес к чтению книг; доброту, отзывчивость.</w:t>
      </w:r>
    </w:p>
    <w:p w:rsidR="00CE7EDE" w:rsidRPr="00CE7EDE" w:rsidRDefault="00CE7EDE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CE7EDE" w:rsidRPr="00CE7EDE" w:rsidRDefault="00CE7EDE" w:rsidP="00CE7E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компьютер, мультимедийная установка;</w:t>
      </w:r>
    </w:p>
    <w:p w:rsidR="00CE7EDE" w:rsidRPr="00CE7EDE" w:rsidRDefault="00CE7EDE" w:rsidP="00CE7E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иллюстрации по сказкам</w:t>
      </w:r>
      <w:r w:rsidRPr="00CE7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E7EDE" w:rsidRPr="00CE7EDE" w:rsidRDefault="00CE7EDE" w:rsidP="00CE7E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снежинки</w:t>
      </w:r>
      <w:r w:rsidRPr="00CE7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E7EDE" w:rsidRPr="00CE7EDE" w:rsidRDefault="00CE7EDE" w:rsidP="00CE7E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карточки с заданием.</w:t>
      </w:r>
    </w:p>
    <w:p w:rsidR="00CE7EDE" w:rsidRPr="00CE7EDE" w:rsidRDefault="00CE7EDE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Методические пояснения.</w:t>
      </w:r>
    </w:p>
    <w:p w:rsidR="00CE7EDE" w:rsidRPr="00CE7EDE" w:rsidRDefault="00CE7EDE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Данный урок проводится после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изучения раздела «Авторские </w:t>
      </w:r>
      <w:r w:rsidRPr="00CE7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сказки» и является обобщающим. В течение длительного времени учащиеся работали с разнообразными авторами и читали авторские сказки, необходимо было подвести итог их работы и проверить усвоение темы.</w:t>
      </w:r>
    </w:p>
    <w:p w:rsidR="00CE7EDE" w:rsidRPr="00CE7EDE" w:rsidRDefault="00CE7EDE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поддержать интерес к урокам чтения, я выбрала </w:t>
      </w:r>
      <w:r w:rsidRPr="00CE7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учебную игру</w:t>
      </w:r>
      <w:r w:rsidRPr="00CE7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Игра способствует активизации внимания учащихся, развивает познавательные способности, формирует умение работать в коллективе. </w:t>
      </w:r>
    </w:p>
    <w:p w:rsidR="00DE080D" w:rsidRDefault="00CE7EDE" w:rsidP="00CE7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EDE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CE7EDE" w:rsidRPr="00CE7EDE" w:rsidRDefault="00CE7EDE" w:rsidP="00CE7EDE">
      <w:pPr>
        <w:pStyle w:val="ad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E7EDE">
        <w:rPr>
          <w:b/>
          <w:bCs/>
          <w:color w:val="000000"/>
          <w:sz w:val="28"/>
          <w:szCs w:val="28"/>
        </w:rPr>
        <w:t>Организационное начало урока.</w:t>
      </w:r>
    </w:p>
    <w:p w:rsidR="00CE7EDE" w:rsidRPr="00CE7EDE" w:rsidRDefault="00CE7EDE" w:rsidP="00CE7EDE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E7EDE">
        <w:rPr>
          <w:color w:val="000000"/>
          <w:sz w:val="28"/>
          <w:szCs w:val="28"/>
        </w:rPr>
        <w:t xml:space="preserve">Ребята, к нам на урок пришли гости. Давайте их поприветствуем. </w:t>
      </w:r>
    </w:p>
    <w:p w:rsidR="00CE7EDE" w:rsidRPr="00CE7EDE" w:rsidRDefault="00CE7EDE" w:rsidP="00CE7EDE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E7EDE">
        <w:rPr>
          <w:color w:val="000000"/>
          <w:sz w:val="28"/>
          <w:szCs w:val="28"/>
        </w:rPr>
        <w:t>(Приветствие гостей урока).</w:t>
      </w:r>
    </w:p>
    <w:p w:rsidR="00CE7EDE" w:rsidRPr="00CE7EDE" w:rsidRDefault="00CE7EDE" w:rsidP="00CE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Давайте наш урок начнем с пожелания друг другу добра.</w:t>
      </w:r>
    </w:p>
    <w:p w:rsidR="00CE7EDE" w:rsidRPr="00CE7EDE" w:rsidRDefault="00CE7EDE" w:rsidP="00CE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 тебе добра, ты желаешь мне добра, мы желаем друг другу добра. Если будет трудно - я тебе помогу.</w:t>
      </w:r>
    </w:p>
    <w:p w:rsidR="00CE7EDE" w:rsidRPr="00CE7EDE" w:rsidRDefault="00CE7EDE" w:rsidP="00CE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рада, что у нас отличное настроение. Надеюсь, что урок пройдет интересно и увлекательно.</w:t>
      </w:r>
    </w:p>
    <w:p w:rsidR="00CE7EDE" w:rsidRDefault="00CE7EDE" w:rsidP="00CE7EDE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E7EDE">
        <w:rPr>
          <w:color w:val="000000"/>
          <w:sz w:val="28"/>
          <w:szCs w:val="28"/>
        </w:rPr>
        <w:t>Садитесь.</w:t>
      </w:r>
    </w:p>
    <w:p w:rsidR="00CE7EDE" w:rsidRDefault="00CE7EDE" w:rsidP="00CE7EDE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CE7ED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CE7EDE">
        <w:rPr>
          <w:color w:val="000000"/>
          <w:sz w:val="28"/>
          <w:szCs w:val="28"/>
          <w:shd w:val="clear" w:color="auto" w:fill="FFFFFF"/>
        </w:rPr>
        <w:t>Я вам предлагаю активно работать на уроке, быть внимательными. За активную работу вы будете получать снежинки. От количества снежинок будет зависеть ваша оценка за урок. Получив снежинку, выкладывайте её в ряд.</w:t>
      </w:r>
    </w:p>
    <w:p w:rsidR="00CE7EDE" w:rsidRPr="00CE7EDE" w:rsidRDefault="00CE7EDE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Мотивация учебной деятельности.</w:t>
      </w:r>
    </w:p>
    <w:p w:rsidR="00CE7EDE" w:rsidRPr="00CE7EDE" w:rsidRDefault="00CE7EDE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Звучит мелодия из сказки? Видео ролик «В гостях у сказки»)</w:t>
      </w:r>
    </w:p>
    <w:p w:rsidR="00CE7EDE" w:rsidRPr="00CE7EDE" w:rsidRDefault="00CE7EDE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сказками все дружат, и сказки дружат с каждым,</w:t>
      </w:r>
    </w:p>
    <w:p w:rsidR="00CE7EDE" w:rsidRPr="00CE7EDE" w:rsidRDefault="00CE7EDE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необходимы, как солнышка привет,</w:t>
      </w:r>
    </w:p>
    <w:p w:rsidR="00CE7EDE" w:rsidRPr="00CE7EDE" w:rsidRDefault="00CE7EDE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 слушать сказки, тому они расскажут,</w:t>
      </w:r>
    </w:p>
    <w:p w:rsidR="00CE7EDE" w:rsidRDefault="00CE7EDE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что может было, а, может быть, и нет.</w:t>
      </w:r>
    </w:p>
    <w:p w:rsidR="00CE7EDE" w:rsidRDefault="00CE7EDE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бывают сказки?</w:t>
      </w:r>
    </w:p>
    <w:p w:rsidR="00CE7EDE" w:rsidRDefault="00CE7EDE" w:rsidP="00CE7ED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у нас обобщающий урок по теме ,,Авторские</w:t>
      </w:r>
      <w:r w:rsidRPr="00CE7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сказки” Мы ещё раз встретимся с любимыми героями прочитанных сказок. Вас ждёт много интересных познавательных заданий. На уроке вы будете работать в группах. Поэтому вспомним правила работы в группе: не перебивать рассказчика, дать возможность высказывать своё мнение всем участникам группы, не кричать.</w:t>
      </w:r>
      <w:r w:rsidR="00961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на доске)</w:t>
      </w:r>
    </w:p>
    <w:p w:rsidR="00CE7EDE" w:rsidRPr="00107AD5" w:rsidRDefault="00CE7EDE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Актуализация знаний.</w:t>
      </w:r>
    </w:p>
    <w:p w:rsidR="00CE7EDE" w:rsidRPr="00107AD5" w:rsidRDefault="00CE7EDE" w:rsidP="00CE7ED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вспомним, с какими сказками мы познакомились во время изучения темы ,,Авторские сказки”</w:t>
      </w:r>
    </w:p>
    <w:p w:rsidR="00CE7EDE" w:rsidRPr="00107AD5" w:rsidRDefault="00CE7EDE" w:rsidP="00CE7EDE">
      <w:pPr>
        <w:pStyle w:val="ad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107AD5">
        <w:rPr>
          <w:b/>
          <w:bCs/>
          <w:color w:val="000000"/>
          <w:sz w:val="28"/>
          <w:szCs w:val="28"/>
        </w:rPr>
        <w:t>( за ответ давать снежинку)</w:t>
      </w:r>
    </w:p>
    <w:p w:rsidR="00CE7EDE" w:rsidRPr="00107AD5" w:rsidRDefault="00CE7EDE" w:rsidP="00CE7EDE">
      <w:pPr>
        <w:pStyle w:val="ad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107AD5">
        <w:rPr>
          <w:color w:val="000000"/>
          <w:sz w:val="28"/>
          <w:szCs w:val="28"/>
        </w:rPr>
        <w:t>(Сказка о царе Салтане, Маркиз де Карабас, Случай с русалками.  )</w:t>
      </w:r>
    </w:p>
    <w:p w:rsidR="00CE7EDE" w:rsidRPr="00107AD5" w:rsidRDefault="00CE7EDE" w:rsidP="00CE7EDE">
      <w:pPr>
        <w:pStyle w:val="ad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07AD5">
        <w:rPr>
          <w:color w:val="000000"/>
          <w:sz w:val="28"/>
          <w:szCs w:val="28"/>
        </w:rPr>
        <w:t>- Назовите писателей сказок в той последовательности, в которой мы их изучали.</w:t>
      </w:r>
    </w:p>
    <w:p w:rsidR="00CE7EDE" w:rsidRPr="00107AD5" w:rsidRDefault="00CE7EDE" w:rsidP="00CE7EDE">
      <w:pPr>
        <w:pStyle w:val="ad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107AD5">
        <w:rPr>
          <w:color w:val="000000"/>
          <w:sz w:val="28"/>
          <w:szCs w:val="28"/>
        </w:rPr>
        <w:t>А. С. Пушкин (портреты авторов)</w:t>
      </w:r>
    </w:p>
    <w:p w:rsidR="00CE7EDE" w:rsidRPr="00107AD5" w:rsidRDefault="00CE7EDE" w:rsidP="00CE7EDE">
      <w:pPr>
        <w:pStyle w:val="ad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107AD5">
        <w:rPr>
          <w:color w:val="000000"/>
          <w:sz w:val="28"/>
          <w:szCs w:val="28"/>
        </w:rPr>
        <w:t>Н. С. Гумилёв</w:t>
      </w:r>
    </w:p>
    <w:p w:rsidR="00CE7EDE" w:rsidRPr="00107AD5" w:rsidRDefault="00CE7EDE" w:rsidP="00CE7EDE">
      <w:pPr>
        <w:pStyle w:val="ad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107AD5">
        <w:rPr>
          <w:color w:val="000000"/>
          <w:sz w:val="28"/>
          <w:szCs w:val="28"/>
        </w:rPr>
        <w:t>Карел Чапек</w:t>
      </w:r>
    </w:p>
    <w:p w:rsidR="00CE7EDE" w:rsidRPr="00107AD5" w:rsidRDefault="00CE7EDE" w:rsidP="00CE7EDE">
      <w:pPr>
        <w:pStyle w:val="ad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07AD5">
        <w:rPr>
          <w:color w:val="000000"/>
          <w:sz w:val="28"/>
          <w:szCs w:val="28"/>
        </w:rPr>
        <w:t>– Что вы можете рассказать о каждом из этих авторов? (Рассказы детей)</w:t>
      </w:r>
    </w:p>
    <w:p w:rsidR="009617DC" w:rsidRPr="00107AD5" w:rsidRDefault="009617DC" w:rsidP="009617DC">
      <w:pPr>
        <w:pStyle w:val="ad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:rsidR="00CE7EDE" w:rsidRPr="00107AD5" w:rsidRDefault="00CE7EDE" w:rsidP="00CE7EDE">
      <w:pPr>
        <w:pStyle w:val="ad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07AD5">
        <w:rPr>
          <w:b/>
          <w:bCs/>
          <w:color w:val="000000"/>
          <w:sz w:val="28"/>
          <w:szCs w:val="28"/>
          <w:shd w:val="clear" w:color="auto" w:fill="FFFFFF"/>
        </w:rPr>
        <w:t>Теперь вспомним содержание сказок.</w:t>
      </w:r>
      <w:r w:rsidRPr="00107AD5">
        <w:rPr>
          <w:color w:val="000000"/>
          <w:sz w:val="28"/>
          <w:szCs w:val="28"/>
          <w:shd w:val="clear" w:color="auto" w:fill="FFFFFF"/>
        </w:rPr>
        <w:t> (на столах конверты с заданиями)</w:t>
      </w:r>
    </w:p>
    <w:p w:rsidR="009617DC" w:rsidRPr="00107AD5" w:rsidRDefault="00A91D8B" w:rsidP="009617D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A91D8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91D8B">
        <w:rPr>
          <w:rFonts w:ascii="Times New Roman" w:hAnsi="Times New Roman" w:cs="Times New Roman"/>
          <w:color w:val="000000"/>
          <w:sz w:val="28"/>
          <w:szCs w:val="28"/>
        </w:rPr>
        <w:tab/>
        <w:t>Работа над выразительностью. А сейчас мы побудем в роли диктора, ( как должен диктор читать и произносить слова?) прочитать любой отрывок из понравившейся сказки. (вызываю по 2 человека из группы, по очереди)Чтение «Диктор»</w:t>
      </w:r>
    </w:p>
    <w:p w:rsidR="00CE7EDE" w:rsidRPr="00A91D8B" w:rsidRDefault="009617DC" w:rsidP="00A91D8B">
      <w:pPr>
        <w:pStyle w:val="ad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107AD5">
        <w:rPr>
          <w:color w:val="000000"/>
          <w:sz w:val="28"/>
          <w:szCs w:val="28"/>
        </w:rPr>
        <w:lastRenderedPageBreak/>
        <w:t>Первое задание – по желанию. Кто хочет прочесть наизусть отрывок из понравившейся вам сказки? ( выступление детей) (снежинки)</w:t>
      </w:r>
    </w:p>
    <w:p w:rsidR="00CE7EDE" w:rsidRPr="00107AD5" w:rsidRDefault="00CE7EDE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ребята.</w:t>
      </w:r>
    </w:p>
    <w:p w:rsidR="009617DC" w:rsidRPr="00107AD5" w:rsidRDefault="00CE7EDE" w:rsidP="009617D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Теперь вспомним содержание сказок.</w:t>
      </w:r>
      <w:r w:rsidRPr="00107A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17DC" w:rsidRPr="009617DC" w:rsidRDefault="009617DC" w:rsidP="009617D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Сбылась трех сестер мечта.</w:t>
      </w: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Кем, скажите, стала та,</w:t>
      </w: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мечтала лишь одна</w:t>
      </w: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Выткать море полотна?</w:t>
      </w: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(Ткачиха)</w:t>
      </w:r>
    </w:p>
    <w:p w:rsidR="009617DC" w:rsidRPr="009617DC" w:rsidRDefault="009617DC" w:rsidP="009617D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9617DC" w:rsidRPr="009617DC" w:rsidRDefault="009617DC" w:rsidP="009617D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крепким он родился,</w:t>
      </w: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в бочке очутился.</w:t>
      </w: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Баре бочку засмолили,</w:t>
      </w: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океан её пустили.</w:t>
      </w: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Мчалась бочка по волнам,</w:t>
      </w: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рос ребёнок там,</w:t>
      </w: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волне морской молился</w:t>
      </w: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суше очутился.</w:t>
      </w: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Вышиб дно и вышел вон,</w:t>
      </w: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Звали как его? ….</w:t>
      </w: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(Гвидон)</w:t>
      </w:r>
    </w:p>
    <w:p w:rsidR="009617DC" w:rsidRPr="009617DC" w:rsidRDefault="009617DC" w:rsidP="009617D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9617DC" w:rsidRPr="00107AD5" w:rsidRDefault="00D76EE6" w:rsidP="009617D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D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знает след хорька и зайца,</w:t>
      </w:r>
    </w:p>
    <w:p w:rsidR="00D76EE6" w:rsidRPr="00107AD5" w:rsidRDefault="00D76EE6" w:rsidP="009617D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Лазейки сквозь камыш к реке</w:t>
      </w:r>
    </w:p>
    <w:p w:rsidR="00D76EE6" w:rsidRPr="00107AD5" w:rsidRDefault="00D76EE6" w:rsidP="009617D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D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вкусны сорочьи яйца</w:t>
      </w:r>
    </w:p>
    <w:p w:rsidR="00D76EE6" w:rsidRPr="00107AD5" w:rsidRDefault="00D76EE6" w:rsidP="009617D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D5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запечённые в реке</w:t>
      </w:r>
    </w:p>
    <w:p w:rsidR="00D76EE6" w:rsidRPr="009617DC" w:rsidRDefault="00D76EE6" w:rsidP="009617DC">
      <w:pPr>
        <w:pBdr>
          <w:bottom w:val="dotted" w:sz="24" w:space="1" w:color="auto"/>
        </w:pBd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D5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(Маркиз)</w:t>
      </w:r>
    </w:p>
    <w:p w:rsidR="00D76EE6" w:rsidRPr="00107AD5" w:rsidRDefault="00D76EE6" w:rsidP="009617D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D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мной, за мной!»- всхлипнул тот же нежный  и незримый голос.</w:t>
      </w:r>
    </w:p>
    <w:p w:rsidR="00D76EE6" w:rsidRPr="00107AD5" w:rsidRDefault="00D76EE6" w:rsidP="009617D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 речь?</w:t>
      </w:r>
    </w:p>
    <w:p w:rsidR="00D76EE6" w:rsidRPr="009617DC" w:rsidRDefault="00D76EE6" w:rsidP="009617D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D5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(маленькая русалочка)</w:t>
      </w:r>
    </w:p>
    <w:p w:rsidR="009617DC" w:rsidRPr="009617DC" w:rsidRDefault="009617DC" w:rsidP="009617D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9617DC" w:rsidRPr="009617DC" w:rsidRDefault="009617DC" w:rsidP="009617D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Волшебство случилось тайное:</w:t>
      </w: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Остров был необитаемым,</w:t>
      </w: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теперь… Ответьте просто вы,</w:t>
      </w: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построено на острове?</w:t>
      </w: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(Град)</w:t>
      </w:r>
    </w:p>
    <w:p w:rsidR="009617DC" w:rsidRPr="009617DC" w:rsidRDefault="009617DC" w:rsidP="009617D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9617DC" w:rsidRPr="009617DC" w:rsidRDefault="009617DC" w:rsidP="009617DC">
      <w:pPr>
        <w:pBdr>
          <w:bottom w:val="dotted" w:sz="24" w:space="1" w:color="auto"/>
        </w:pBd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 с пристани палят,</w:t>
      </w: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сейчас сказать велят,</w:t>
      </w: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зовется этот остров,</w:t>
      </w: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живется сказкам просто?</w:t>
      </w: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(Буян)</w:t>
      </w:r>
    </w:p>
    <w:p w:rsidR="00107AD5" w:rsidRPr="00107AD5" w:rsidRDefault="00107AD5" w:rsidP="009617DC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AD5">
        <w:rPr>
          <w:rFonts w:ascii="Times New Roman" w:hAnsi="Times New Roman" w:cs="Times New Roman"/>
          <w:sz w:val="28"/>
          <w:szCs w:val="28"/>
          <w:shd w:val="clear" w:color="auto" w:fill="FFFFFF"/>
        </w:rPr>
        <w:t> «Бывает же порой так, что найдёшь целый новый мир у себя под самым носом!»</w:t>
      </w:r>
    </w:p>
    <w:p w:rsidR="00107AD5" w:rsidRPr="009617DC" w:rsidRDefault="00107AD5" w:rsidP="009617D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D5">
        <w:rPr>
          <w:rFonts w:ascii="Times New Roman" w:hAnsi="Times New Roman" w:cs="Times New Roman"/>
          <w:sz w:val="28"/>
          <w:szCs w:val="28"/>
          <w:shd w:val="clear" w:color="auto" w:fill="FFFFFF"/>
        </w:rPr>
        <w:t>Чьи это слова?</w:t>
      </w:r>
    </w:p>
    <w:p w:rsidR="009617DC" w:rsidRPr="009617DC" w:rsidRDefault="009617DC" w:rsidP="009617D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Бабариху как-то раз</w:t>
      </w: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Укусил он прямо в глаз.</w:t>
      </w: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(Шмель)</w:t>
      </w:r>
    </w:p>
    <w:p w:rsidR="009617DC" w:rsidRPr="009617DC" w:rsidRDefault="009617DC" w:rsidP="009617D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9617DC" w:rsidRPr="009617DC" w:rsidRDefault="009617DC" w:rsidP="009617DC">
      <w:pPr>
        <w:pBdr>
          <w:bottom w:val="dotted" w:sz="24" w:space="1" w:color="auto"/>
        </w:pBd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княжеским дворцом</w:t>
      </w: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у белки дивный дом,</w:t>
      </w: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над ним не первый год</w:t>
      </w: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дерево растет?</w:t>
      </w: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(Ель)</w:t>
      </w:r>
    </w:p>
    <w:p w:rsidR="00107AD5" w:rsidRDefault="00107AD5" w:rsidP="009617D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печальный и подавляет вздох</w:t>
      </w:r>
    </w:p>
    <w:p w:rsidR="00107AD5" w:rsidRDefault="00572609" w:rsidP="009617D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лапкой белой точё</w:t>
      </w:r>
      <w:r w:rsidR="00107A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</w:p>
    <w:p w:rsidR="00572609" w:rsidRDefault="00572609" w:rsidP="009617D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Сердясь, вычёсывает блох</w:t>
      </w:r>
    </w:p>
    <w:p w:rsidR="00572609" w:rsidRPr="009617DC" w:rsidRDefault="00572609" w:rsidP="009617D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(Кот из Маркиза де Карабаса)</w:t>
      </w:r>
    </w:p>
    <w:p w:rsidR="009617DC" w:rsidRPr="009617DC" w:rsidRDefault="009617DC" w:rsidP="009617D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зверь в хрустальном доме</w:t>
      </w: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Князю прибыль создает.</w:t>
      </w: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«Во саду ли, в огороде…»</w:t>
      </w: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Громко песенку поет</w:t>
      </w: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(Белочка)</w:t>
      </w:r>
    </w:p>
    <w:p w:rsidR="009617DC" w:rsidRPr="009617DC" w:rsidRDefault="009617DC" w:rsidP="009617D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CE7EDE" w:rsidRDefault="009617DC" w:rsidP="0057260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Князь Гвидон по океану</w:t>
      </w: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Трижды плыл к царю Салтану.</w:t>
      </w: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Незамеченным добрался.</w:t>
      </w: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кого он превращался?</w:t>
      </w:r>
      <w:r w:rsidRPr="0096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(Шмель, муха, комар)</w:t>
      </w:r>
      <w:r w:rsidR="00CE7EDE" w:rsidRPr="00107A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72609" w:rsidRDefault="00572609" w:rsidP="0057260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Ведь тело то у неё и косточки из лунного света, в руки его взять нельзя, такое оно нежное </w:t>
      </w:r>
    </w:p>
    <w:p w:rsidR="00572609" w:rsidRDefault="00572609" w:rsidP="0057260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Невесомое , словно ветерок или туман, вот тут то и попробуйте его вытянуть…</w:t>
      </w:r>
    </w:p>
    <w:p w:rsidR="00572609" w:rsidRDefault="00572609" w:rsidP="0057260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какого произведения и о ком говорится?</w:t>
      </w:r>
    </w:p>
    <w:p w:rsidR="00572609" w:rsidRDefault="00572609" w:rsidP="0057260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(Случай с русалками. О речной русалке.) </w:t>
      </w:r>
    </w:p>
    <w:p w:rsidR="00572609" w:rsidRPr="00572609" w:rsidRDefault="00572609" w:rsidP="0057260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Физкультминутка. (Звучит аудиозапись)</w:t>
      </w:r>
    </w:p>
    <w:p w:rsidR="00CE7EDE" w:rsidRPr="00107AD5" w:rsidRDefault="00CE7EDE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Выборочное чтение.</w:t>
      </w:r>
      <w:r w:rsidRPr="00107AD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Обратите внимание на доску. Там вы видите рисунки к разным сказкам. Найдите к рисунку соответствующий отрывок сказки. Будьте внимательны. Отрывок должен быть максимально точным.</w:t>
      </w:r>
    </w:p>
    <w:p w:rsidR="00CE7EDE" w:rsidRPr="00107AD5" w:rsidRDefault="00CE7EDE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 Обобщение материала</w:t>
      </w:r>
    </w:p>
    <w:p w:rsidR="00572609" w:rsidRPr="00572609" w:rsidRDefault="00572609" w:rsidP="0057260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номер 2</w:t>
      </w:r>
      <w:r w:rsidRPr="005726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Дайте характеристику главным персонажам сказок. (на столе таблички)</w:t>
      </w:r>
    </w:p>
    <w:p w:rsidR="00A91D8B" w:rsidRDefault="00A91D8B" w:rsidP="00572609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номер 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91D8B" w:rsidRDefault="00A91D8B" w:rsidP="00572609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Вытяните, пожалуйста, название сказки.</w:t>
      </w:r>
    </w:p>
    <w:p w:rsidR="00CE7EDE" w:rsidRPr="00A91D8B" w:rsidRDefault="00A91D8B" w:rsidP="00572609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вам нужно изменить порядок плана к сказке, т.к. он нарушен.</w:t>
      </w:r>
      <w:r w:rsidR="00CE7EDE" w:rsidRPr="00A9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CE7EDE" w:rsidRPr="00107AD5" w:rsidRDefault="00CE7EDE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задания группам предлагается взаимопроверка. (капитаны обмениваются заданием. По 1 ребёнку от команды по очереди читают ответ. Капитан ставит + или - . После проверки задание возвращается в команду.) Посмотрите, у кого нет ошибок. Молодцы. Прошу капитанов раздать снежинки активным участникам.</w:t>
      </w:r>
    </w:p>
    <w:p w:rsidR="00CE7EDE" w:rsidRPr="00107AD5" w:rsidRDefault="00CE7EDE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Правильные варианты ответов </w:t>
      </w:r>
      <w:r w:rsidR="00A91D8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доске)</w:t>
      </w:r>
    </w:p>
    <w:p w:rsidR="00CE7EDE" w:rsidRPr="00107AD5" w:rsidRDefault="00CE7EDE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 для глаз.</w:t>
      </w:r>
    </w:p>
    <w:p w:rsidR="00CE7EDE" w:rsidRPr="00107AD5" w:rsidRDefault="00CE7EDE" w:rsidP="00CE7ED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на внимание.</w:t>
      </w:r>
      <w:r w:rsidRPr="00107AD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Найдите ошибку в названии сказки и исправьте её.</w:t>
      </w:r>
    </w:p>
    <w:p w:rsidR="00CE7EDE" w:rsidRPr="00107AD5" w:rsidRDefault="00A91D8B" w:rsidP="00CE7ED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Чайслу с мисалкарус» ( «Случай с русалками</w:t>
      </w:r>
      <w:r w:rsidR="00CE7EDE" w:rsidRPr="00107AD5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CE7EDE" w:rsidRPr="00107AD5" w:rsidRDefault="00A91D8B" w:rsidP="00CE7ED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14C4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Кизмар дебасраКа» ( «Маркиз де Карабас</w:t>
      </w:r>
      <w:r w:rsidR="00CE7EDE" w:rsidRPr="00107AD5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CE7EDE" w:rsidRPr="00414C48" w:rsidRDefault="00414C48" w:rsidP="00414C4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Салнета казска о Гдоневи несы реца и ревнеца Ледибе» ( «Сказка о царе Салтане</w:t>
      </w:r>
      <w:r w:rsidR="00CE7EDE" w:rsidRPr="00107AD5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CE7EDE" w:rsidRPr="00107AD5" w:rsidRDefault="00CE7EDE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7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,,По – цепочке”.</w:t>
      </w:r>
      <w:r w:rsidRPr="00107AD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Представители групп подходят и выбирают конверт с № 3. В нём указано название сказки, которую будет читать группа. Читать надо по 2 предложения по – цепочке</w:t>
      </w:r>
      <w:r w:rsidR="00414C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EDE" w:rsidRPr="00107AD5" w:rsidRDefault="00CE7EDE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посмотреть предварительное количество снежинок)</w:t>
      </w:r>
    </w:p>
    <w:p w:rsidR="00CE7EDE" w:rsidRPr="00414C48" w:rsidRDefault="00CE7EDE" w:rsidP="00CE7ED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Мы с вами сегодня вспомнили содержание сказок, авторов этих сказок</w:t>
      </w:r>
      <w:r w:rsidRPr="00107A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Соедини</w:t>
      </w:r>
      <w:r w:rsidR="00414C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те названии сказки и её автора и героев этой сказки </w:t>
      </w:r>
      <w:r w:rsidR="00414C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 на столе облака с персонажами и названием сказки)</w:t>
      </w:r>
    </w:p>
    <w:p w:rsidR="00CE7EDE" w:rsidRDefault="00CE7EDE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 руку, у кого не было ни одной ошибки. Эти дети получают снежинку.</w:t>
      </w:r>
    </w:p>
    <w:p w:rsidR="00414C48" w:rsidRPr="00107AD5" w:rsidRDefault="00414C48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Проверка с помощью интерактивной доски)</w:t>
      </w:r>
    </w:p>
    <w:p w:rsidR="00CE7EDE" w:rsidRPr="00414C48" w:rsidRDefault="00CE7EDE" w:rsidP="00CE7EDE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Работа с книжной выставкой.</w:t>
      </w:r>
      <w:r w:rsidRPr="00107AD5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Кроме этих литературных сказок, есть много других. Обратите внимание на книжную выставку. Возможно, вы знакомы с данными ав</w:t>
      </w:r>
      <w:r w:rsidR="00414C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торами. Это и Андерсен, Ш. Перо</w:t>
      </w:r>
      <w:r w:rsidRPr="00107AD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Чуковский и много других уже известных вам авторов. Эти книги вы можете взять в нашей школьной библиотеке, в классной мини библиотеке , а также у своих товарищей.</w:t>
      </w:r>
    </w:p>
    <w:p w:rsidR="00CE7EDE" w:rsidRPr="00107AD5" w:rsidRDefault="00CE7EDE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 Итог урока.</w:t>
      </w:r>
      <w:r w:rsidRPr="00107AD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чему нас учат все эти сказки? ( доброте, чуткости, вежливости, взаимовыручке, взаимопониманию)</w:t>
      </w:r>
    </w:p>
    <w:p w:rsidR="00CE7EDE" w:rsidRPr="00107AD5" w:rsidRDefault="00CE7EDE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мудрость гласит: Сказка – ложь, да в ней намёк, добрым молодцам урок. Поэтому, всё, о чём мы сегодня говорили – запомните, сделайте вывод. И мне очень бы хотелось верить, что все вы будете добрыми, честными, справедливыми людьми.</w:t>
      </w:r>
    </w:p>
    <w:p w:rsidR="00CE7EDE" w:rsidRPr="00107AD5" w:rsidRDefault="00CE7EDE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D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запомнилось с нашего урока?</w:t>
      </w:r>
    </w:p>
    <w:p w:rsidR="00CE7EDE" w:rsidRPr="00107AD5" w:rsidRDefault="00CE7EDE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понравился </w:t>
      </w:r>
      <w:r w:rsidR="00FB337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или не понравился, вы можете показать на смайликах которые у вас на столах. Если улыбка, вам всё понравилось, если грустит, значит в уроке вам что не понравилось.</w:t>
      </w:r>
    </w:p>
    <w:p w:rsidR="00CE7EDE" w:rsidRPr="00107AD5" w:rsidRDefault="00CE7EDE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D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работы учащихся. Посчитайте свои снежинки. ( от количества снежинок)</w:t>
      </w:r>
    </w:p>
    <w:p w:rsidR="00CE7EDE" w:rsidRPr="00107AD5" w:rsidRDefault="00CE7EDE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 Домашнее задание.</w:t>
      </w:r>
    </w:p>
    <w:p w:rsidR="00CE7EDE" w:rsidRPr="00107AD5" w:rsidRDefault="00CE7EDE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есть ли среди этих сказок та, концовку которой вы бы хотели изменить? Домашнее задание вы выберете себе сами: написать письмо герою одной из данных сказок или сочинить новую концовку сказки.</w:t>
      </w:r>
    </w:p>
    <w:p w:rsidR="00CE7EDE" w:rsidRPr="00107AD5" w:rsidRDefault="00CE7EDE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D5">
        <w:rPr>
          <w:rFonts w:ascii="Times New Roman" w:eastAsia="Times New Roman" w:hAnsi="Times New Roman" w:cs="Times New Roman"/>
          <w:sz w:val="28"/>
          <w:szCs w:val="28"/>
          <w:lang w:eastAsia="ru-RU"/>
        </w:rPr>
        <w:t>( если осталось время, задание пишем в дневник)</w:t>
      </w:r>
    </w:p>
    <w:p w:rsidR="00CE7EDE" w:rsidRPr="00107AD5" w:rsidRDefault="00CE7EDE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D5">
        <w:rPr>
          <w:rFonts w:ascii="Times New Roman" w:eastAsia="Times New Roman" w:hAnsi="Times New Roman" w:cs="Times New Roman"/>
          <w:sz w:val="28"/>
          <w:szCs w:val="28"/>
          <w:lang w:eastAsia="ru-RU"/>
        </w:rPr>
        <w:t>(Идёт заставка, видео ролик «Конец сказки»)</w:t>
      </w:r>
    </w:p>
    <w:p w:rsidR="00CE7EDE" w:rsidRPr="00107AD5" w:rsidRDefault="00CE7EDE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спасибо за урок.</w:t>
      </w:r>
    </w:p>
    <w:p w:rsidR="00CE7EDE" w:rsidRPr="00107AD5" w:rsidRDefault="00CE7EDE" w:rsidP="00CE7EDE">
      <w:pPr>
        <w:pStyle w:val="ad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</w:p>
    <w:p w:rsidR="00CE7EDE" w:rsidRPr="00107AD5" w:rsidRDefault="00CE7EDE" w:rsidP="00CE7EDE">
      <w:pPr>
        <w:pStyle w:val="ad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</w:p>
    <w:p w:rsidR="00CE7EDE" w:rsidRPr="00107AD5" w:rsidRDefault="00CE7EDE" w:rsidP="00CE7ED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EDE" w:rsidRDefault="00CE7EDE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4E3" w:rsidRDefault="002624E3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4E3" w:rsidRDefault="002624E3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4E3" w:rsidRDefault="002624E3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4E3" w:rsidRDefault="002624E3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4E3" w:rsidRDefault="002624E3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4E3" w:rsidRDefault="002624E3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4E3" w:rsidRDefault="002624E3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4E3" w:rsidRDefault="002624E3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4E3" w:rsidRDefault="002624E3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4E3" w:rsidRDefault="002624E3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4E3" w:rsidRDefault="002624E3" w:rsidP="00CE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4E3" w:rsidRDefault="002624E3" w:rsidP="002624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624E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План конспект (краткий)</w:t>
      </w:r>
    </w:p>
    <w:p w:rsidR="002624E3" w:rsidRDefault="002624E3" w:rsidP="002624E3">
      <w:pPr>
        <w:pStyle w:val="a6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 Оценивание работы. ( Снежинки)</w:t>
      </w:r>
    </w:p>
    <w:p w:rsidR="002624E3" w:rsidRDefault="002624E3" w:rsidP="002624E3">
      <w:pPr>
        <w:pStyle w:val="a6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Заставка начала урока.</w:t>
      </w:r>
    </w:p>
    <w:p w:rsidR="002624E3" w:rsidRPr="002624E3" w:rsidRDefault="002624E3" w:rsidP="002624E3">
      <w:pPr>
        <w:pStyle w:val="a6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Мотивация учебной деятельности.</w:t>
      </w:r>
    </w:p>
    <w:p w:rsidR="002624E3" w:rsidRPr="002624E3" w:rsidRDefault="002624E3" w:rsidP="002624E3">
      <w:pPr>
        <w:pStyle w:val="a6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работы на уроке.</w:t>
      </w:r>
    </w:p>
    <w:p w:rsidR="002624E3" w:rsidRPr="002624E3" w:rsidRDefault="002624E3" w:rsidP="002624E3">
      <w:pPr>
        <w:pStyle w:val="a6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бывают сказки? С какими авторскими сказками вы познакомились?(снежинк)</w:t>
      </w:r>
    </w:p>
    <w:p w:rsidR="00CE7EDE" w:rsidRDefault="002624E3" w:rsidP="00CE7EDE">
      <w:pPr>
        <w:pStyle w:val="ad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624E3">
        <w:rPr>
          <w:sz w:val="28"/>
          <w:szCs w:val="28"/>
        </w:rPr>
        <w:tab/>
        <w:t>- Назовите писателей сказок в той последовательности, в которой</w:t>
      </w:r>
      <w:bookmarkStart w:id="0" w:name="_GoBack"/>
      <w:bookmarkEnd w:id="0"/>
      <w:r w:rsidRPr="002624E3">
        <w:rPr>
          <w:sz w:val="28"/>
          <w:szCs w:val="28"/>
        </w:rPr>
        <w:t xml:space="preserve"> мы их изучали.</w:t>
      </w:r>
    </w:p>
    <w:p w:rsidR="002624E3" w:rsidRDefault="002624E3" w:rsidP="00CE7EDE">
      <w:pPr>
        <w:pStyle w:val="ad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Что вы помните об авторах этих сказок? (Рассказ детей) (снежинки)</w:t>
      </w:r>
    </w:p>
    <w:p w:rsidR="002624E3" w:rsidRDefault="002624E3" w:rsidP="002624E3">
      <w:pPr>
        <w:pStyle w:val="ad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2624E3">
        <w:rPr>
          <w:b/>
          <w:sz w:val="28"/>
          <w:szCs w:val="28"/>
        </w:rPr>
        <w:t>Диктор</w:t>
      </w:r>
      <w:r>
        <w:rPr>
          <w:b/>
          <w:sz w:val="28"/>
          <w:szCs w:val="28"/>
        </w:rPr>
        <w:t xml:space="preserve"> (Чтение наизусть) (Снежинки)</w:t>
      </w:r>
    </w:p>
    <w:p w:rsidR="002624E3" w:rsidRPr="002624E3" w:rsidRDefault="002624E3" w:rsidP="002624E3">
      <w:pPr>
        <w:pStyle w:val="a6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Теперь вспомним содержание сказок.</w:t>
      </w:r>
      <w:r w:rsidRPr="002624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624E3" w:rsidRPr="002624E3" w:rsidRDefault="002624E3" w:rsidP="002624E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624E3">
        <w:rPr>
          <w:rFonts w:ascii="Times New Roman" w:eastAsia="Times New Roman" w:hAnsi="Times New Roman" w:cs="Times New Roman"/>
          <w:lang w:eastAsia="ru-RU"/>
        </w:rPr>
        <w:t>Сбылась трех сестер мечта.</w:t>
      </w:r>
      <w:r w:rsidRPr="002624E3">
        <w:rPr>
          <w:rFonts w:ascii="Times New Roman" w:eastAsia="Times New Roman" w:hAnsi="Times New Roman" w:cs="Times New Roman"/>
          <w:lang w:eastAsia="ru-RU"/>
        </w:rPr>
        <w:br/>
        <w:t>Кем, скажите, стала та,</w:t>
      </w:r>
      <w:r w:rsidRPr="002624E3">
        <w:rPr>
          <w:rFonts w:ascii="Times New Roman" w:eastAsia="Times New Roman" w:hAnsi="Times New Roman" w:cs="Times New Roman"/>
          <w:lang w:eastAsia="ru-RU"/>
        </w:rPr>
        <w:br/>
        <w:t xml:space="preserve">Что мечтала </w:t>
      </w:r>
      <w:r>
        <w:rPr>
          <w:rFonts w:ascii="Times New Roman" w:eastAsia="Times New Roman" w:hAnsi="Times New Roman" w:cs="Times New Roman"/>
          <w:lang w:eastAsia="ru-RU"/>
        </w:rPr>
        <w:t>лишь одна</w:t>
      </w:r>
      <w:r>
        <w:rPr>
          <w:rFonts w:ascii="Times New Roman" w:eastAsia="Times New Roman" w:hAnsi="Times New Roman" w:cs="Times New Roman"/>
          <w:lang w:eastAsia="ru-RU"/>
        </w:rPr>
        <w:br/>
        <w:t>Выткать море полотна?</w:t>
      </w:r>
      <w:r w:rsidRPr="002624E3">
        <w:rPr>
          <w:rFonts w:ascii="Times New Roman" w:eastAsia="Times New Roman" w:hAnsi="Times New Roman" w:cs="Times New Roman"/>
          <w:b/>
          <w:lang w:eastAsia="ru-RU"/>
        </w:rPr>
        <w:t>(Ткачиха)</w:t>
      </w:r>
    </w:p>
    <w:p w:rsidR="002624E3" w:rsidRPr="002624E3" w:rsidRDefault="002624E3" w:rsidP="002624E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624E3">
        <w:rPr>
          <w:rFonts w:ascii="Times New Roman" w:eastAsia="Times New Roman" w:hAnsi="Times New Roman" w:cs="Times New Roman"/>
          <w:lang w:eastAsia="ru-RU"/>
        </w:rPr>
        <w:t>Очень крепким он родился,</w:t>
      </w:r>
      <w:r w:rsidRPr="002624E3">
        <w:rPr>
          <w:rFonts w:ascii="Times New Roman" w:eastAsia="Times New Roman" w:hAnsi="Times New Roman" w:cs="Times New Roman"/>
          <w:lang w:eastAsia="ru-RU"/>
        </w:rPr>
        <w:br/>
        <w:t>Только в бочке очутился.</w:t>
      </w:r>
      <w:r w:rsidRPr="002624E3">
        <w:rPr>
          <w:rFonts w:ascii="Times New Roman" w:eastAsia="Times New Roman" w:hAnsi="Times New Roman" w:cs="Times New Roman"/>
          <w:lang w:eastAsia="ru-RU"/>
        </w:rPr>
        <w:br/>
        <w:t>Баре бочку засмолили,</w:t>
      </w:r>
      <w:r w:rsidRPr="002624E3">
        <w:rPr>
          <w:rFonts w:ascii="Times New Roman" w:eastAsia="Times New Roman" w:hAnsi="Times New Roman" w:cs="Times New Roman"/>
          <w:lang w:eastAsia="ru-RU"/>
        </w:rPr>
        <w:br/>
        <w:t>В океан её пустили.</w:t>
      </w:r>
      <w:r w:rsidRPr="002624E3">
        <w:rPr>
          <w:rFonts w:ascii="Times New Roman" w:eastAsia="Times New Roman" w:hAnsi="Times New Roman" w:cs="Times New Roman"/>
          <w:lang w:eastAsia="ru-RU"/>
        </w:rPr>
        <w:br/>
        <w:t>Мчалась бочка по волнам,</w:t>
      </w:r>
      <w:r w:rsidRPr="002624E3">
        <w:rPr>
          <w:rFonts w:ascii="Times New Roman" w:eastAsia="Times New Roman" w:hAnsi="Times New Roman" w:cs="Times New Roman"/>
          <w:lang w:eastAsia="ru-RU"/>
        </w:rPr>
        <w:br/>
        <w:t>Быстро рос ребёнок там,</w:t>
      </w:r>
      <w:r w:rsidRPr="002624E3">
        <w:rPr>
          <w:rFonts w:ascii="Times New Roman" w:eastAsia="Times New Roman" w:hAnsi="Times New Roman" w:cs="Times New Roman"/>
          <w:lang w:eastAsia="ru-RU"/>
        </w:rPr>
        <w:br/>
        <w:t>Он волне морской молился</w:t>
      </w:r>
      <w:r w:rsidRPr="002624E3">
        <w:rPr>
          <w:rFonts w:ascii="Times New Roman" w:eastAsia="Times New Roman" w:hAnsi="Times New Roman" w:cs="Times New Roman"/>
          <w:lang w:eastAsia="ru-RU"/>
        </w:rPr>
        <w:br/>
        <w:t>И на суше очутился.</w:t>
      </w:r>
      <w:r w:rsidRPr="002624E3">
        <w:rPr>
          <w:rFonts w:ascii="Times New Roman" w:eastAsia="Times New Roman" w:hAnsi="Times New Roman" w:cs="Times New Roman"/>
          <w:lang w:eastAsia="ru-RU"/>
        </w:rPr>
        <w:br/>
        <w:t>Вышиб дно и вы</w:t>
      </w:r>
      <w:r>
        <w:rPr>
          <w:rFonts w:ascii="Times New Roman" w:eastAsia="Times New Roman" w:hAnsi="Times New Roman" w:cs="Times New Roman"/>
          <w:lang w:eastAsia="ru-RU"/>
        </w:rPr>
        <w:t>шел вон,</w:t>
      </w:r>
      <w:r>
        <w:rPr>
          <w:rFonts w:ascii="Times New Roman" w:eastAsia="Times New Roman" w:hAnsi="Times New Roman" w:cs="Times New Roman"/>
          <w:lang w:eastAsia="ru-RU"/>
        </w:rPr>
        <w:br/>
        <w:t>Звали как его? ….</w:t>
      </w:r>
      <w:r w:rsidRPr="002624E3">
        <w:rPr>
          <w:rFonts w:ascii="Times New Roman" w:eastAsia="Times New Roman" w:hAnsi="Times New Roman" w:cs="Times New Roman"/>
          <w:b/>
          <w:lang w:eastAsia="ru-RU"/>
        </w:rPr>
        <w:t>(Гвидон)</w:t>
      </w:r>
    </w:p>
    <w:p w:rsidR="002624E3" w:rsidRPr="002624E3" w:rsidRDefault="002624E3" w:rsidP="002624E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624E3">
        <w:rPr>
          <w:rFonts w:ascii="Times New Roman" w:eastAsia="Times New Roman" w:hAnsi="Times New Roman" w:cs="Times New Roman"/>
          <w:lang w:eastAsia="ru-RU"/>
        </w:rPr>
        <w:t>Он знает след хорька и зайца,</w:t>
      </w:r>
      <w:r w:rsidRPr="002624E3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2624E3">
        <w:rPr>
          <w:rFonts w:ascii="Times New Roman" w:eastAsia="Times New Roman" w:hAnsi="Times New Roman" w:cs="Times New Roman"/>
          <w:lang w:eastAsia="ru-RU"/>
        </w:rPr>
        <w:t>Лазейки сквозь камыш к реке</w:t>
      </w:r>
    </w:p>
    <w:p w:rsidR="002624E3" w:rsidRPr="002624E3" w:rsidRDefault="002624E3" w:rsidP="002624E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624E3">
        <w:rPr>
          <w:rFonts w:ascii="Times New Roman" w:eastAsia="Times New Roman" w:hAnsi="Times New Roman" w:cs="Times New Roman"/>
          <w:lang w:eastAsia="ru-RU"/>
        </w:rPr>
        <w:t>И так вкусны сорочьи яйца</w:t>
      </w:r>
      <w:r w:rsidRPr="002624E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2624E3">
        <w:rPr>
          <w:rFonts w:ascii="Times New Roman" w:eastAsia="Times New Roman" w:hAnsi="Times New Roman" w:cs="Times New Roman"/>
          <w:lang w:eastAsia="ru-RU"/>
        </w:rPr>
        <w:t>Им запечённые в реке</w:t>
      </w:r>
      <w:r w:rsidRPr="002624E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2624E3">
        <w:rPr>
          <w:rFonts w:ascii="Times New Roman" w:eastAsia="Times New Roman" w:hAnsi="Times New Roman" w:cs="Times New Roman"/>
          <w:b/>
          <w:lang w:eastAsia="ru-RU"/>
        </w:rPr>
        <w:t>(Маркиз)</w:t>
      </w:r>
    </w:p>
    <w:p w:rsidR="002624E3" w:rsidRPr="002624E3" w:rsidRDefault="002624E3" w:rsidP="002624E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624E3">
        <w:rPr>
          <w:rFonts w:ascii="Times New Roman" w:eastAsia="Times New Roman" w:hAnsi="Times New Roman" w:cs="Times New Roman"/>
          <w:lang w:eastAsia="ru-RU"/>
        </w:rPr>
        <w:t>«За мной, за мной!»- всхлипнул тот же нежный  и незримый голос.О ком речь?</w:t>
      </w:r>
      <w:r w:rsidRPr="002624E3">
        <w:rPr>
          <w:rFonts w:ascii="Times New Roman" w:eastAsia="Times New Roman" w:hAnsi="Times New Roman" w:cs="Times New Roman"/>
          <w:b/>
          <w:lang w:eastAsia="ru-RU"/>
        </w:rPr>
        <w:t>(маленькая русалочка)</w:t>
      </w:r>
    </w:p>
    <w:p w:rsidR="002624E3" w:rsidRPr="002624E3" w:rsidRDefault="002624E3" w:rsidP="002624E3">
      <w:pPr>
        <w:pBdr>
          <w:bottom w:val="dotted" w:sz="24" w:space="1" w:color="auto"/>
        </w:pBd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624E3">
        <w:rPr>
          <w:rFonts w:ascii="Times New Roman" w:eastAsia="Times New Roman" w:hAnsi="Times New Roman" w:cs="Times New Roman"/>
          <w:lang w:eastAsia="ru-RU"/>
        </w:rPr>
        <w:t>Пушки с пристани палят,</w:t>
      </w:r>
      <w:r w:rsidRPr="002624E3">
        <w:rPr>
          <w:rFonts w:ascii="Times New Roman" w:eastAsia="Times New Roman" w:hAnsi="Times New Roman" w:cs="Times New Roman"/>
          <w:lang w:eastAsia="ru-RU"/>
        </w:rPr>
        <w:br/>
        <w:t>Всем сейчас сказать велят,</w:t>
      </w:r>
      <w:r w:rsidRPr="002624E3">
        <w:rPr>
          <w:rFonts w:ascii="Times New Roman" w:eastAsia="Times New Roman" w:hAnsi="Times New Roman" w:cs="Times New Roman"/>
          <w:lang w:eastAsia="ru-RU"/>
        </w:rPr>
        <w:br/>
        <w:t>Как зовется этот остр</w:t>
      </w:r>
      <w:r w:rsidRPr="002624E3">
        <w:rPr>
          <w:rFonts w:ascii="Times New Roman" w:eastAsia="Times New Roman" w:hAnsi="Times New Roman" w:cs="Times New Roman"/>
          <w:lang w:eastAsia="ru-RU"/>
        </w:rPr>
        <w:t>ов,</w:t>
      </w:r>
      <w:r w:rsidRPr="002624E3">
        <w:rPr>
          <w:rFonts w:ascii="Times New Roman" w:eastAsia="Times New Roman" w:hAnsi="Times New Roman" w:cs="Times New Roman"/>
          <w:lang w:eastAsia="ru-RU"/>
        </w:rPr>
        <w:br/>
        <w:t>Где живется сказкам просто?</w:t>
      </w:r>
      <w:r w:rsidRPr="002624E3">
        <w:rPr>
          <w:rFonts w:ascii="Times New Roman" w:eastAsia="Times New Roman" w:hAnsi="Times New Roman" w:cs="Times New Roman"/>
          <w:b/>
          <w:lang w:eastAsia="ru-RU"/>
        </w:rPr>
        <w:t>(Буян)</w:t>
      </w:r>
    </w:p>
    <w:p w:rsidR="002624E3" w:rsidRPr="002624E3" w:rsidRDefault="002624E3" w:rsidP="002624E3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2624E3">
        <w:rPr>
          <w:rFonts w:ascii="Times New Roman" w:hAnsi="Times New Roman" w:cs="Times New Roman"/>
          <w:shd w:val="clear" w:color="auto" w:fill="FFFFFF"/>
        </w:rPr>
        <w:t> «Бывает же порой так, что найдёшь целый новый мир у себя под самым носом!»Чьи это слова?</w:t>
      </w:r>
    </w:p>
    <w:p w:rsidR="002624E3" w:rsidRPr="002624E3" w:rsidRDefault="002624E3" w:rsidP="002624E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624E3">
        <w:rPr>
          <w:rFonts w:ascii="Times New Roman" w:eastAsia="Times New Roman" w:hAnsi="Times New Roman" w:cs="Times New Roman"/>
          <w:lang w:eastAsia="ru-RU"/>
        </w:rPr>
        <w:t>Бабариху как</w:t>
      </w:r>
      <w:r w:rsidRPr="002624E3">
        <w:rPr>
          <w:rFonts w:ascii="Times New Roman" w:eastAsia="Times New Roman" w:hAnsi="Times New Roman" w:cs="Times New Roman"/>
          <w:lang w:eastAsia="ru-RU"/>
        </w:rPr>
        <w:t>-то раз</w:t>
      </w:r>
      <w:r w:rsidRPr="002624E3">
        <w:rPr>
          <w:rFonts w:ascii="Times New Roman" w:eastAsia="Times New Roman" w:hAnsi="Times New Roman" w:cs="Times New Roman"/>
          <w:lang w:eastAsia="ru-RU"/>
        </w:rPr>
        <w:br/>
        <w:t>Укусил он прямо в глаз.</w:t>
      </w:r>
      <w:r w:rsidRPr="002624E3">
        <w:rPr>
          <w:rFonts w:ascii="Times New Roman" w:eastAsia="Times New Roman" w:hAnsi="Times New Roman" w:cs="Times New Roman"/>
          <w:b/>
          <w:lang w:eastAsia="ru-RU"/>
        </w:rPr>
        <w:t>(Шмель)</w:t>
      </w:r>
      <w:r w:rsidRPr="002624E3">
        <w:rPr>
          <w:rFonts w:ascii="Times New Roman" w:eastAsia="Times New Roman" w:hAnsi="Times New Roman" w:cs="Times New Roman"/>
          <w:lang w:eastAsia="ru-RU"/>
        </w:rPr>
        <w:t>**</w:t>
      </w:r>
    </w:p>
    <w:p w:rsidR="002624E3" w:rsidRPr="002624E3" w:rsidRDefault="002624E3" w:rsidP="002624E3">
      <w:pPr>
        <w:pBdr>
          <w:bottom w:val="dotted" w:sz="24" w:space="1" w:color="auto"/>
        </w:pBd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624E3">
        <w:rPr>
          <w:rFonts w:ascii="Times New Roman" w:eastAsia="Times New Roman" w:hAnsi="Times New Roman" w:cs="Times New Roman"/>
          <w:lang w:eastAsia="ru-RU"/>
        </w:rPr>
        <w:t>Перед княжеским дворцом</w:t>
      </w:r>
      <w:r w:rsidRPr="002624E3">
        <w:rPr>
          <w:rFonts w:ascii="Times New Roman" w:eastAsia="Times New Roman" w:hAnsi="Times New Roman" w:cs="Times New Roman"/>
          <w:lang w:eastAsia="ru-RU"/>
        </w:rPr>
        <w:br/>
        <w:t>Есть у белки дивный дом,</w:t>
      </w:r>
      <w:r w:rsidRPr="002624E3">
        <w:rPr>
          <w:rFonts w:ascii="Times New Roman" w:eastAsia="Times New Roman" w:hAnsi="Times New Roman" w:cs="Times New Roman"/>
          <w:lang w:eastAsia="ru-RU"/>
        </w:rPr>
        <w:br/>
        <w:t>А над ним не п</w:t>
      </w:r>
      <w:r w:rsidRPr="002624E3">
        <w:rPr>
          <w:rFonts w:ascii="Times New Roman" w:eastAsia="Times New Roman" w:hAnsi="Times New Roman" w:cs="Times New Roman"/>
          <w:lang w:eastAsia="ru-RU"/>
        </w:rPr>
        <w:t>ервый год</w:t>
      </w:r>
      <w:r w:rsidRPr="002624E3">
        <w:rPr>
          <w:rFonts w:ascii="Times New Roman" w:eastAsia="Times New Roman" w:hAnsi="Times New Roman" w:cs="Times New Roman"/>
          <w:lang w:eastAsia="ru-RU"/>
        </w:rPr>
        <w:br/>
        <w:t>Что за дерево растет?</w:t>
      </w:r>
      <w:r w:rsidRPr="002624E3">
        <w:rPr>
          <w:rFonts w:ascii="Times New Roman" w:eastAsia="Times New Roman" w:hAnsi="Times New Roman" w:cs="Times New Roman"/>
          <w:b/>
          <w:lang w:eastAsia="ru-RU"/>
        </w:rPr>
        <w:t>(Ель)</w:t>
      </w:r>
    </w:p>
    <w:p w:rsidR="002624E3" w:rsidRPr="002624E3" w:rsidRDefault="002624E3" w:rsidP="002624E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624E3">
        <w:rPr>
          <w:rFonts w:ascii="Times New Roman" w:eastAsia="Times New Roman" w:hAnsi="Times New Roman" w:cs="Times New Roman"/>
          <w:lang w:eastAsia="ru-RU"/>
        </w:rPr>
        <w:t>Он печальный и подавляет вздох</w:t>
      </w:r>
    </w:p>
    <w:p w:rsidR="002624E3" w:rsidRPr="002624E3" w:rsidRDefault="002624E3" w:rsidP="002624E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624E3">
        <w:rPr>
          <w:rFonts w:ascii="Times New Roman" w:eastAsia="Times New Roman" w:hAnsi="Times New Roman" w:cs="Times New Roman"/>
          <w:lang w:eastAsia="ru-RU"/>
        </w:rPr>
        <w:t>И лапкой белой точёной</w:t>
      </w:r>
    </w:p>
    <w:p w:rsidR="002624E3" w:rsidRPr="002624E3" w:rsidRDefault="002624E3" w:rsidP="002624E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624E3">
        <w:rPr>
          <w:rFonts w:ascii="Times New Roman" w:eastAsia="Times New Roman" w:hAnsi="Times New Roman" w:cs="Times New Roman"/>
          <w:lang w:eastAsia="ru-RU"/>
        </w:rPr>
        <w:lastRenderedPageBreak/>
        <w:t>Сердясь, вычёсывает блох</w:t>
      </w:r>
      <w:r w:rsidRPr="002624E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2624E3">
        <w:rPr>
          <w:rFonts w:ascii="Times New Roman" w:eastAsia="Times New Roman" w:hAnsi="Times New Roman" w:cs="Times New Roman"/>
          <w:b/>
          <w:lang w:eastAsia="ru-RU"/>
        </w:rPr>
        <w:t>(Кот из Маркиза де Карабаса)</w:t>
      </w:r>
    </w:p>
    <w:p w:rsidR="002624E3" w:rsidRPr="002624E3" w:rsidRDefault="002624E3" w:rsidP="002624E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624E3">
        <w:rPr>
          <w:rFonts w:ascii="Times New Roman" w:eastAsia="Times New Roman" w:hAnsi="Times New Roman" w:cs="Times New Roman"/>
          <w:lang w:eastAsia="ru-RU"/>
        </w:rPr>
        <w:t>Что за зверь в хрустальном доме</w:t>
      </w:r>
      <w:r w:rsidRPr="002624E3">
        <w:rPr>
          <w:rFonts w:ascii="Times New Roman" w:eastAsia="Times New Roman" w:hAnsi="Times New Roman" w:cs="Times New Roman"/>
          <w:lang w:eastAsia="ru-RU"/>
        </w:rPr>
        <w:br/>
        <w:t>Князю прибыль создает.</w:t>
      </w:r>
      <w:r w:rsidRPr="002624E3">
        <w:rPr>
          <w:rFonts w:ascii="Times New Roman" w:eastAsia="Times New Roman" w:hAnsi="Times New Roman" w:cs="Times New Roman"/>
          <w:lang w:eastAsia="ru-RU"/>
        </w:rPr>
        <w:br/>
        <w:t xml:space="preserve">«Во саду ли, </w:t>
      </w:r>
      <w:r w:rsidRPr="002624E3">
        <w:rPr>
          <w:rFonts w:ascii="Times New Roman" w:eastAsia="Times New Roman" w:hAnsi="Times New Roman" w:cs="Times New Roman"/>
          <w:lang w:eastAsia="ru-RU"/>
        </w:rPr>
        <w:t>в огороде…»</w:t>
      </w:r>
      <w:r w:rsidRPr="002624E3">
        <w:rPr>
          <w:rFonts w:ascii="Times New Roman" w:eastAsia="Times New Roman" w:hAnsi="Times New Roman" w:cs="Times New Roman"/>
          <w:lang w:eastAsia="ru-RU"/>
        </w:rPr>
        <w:br/>
        <w:t xml:space="preserve">Громко песенку поет  </w:t>
      </w:r>
      <w:r w:rsidRPr="002624E3">
        <w:rPr>
          <w:rFonts w:ascii="Times New Roman" w:eastAsia="Times New Roman" w:hAnsi="Times New Roman" w:cs="Times New Roman"/>
          <w:b/>
          <w:lang w:eastAsia="ru-RU"/>
        </w:rPr>
        <w:t>(Белочка)</w:t>
      </w:r>
    </w:p>
    <w:p w:rsidR="002624E3" w:rsidRPr="002624E3" w:rsidRDefault="002624E3" w:rsidP="002624E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624E3">
        <w:rPr>
          <w:rFonts w:ascii="Times New Roman" w:eastAsia="Times New Roman" w:hAnsi="Times New Roman" w:cs="Times New Roman"/>
          <w:lang w:eastAsia="ru-RU"/>
        </w:rPr>
        <w:t>Князь Гвидон по океану</w:t>
      </w:r>
      <w:r w:rsidRPr="002624E3">
        <w:rPr>
          <w:rFonts w:ascii="Times New Roman" w:eastAsia="Times New Roman" w:hAnsi="Times New Roman" w:cs="Times New Roman"/>
          <w:lang w:eastAsia="ru-RU"/>
        </w:rPr>
        <w:br/>
        <w:t>Трижды плыл к царю Салтану.</w:t>
      </w:r>
      <w:r w:rsidRPr="002624E3">
        <w:rPr>
          <w:rFonts w:ascii="Times New Roman" w:eastAsia="Times New Roman" w:hAnsi="Times New Roman" w:cs="Times New Roman"/>
          <w:lang w:eastAsia="ru-RU"/>
        </w:rPr>
        <w:br/>
        <w:t>Незамеченным доб</w:t>
      </w:r>
      <w:r w:rsidRPr="002624E3">
        <w:rPr>
          <w:rFonts w:ascii="Times New Roman" w:eastAsia="Times New Roman" w:hAnsi="Times New Roman" w:cs="Times New Roman"/>
          <w:lang w:eastAsia="ru-RU"/>
        </w:rPr>
        <w:t>рался.</w:t>
      </w:r>
      <w:r w:rsidRPr="002624E3">
        <w:rPr>
          <w:rFonts w:ascii="Times New Roman" w:eastAsia="Times New Roman" w:hAnsi="Times New Roman" w:cs="Times New Roman"/>
          <w:lang w:eastAsia="ru-RU"/>
        </w:rPr>
        <w:br/>
        <w:t>А в кого он превращался?</w:t>
      </w:r>
      <w:r w:rsidRPr="002624E3">
        <w:rPr>
          <w:rFonts w:ascii="Times New Roman" w:eastAsia="Times New Roman" w:hAnsi="Times New Roman" w:cs="Times New Roman"/>
          <w:b/>
          <w:lang w:eastAsia="ru-RU"/>
        </w:rPr>
        <w:t>(Шмель, муха, комар)</w:t>
      </w:r>
      <w:r w:rsidRPr="002624E3">
        <w:rPr>
          <w:rFonts w:ascii="Times New Roman" w:eastAsia="Times New Roman" w:hAnsi="Times New Roman" w:cs="Times New Roman"/>
          <w:lang w:eastAsia="ru-RU"/>
        </w:rPr>
        <w:br/>
      </w:r>
    </w:p>
    <w:p w:rsidR="002624E3" w:rsidRPr="002624E3" w:rsidRDefault="002624E3" w:rsidP="002624E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624E3">
        <w:rPr>
          <w:rFonts w:ascii="Times New Roman" w:eastAsia="Times New Roman" w:hAnsi="Times New Roman" w:cs="Times New Roman"/>
          <w:lang w:eastAsia="ru-RU"/>
        </w:rPr>
        <w:t xml:space="preserve">Ведь тело то у неё и косточки из лунного света, в руки его взять нельзя, такое оно нежное </w:t>
      </w:r>
    </w:p>
    <w:p w:rsidR="002624E3" w:rsidRPr="002624E3" w:rsidRDefault="002624E3" w:rsidP="002624E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624E3">
        <w:rPr>
          <w:rFonts w:ascii="Times New Roman" w:eastAsia="Times New Roman" w:hAnsi="Times New Roman" w:cs="Times New Roman"/>
          <w:lang w:eastAsia="ru-RU"/>
        </w:rPr>
        <w:t>Невесомое , словно ветерок или туман, вот тут то и попробуйте его вытянуть…</w:t>
      </w:r>
    </w:p>
    <w:p w:rsidR="002624E3" w:rsidRPr="002624E3" w:rsidRDefault="002624E3" w:rsidP="002624E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624E3">
        <w:rPr>
          <w:rFonts w:ascii="Times New Roman" w:eastAsia="Times New Roman" w:hAnsi="Times New Roman" w:cs="Times New Roman"/>
          <w:lang w:eastAsia="ru-RU"/>
        </w:rPr>
        <w:t>Из какого произведения и о ком говорится?</w:t>
      </w:r>
      <w:r w:rsidRPr="002624E3">
        <w:rPr>
          <w:rFonts w:ascii="Times New Roman" w:eastAsia="Times New Roman" w:hAnsi="Times New Roman" w:cs="Times New Roman"/>
          <w:b/>
          <w:lang w:eastAsia="ru-RU"/>
        </w:rPr>
        <w:t xml:space="preserve">(Случай с русалками. О речной русалке.) </w:t>
      </w:r>
    </w:p>
    <w:p w:rsidR="002624E3" w:rsidRPr="00C968D8" w:rsidRDefault="002624E3" w:rsidP="002624E3">
      <w:pPr>
        <w:pStyle w:val="ad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b/>
          <w:sz w:val="36"/>
          <w:szCs w:val="36"/>
        </w:rPr>
      </w:pPr>
      <w:r w:rsidRPr="00C968D8">
        <w:rPr>
          <w:sz w:val="36"/>
          <w:szCs w:val="36"/>
        </w:rPr>
        <w:t>Физкультминутка.</w:t>
      </w:r>
    </w:p>
    <w:p w:rsidR="00C968D8" w:rsidRPr="00C968D8" w:rsidRDefault="00C968D8" w:rsidP="002624E3">
      <w:pPr>
        <w:pStyle w:val="ad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b/>
          <w:sz w:val="36"/>
          <w:szCs w:val="36"/>
        </w:rPr>
      </w:pPr>
      <w:r w:rsidRPr="00C968D8">
        <w:rPr>
          <w:sz w:val="36"/>
          <w:szCs w:val="36"/>
        </w:rPr>
        <w:t>Выборочное чтение с помощью рисунков.</w:t>
      </w:r>
    </w:p>
    <w:p w:rsidR="002624E3" w:rsidRPr="00C968D8" w:rsidRDefault="00C968D8" w:rsidP="002624E3">
      <w:pPr>
        <w:pStyle w:val="ad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C968D8">
        <w:rPr>
          <w:sz w:val="36"/>
          <w:szCs w:val="36"/>
        </w:rPr>
        <w:t>Задание с словами и облаками.</w:t>
      </w:r>
      <w:r>
        <w:rPr>
          <w:sz w:val="28"/>
          <w:szCs w:val="28"/>
        </w:rPr>
        <w:t xml:space="preserve"> (Работа в парах)</w:t>
      </w:r>
    </w:p>
    <w:p w:rsidR="00C968D8" w:rsidRDefault="00C968D8" w:rsidP="00C968D8">
      <w:pPr>
        <w:pStyle w:val="ad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Укажите стрелочками к какой сказке соответствуют слова. (Проверка с ИКТ)</w:t>
      </w:r>
    </w:p>
    <w:p w:rsidR="00C968D8" w:rsidRPr="00C968D8" w:rsidRDefault="00C968D8" w:rsidP="00C968D8">
      <w:pPr>
        <w:pStyle w:val="ad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>
        <w:rPr>
          <w:sz w:val="28"/>
          <w:szCs w:val="28"/>
        </w:rPr>
        <w:t>Характеристика героев. Индивидуальная работа.</w:t>
      </w:r>
    </w:p>
    <w:p w:rsidR="00C968D8" w:rsidRPr="002624E3" w:rsidRDefault="00C968D8" w:rsidP="00C968D8">
      <w:pPr>
        <w:pStyle w:val="ad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>
        <w:rPr>
          <w:sz w:val="28"/>
          <w:szCs w:val="28"/>
        </w:rPr>
        <w:t>Какая самая большая авторская сказка по содержанию которую мы изучали?</w:t>
      </w:r>
    </w:p>
    <w:p w:rsidR="00CE7EDE" w:rsidRDefault="00C968D8" w:rsidP="00CE7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Восстановите план сказки ( проверка с ИКТ)</w:t>
      </w:r>
    </w:p>
    <w:p w:rsidR="00C968D8" w:rsidRPr="00107AD5" w:rsidRDefault="00C968D8" w:rsidP="00C968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13.</w:t>
      </w:r>
      <w:r w:rsidRPr="00C968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107A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на внимание.</w:t>
      </w:r>
      <w:r w:rsidRPr="00107AD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Найдите ошибку в названии сказки и исправьте её.</w:t>
      </w:r>
    </w:p>
    <w:p w:rsidR="00C968D8" w:rsidRPr="00107AD5" w:rsidRDefault="00C968D8" w:rsidP="00C968D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Чайслу с мисалкарус» ( «Случай с русалками</w:t>
      </w:r>
      <w:r w:rsidRPr="00107AD5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C968D8" w:rsidRPr="00107AD5" w:rsidRDefault="00C968D8" w:rsidP="00C968D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«Кизмар дебасраКа» ( «Маркиз де Карабас</w:t>
      </w:r>
      <w:r w:rsidRPr="00107AD5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C968D8" w:rsidRPr="00414C48" w:rsidRDefault="00C968D8" w:rsidP="00C968D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Салнета казска о Гдоневи несы реца и ревнеца Ледибе» ( «Сказка о царе Салтане</w:t>
      </w:r>
      <w:r w:rsidRPr="00107AD5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C968D8" w:rsidRDefault="00C968D8" w:rsidP="00CE7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(снежинки)</w:t>
      </w:r>
    </w:p>
    <w:p w:rsidR="00C968D8" w:rsidRDefault="00C968D8" w:rsidP="00C968D8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14.</w:t>
      </w:r>
      <w:r w:rsidRPr="00C968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Работа с книжной выставкой.</w:t>
      </w:r>
      <w:r w:rsidRPr="00C968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68D8" w:rsidRPr="00925824" w:rsidRDefault="00C968D8" w:rsidP="00C968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</w:t>
      </w:r>
      <w:r w:rsidRPr="00107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Итог урока</w:t>
      </w:r>
      <w:r w:rsidRPr="0092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2582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чему нас учат все эти сказки? ( доброте, чуткости, вежливости, взаимовыручке, взаимопониманию)</w:t>
      </w:r>
    </w:p>
    <w:p w:rsidR="00C968D8" w:rsidRPr="00925824" w:rsidRDefault="00C968D8" w:rsidP="00C968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мудрость гласит: Сказка – ложь, да в ней намёк, добрым молодцам урок. Поэтому, всё, о чём мы сегодня говорили – запомните, сделайте вывод. И мне очень бы хотелось верить, что все вы будете добрыми, честными, справедливыми людьми.</w:t>
      </w:r>
    </w:p>
    <w:p w:rsidR="00C968D8" w:rsidRPr="00925824" w:rsidRDefault="00C968D8" w:rsidP="00C968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2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вам запомнилось с нашего урока?</w:t>
      </w:r>
      <w:r w:rsidRPr="00925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(Настроение со смайликами)</w:t>
      </w:r>
      <w:r w:rsidRPr="0092582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работы учащихся. Посчитайте свои снежинки. ( от количества снежинок)</w:t>
      </w:r>
    </w:p>
    <w:p w:rsidR="00C968D8" w:rsidRPr="00925824" w:rsidRDefault="00C968D8" w:rsidP="00C968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 Домашнее задание.</w:t>
      </w:r>
      <w:r w:rsidRPr="00925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есть ли среди этих сказок та, концовку которой вы бы хотели изменить? Домашнее задание вы выберете себе сами: написать письмо герою одной из данных сказок или сочинить новую концовку сказки.</w:t>
      </w:r>
    </w:p>
    <w:p w:rsidR="00C968D8" w:rsidRPr="00C968D8" w:rsidRDefault="00C968D8" w:rsidP="00C968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968D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968D8">
        <w:rPr>
          <w:rFonts w:ascii="Times New Roman" w:eastAsia="Times New Roman" w:hAnsi="Times New Roman" w:cs="Times New Roman"/>
          <w:b/>
          <w:lang w:eastAsia="ru-RU"/>
        </w:rPr>
        <w:t>(Идёт заставка, видео ролик «Конец сказки»)</w:t>
      </w:r>
    </w:p>
    <w:p w:rsidR="00C968D8" w:rsidRDefault="00C968D8" w:rsidP="00C968D8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8D8" w:rsidRPr="00C968D8" w:rsidRDefault="00C968D8" w:rsidP="00C968D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E080D" w:rsidRPr="00107AD5" w:rsidRDefault="00DE080D" w:rsidP="00DE080D">
      <w:pPr>
        <w:rPr>
          <w:rFonts w:ascii="Times New Roman" w:hAnsi="Times New Roman" w:cs="Times New Roman"/>
          <w:sz w:val="28"/>
          <w:szCs w:val="28"/>
        </w:rPr>
      </w:pPr>
    </w:p>
    <w:p w:rsidR="00DE080D" w:rsidRPr="00107AD5" w:rsidRDefault="00DE080D" w:rsidP="00DE080D">
      <w:pPr>
        <w:rPr>
          <w:rFonts w:ascii="Times New Roman" w:hAnsi="Times New Roman" w:cs="Times New Roman"/>
          <w:sz w:val="28"/>
          <w:szCs w:val="28"/>
        </w:rPr>
      </w:pPr>
    </w:p>
    <w:p w:rsidR="009A5B05" w:rsidRPr="00107AD5" w:rsidRDefault="009A5B05" w:rsidP="00CE7EDE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9A5B05" w:rsidRPr="00107AD5" w:rsidSect="00647D6B">
      <w:pgSz w:w="11906" w:h="16838"/>
      <w:pgMar w:top="567" w:right="510" w:bottom="56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AA" w:rsidRDefault="00FA7AAA" w:rsidP="009A5B05">
      <w:pPr>
        <w:spacing w:after="0" w:line="240" w:lineRule="auto"/>
      </w:pPr>
      <w:r>
        <w:separator/>
      </w:r>
    </w:p>
  </w:endnote>
  <w:endnote w:type="continuationSeparator" w:id="0">
    <w:p w:rsidR="00FA7AAA" w:rsidRDefault="00FA7AAA" w:rsidP="009A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AA" w:rsidRDefault="00FA7AAA" w:rsidP="009A5B05">
      <w:pPr>
        <w:spacing w:after="0" w:line="240" w:lineRule="auto"/>
      </w:pPr>
      <w:r>
        <w:separator/>
      </w:r>
    </w:p>
  </w:footnote>
  <w:footnote w:type="continuationSeparator" w:id="0">
    <w:p w:rsidR="00FA7AAA" w:rsidRDefault="00FA7AAA" w:rsidP="009A5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1B20"/>
    <w:multiLevelType w:val="multilevel"/>
    <w:tmpl w:val="BF129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136DB"/>
    <w:multiLevelType w:val="multilevel"/>
    <w:tmpl w:val="7FF0C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F2460"/>
    <w:multiLevelType w:val="multilevel"/>
    <w:tmpl w:val="76BA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F3C94"/>
    <w:multiLevelType w:val="multilevel"/>
    <w:tmpl w:val="6B0AD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397505"/>
    <w:multiLevelType w:val="multilevel"/>
    <w:tmpl w:val="3F923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E6264"/>
    <w:multiLevelType w:val="multilevel"/>
    <w:tmpl w:val="E2E0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CB352D"/>
    <w:multiLevelType w:val="multilevel"/>
    <w:tmpl w:val="7B18E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926FCD"/>
    <w:multiLevelType w:val="hybridMultilevel"/>
    <w:tmpl w:val="927409BC"/>
    <w:lvl w:ilvl="0" w:tplc="1B5A8D6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9006E5"/>
    <w:multiLevelType w:val="multilevel"/>
    <w:tmpl w:val="3F2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F34A8"/>
    <w:multiLevelType w:val="hybridMultilevel"/>
    <w:tmpl w:val="BB6E2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81C75"/>
    <w:multiLevelType w:val="multilevel"/>
    <w:tmpl w:val="D14E3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227D62"/>
    <w:multiLevelType w:val="multilevel"/>
    <w:tmpl w:val="B8401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EC40CB"/>
    <w:multiLevelType w:val="multilevel"/>
    <w:tmpl w:val="BD34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8E125F"/>
    <w:multiLevelType w:val="multilevel"/>
    <w:tmpl w:val="165E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0A0091"/>
    <w:multiLevelType w:val="multilevel"/>
    <w:tmpl w:val="EB3CF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3B42C6"/>
    <w:multiLevelType w:val="multilevel"/>
    <w:tmpl w:val="E6004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A214B9"/>
    <w:multiLevelType w:val="multilevel"/>
    <w:tmpl w:val="7CBA6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FA7DF3"/>
    <w:multiLevelType w:val="multilevel"/>
    <w:tmpl w:val="73E0D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9D2822"/>
    <w:multiLevelType w:val="multilevel"/>
    <w:tmpl w:val="CFCA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903983"/>
    <w:multiLevelType w:val="multilevel"/>
    <w:tmpl w:val="232CB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1E46CC"/>
    <w:multiLevelType w:val="multilevel"/>
    <w:tmpl w:val="8EAA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1F5CD0"/>
    <w:multiLevelType w:val="hybridMultilevel"/>
    <w:tmpl w:val="87F8B846"/>
    <w:lvl w:ilvl="0" w:tplc="986A98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F008C8"/>
    <w:multiLevelType w:val="multilevel"/>
    <w:tmpl w:val="20B06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8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6"/>
  </w:num>
  <w:num w:numId="10">
    <w:abstractNumId w:val="22"/>
  </w:num>
  <w:num w:numId="11">
    <w:abstractNumId w:val="20"/>
  </w:num>
  <w:num w:numId="12">
    <w:abstractNumId w:val="11"/>
  </w:num>
  <w:num w:numId="13">
    <w:abstractNumId w:val="19"/>
  </w:num>
  <w:num w:numId="14">
    <w:abstractNumId w:val="12"/>
  </w:num>
  <w:num w:numId="15">
    <w:abstractNumId w:val="2"/>
  </w:num>
  <w:num w:numId="16">
    <w:abstractNumId w:val="17"/>
  </w:num>
  <w:num w:numId="17">
    <w:abstractNumId w:val="14"/>
  </w:num>
  <w:num w:numId="18">
    <w:abstractNumId w:val="10"/>
  </w:num>
  <w:num w:numId="19">
    <w:abstractNumId w:val="15"/>
  </w:num>
  <w:num w:numId="20">
    <w:abstractNumId w:val="16"/>
  </w:num>
  <w:num w:numId="21">
    <w:abstractNumId w:val="8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A3"/>
    <w:rsid w:val="00004C7E"/>
    <w:rsid w:val="00013533"/>
    <w:rsid w:val="00017D8A"/>
    <w:rsid w:val="00030C41"/>
    <w:rsid w:val="00031503"/>
    <w:rsid w:val="0005493A"/>
    <w:rsid w:val="000647D2"/>
    <w:rsid w:val="00067BC4"/>
    <w:rsid w:val="0007298E"/>
    <w:rsid w:val="00077B93"/>
    <w:rsid w:val="0008295E"/>
    <w:rsid w:val="00086C8F"/>
    <w:rsid w:val="000A5244"/>
    <w:rsid w:val="000C00C6"/>
    <w:rsid w:val="000E19AF"/>
    <w:rsid w:val="000E6DD9"/>
    <w:rsid w:val="001045DA"/>
    <w:rsid w:val="00107AD5"/>
    <w:rsid w:val="001232A3"/>
    <w:rsid w:val="00146B2D"/>
    <w:rsid w:val="00165259"/>
    <w:rsid w:val="00176583"/>
    <w:rsid w:val="00180E7E"/>
    <w:rsid w:val="0018128D"/>
    <w:rsid w:val="0019300D"/>
    <w:rsid w:val="001D0806"/>
    <w:rsid w:val="001D08F6"/>
    <w:rsid w:val="001D4B3F"/>
    <w:rsid w:val="001E2557"/>
    <w:rsid w:val="001E77BE"/>
    <w:rsid w:val="001E7D69"/>
    <w:rsid w:val="0020130D"/>
    <w:rsid w:val="00203C8F"/>
    <w:rsid w:val="00210469"/>
    <w:rsid w:val="00236B68"/>
    <w:rsid w:val="00241D3D"/>
    <w:rsid w:val="002439EA"/>
    <w:rsid w:val="00245464"/>
    <w:rsid w:val="00246A85"/>
    <w:rsid w:val="002624E3"/>
    <w:rsid w:val="002705FC"/>
    <w:rsid w:val="00271F9B"/>
    <w:rsid w:val="0028336C"/>
    <w:rsid w:val="002A3699"/>
    <w:rsid w:val="002A3722"/>
    <w:rsid w:val="002B1A47"/>
    <w:rsid w:val="002C38FB"/>
    <w:rsid w:val="002D003C"/>
    <w:rsid w:val="002D3C7F"/>
    <w:rsid w:val="002E27A2"/>
    <w:rsid w:val="002E4B38"/>
    <w:rsid w:val="002F5D2E"/>
    <w:rsid w:val="002F65B1"/>
    <w:rsid w:val="0032187B"/>
    <w:rsid w:val="00327298"/>
    <w:rsid w:val="003451C8"/>
    <w:rsid w:val="00357348"/>
    <w:rsid w:val="003613D5"/>
    <w:rsid w:val="00373BFD"/>
    <w:rsid w:val="003840EA"/>
    <w:rsid w:val="0039165E"/>
    <w:rsid w:val="0039454E"/>
    <w:rsid w:val="003954E1"/>
    <w:rsid w:val="00397AD1"/>
    <w:rsid w:val="00397C09"/>
    <w:rsid w:val="003A2F5D"/>
    <w:rsid w:val="003B0BF2"/>
    <w:rsid w:val="003C1902"/>
    <w:rsid w:val="003C2BFA"/>
    <w:rsid w:val="003D2220"/>
    <w:rsid w:val="003D6E8E"/>
    <w:rsid w:val="003D74E2"/>
    <w:rsid w:val="00402363"/>
    <w:rsid w:val="00414C48"/>
    <w:rsid w:val="004204D6"/>
    <w:rsid w:val="00424B15"/>
    <w:rsid w:val="00436565"/>
    <w:rsid w:val="0044118D"/>
    <w:rsid w:val="004434D6"/>
    <w:rsid w:val="0045777E"/>
    <w:rsid w:val="00481D9D"/>
    <w:rsid w:val="00483293"/>
    <w:rsid w:val="00483AF8"/>
    <w:rsid w:val="004A492A"/>
    <w:rsid w:val="004A54FC"/>
    <w:rsid w:val="004C45E3"/>
    <w:rsid w:val="004C57F7"/>
    <w:rsid w:val="004D7E82"/>
    <w:rsid w:val="004E73AD"/>
    <w:rsid w:val="004F2030"/>
    <w:rsid w:val="004F2199"/>
    <w:rsid w:val="004F2400"/>
    <w:rsid w:val="004F2EC7"/>
    <w:rsid w:val="004F6935"/>
    <w:rsid w:val="005036A6"/>
    <w:rsid w:val="00511FDE"/>
    <w:rsid w:val="00522BA8"/>
    <w:rsid w:val="0054347F"/>
    <w:rsid w:val="00544159"/>
    <w:rsid w:val="00555C70"/>
    <w:rsid w:val="00556AF2"/>
    <w:rsid w:val="00564769"/>
    <w:rsid w:val="00572609"/>
    <w:rsid w:val="0058364B"/>
    <w:rsid w:val="005847C6"/>
    <w:rsid w:val="005864B8"/>
    <w:rsid w:val="005A5C7D"/>
    <w:rsid w:val="006058A1"/>
    <w:rsid w:val="00632C39"/>
    <w:rsid w:val="006368A6"/>
    <w:rsid w:val="0064583C"/>
    <w:rsid w:val="00647D6B"/>
    <w:rsid w:val="00661C47"/>
    <w:rsid w:val="00663081"/>
    <w:rsid w:val="00664732"/>
    <w:rsid w:val="006666C8"/>
    <w:rsid w:val="00682CB9"/>
    <w:rsid w:val="006A0B9B"/>
    <w:rsid w:val="006B52B8"/>
    <w:rsid w:val="00714273"/>
    <w:rsid w:val="0073288B"/>
    <w:rsid w:val="007409ED"/>
    <w:rsid w:val="00763B95"/>
    <w:rsid w:val="00764138"/>
    <w:rsid w:val="0078271E"/>
    <w:rsid w:val="007B4196"/>
    <w:rsid w:val="007B79EB"/>
    <w:rsid w:val="007C0999"/>
    <w:rsid w:val="007D195F"/>
    <w:rsid w:val="007D7D53"/>
    <w:rsid w:val="007E6D6D"/>
    <w:rsid w:val="008119E7"/>
    <w:rsid w:val="00823208"/>
    <w:rsid w:val="00840C14"/>
    <w:rsid w:val="00842415"/>
    <w:rsid w:val="00862FEC"/>
    <w:rsid w:val="008650DB"/>
    <w:rsid w:val="008740FF"/>
    <w:rsid w:val="00897522"/>
    <w:rsid w:val="008A4CBD"/>
    <w:rsid w:val="008D7485"/>
    <w:rsid w:val="00917651"/>
    <w:rsid w:val="00925824"/>
    <w:rsid w:val="00935512"/>
    <w:rsid w:val="00954570"/>
    <w:rsid w:val="00954E63"/>
    <w:rsid w:val="009617DC"/>
    <w:rsid w:val="00962E1B"/>
    <w:rsid w:val="00964A13"/>
    <w:rsid w:val="00980751"/>
    <w:rsid w:val="009834CE"/>
    <w:rsid w:val="009946CE"/>
    <w:rsid w:val="009A2E4F"/>
    <w:rsid w:val="009A5B05"/>
    <w:rsid w:val="009C0C40"/>
    <w:rsid w:val="009C6604"/>
    <w:rsid w:val="009D4DAA"/>
    <w:rsid w:val="009D5F4F"/>
    <w:rsid w:val="00A0319D"/>
    <w:rsid w:val="00A10290"/>
    <w:rsid w:val="00A23113"/>
    <w:rsid w:val="00A27D4F"/>
    <w:rsid w:val="00A30ACA"/>
    <w:rsid w:val="00A310AB"/>
    <w:rsid w:val="00A368CD"/>
    <w:rsid w:val="00A50A65"/>
    <w:rsid w:val="00A51B62"/>
    <w:rsid w:val="00A61EFD"/>
    <w:rsid w:val="00A7009D"/>
    <w:rsid w:val="00A752AD"/>
    <w:rsid w:val="00A770C5"/>
    <w:rsid w:val="00A91D8B"/>
    <w:rsid w:val="00A93D79"/>
    <w:rsid w:val="00A974EA"/>
    <w:rsid w:val="00AA3CF5"/>
    <w:rsid w:val="00AB4067"/>
    <w:rsid w:val="00AC57CB"/>
    <w:rsid w:val="00AE3C5A"/>
    <w:rsid w:val="00AE5550"/>
    <w:rsid w:val="00B23258"/>
    <w:rsid w:val="00B2759D"/>
    <w:rsid w:val="00B42B73"/>
    <w:rsid w:val="00B51E1A"/>
    <w:rsid w:val="00B61CFA"/>
    <w:rsid w:val="00B67071"/>
    <w:rsid w:val="00B703DB"/>
    <w:rsid w:val="00B9033A"/>
    <w:rsid w:val="00B9565F"/>
    <w:rsid w:val="00BA16E9"/>
    <w:rsid w:val="00BA2BBE"/>
    <w:rsid w:val="00BA4922"/>
    <w:rsid w:val="00BA5D05"/>
    <w:rsid w:val="00BB2594"/>
    <w:rsid w:val="00BB4F2C"/>
    <w:rsid w:val="00BD28AE"/>
    <w:rsid w:val="00BD5037"/>
    <w:rsid w:val="00BE6FF1"/>
    <w:rsid w:val="00BF6CBB"/>
    <w:rsid w:val="00C02B7E"/>
    <w:rsid w:val="00C306E4"/>
    <w:rsid w:val="00C3642D"/>
    <w:rsid w:val="00C40DF2"/>
    <w:rsid w:val="00C63B67"/>
    <w:rsid w:val="00C659D3"/>
    <w:rsid w:val="00C8194F"/>
    <w:rsid w:val="00C93C6B"/>
    <w:rsid w:val="00C968D8"/>
    <w:rsid w:val="00C96F82"/>
    <w:rsid w:val="00C97D17"/>
    <w:rsid w:val="00CC2934"/>
    <w:rsid w:val="00CE3044"/>
    <w:rsid w:val="00CE55B1"/>
    <w:rsid w:val="00CE7EDE"/>
    <w:rsid w:val="00D01683"/>
    <w:rsid w:val="00D01EC4"/>
    <w:rsid w:val="00D24122"/>
    <w:rsid w:val="00D25218"/>
    <w:rsid w:val="00D42DE3"/>
    <w:rsid w:val="00D472D9"/>
    <w:rsid w:val="00D4784D"/>
    <w:rsid w:val="00D769FB"/>
    <w:rsid w:val="00D76EE6"/>
    <w:rsid w:val="00D938BB"/>
    <w:rsid w:val="00D9555B"/>
    <w:rsid w:val="00DB2367"/>
    <w:rsid w:val="00DC44BC"/>
    <w:rsid w:val="00DC704A"/>
    <w:rsid w:val="00DE080D"/>
    <w:rsid w:val="00DE32E1"/>
    <w:rsid w:val="00DF0A8B"/>
    <w:rsid w:val="00DF1420"/>
    <w:rsid w:val="00DF2956"/>
    <w:rsid w:val="00E04E4A"/>
    <w:rsid w:val="00E10299"/>
    <w:rsid w:val="00E15A75"/>
    <w:rsid w:val="00E3502F"/>
    <w:rsid w:val="00E36AE7"/>
    <w:rsid w:val="00E41EF6"/>
    <w:rsid w:val="00E83DF4"/>
    <w:rsid w:val="00E928D1"/>
    <w:rsid w:val="00E94B06"/>
    <w:rsid w:val="00E95396"/>
    <w:rsid w:val="00EA6915"/>
    <w:rsid w:val="00EA76BC"/>
    <w:rsid w:val="00EE590C"/>
    <w:rsid w:val="00EF7454"/>
    <w:rsid w:val="00EF78AF"/>
    <w:rsid w:val="00F0069A"/>
    <w:rsid w:val="00F023C5"/>
    <w:rsid w:val="00F046DB"/>
    <w:rsid w:val="00F308A9"/>
    <w:rsid w:val="00F37FA1"/>
    <w:rsid w:val="00F555FB"/>
    <w:rsid w:val="00F57004"/>
    <w:rsid w:val="00F63C8D"/>
    <w:rsid w:val="00F66193"/>
    <w:rsid w:val="00F77BBE"/>
    <w:rsid w:val="00F82874"/>
    <w:rsid w:val="00F93ADB"/>
    <w:rsid w:val="00FA7AAA"/>
    <w:rsid w:val="00FB133A"/>
    <w:rsid w:val="00FB337D"/>
    <w:rsid w:val="00FB743A"/>
    <w:rsid w:val="00FC0FA7"/>
    <w:rsid w:val="00FD3B29"/>
    <w:rsid w:val="00FD73B9"/>
    <w:rsid w:val="00FF1B7D"/>
    <w:rsid w:val="00FF31C2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C3CF8-C23C-4450-8ED7-322507B2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4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419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740FF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9A5B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9A5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header"/>
    <w:basedOn w:val="a"/>
    <w:link w:val="aa"/>
    <w:uiPriority w:val="99"/>
    <w:unhideWhenUsed/>
    <w:rsid w:val="009A5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5B05"/>
  </w:style>
  <w:style w:type="paragraph" w:styleId="ab">
    <w:name w:val="footer"/>
    <w:basedOn w:val="a"/>
    <w:link w:val="ac"/>
    <w:uiPriority w:val="99"/>
    <w:unhideWhenUsed/>
    <w:rsid w:val="009A5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5B05"/>
  </w:style>
  <w:style w:type="paragraph" w:styleId="ad">
    <w:name w:val="Normal (Web)"/>
    <w:basedOn w:val="a"/>
    <w:uiPriority w:val="99"/>
    <w:unhideWhenUsed/>
    <w:rsid w:val="00CE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1608D-ECFA-42D9-873F-A6F755E9D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2018-12-10T19:56:00Z</cp:lastPrinted>
  <dcterms:created xsi:type="dcterms:W3CDTF">2018-12-02T19:57:00Z</dcterms:created>
  <dcterms:modified xsi:type="dcterms:W3CDTF">2018-12-10T19:59:00Z</dcterms:modified>
</cp:coreProperties>
</file>