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F0" w:rsidRPr="006358F5" w:rsidRDefault="00D00FF0" w:rsidP="00D00FF0">
      <w:pPr>
        <w:spacing w:after="0" w:line="240" w:lineRule="auto"/>
        <w:jc w:val="center"/>
        <w:rPr>
          <w:b/>
          <w:sz w:val="28"/>
          <w:szCs w:val="28"/>
        </w:rPr>
      </w:pPr>
      <w:r w:rsidRPr="006358F5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57FDA" w:rsidRPr="006358F5" w:rsidRDefault="00D00FF0" w:rsidP="00857FDA">
      <w:pPr>
        <w:spacing w:after="0" w:line="240" w:lineRule="auto"/>
        <w:jc w:val="center"/>
        <w:rPr>
          <w:b/>
          <w:sz w:val="28"/>
          <w:szCs w:val="28"/>
        </w:rPr>
      </w:pPr>
      <w:r w:rsidRPr="006358F5">
        <w:rPr>
          <w:b/>
          <w:sz w:val="28"/>
          <w:szCs w:val="28"/>
        </w:rPr>
        <w:t xml:space="preserve">«Детский сад </w:t>
      </w:r>
      <w:r w:rsidR="00857FDA" w:rsidRPr="006358F5">
        <w:rPr>
          <w:b/>
          <w:sz w:val="28"/>
          <w:szCs w:val="28"/>
        </w:rPr>
        <w:t>№22</w:t>
      </w:r>
    </w:p>
    <w:p w:rsidR="00D00FF0" w:rsidRPr="006358F5" w:rsidRDefault="00D00FF0" w:rsidP="00D00FF0">
      <w:pPr>
        <w:spacing w:after="0" w:line="240" w:lineRule="auto"/>
        <w:jc w:val="center"/>
        <w:rPr>
          <w:b/>
          <w:sz w:val="28"/>
          <w:szCs w:val="28"/>
        </w:rPr>
      </w:pPr>
    </w:p>
    <w:p w:rsidR="00D00FF0" w:rsidRPr="00682AAE" w:rsidRDefault="00D00FF0" w:rsidP="00D00FF0">
      <w:pPr>
        <w:spacing w:line="360" w:lineRule="auto"/>
        <w:jc w:val="center"/>
        <w:rPr>
          <w:b/>
          <w:szCs w:val="24"/>
        </w:rPr>
      </w:pPr>
    </w:p>
    <w:p w:rsidR="00D00FF0" w:rsidRPr="00682AAE" w:rsidRDefault="00D00FF0" w:rsidP="00857FDA">
      <w:pPr>
        <w:spacing w:after="0" w:line="240" w:lineRule="auto"/>
        <w:jc w:val="both"/>
        <w:rPr>
          <w:szCs w:val="24"/>
        </w:rPr>
      </w:pPr>
      <w:r w:rsidRPr="00682AAE">
        <w:rPr>
          <w:szCs w:val="24"/>
        </w:rPr>
        <w:tab/>
      </w:r>
      <w:r w:rsidRPr="00682AAE">
        <w:rPr>
          <w:szCs w:val="24"/>
        </w:rPr>
        <w:tab/>
      </w:r>
      <w:r w:rsidRPr="00682AAE">
        <w:rPr>
          <w:szCs w:val="24"/>
        </w:rPr>
        <w:tab/>
      </w:r>
      <w:r w:rsidRPr="00682AAE">
        <w:rPr>
          <w:szCs w:val="24"/>
        </w:rPr>
        <w:tab/>
      </w:r>
      <w:r w:rsidRPr="00682AAE">
        <w:rPr>
          <w:szCs w:val="24"/>
        </w:rPr>
        <w:tab/>
      </w:r>
      <w:r w:rsidRPr="00682AAE">
        <w:rPr>
          <w:szCs w:val="24"/>
        </w:rPr>
        <w:tab/>
      </w:r>
      <w:r w:rsidRPr="00682AAE">
        <w:rPr>
          <w:szCs w:val="24"/>
        </w:rPr>
        <w:tab/>
      </w:r>
      <w:r w:rsidRPr="00682AAE">
        <w:rPr>
          <w:szCs w:val="24"/>
        </w:rPr>
        <w:tab/>
      </w:r>
      <w:r w:rsidRPr="00682AAE">
        <w:rPr>
          <w:szCs w:val="24"/>
        </w:rPr>
        <w:tab/>
      </w:r>
      <w:r w:rsidRPr="00682AAE">
        <w:rPr>
          <w:szCs w:val="24"/>
        </w:rPr>
        <w:tab/>
      </w:r>
    </w:p>
    <w:p w:rsidR="00D00FF0" w:rsidRDefault="00D00FF0" w:rsidP="00D00FF0">
      <w:pPr>
        <w:spacing w:after="0" w:line="240" w:lineRule="auto"/>
        <w:jc w:val="both"/>
        <w:rPr>
          <w:szCs w:val="24"/>
        </w:rPr>
      </w:pPr>
    </w:p>
    <w:p w:rsidR="00D00FF0" w:rsidRPr="00D00FF0" w:rsidRDefault="00D00FF0" w:rsidP="00D00FF0">
      <w:pPr>
        <w:spacing w:after="0" w:line="240" w:lineRule="auto"/>
        <w:jc w:val="both"/>
        <w:rPr>
          <w:szCs w:val="24"/>
        </w:rPr>
      </w:pPr>
      <w:r w:rsidRPr="00682AAE">
        <w:rPr>
          <w:szCs w:val="24"/>
        </w:rPr>
        <w:t xml:space="preserve"> </w:t>
      </w:r>
    </w:p>
    <w:p w:rsidR="00D00FF0" w:rsidRPr="006358F5" w:rsidRDefault="00D00FF0" w:rsidP="00D00FF0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6358F5">
        <w:rPr>
          <w:rFonts w:cs="Times New Roman"/>
          <w:b/>
          <w:sz w:val="36"/>
          <w:szCs w:val="36"/>
        </w:rPr>
        <w:t>"</w:t>
      </w:r>
      <w:r w:rsidR="0016724E" w:rsidRPr="006358F5">
        <w:rPr>
          <w:rFonts w:cs="Times New Roman"/>
          <w:b/>
          <w:sz w:val="36"/>
          <w:szCs w:val="36"/>
        </w:rPr>
        <w:t>Здоровый образ жизни</w:t>
      </w:r>
      <w:r w:rsidRPr="006358F5">
        <w:rPr>
          <w:rFonts w:cs="Times New Roman"/>
          <w:b/>
          <w:sz w:val="36"/>
          <w:szCs w:val="36"/>
        </w:rPr>
        <w:t>"</w:t>
      </w:r>
    </w:p>
    <w:p w:rsidR="00D00FF0" w:rsidRPr="006358F5" w:rsidRDefault="00D00FF0" w:rsidP="00D00FF0">
      <w:pPr>
        <w:spacing w:after="0" w:line="240" w:lineRule="auto"/>
        <w:jc w:val="center"/>
        <w:rPr>
          <w:b/>
          <w:sz w:val="36"/>
          <w:szCs w:val="36"/>
        </w:rPr>
      </w:pPr>
    </w:p>
    <w:p w:rsidR="00D00FF0" w:rsidRPr="006358F5" w:rsidRDefault="00D00FF0" w:rsidP="00D00FF0">
      <w:pPr>
        <w:spacing w:after="0" w:line="240" w:lineRule="auto"/>
        <w:jc w:val="center"/>
        <w:rPr>
          <w:sz w:val="32"/>
          <w:szCs w:val="32"/>
        </w:rPr>
      </w:pPr>
      <w:r w:rsidRPr="006358F5">
        <w:rPr>
          <w:sz w:val="32"/>
          <w:szCs w:val="32"/>
        </w:rPr>
        <w:t>Срок реализации: 4 года</w:t>
      </w:r>
    </w:p>
    <w:p w:rsidR="00D00FF0" w:rsidRPr="006358F5" w:rsidRDefault="00D00FF0" w:rsidP="00D00FF0">
      <w:pPr>
        <w:spacing w:after="0" w:line="240" w:lineRule="auto"/>
        <w:jc w:val="center"/>
        <w:rPr>
          <w:sz w:val="32"/>
          <w:szCs w:val="32"/>
        </w:rPr>
      </w:pPr>
      <w:r w:rsidRPr="006358F5">
        <w:rPr>
          <w:sz w:val="32"/>
          <w:szCs w:val="32"/>
        </w:rPr>
        <w:t>Возраст детей: 3-7 лет</w:t>
      </w:r>
    </w:p>
    <w:p w:rsidR="00D00FF0" w:rsidRPr="006358F5" w:rsidRDefault="00D00FF0" w:rsidP="00D00FF0">
      <w:pPr>
        <w:spacing w:line="360" w:lineRule="auto"/>
        <w:jc w:val="center"/>
        <w:rPr>
          <w:b/>
          <w:sz w:val="32"/>
          <w:szCs w:val="32"/>
        </w:rPr>
      </w:pPr>
    </w:p>
    <w:p w:rsidR="00D00FF0" w:rsidRPr="00682AAE" w:rsidRDefault="00D00FF0" w:rsidP="00D00FF0">
      <w:pPr>
        <w:spacing w:line="360" w:lineRule="auto"/>
        <w:jc w:val="center"/>
        <w:rPr>
          <w:b/>
          <w:szCs w:val="24"/>
        </w:rPr>
      </w:pPr>
    </w:p>
    <w:p w:rsidR="00D00FF0" w:rsidRPr="006358F5" w:rsidRDefault="00D00FF0" w:rsidP="00D00FF0">
      <w:pPr>
        <w:spacing w:line="360" w:lineRule="auto"/>
        <w:jc w:val="right"/>
        <w:rPr>
          <w:b/>
          <w:sz w:val="28"/>
          <w:szCs w:val="28"/>
        </w:rPr>
      </w:pPr>
    </w:p>
    <w:p w:rsidR="00D00FF0" w:rsidRPr="006358F5" w:rsidRDefault="00D00FF0" w:rsidP="00D00FF0">
      <w:pPr>
        <w:spacing w:after="0" w:line="240" w:lineRule="auto"/>
        <w:ind w:firstLine="708"/>
        <w:jc w:val="right"/>
        <w:rPr>
          <w:sz w:val="28"/>
          <w:szCs w:val="28"/>
        </w:rPr>
      </w:pPr>
      <w:r w:rsidRPr="006358F5">
        <w:rPr>
          <w:sz w:val="28"/>
          <w:szCs w:val="28"/>
        </w:rPr>
        <w:t>Разработчик:</w:t>
      </w:r>
    </w:p>
    <w:p w:rsidR="00D00FF0" w:rsidRPr="006358F5" w:rsidRDefault="00D00FF0" w:rsidP="00D00FF0">
      <w:pPr>
        <w:spacing w:after="0" w:line="240" w:lineRule="auto"/>
        <w:jc w:val="right"/>
        <w:rPr>
          <w:sz w:val="28"/>
          <w:szCs w:val="28"/>
        </w:rPr>
      </w:pPr>
      <w:r w:rsidRPr="006358F5">
        <w:rPr>
          <w:sz w:val="28"/>
          <w:szCs w:val="28"/>
        </w:rPr>
        <w:tab/>
      </w:r>
      <w:r w:rsidRPr="006358F5">
        <w:rPr>
          <w:sz w:val="28"/>
          <w:szCs w:val="28"/>
        </w:rPr>
        <w:tab/>
      </w:r>
      <w:r w:rsidRPr="006358F5">
        <w:rPr>
          <w:sz w:val="28"/>
          <w:szCs w:val="28"/>
        </w:rPr>
        <w:tab/>
      </w:r>
      <w:r w:rsidRPr="006358F5">
        <w:rPr>
          <w:sz w:val="28"/>
          <w:szCs w:val="28"/>
        </w:rPr>
        <w:tab/>
      </w:r>
      <w:r w:rsidRPr="006358F5">
        <w:rPr>
          <w:sz w:val="28"/>
          <w:szCs w:val="28"/>
        </w:rPr>
        <w:tab/>
      </w:r>
      <w:r w:rsidRPr="006358F5">
        <w:rPr>
          <w:sz w:val="28"/>
          <w:szCs w:val="28"/>
        </w:rPr>
        <w:tab/>
      </w:r>
      <w:r w:rsidRPr="006358F5">
        <w:rPr>
          <w:sz w:val="28"/>
          <w:szCs w:val="28"/>
        </w:rPr>
        <w:tab/>
        <w:t xml:space="preserve">воспитатель </w:t>
      </w:r>
      <w:r w:rsidR="00857FDA" w:rsidRPr="006358F5">
        <w:rPr>
          <w:sz w:val="28"/>
          <w:szCs w:val="28"/>
        </w:rPr>
        <w:t>Лысенко Г.Р.</w:t>
      </w:r>
    </w:p>
    <w:p w:rsidR="00D00FF0" w:rsidRPr="006358F5" w:rsidRDefault="00D00FF0" w:rsidP="00D00FF0">
      <w:pPr>
        <w:spacing w:line="360" w:lineRule="auto"/>
        <w:rPr>
          <w:b/>
          <w:sz w:val="28"/>
          <w:szCs w:val="28"/>
        </w:rPr>
      </w:pPr>
    </w:p>
    <w:p w:rsidR="00D00FF0" w:rsidRDefault="00D00FF0" w:rsidP="007250DE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857FDA" w:rsidRDefault="00857FDA" w:rsidP="007250DE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857FDA" w:rsidRDefault="00857FDA" w:rsidP="007250DE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857FDA" w:rsidRDefault="00857FDA" w:rsidP="007250DE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857FDA" w:rsidRDefault="00857FDA" w:rsidP="007250DE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857FDA" w:rsidRDefault="00857FDA" w:rsidP="007250DE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857FDA" w:rsidRDefault="00857FDA" w:rsidP="007250DE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857FDA" w:rsidRDefault="00857FDA" w:rsidP="007250DE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857FDA" w:rsidRDefault="00857FDA" w:rsidP="007250DE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857FDA" w:rsidRDefault="00857FDA" w:rsidP="007250DE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64F4C" w:rsidRPr="006358F5" w:rsidRDefault="00A64F4C" w:rsidP="007250DE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Здоровый  образ жизни </w:t>
      </w:r>
    </w:p>
    <w:p w:rsidR="007250DE" w:rsidRPr="006358F5" w:rsidRDefault="007250DE" w:rsidP="007250DE">
      <w:pPr>
        <w:tabs>
          <w:tab w:val="center" w:pos="4819"/>
          <w:tab w:val="left" w:pos="6825"/>
        </w:tabs>
        <w:spacing w:after="0" w:line="240" w:lineRule="auto"/>
        <w:jc w:val="both"/>
        <w:rPr>
          <w:b/>
          <w:sz w:val="28"/>
          <w:szCs w:val="28"/>
        </w:rPr>
      </w:pPr>
      <w:r w:rsidRPr="006358F5">
        <w:rPr>
          <w:b/>
          <w:sz w:val="28"/>
          <w:szCs w:val="28"/>
        </w:rPr>
        <w:t>Пояснительная записка</w:t>
      </w:r>
    </w:p>
    <w:p w:rsidR="007250DE" w:rsidRPr="006358F5" w:rsidRDefault="007250DE" w:rsidP="007250DE">
      <w:pPr>
        <w:spacing w:after="0" w:line="240" w:lineRule="auto"/>
        <w:jc w:val="both"/>
        <w:outlineLvl w:val="0"/>
        <w:rPr>
          <w:sz w:val="28"/>
          <w:szCs w:val="28"/>
        </w:rPr>
      </w:pPr>
      <w:r w:rsidRPr="006358F5">
        <w:rPr>
          <w:sz w:val="28"/>
          <w:szCs w:val="28"/>
        </w:rPr>
        <w:t>Срок реализации программы – 5 лет.</w:t>
      </w:r>
    </w:p>
    <w:p w:rsidR="007250DE" w:rsidRPr="006358F5" w:rsidRDefault="007250DE" w:rsidP="00FC7ED1">
      <w:pPr>
        <w:spacing w:after="0" w:line="240" w:lineRule="auto"/>
        <w:jc w:val="both"/>
        <w:rPr>
          <w:sz w:val="28"/>
          <w:szCs w:val="28"/>
        </w:rPr>
      </w:pPr>
      <w:r w:rsidRPr="006358F5">
        <w:rPr>
          <w:sz w:val="28"/>
          <w:szCs w:val="28"/>
        </w:rPr>
        <w:t>Программа предназначена для д</w:t>
      </w:r>
      <w:r w:rsidR="0016724E" w:rsidRPr="006358F5">
        <w:rPr>
          <w:sz w:val="28"/>
          <w:szCs w:val="28"/>
        </w:rPr>
        <w:t>етей дошкольного возраста: 3</w:t>
      </w:r>
      <w:r w:rsidRPr="006358F5">
        <w:rPr>
          <w:sz w:val="28"/>
          <w:szCs w:val="28"/>
        </w:rPr>
        <w:t xml:space="preserve"> – 7 лет. </w:t>
      </w:r>
    </w:p>
    <w:p w:rsidR="000F5750" w:rsidRPr="006358F5" w:rsidRDefault="00196AA8" w:rsidP="00FC7ED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sz w:val="28"/>
          <w:szCs w:val="28"/>
          <w:lang w:eastAsia="ru-RU"/>
        </w:rPr>
        <w:t>1. Актуальность.</w:t>
      </w:r>
      <w:r w:rsidRPr="006358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F5750" w:rsidRPr="006358F5">
        <w:rPr>
          <w:rFonts w:eastAsia="Times New Roman" w:cs="Times New Roman"/>
          <w:sz w:val="28"/>
          <w:szCs w:val="28"/>
          <w:lang w:eastAsia="ru-RU"/>
        </w:rPr>
        <w:t xml:space="preserve">В 2006  г. знаменитый доктор  </w:t>
      </w:r>
      <w:r w:rsidR="00246D05" w:rsidRPr="006358F5">
        <w:rPr>
          <w:rFonts w:eastAsia="Times New Roman" w:cs="Times New Roman"/>
          <w:sz w:val="28"/>
          <w:szCs w:val="28"/>
          <w:lang w:eastAsia="ru-RU"/>
        </w:rPr>
        <w:t xml:space="preserve">Леонид </w:t>
      </w:r>
      <w:r w:rsidR="000F5750" w:rsidRPr="006358F5">
        <w:rPr>
          <w:rFonts w:eastAsia="Times New Roman" w:cs="Times New Roman"/>
          <w:sz w:val="28"/>
          <w:szCs w:val="28"/>
          <w:lang w:eastAsia="ru-RU"/>
        </w:rPr>
        <w:t xml:space="preserve">Рошаль </w:t>
      </w:r>
      <w:r w:rsidR="00246D05" w:rsidRPr="006358F5">
        <w:rPr>
          <w:rFonts w:eastAsia="Times New Roman" w:cs="Times New Roman"/>
          <w:sz w:val="28"/>
          <w:szCs w:val="28"/>
          <w:lang w:eastAsia="ru-RU"/>
        </w:rPr>
        <w:t>сказал, что ещё никогда в нашей стране, не считая периода после  Октябрьской революции и Великой Отечественной войны, не было такой ситуации со здоровьем школьников как сейчас. Что же изменилось сейчас? Регулярные медосмотры школьников показывают: лишь 10%</w:t>
      </w:r>
      <w:r w:rsidR="001D1E37" w:rsidRPr="006358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46D05" w:rsidRPr="006358F5">
        <w:rPr>
          <w:rFonts w:eastAsia="Times New Roman" w:cs="Times New Roman"/>
          <w:sz w:val="28"/>
          <w:szCs w:val="28"/>
          <w:lang w:eastAsia="ru-RU"/>
        </w:rPr>
        <w:t xml:space="preserve">выпускников российских школ сегодня можно назвать здоровыми, 70% имеют серьёзные отклонения. У каждого четвертого патология зрения. Каждый второй нуждается в санаторно - курортном лечении, а каждый четвертый  </w:t>
      </w:r>
      <w:r w:rsidR="00857FDA" w:rsidRPr="006358F5">
        <w:rPr>
          <w:rFonts w:eastAsia="Times New Roman" w:cs="Times New Roman"/>
          <w:sz w:val="28"/>
          <w:szCs w:val="28"/>
          <w:lang w:eastAsia="ru-RU"/>
        </w:rPr>
        <w:t xml:space="preserve">- </w:t>
      </w:r>
      <w:proofErr w:type="gramStart"/>
      <w:r w:rsidR="00857FDA" w:rsidRPr="006358F5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="00246D05" w:rsidRPr="006358F5">
        <w:rPr>
          <w:rFonts w:eastAsia="Times New Roman" w:cs="Times New Roman"/>
          <w:sz w:val="28"/>
          <w:szCs w:val="28"/>
          <w:lang w:eastAsia="ru-RU"/>
        </w:rPr>
        <w:t xml:space="preserve"> стационарном.  Подобная статистика существует и в дошкольных учреждениях. Здоровье - это основа физического развития ребенка. По</w:t>
      </w:r>
      <w:r w:rsidRPr="006358F5">
        <w:rPr>
          <w:rFonts w:eastAsia="Times New Roman" w:cs="Times New Roman"/>
          <w:sz w:val="28"/>
          <w:szCs w:val="28"/>
          <w:lang w:eastAsia="ru-RU"/>
        </w:rPr>
        <w:t>л</w:t>
      </w:r>
      <w:r w:rsidR="00246D05" w:rsidRPr="006358F5">
        <w:rPr>
          <w:rFonts w:eastAsia="Times New Roman" w:cs="Times New Roman"/>
          <w:sz w:val="28"/>
          <w:szCs w:val="28"/>
          <w:lang w:eastAsia="ru-RU"/>
        </w:rPr>
        <w:t>ноценное физическое развитие ребенка взаимосвязано с общим психическим развитием. Сформированное сознание, развитый интеллект, понимание значимости здоровья - основа культуры личности. Обращенность современног</w:t>
      </w:r>
      <w:r w:rsidR="00B6143C" w:rsidRPr="006358F5">
        <w:rPr>
          <w:rFonts w:eastAsia="Times New Roman" w:cs="Times New Roman"/>
          <w:sz w:val="28"/>
          <w:szCs w:val="28"/>
          <w:lang w:eastAsia="ru-RU"/>
        </w:rPr>
        <w:t>о общества к культуре, человеку, его здоровью и духовному миру становится доминантой цивилизованного развития</w:t>
      </w:r>
      <w:proofErr w:type="gramStart"/>
      <w:r w:rsidR="00B6143C" w:rsidRPr="006358F5">
        <w:rPr>
          <w:rFonts w:eastAsia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6143C" w:rsidRPr="006358F5" w:rsidRDefault="00B6143C" w:rsidP="00FC7ED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 xml:space="preserve"> Итак</w:t>
      </w:r>
      <w:proofErr w:type="gramStart"/>
      <w:r w:rsidRPr="006358F5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Pr="006358F5">
        <w:rPr>
          <w:rFonts w:eastAsia="Times New Roman" w:cs="Times New Roman"/>
          <w:sz w:val="28"/>
          <w:szCs w:val="28"/>
          <w:lang w:eastAsia="ru-RU"/>
        </w:rPr>
        <w:t xml:space="preserve"> нет важнее и вместе с тем сложнее, чем вырастить здорового человека.  В последнее время учеными доказано, что здоровье человека только на 7 - 8 % зависит от здравоохранения</w:t>
      </w:r>
      <w:proofErr w:type="gramStart"/>
      <w:r w:rsidRPr="006358F5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Pr="006358F5">
        <w:rPr>
          <w:rFonts w:eastAsia="Times New Roman" w:cs="Times New Roman"/>
          <w:sz w:val="28"/>
          <w:szCs w:val="28"/>
          <w:lang w:eastAsia="ru-RU"/>
        </w:rPr>
        <w:t xml:space="preserve"> в то время более чем наполовину - от его образа жизни. Сегодня четко установлено</w:t>
      </w:r>
      <w:r w:rsidR="00857FDA" w:rsidRPr="006358F5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358F5">
        <w:rPr>
          <w:rFonts w:eastAsia="Times New Roman" w:cs="Times New Roman"/>
          <w:sz w:val="28"/>
          <w:szCs w:val="28"/>
          <w:lang w:eastAsia="ru-RU"/>
        </w:rPr>
        <w:t>что 40% заболеваний взрослых своими корнями уходят в детский возраст</w:t>
      </w:r>
      <w:r w:rsidR="00857FDA" w:rsidRPr="006358F5">
        <w:rPr>
          <w:rFonts w:eastAsia="Times New Roman" w:cs="Times New Roman"/>
          <w:sz w:val="28"/>
          <w:szCs w:val="28"/>
          <w:lang w:eastAsia="ru-RU"/>
        </w:rPr>
        <w:t>,</w:t>
      </w:r>
      <w:r w:rsidRPr="006358F5">
        <w:rPr>
          <w:rFonts w:eastAsia="Times New Roman" w:cs="Times New Roman"/>
          <w:sz w:val="28"/>
          <w:szCs w:val="28"/>
          <w:lang w:eastAsia="ru-RU"/>
        </w:rPr>
        <w:t xml:space="preserve"> в 5 - 7 лет.  В среднем по РФ на каждого из  детей приходится не менее 2х заболеваний. Заболеваемость детей ДОУ растет с  каждым  годом.  Забота о здоровье уже</w:t>
      </w:r>
      <w:r w:rsidR="00196AA8" w:rsidRPr="006358F5">
        <w:rPr>
          <w:rFonts w:eastAsia="Times New Roman" w:cs="Times New Roman"/>
          <w:sz w:val="28"/>
          <w:szCs w:val="28"/>
          <w:lang w:eastAsia="ru-RU"/>
        </w:rPr>
        <w:t xml:space="preserve"> становится национальным проекто</w:t>
      </w:r>
      <w:r w:rsidRPr="006358F5">
        <w:rPr>
          <w:rFonts w:eastAsia="Times New Roman" w:cs="Times New Roman"/>
          <w:sz w:val="28"/>
          <w:szCs w:val="28"/>
          <w:lang w:eastAsia="ru-RU"/>
        </w:rPr>
        <w:t>м</w:t>
      </w:r>
      <w:r w:rsidR="00196AA8" w:rsidRPr="006358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sz w:val="28"/>
          <w:szCs w:val="28"/>
          <w:lang w:eastAsia="ru-RU"/>
        </w:rPr>
        <w:t>и важнейшей задачей всех дошкольных образовательных учреждений и общеобразовательных</w:t>
      </w:r>
      <w:r w:rsidR="00196AA8" w:rsidRPr="006358F5">
        <w:rPr>
          <w:rFonts w:eastAsia="Times New Roman" w:cs="Times New Roman"/>
          <w:sz w:val="28"/>
          <w:szCs w:val="28"/>
          <w:lang w:eastAsia="ru-RU"/>
        </w:rPr>
        <w:t xml:space="preserve"> школ, потому что развивать и обучать можно только здорового ребенка.  </w:t>
      </w:r>
    </w:p>
    <w:p w:rsidR="002545E4" w:rsidRPr="006358F5" w:rsidRDefault="002545E4" w:rsidP="00FC7ED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Style w:val="aa"/>
          <w:rFonts w:cs="Times New Roman"/>
          <w:color w:val="000000"/>
          <w:sz w:val="28"/>
          <w:szCs w:val="28"/>
          <w:shd w:val="clear" w:color="auto" w:fill="FFFFFF"/>
        </w:rPr>
        <w:t>Цель:</w:t>
      </w:r>
      <w:r w:rsidRPr="006358F5">
        <w:rPr>
          <w:rStyle w:val="apple-converted-space"/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358F5">
        <w:rPr>
          <w:rFonts w:cs="Times New Roman"/>
          <w:color w:val="000000"/>
          <w:sz w:val="28"/>
          <w:szCs w:val="28"/>
          <w:shd w:val="clear" w:color="auto" w:fill="FFFFFF"/>
        </w:rPr>
        <w:t>сохранение и укрепление психического и физического здоровья детей</w:t>
      </w:r>
    </w:p>
    <w:p w:rsidR="000F5750" w:rsidRPr="006358F5" w:rsidRDefault="00196AA8" w:rsidP="00FC7ED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sz w:val="28"/>
          <w:szCs w:val="28"/>
          <w:lang w:eastAsia="ru-RU"/>
        </w:rPr>
        <w:t xml:space="preserve">Задачи: </w:t>
      </w:r>
    </w:p>
    <w:p w:rsidR="000F5750" w:rsidRPr="006358F5" w:rsidRDefault="00196AA8" w:rsidP="00FC7ED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>1. Создать условия для ознакомления детей со своим организмом.</w:t>
      </w:r>
    </w:p>
    <w:p w:rsidR="00196AA8" w:rsidRPr="006358F5" w:rsidRDefault="00196AA8" w:rsidP="00FC7ED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>2. Формировать у детей сознательное отношение к своему здоровью и потребность в двигательной активности.</w:t>
      </w:r>
    </w:p>
    <w:p w:rsidR="000F5750" w:rsidRPr="006358F5" w:rsidRDefault="00196AA8" w:rsidP="00FC7ED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 xml:space="preserve">3. Научить детей любить себя и окружающих </w:t>
      </w:r>
    </w:p>
    <w:p w:rsidR="00852798" w:rsidRPr="006358F5" w:rsidRDefault="00196AA8" w:rsidP="00FC7ED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 xml:space="preserve">4. Развивать стремление к оказанию первой медицинской помощи в чрезвычайных ситуациях. </w:t>
      </w:r>
    </w:p>
    <w:p w:rsidR="00196AA8" w:rsidRPr="006358F5" w:rsidRDefault="00196AA8" w:rsidP="00FC7ED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 xml:space="preserve">Эти задачи реализуются в каждом дошкольном возрасте и являются ключевыми. </w:t>
      </w:r>
    </w:p>
    <w:p w:rsidR="00107BE8" w:rsidRPr="006358F5" w:rsidRDefault="00107BE8" w:rsidP="002545E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sz w:val="28"/>
          <w:szCs w:val="28"/>
          <w:lang w:eastAsia="ru-RU"/>
        </w:rPr>
        <w:t xml:space="preserve">2. Принципы построения программы </w:t>
      </w:r>
    </w:p>
    <w:p w:rsidR="00107BE8" w:rsidRPr="006358F5" w:rsidRDefault="00107BE8" w:rsidP="00254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8F5">
        <w:rPr>
          <w:color w:val="000000"/>
          <w:sz w:val="28"/>
          <w:szCs w:val="28"/>
        </w:rPr>
        <w:t>Поставленные задачи будут успешно решаться только при использовании открытых педагогических</w:t>
      </w:r>
      <w:r w:rsidR="002545E4" w:rsidRPr="006358F5">
        <w:rPr>
          <w:rStyle w:val="apple-converted-space"/>
          <w:color w:val="000000"/>
          <w:sz w:val="28"/>
          <w:szCs w:val="28"/>
        </w:rPr>
        <w:t xml:space="preserve"> </w:t>
      </w:r>
      <w:r w:rsidRPr="006358F5">
        <w:rPr>
          <w:rStyle w:val="aa"/>
          <w:color w:val="000000"/>
          <w:sz w:val="28"/>
          <w:szCs w:val="28"/>
        </w:rPr>
        <w:t>принципов и методов обучения</w:t>
      </w:r>
      <w:r w:rsidRPr="006358F5">
        <w:rPr>
          <w:color w:val="000000"/>
          <w:sz w:val="28"/>
          <w:szCs w:val="28"/>
        </w:rPr>
        <w:t>:</w:t>
      </w:r>
    </w:p>
    <w:p w:rsidR="00107BE8" w:rsidRPr="006358F5" w:rsidRDefault="00107BE8" w:rsidP="00254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8F5">
        <w:rPr>
          <w:color w:val="000000"/>
          <w:sz w:val="28"/>
          <w:szCs w:val="28"/>
        </w:rPr>
        <w:t>принцип «Не навреди!»;</w:t>
      </w:r>
    </w:p>
    <w:p w:rsidR="00107BE8" w:rsidRPr="006358F5" w:rsidRDefault="00107BE8" w:rsidP="00254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8F5">
        <w:rPr>
          <w:color w:val="000000"/>
          <w:sz w:val="28"/>
          <w:szCs w:val="28"/>
        </w:rPr>
        <w:lastRenderedPageBreak/>
        <w:t>принцип сознательности и активности;</w:t>
      </w:r>
    </w:p>
    <w:p w:rsidR="00107BE8" w:rsidRPr="006358F5" w:rsidRDefault="00107BE8" w:rsidP="00254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8F5">
        <w:rPr>
          <w:color w:val="000000"/>
          <w:sz w:val="28"/>
          <w:szCs w:val="28"/>
        </w:rPr>
        <w:t>всестороннего и гармонического развития личности;</w:t>
      </w:r>
    </w:p>
    <w:p w:rsidR="00107BE8" w:rsidRPr="006358F5" w:rsidRDefault="00107BE8" w:rsidP="00254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8F5">
        <w:rPr>
          <w:color w:val="000000"/>
          <w:sz w:val="28"/>
          <w:szCs w:val="28"/>
        </w:rPr>
        <w:t>системного чередования нагрузок и отдыха;</w:t>
      </w:r>
    </w:p>
    <w:p w:rsidR="00107BE8" w:rsidRPr="006358F5" w:rsidRDefault="00107BE8" w:rsidP="00254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8F5">
        <w:rPr>
          <w:i/>
          <w:color w:val="000000"/>
          <w:sz w:val="28"/>
          <w:szCs w:val="28"/>
        </w:rPr>
        <w:t>Принцип доступности и индивидуальности</w:t>
      </w:r>
      <w:r w:rsidR="002545E4" w:rsidRPr="006358F5">
        <w:rPr>
          <w:rStyle w:val="apple-converted-space"/>
          <w:i/>
          <w:color w:val="000000"/>
          <w:sz w:val="28"/>
          <w:szCs w:val="28"/>
        </w:rPr>
        <w:t xml:space="preserve"> </w:t>
      </w:r>
      <w:r w:rsidRPr="006358F5">
        <w:rPr>
          <w:i/>
          <w:color w:val="000000"/>
          <w:sz w:val="28"/>
          <w:szCs w:val="28"/>
        </w:rPr>
        <w:t>-</w:t>
      </w:r>
      <w:r w:rsidRPr="006358F5">
        <w:rPr>
          <w:color w:val="000000"/>
          <w:sz w:val="28"/>
          <w:szCs w:val="28"/>
        </w:rPr>
        <w:t xml:space="preserve"> предусматривает учет возрастных особенностей и возможностей ребенка. Одним из основных условий доступности является преемственность и постепенность усложнения заданий – это достигается правильным распределением материала на занятии.</w:t>
      </w:r>
      <w:r w:rsidRPr="006358F5">
        <w:rPr>
          <w:rStyle w:val="apple-converted-space"/>
          <w:color w:val="000000"/>
          <w:sz w:val="28"/>
          <w:szCs w:val="28"/>
        </w:rPr>
        <w:t> </w:t>
      </w:r>
      <w:r w:rsidRPr="006358F5">
        <w:rPr>
          <w:color w:val="000000"/>
          <w:sz w:val="28"/>
          <w:szCs w:val="28"/>
        </w:rPr>
        <w:t>Индивидуальность</w:t>
      </w:r>
      <w:r w:rsidR="002545E4" w:rsidRPr="006358F5">
        <w:rPr>
          <w:rStyle w:val="apple-converted-space"/>
          <w:color w:val="000000"/>
          <w:sz w:val="28"/>
          <w:szCs w:val="28"/>
        </w:rPr>
        <w:t xml:space="preserve"> </w:t>
      </w:r>
      <w:r w:rsidRPr="006358F5">
        <w:rPr>
          <w:color w:val="000000"/>
          <w:sz w:val="28"/>
          <w:szCs w:val="28"/>
        </w:rPr>
        <w:t>– это учет индивидуальных особенностей. Каждый ребенок имеет свои функциональные возможности, поэтому материал усваивается по-разному.</w:t>
      </w:r>
    </w:p>
    <w:p w:rsidR="00107BE8" w:rsidRPr="006358F5" w:rsidRDefault="00107BE8" w:rsidP="00254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8F5">
        <w:rPr>
          <w:i/>
          <w:color w:val="000000"/>
          <w:sz w:val="28"/>
          <w:szCs w:val="28"/>
        </w:rPr>
        <w:t>Принцип постепенного повышения требований</w:t>
      </w:r>
      <w:r w:rsidR="002545E4" w:rsidRPr="006358F5">
        <w:rPr>
          <w:rStyle w:val="apple-converted-space"/>
          <w:color w:val="000000"/>
          <w:sz w:val="28"/>
          <w:szCs w:val="28"/>
        </w:rPr>
        <w:t xml:space="preserve"> </w:t>
      </w:r>
      <w:r w:rsidRPr="006358F5">
        <w:rPr>
          <w:color w:val="000000"/>
          <w:sz w:val="28"/>
          <w:szCs w:val="28"/>
        </w:rPr>
        <w:t>заключается в постановке перед ребенком все более трудных заданий и их выполнения. Для этого целесообразно чередовать нагрузки с отдыхом.</w:t>
      </w:r>
    </w:p>
    <w:p w:rsidR="00107BE8" w:rsidRPr="006358F5" w:rsidRDefault="00107BE8" w:rsidP="00254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8F5">
        <w:rPr>
          <w:i/>
          <w:color w:val="000000"/>
          <w:sz w:val="28"/>
          <w:szCs w:val="28"/>
        </w:rPr>
        <w:t>Принцип систематичности</w:t>
      </w:r>
      <w:r w:rsidR="002545E4" w:rsidRPr="006358F5">
        <w:rPr>
          <w:rStyle w:val="apple-converted-space"/>
          <w:i/>
          <w:color w:val="000000"/>
          <w:sz w:val="28"/>
          <w:szCs w:val="28"/>
        </w:rPr>
        <w:t xml:space="preserve"> </w:t>
      </w:r>
      <w:r w:rsidRPr="006358F5">
        <w:rPr>
          <w:i/>
          <w:color w:val="000000"/>
          <w:sz w:val="28"/>
          <w:szCs w:val="28"/>
        </w:rPr>
        <w:t>– непрерывность</w:t>
      </w:r>
      <w:r w:rsidRPr="006358F5">
        <w:rPr>
          <w:color w:val="000000"/>
          <w:sz w:val="28"/>
          <w:szCs w:val="28"/>
        </w:rPr>
        <w:t xml:space="preserve"> и регулярность занятий. Систематические занятия дисциплинируют ребенка, приучают его к методичной и регулярной работе.</w:t>
      </w:r>
    </w:p>
    <w:p w:rsidR="00107BE8" w:rsidRPr="006358F5" w:rsidRDefault="00107BE8" w:rsidP="00254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8F5">
        <w:rPr>
          <w:i/>
          <w:color w:val="000000"/>
          <w:sz w:val="28"/>
          <w:szCs w:val="28"/>
        </w:rPr>
        <w:t>Принцип наглядности</w:t>
      </w:r>
      <w:r w:rsidR="0016724E" w:rsidRPr="006358F5">
        <w:rPr>
          <w:rStyle w:val="apple-converted-space"/>
          <w:color w:val="000000"/>
          <w:sz w:val="28"/>
          <w:szCs w:val="28"/>
        </w:rPr>
        <w:t xml:space="preserve">  </w:t>
      </w:r>
      <w:r w:rsidRPr="006358F5">
        <w:rPr>
          <w:color w:val="000000"/>
          <w:sz w:val="28"/>
          <w:szCs w:val="28"/>
        </w:rPr>
        <w:t>является основным в обучении движению. Занятия обеспечиваются рядом методических приемов, которые вызываю</w:t>
      </w:r>
      <w:r w:rsidR="0016724E" w:rsidRPr="006358F5">
        <w:rPr>
          <w:color w:val="000000"/>
          <w:sz w:val="28"/>
          <w:szCs w:val="28"/>
        </w:rPr>
        <w:t xml:space="preserve">т у ребенка желание заниматься. </w:t>
      </w:r>
      <w:r w:rsidRPr="006358F5">
        <w:rPr>
          <w:color w:val="000000"/>
          <w:sz w:val="28"/>
          <w:szCs w:val="28"/>
        </w:rPr>
        <w:t xml:space="preserve"> Для каждого задания мы выбираем наиболее эффективный путь объяснения данного задания – это такие методы как демонстрационный, словесный, игровой, иллюстративно-наглядный.</w:t>
      </w:r>
    </w:p>
    <w:p w:rsidR="0016724E" w:rsidRPr="006358F5" w:rsidRDefault="0016724E" w:rsidP="002545E4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358F5">
        <w:rPr>
          <w:b/>
          <w:color w:val="000000"/>
          <w:sz w:val="28"/>
          <w:szCs w:val="28"/>
        </w:rPr>
        <w:t>3. Основные направления программы:</w:t>
      </w:r>
    </w:p>
    <w:p w:rsidR="0016724E" w:rsidRPr="006358F5" w:rsidRDefault="0016724E" w:rsidP="00254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8F5">
        <w:rPr>
          <w:color w:val="000000"/>
          <w:sz w:val="28"/>
          <w:szCs w:val="28"/>
        </w:rPr>
        <w:t>1. Как я устроен.</w:t>
      </w:r>
    </w:p>
    <w:p w:rsidR="0016724E" w:rsidRPr="006358F5" w:rsidRDefault="0016724E" w:rsidP="00254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8F5">
        <w:rPr>
          <w:color w:val="000000"/>
          <w:sz w:val="28"/>
          <w:szCs w:val="28"/>
        </w:rPr>
        <w:t>2. Азбука гигиены.</w:t>
      </w:r>
    </w:p>
    <w:p w:rsidR="0016724E" w:rsidRPr="006358F5" w:rsidRDefault="0016724E" w:rsidP="00254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8F5">
        <w:rPr>
          <w:color w:val="000000"/>
          <w:sz w:val="28"/>
          <w:szCs w:val="28"/>
        </w:rPr>
        <w:t xml:space="preserve">3. Береги своё здоровье. </w:t>
      </w:r>
    </w:p>
    <w:p w:rsidR="00BF5F8C" w:rsidRPr="006358F5" w:rsidRDefault="0016724E" w:rsidP="002545E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sz w:val="28"/>
          <w:szCs w:val="28"/>
          <w:lang w:eastAsia="ru-RU"/>
        </w:rPr>
        <w:t>4</w:t>
      </w:r>
      <w:r w:rsidR="00196AA8" w:rsidRPr="006358F5"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196AA8" w:rsidRPr="006358F5">
        <w:rPr>
          <w:rFonts w:eastAsia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  <w:r w:rsidR="00196AA8" w:rsidRPr="006358F5">
        <w:rPr>
          <w:rFonts w:eastAsia="Times New Roman" w:cs="Times New Roman"/>
          <w:b/>
          <w:sz w:val="28"/>
          <w:szCs w:val="28"/>
          <w:lang w:eastAsia="ru-RU"/>
        </w:rPr>
        <w:t xml:space="preserve"> технологии</w:t>
      </w:r>
      <w:r w:rsidR="004B1ED6" w:rsidRPr="006358F5"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</w:p>
    <w:p w:rsidR="001045AB" w:rsidRPr="006358F5" w:rsidRDefault="001045AB" w:rsidP="002545E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proofErr w:type="spellStart"/>
      <w:r w:rsidRPr="006358F5">
        <w:rPr>
          <w:rFonts w:eastAsia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6358F5">
        <w:rPr>
          <w:rFonts w:eastAsia="Times New Roman" w:cs="Times New Roman"/>
          <w:sz w:val="28"/>
          <w:szCs w:val="28"/>
          <w:lang w:eastAsia="ru-RU"/>
        </w:rPr>
        <w:t xml:space="preserve">  технология  - технология, обучающая способам, методам и приемам сохранения здоровья. </w:t>
      </w:r>
    </w:p>
    <w:p w:rsidR="00BF5F8C" w:rsidRPr="006358F5" w:rsidRDefault="001045AB" w:rsidP="002545E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sz w:val="28"/>
          <w:szCs w:val="28"/>
          <w:lang w:eastAsia="ru-RU"/>
        </w:rPr>
        <w:t>Цель</w:t>
      </w:r>
      <w:r w:rsidR="001D1E37" w:rsidRPr="006358F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1D1E37" w:rsidRPr="006358F5">
        <w:rPr>
          <w:rFonts w:eastAsia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1D1E37" w:rsidRPr="006358F5">
        <w:rPr>
          <w:rFonts w:eastAsia="Times New Roman" w:cs="Times New Roman"/>
          <w:sz w:val="28"/>
          <w:szCs w:val="28"/>
          <w:lang w:eastAsia="ru-RU"/>
        </w:rPr>
        <w:t xml:space="preserve"> технологий</w:t>
      </w:r>
      <w:r w:rsidRPr="006358F5">
        <w:rPr>
          <w:rFonts w:eastAsia="Times New Roman" w:cs="Times New Roman"/>
          <w:sz w:val="28"/>
          <w:szCs w:val="28"/>
          <w:lang w:eastAsia="ru-RU"/>
        </w:rPr>
        <w:t>: обеспечение высокого уровня реального здоров</w:t>
      </w:r>
      <w:r w:rsidR="004B1ED6" w:rsidRPr="006358F5">
        <w:rPr>
          <w:rFonts w:eastAsia="Times New Roman" w:cs="Times New Roman"/>
          <w:sz w:val="28"/>
          <w:szCs w:val="28"/>
          <w:lang w:eastAsia="ru-RU"/>
        </w:rPr>
        <w:t>ья воспитанников ДОУ и воспитан</w:t>
      </w:r>
      <w:r w:rsidRPr="006358F5">
        <w:rPr>
          <w:rFonts w:eastAsia="Times New Roman" w:cs="Times New Roman"/>
          <w:sz w:val="28"/>
          <w:szCs w:val="28"/>
          <w:lang w:eastAsia="ru-RU"/>
        </w:rPr>
        <w:t xml:space="preserve">ие </w:t>
      </w:r>
      <w:proofErr w:type="spellStart"/>
      <w:r w:rsidRPr="006358F5">
        <w:rPr>
          <w:rFonts w:eastAsia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6358F5">
        <w:rPr>
          <w:rFonts w:eastAsia="Times New Roman" w:cs="Times New Roman"/>
          <w:sz w:val="28"/>
          <w:szCs w:val="28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 и охранять его.</w:t>
      </w:r>
    </w:p>
    <w:p w:rsidR="00BF5F8C" w:rsidRPr="006358F5" w:rsidRDefault="00BF5F8C" w:rsidP="002545E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 xml:space="preserve">Существует много способов, приемов, разнообразных техник, позволяющих человеку сберегать свое здоровье. Необходимо помнить, что любое оздоровление надо начинать после получения информации своем теле. Эта информация включает: знание о себе, правила гигиены и ухода за своим телом, знание опасных факторов риска для здоровья и жизни, знания о своем организме и его функционировании, знание о своем физическом развитии, уровне физической подготовленности. </w:t>
      </w:r>
    </w:p>
    <w:p w:rsidR="00105974" w:rsidRPr="006358F5" w:rsidRDefault="00BF5F8C" w:rsidP="001059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 xml:space="preserve">Я использую следующие технологии </w:t>
      </w:r>
      <w:proofErr w:type="spellStart"/>
      <w:r w:rsidRPr="006358F5">
        <w:rPr>
          <w:rFonts w:eastAsia="Times New Roman" w:cs="Times New Roman"/>
          <w:sz w:val="28"/>
          <w:szCs w:val="28"/>
          <w:lang w:eastAsia="ru-RU"/>
        </w:rPr>
        <w:t>здоровьясбережения</w:t>
      </w:r>
      <w:proofErr w:type="spellEnd"/>
      <w:r w:rsidRPr="006358F5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1045AB" w:rsidRPr="006358F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324E8" w:rsidRPr="006358F5" w:rsidRDefault="002545E4" w:rsidP="001059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cs="Times New Roman"/>
          <w:b/>
          <w:sz w:val="28"/>
          <w:szCs w:val="28"/>
        </w:rPr>
        <w:t>П</w:t>
      </w:r>
      <w:r w:rsidR="001045AB" w:rsidRPr="006358F5">
        <w:rPr>
          <w:rFonts w:cs="Times New Roman"/>
          <w:b/>
          <w:sz w:val="28"/>
          <w:szCs w:val="28"/>
        </w:rPr>
        <w:t>одвижные и спортивные игры</w:t>
      </w:r>
      <w:r w:rsidR="002324E8" w:rsidRPr="006358F5">
        <w:rPr>
          <w:rFonts w:cs="Times New Roman"/>
          <w:sz w:val="28"/>
          <w:szCs w:val="28"/>
        </w:rPr>
        <w:t xml:space="preserve"> - </w:t>
      </w:r>
      <w:r w:rsidR="003A3FDA" w:rsidRPr="006358F5">
        <w:rPr>
          <w:rFonts w:cs="Times New Roman"/>
          <w:color w:val="000000"/>
          <w:sz w:val="28"/>
          <w:szCs w:val="28"/>
        </w:rPr>
        <w:t>занимаю</w:t>
      </w:r>
      <w:r w:rsidR="002324E8" w:rsidRPr="006358F5">
        <w:rPr>
          <w:rFonts w:cs="Times New Roman"/>
          <w:color w:val="000000"/>
          <w:sz w:val="28"/>
          <w:szCs w:val="28"/>
        </w:rPr>
        <w:t>т особое место в р</w:t>
      </w:r>
      <w:r w:rsidR="003A3FDA" w:rsidRPr="006358F5">
        <w:rPr>
          <w:rFonts w:cs="Times New Roman"/>
          <w:color w:val="000000"/>
          <w:sz w:val="28"/>
          <w:szCs w:val="28"/>
        </w:rPr>
        <w:t>азвитии ребёнка-дошкольника. Игры  способствую</w:t>
      </w:r>
      <w:r w:rsidR="002324E8" w:rsidRPr="006358F5">
        <w:rPr>
          <w:rFonts w:cs="Times New Roman"/>
          <w:color w:val="000000"/>
          <w:sz w:val="28"/>
          <w:szCs w:val="28"/>
        </w:rPr>
        <w:t>т закреплению и совершенствованию двигательны</w:t>
      </w:r>
      <w:r w:rsidR="003A3FDA" w:rsidRPr="006358F5">
        <w:rPr>
          <w:rFonts w:cs="Times New Roman"/>
          <w:color w:val="000000"/>
          <w:sz w:val="28"/>
          <w:szCs w:val="28"/>
        </w:rPr>
        <w:t>х навыков и умений, предоставляю</w:t>
      </w:r>
      <w:r w:rsidR="002324E8" w:rsidRPr="006358F5">
        <w:rPr>
          <w:rFonts w:cs="Times New Roman"/>
          <w:color w:val="000000"/>
          <w:sz w:val="28"/>
          <w:szCs w:val="28"/>
        </w:rPr>
        <w:t xml:space="preserve">т возможность развивать </w:t>
      </w:r>
      <w:r w:rsidR="003A3FDA" w:rsidRPr="006358F5">
        <w:rPr>
          <w:rFonts w:cs="Times New Roman"/>
          <w:color w:val="000000"/>
          <w:sz w:val="28"/>
          <w:szCs w:val="28"/>
        </w:rPr>
        <w:lastRenderedPageBreak/>
        <w:t>познавательный интерес, формирую</w:t>
      </w:r>
      <w:r w:rsidR="002324E8" w:rsidRPr="006358F5">
        <w:rPr>
          <w:rFonts w:cs="Times New Roman"/>
          <w:color w:val="000000"/>
          <w:sz w:val="28"/>
          <w:szCs w:val="28"/>
        </w:rPr>
        <w:t>т умение ориентироваться в окружающей действительности, что так важно для приобретения ребёнком жизненного опыта.</w:t>
      </w:r>
    </w:p>
    <w:p w:rsidR="00105974" w:rsidRPr="006358F5" w:rsidRDefault="002324E8" w:rsidP="003A3FDA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358F5">
        <w:rPr>
          <w:i/>
          <w:color w:val="000000"/>
          <w:sz w:val="28"/>
          <w:szCs w:val="28"/>
        </w:rPr>
        <w:t>Прогулка</w:t>
      </w:r>
      <w:r w:rsidRPr="006358F5">
        <w:rPr>
          <w:color w:val="000000"/>
          <w:sz w:val="28"/>
          <w:szCs w:val="28"/>
        </w:rPr>
        <w:t xml:space="preserve"> – один из важнейших режимных моментов, во </w:t>
      </w:r>
      <w:proofErr w:type="gramStart"/>
      <w:r w:rsidRPr="006358F5">
        <w:rPr>
          <w:color w:val="000000"/>
          <w:sz w:val="28"/>
          <w:szCs w:val="28"/>
        </w:rPr>
        <w:t>время</w:t>
      </w:r>
      <w:proofErr w:type="gramEnd"/>
      <w:r w:rsidRPr="006358F5">
        <w:rPr>
          <w:color w:val="000000"/>
          <w:sz w:val="28"/>
          <w:szCs w:val="28"/>
        </w:rPr>
        <w:t xml:space="preserve"> которого дети могут в достаточной степени реализовать свои двигательные потребности. Оптимальной формой для этого служат</w:t>
      </w:r>
      <w:r w:rsidR="003A3FDA" w:rsidRPr="006358F5">
        <w:rPr>
          <w:rStyle w:val="apple-converted-space"/>
          <w:color w:val="000000"/>
          <w:sz w:val="28"/>
          <w:szCs w:val="28"/>
        </w:rPr>
        <w:t xml:space="preserve"> </w:t>
      </w:r>
      <w:r w:rsidRPr="006358F5">
        <w:rPr>
          <w:bCs/>
          <w:i/>
          <w:iCs/>
          <w:color w:val="000000"/>
          <w:sz w:val="28"/>
          <w:szCs w:val="28"/>
        </w:rPr>
        <w:t>подвижные игры и физические упражнения</w:t>
      </w:r>
      <w:r w:rsidR="003A3FDA" w:rsidRPr="006358F5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6358F5">
        <w:rPr>
          <w:i/>
          <w:iCs/>
          <w:color w:val="000000"/>
          <w:sz w:val="28"/>
          <w:szCs w:val="28"/>
        </w:rPr>
        <w:t>на улице.</w:t>
      </w:r>
    </w:p>
    <w:p w:rsidR="003A3FDA" w:rsidRPr="006358F5" w:rsidRDefault="002545E4" w:rsidP="0010597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8F5">
        <w:rPr>
          <w:b/>
          <w:sz w:val="28"/>
          <w:szCs w:val="28"/>
        </w:rPr>
        <w:t>Г</w:t>
      </w:r>
      <w:r w:rsidR="003A3FDA" w:rsidRPr="006358F5">
        <w:rPr>
          <w:b/>
          <w:sz w:val="28"/>
          <w:szCs w:val="28"/>
        </w:rPr>
        <w:t xml:space="preserve">имнастика после сна - </w:t>
      </w:r>
      <w:r w:rsidR="003A3FDA" w:rsidRPr="006358F5">
        <w:rPr>
          <w:color w:val="000000"/>
          <w:sz w:val="28"/>
          <w:szCs w:val="28"/>
        </w:rPr>
        <w:t>помогает улучшить настроение детей, поднять мышечный тонус, а также способствует профилактике нарушений осанки и стопы. Гимнастика проводится при открытых форточках 7-15 минут. В течение года используются различные варианты гимнастики.</w:t>
      </w:r>
    </w:p>
    <w:p w:rsidR="003A3FDA" w:rsidRPr="006358F5" w:rsidRDefault="003A3FDA" w:rsidP="003A3FDA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358F5">
        <w:rPr>
          <w:color w:val="000000"/>
          <w:sz w:val="28"/>
          <w:szCs w:val="28"/>
        </w:rPr>
        <w:t>·</w:t>
      </w:r>
      <w:r w:rsidRPr="006358F5">
        <w:rPr>
          <w:i/>
          <w:iCs/>
          <w:color w:val="000000"/>
          <w:sz w:val="28"/>
          <w:szCs w:val="28"/>
        </w:rPr>
        <w:t>Гимнастика игрового характера</w:t>
      </w:r>
      <w:r w:rsidRPr="006358F5">
        <w:rPr>
          <w:color w:val="000000"/>
          <w:sz w:val="28"/>
          <w:szCs w:val="28"/>
        </w:rPr>
        <w:t xml:space="preserve">. Состоит из 3-6 имитационных упражнений. Дети подражают движениям птиц, животных, растений, создают различные образы </w:t>
      </w:r>
      <w:proofErr w:type="gramStart"/>
      <w:r w:rsidRPr="006358F5">
        <w:rPr>
          <w:color w:val="000000"/>
          <w:sz w:val="28"/>
          <w:szCs w:val="28"/>
        </w:rPr>
        <w:t xml:space="preserve">( </w:t>
      </w:r>
      <w:proofErr w:type="gramEnd"/>
      <w:r w:rsidRPr="006358F5">
        <w:rPr>
          <w:color w:val="000000"/>
          <w:sz w:val="28"/>
          <w:szCs w:val="28"/>
        </w:rPr>
        <w:t>«лыжник», «конькобежец», «петрушка», «цветок»).</w:t>
      </w:r>
    </w:p>
    <w:p w:rsidR="003A3FDA" w:rsidRPr="006358F5" w:rsidRDefault="003A3FDA" w:rsidP="003A3FDA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358F5">
        <w:rPr>
          <w:color w:val="000000"/>
          <w:sz w:val="28"/>
          <w:szCs w:val="28"/>
        </w:rPr>
        <w:t>·</w:t>
      </w:r>
      <w:r w:rsidRPr="006358F5">
        <w:rPr>
          <w:i/>
          <w:iCs/>
          <w:color w:val="000000"/>
          <w:sz w:val="28"/>
          <w:szCs w:val="28"/>
        </w:rPr>
        <w:t>Пробежки по массажным дорожкам</w:t>
      </w:r>
      <w:r w:rsidRPr="006358F5">
        <w:rPr>
          <w:color w:val="000000"/>
          <w:sz w:val="28"/>
          <w:szCs w:val="28"/>
        </w:rPr>
        <w:t>. Сочетаются с контрастными воздушными ваннами и проводятся 2 раза в неделю по 5-7 минут. Массажная дорожка состоит из пособий и предметов, способствующих массажу стопы. Дети занимаются босиком, идут в быстром темпе по дорожке и плавно переходят на бег (1-1.5мин.) и снова переходят на спокойную ходьбу с дыхательными упражнениями. Это способствует развитию выносливости, координации движений, формированию стопы и укреплению организма детей.</w:t>
      </w:r>
    </w:p>
    <w:p w:rsidR="001045AB" w:rsidRPr="006358F5" w:rsidRDefault="002545E4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Г</w:t>
      </w:r>
      <w:r w:rsidR="004B1ED6" w:rsidRPr="006358F5">
        <w:rPr>
          <w:rFonts w:cs="Times New Roman"/>
          <w:b/>
          <w:sz w:val="28"/>
          <w:szCs w:val="28"/>
        </w:rPr>
        <w:t>имнастика</w:t>
      </w:r>
      <w:r w:rsidR="001045AB" w:rsidRPr="006358F5">
        <w:rPr>
          <w:rFonts w:cs="Times New Roman"/>
          <w:b/>
          <w:sz w:val="28"/>
          <w:szCs w:val="28"/>
        </w:rPr>
        <w:t xml:space="preserve"> для глаз;</w:t>
      </w:r>
      <w:r w:rsidR="001045AB" w:rsidRPr="006358F5">
        <w:rPr>
          <w:rFonts w:cs="Times New Roman"/>
          <w:sz w:val="28"/>
          <w:szCs w:val="28"/>
        </w:rPr>
        <w:t xml:space="preserve"> </w:t>
      </w:r>
      <w:r w:rsidR="00107BE8" w:rsidRPr="006358F5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="00107BE8" w:rsidRPr="006358F5">
        <w:rPr>
          <w:rFonts w:cs="Times New Roman"/>
          <w:color w:val="000000"/>
          <w:sz w:val="28"/>
          <w:szCs w:val="28"/>
          <w:shd w:val="clear" w:color="auto" w:fill="FFFFFF"/>
        </w:rPr>
        <w:t>ежедневно по 3-5 мин. в любое свободное время в зависимости от интенсивности зрительной нагрузки с младшего возраста. Рекомендуем использовать наглядный материал, показ педагога</w:t>
      </w:r>
    </w:p>
    <w:p w:rsidR="001045AB" w:rsidRPr="006358F5" w:rsidRDefault="002545E4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П</w:t>
      </w:r>
      <w:r w:rsidR="004B1ED6" w:rsidRPr="006358F5">
        <w:rPr>
          <w:rFonts w:cs="Times New Roman"/>
          <w:b/>
          <w:sz w:val="28"/>
          <w:szCs w:val="28"/>
        </w:rPr>
        <w:t>альчиковая гимнастика</w:t>
      </w:r>
      <w:r w:rsidR="001045AB" w:rsidRPr="006358F5">
        <w:rPr>
          <w:rFonts w:cs="Times New Roman"/>
          <w:b/>
          <w:sz w:val="28"/>
          <w:szCs w:val="28"/>
        </w:rPr>
        <w:t>;</w:t>
      </w:r>
      <w:r w:rsidR="001045AB" w:rsidRPr="006358F5">
        <w:rPr>
          <w:rFonts w:cs="Times New Roman"/>
          <w:sz w:val="28"/>
          <w:szCs w:val="28"/>
        </w:rPr>
        <w:t xml:space="preserve"> </w:t>
      </w:r>
      <w:r w:rsidR="00107BE8" w:rsidRPr="006358F5">
        <w:rPr>
          <w:rFonts w:cs="Times New Roman"/>
          <w:color w:val="000000"/>
          <w:sz w:val="28"/>
          <w:szCs w:val="28"/>
          <w:shd w:val="clear" w:color="auto" w:fill="FFFFFF"/>
        </w:rPr>
        <w:t>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1045AB" w:rsidRPr="006358F5" w:rsidRDefault="002545E4" w:rsidP="00FC7ED1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358F5">
        <w:rPr>
          <w:rFonts w:cs="Times New Roman"/>
          <w:b/>
          <w:sz w:val="28"/>
          <w:szCs w:val="28"/>
        </w:rPr>
        <w:t>Д</w:t>
      </w:r>
      <w:r w:rsidR="004B1ED6" w:rsidRPr="006358F5">
        <w:rPr>
          <w:rFonts w:cs="Times New Roman"/>
          <w:b/>
          <w:sz w:val="28"/>
          <w:szCs w:val="28"/>
        </w:rPr>
        <w:t>ыхательная гимнастика</w:t>
      </w:r>
      <w:r w:rsidR="001045AB" w:rsidRPr="006358F5">
        <w:rPr>
          <w:rFonts w:cs="Times New Roman"/>
          <w:b/>
          <w:sz w:val="28"/>
          <w:szCs w:val="28"/>
        </w:rPr>
        <w:t>;</w:t>
      </w:r>
      <w:r w:rsidR="00107BE8" w:rsidRPr="006358F5">
        <w:rPr>
          <w:rFonts w:cs="Times New Roman"/>
          <w:color w:val="000000"/>
          <w:sz w:val="28"/>
          <w:szCs w:val="28"/>
          <w:shd w:val="clear" w:color="auto" w:fill="FFFFFF"/>
        </w:rPr>
        <w:t xml:space="preserve"> в различных формах физкультурно-оздоровительной работы. Здесь необходимо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2545E4" w:rsidRPr="006358F5" w:rsidRDefault="002545E4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Style w:val="aa"/>
          <w:rFonts w:cs="Times New Roman"/>
          <w:color w:val="000000"/>
          <w:sz w:val="28"/>
          <w:szCs w:val="28"/>
          <w:shd w:val="clear" w:color="auto" w:fill="FFFFFF"/>
        </w:rPr>
        <w:t>Артикуляционная гимнастика.</w:t>
      </w:r>
      <w:r w:rsidRPr="006358F5">
        <w:rPr>
          <w:rStyle w:val="apple-converted-space"/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358F5">
        <w:rPr>
          <w:rFonts w:cs="Times New Roman"/>
          <w:color w:val="000000"/>
          <w:sz w:val="28"/>
          <w:szCs w:val="28"/>
          <w:shd w:val="clear" w:color="auto" w:fill="FFFFFF"/>
        </w:rPr>
        <w:t>Для того чтобы ребёнок научился выговаривать трудные звуки, его язык и губы должны быть гибкими и сильными, длительно сохранять нужное положение, без особых усилий делать повторяющиеся переходы от одного положения к другому.</w:t>
      </w:r>
    </w:p>
    <w:p w:rsidR="00107BE8" w:rsidRPr="006358F5" w:rsidRDefault="002545E4" w:rsidP="00107BE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358F5">
        <w:rPr>
          <w:rFonts w:cs="Times New Roman"/>
          <w:b/>
          <w:sz w:val="28"/>
          <w:szCs w:val="28"/>
        </w:rPr>
        <w:t>Л</w:t>
      </w:r>
      <w:r w:rsidR="001045AB" w:rsidRPr="006358F5">
        <w:rPr>
          <w:rFonts w:cs="Times New Roman"/>
          <w:b/>
          <w:sz w:val="28"/>
          <w:szCs w:val="28"/>
        </w:rPr>
        <w:t>огоритмические</w:t>
      </w:r>
      <w:proofErr w:type="spellEnd"/>
      <w:r w:rsidR="001045AB" w:rsidRPr="006358F5">
        <w:rPr>
          <w:rFonts w:cs="Times New Roman"/>
          <w:b/>
          <w:sz w:val="28"/>
          <w:szCs w:val="28"/>
        </w:rPr>
        <w:t xml:space="preserve"> минутки;</w:t>
      </w:r>
      <w:r w:rsidR="00107BE8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spellStart"/>
      <w:r w:rsidR="00107BE8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Логоритмические</w:t>
      </w:r>
      <w:proofErr w:type="spellEnd"/>
      <w:r w:rsidR="00107BE8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занятия планируются согласно лексическим темам и проводятся в конце изучения каждой. Занятия строятся в форме единой сюжетной линии.  Основная цель </w:t>
      </w:r>
      <w:proofErr w:type="spellStart"/>
      <w:r w:rsidR="00107BE8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логоритмических</w:t>
      </w:r>
      <w:proofErr w:type="spellEnd"/>
      <w:r w:rsidR="00107BE8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занятий – преодоление речевых нарушений путем развития, воспитания и коррекции двигательной сферы. Равномерное распределение психомоторной и речевой  нагрузки на воспитанников в ходе занятия достигается путем чередования различных видов деятельности и позволяет поддерживать внимание и работоспособность детей на протяжении всего занятия. </w:t>
      </w:r>
    </w:p>
    <w:p w:rsidR="002545E4" w:rsidRPr="006358F5" w:rsidRDefault="002545E4" w:rsidP="002545E4">
      <w:pPr>
        <w:pStyle w:val="a9"/>
        <w:spacing w:after="0" w:line="240" w:lineRule="auto"/>
        <w:ind w:left="0"/>
        <w:jc w:val="both"/>
        <w:rPr>
          <w:rFonts w:cs="Times New Roman"/>
          <w:color w:val="000000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lastRenderedPageBreak/>
        <w:t>У</w:t>
      </w:r>
      <w:r w:rsidR="001D1E37" w:rsidRPr="006358F5">
        <w:rPr>
          <w:rFonts w:cs="Times New Roman"/>
          <w:b/>
          <w:sz w:val="28"/>
          <w:szCs w:val="28"/>
        </w:rPr>
        <w:t>тренняя гимнастика</w:t>
      </w:r>
      <w:r w:rsidR="001045AB" w:rsidRPr="006358F5">
        <w:rPr>
          <w:rFonts w:cs="Times New Roman"/>
          <w:b/>
          <w:sz w:val="28"/>
          <w:szCs w:val="28"/>
        </w:rPr>
        <w:t>, корригирующая гимнастика после сна;</w:t>
      </w:r>
      <w:r w:rsidR="003A3FDA" w:rsidRPr="006358F5">
        <w:rPr>
          <w:rFonts w:cs="Times New Roman"/>
          <w:sz w:val="28"/>
          <w:szCs w:val="28"/>
        </w:rPr>
        <w:t xml:space="preserve"> </w:t>
      </w:r>
      <w:r w:rsidR="003A3FDA" w:rsidRPr="006358F5">
        <w:rPr>
          <w:rFonts w:cs="Times New Roman"/>
          <w:color w:val="000000"/>
          <w:sz w:val="28"/>
          <w:szCs w:val="28"/>
        </w:rPr>
        <w:t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</w:t>
      </w:r>
      <w:r w:rsidR="003A3FDA" w:rsidRPr="006358F5">
        <w:rPr>
          <w:rStyle w:val="apple-converted-space"/>
          <w:rFonts w:cs="Times New Roman"/>
          <w:color w:val="000000"/>
          <w:sz w:val="28"/>
          <w:szCs w:val="28"/>
        </w:rPr>
        <w:t xml:space="preserve"> </w:t>
      </w:r>
      <w:r w:rsidR="003A3FDA" w:rsidRPr="006358F5">
        <w:rPr>
          <w:rFonts w:cs="Times New Roman"/>
          <w:bCs/>
          <w:i/>
          <w:iCs/>
          <w:color w:val="000000"/>
          <w:sz w:val="28"/>
          <w:szCs w:val="28"/>
        </w:rPr>
        <w:t>утренняя гимнастика</w:t>
      </w:r>
      <w:proofErr w:type="gramStart"/>
      <w:r w:rsidR="003A3FDA" w:rsidRPr="006358F5">
        <w:rPr>
          <w:rStyle w:val="apple-converted-space"/>
          <w:rFonts w:cs="Times New Roman"/>
          <w:b/>
          <w:bCs/>
          <w:color w:val="000000"/>
          <w:sz w:val="28"/>
          <w:szCs w:val="28"/>
        </w:rPr>
        <w:t xml:space="preserve"> </w:t>
      </w:r>
      <w:r w:rsidR="003A3FDA" w:rsidRPr="006358F5">
        <w:rPr>
          <w:rFonts w:cs="Times New Roman"/>
          <w:color w:val="000000"/>
          <w:sz w:val="28"/>
          <w:szCs w:val="28"/>
        </w:rPr>
        <w:t>.</w:t>
      </w:r>
      <w:proofErr w:type="gramEnd"/>
    </w:p>
    <w:p w:rsidR="003A3FDA" w:rsidRPr="006358F5" w:rsidRDefault="003A3FDA" w:rsidP="002545E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8F5">
        <w:rPr>
          <w:color w:val="000000"/>
          <w:sz w:val="28"/>
          <w:szCs w:val="28"/>
        </w:rPr>
        <w:t>Утренняя гимнастика проводится ежедневно до завтрака, в течение 10–12 минут на воздухе или в помещении (в зависимости от погодных условий). В течение всей утренней гимнастики, проводимой в помещении, форточки остаются открытыми, дети занимаются в физкультурной форме.</w:t>
      </w:r>
    </w:p>
    <w:p w:rsidR="001045AB" w:rsidRPr="006358F5" w:rsidRDefault="002545E4" w:rsidP="002545E4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6358F5">
        <w:rPr>
          <w:rFonts w:cs="Times New Roman"/>
          <w:b/>
          <w:sz w:val="28"/>
          <w:szCs w:val="28"/>
        </w:rPr>
        <w:t>С</w:t>
      </w:r>
      <w:r w:rsidR="001045AB" w:rsidRPr="006358F5">
        <w:rPr>
          <w:rFonts w:cs="Times New Roman"/>
          <w:b/>
          <w:sz w:val="28"/>
          <w:szCs w:val="28"/>
        </w:rPr>
        <w:t>казкотерапия</w:t>
      </w:r>
      <w:proofErr w:type="spellEnd"/>
      <w:r w:rsidR="001045AB" w:rsidRPr="006358F5">
        <w:rPr>
          <w:rFonts w:cs="Times New Roman"/>
          <w:b/>
          <w:sz w:val="28"/>
          <w:szCs w:val="28"/>
        </w:rPr>
        <w:t>;</w:t>
      </w:r>
      <w:r w:rsidR="00107BE8" w:rsidRPr="006358F5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58F5">
        <w:rPr>
          <w:rFonts w:cs="Times New Roman"/>
          <w:color w:val="000000"/>
          <w:sz w:val="28"/>
          <w:szCs w:val="28"/>
          <w:shd w:val="clear" w:color="auto" w:fill="FFFFFF"/>
        </w:rPr>
        <w:t>занятия используются</w:t>
      </w:r>
      <w:r w:rsidR="00107BE8" w:rsidRPr="006358F5">
        <w:rPr>
          <w:rFonts w:cs="Times New Roman"/>
          <w:color w:val="000000"/>
          <w:sz w:val="28"/>
          <w:szCs w:val="28"/>
          <w:shd w:val="clear" w:color="auto" w:fill="FFFFFF"/>
        </w:rPr>
        <w:t xml:space="preserve"> для психологической, терапевтической и развивающей работы. Сказку может рассказывать взрослый, либо группа детей, а остальные дети повторяют за рассказчиками необходимые движения.</w:t>
      </w:r>
    </w:p>
    <w:p w:rsidR="004E684D" w:rsidRPr="006358F5" w:rsidRDefault="001045AB" w:rsidP="002545E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358F5">
        <w:rPr>
          <w:rFonts w:eastAsia="Times New Roman" w:cs="Times New Roman"/>
          <w:b/>
          <w:sz w:val="28"/>
          <w:szCs w:val="28"/>
          <w:lang w:eastAsia="ru-RU"/>
        </w:rPr>
        <w:t>игротерапия</w:t>
      </w:r>
      <w:proofErr w:type="spellEnd"/>
      <w:r w:rsidR="002545E4" w:rsidRPr="006358F5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107BE8" w:rsidRPr="006358F5">
        <w:rPr>
          <w:rFonts w:cs="Times New Roman"/>
          <w:color w:val="000000"/>
          <w:sz w:val="28"/>
          <w:szCs w:val="28"/>
          <w:shd w:val="clear" w:color="auto" w:fill="FFFFFF"/>
        </w:rPr>
        <w:t>в свободное время, можно во второй половине дня. Время строго не фиксировано, в зав</w:t>
      </w:r>
      <w:r w:rsidR="002545E4" w:rsidRPr="006358F5">
        <w:rPr>
          <w:rFonts w:cs="Times New Roman"/>
          <w:color w:val="000000"/>
          <w:sz w:val="28"/>
          <w:szCs w:val="28"/>
          <w:shd w:val="clear" w:color="auto" w:fill="FFFFFF"/>
        </w:rPr>
        <w:t xml:space="preserve">исимости от задач, поставленных </w:t>
      </w:r>
      <w:r w:rsidR="00107BE8" w:rsidRPr="006358F5">
        <w:rPr>
          <w:rFonts w:cs="Times New Roman"/>
          <w:color w:val="000000"/>
          <w:sz w:val="28"/>
          <w:szCs w:val="28"/>
          <w:shd w:val="clear" w:color="auto" w:fill="FFFFFF"/>
        </w:rPr>
        <w:t>педагогом. Занятие может быть организовано незаметно для ребенка, посредством включения педагога в процесс игровой деятельности.</w:t>
      </w:r>
    </w:p>
    <w:p w:rsidR="002545E4" w:rsidRPr="006358F5" w:rsidRDefault="002545E4" w:rsidP="002545E4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6358F5">
        <w:rPr>
          <w:rFonts w:eastAsia="Times New Roman" w:cs="Times New Roman"/>
          <w:b/>
          <w:sz w:val="28"/>
          <w:szCs w:val="28"/>
          <w:lang w:eastAsia="ru-RU"/>
        </w:rPr>
        <w:t>Ф</w:t>
      </w:r>
      <w:r w:rsidR="001045AB" w:rsidRPr="006358F5">
        <w:rPr>
          <w:rFonts w:eastAsia="Times New Roman" w:cs="Times New Roman"/>
          <w:b/>
          <w:sz w:val="28"/>
          <w:szCs w:val="28"/>
          <w:lang w:eastAsia="ru-RU"/>
        </w:rPr>
        <w:t>изкультурные занятия</w:t>
      </w:r>
      <w:r w:rsidR="00857FDA" w:rsidRPr="006358F5">
        <w:rPr>
          <w:rFonts w:eastAsia="Times New Roman" w:cs="Times New Roman"/>
          <w:b/>
          <w:sz w:val="28"/>
          <w:szCs w:val="28"/>
          <w:lang w:eastAsia="ru-RU"/>
        </w:rPr>
        <w:t>.  В</w:t>
      </w:r>
      <w:r w:rsidR="004E684D" w:rsidRPr="006358F5">
        <w:rPr>
          <w:rFonts w:cs="Times New Roman"/>
          <w:color w:val="000000"/>
          <w:sz w:val="28"/>
          <w:szCs w:val="28"/>
        </w:rPr>
        <w:t xml:space="preserve"> каждом возрастном периоде физкультурные занятия имеют разную направленность:</w:t>
      </w:r>
    </w:p>
    <w:p w:rsidR="002545E4" w:rsidRPr="006358F5" w:rsidRDefault="004E684D" w:rsidP="002545E4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6358F5">
        <w:rPr>
          <w:rFonts w:cs="Times New Roman"/>
          <w:color w:val="000000"/>
          <w:sz w:val="28"/>
          <w:szCs w:val="28"/>
        </w:rPr>
        <w:t>- маленьким детям они доставляют удовольствие, учат их ориентироваться в пространстве, приёмам элементарной страховки;</w:t>
      </w:r>
    </w:p>
    <w:p w:rsidR="002545E4" w:rsidRPr="006358F5" w:rsidRDefault="004E684D" w:rsidP="002545E4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6358F5">
        <w:rPr>
          <w:rFonts w:cs="Times New Roman"/>
          <w:color w:val="000000"/>
          <w:sz w:val="28"/>
          <w:szCs w:val="28"/>
        </w:rPr>
        <w:t>- в среднем возрасте – развивают физические качества, прежде всего, выносливость и силу;</w:t>
      </w:r>
    </w:p>
    <w:p w:rsidR="002545E4" w:rsidRPr="006358F5" w:rsidRDefault="004E684D" w:rsidP="002545E4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6358F5">
        <w:rPr>
          <w:rFonts w:cs="Times New Roman"/>
          <w:color w:val="000000"/>
          <w:sz w:val="28"/>
          <w:szCs w:val="28"/>
        </w:rPr>
        <w:t>- в старших группах – формируют потребность в движении, развивают двигательные способности и самостоятельность.</w:t>
      </w:r>
    </w:p>
    <w:p w:rsidR="004E684D" w:rsidRPr="006358F5" w:rsidRDefault="004E684D" w:rsidP="002545E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cs="Times New Roman"/>
          <w:color w:val="000000"/>
          <w:sz w:val="28"/>
          <w:szCs w:val="28"/>
        </w:rPr>
        <w:t>В  нашем детском саду используются разнообразные варианты проведения физкультурных занятий:</w:t>
      </w:r>
    </w:p>
    <w:p w:rsidR="004E684D" w:rsidRPr="006358F5" w:rsidRDefault="004E684D" w:rsidP="002545E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8F5">
        <w:rPr>
          <w:color w:val="000000"/>
          <w:sz w:val="28"/>
          <w:szCs w:val="28"/>
        </w:rPr>
        <w:t>Занятия по традиционной схеме;</w:t>
      </w:r>
    </w:p>
    <w:p w:rsidR="004E684D" w:rsidRPr="006358F5" w:rsidRDefault="004E684D" w:rsidP="002545E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8F5">
        <w:rPr>
          <w:color w:val="000000"/>
          <w:sz w:val="28"/>
          <w:szCs w:val="28"/>
        </w:rPr>
        <w:t>Занятия, состоящие из набора подвижных игр большой, средней и малой интенсивности;</w:t>
      </w:r>
    </w:p>
    <w:p w:rsidR="004E684D" w:rsidRPr="006358F5" w:rsidRDefault="004E684D" w:rsidP="002545E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8F5">
        <w:rPr>
          <w:color w:val="000000"/>
          <w:sz w:val="28"/>
          <w:szCs w:val="28"/>
        </w:rPr>
        <w:t>Занятия-соревнования, где дети в ходе различных эстафет двух команд выявляют победителей;</w:t>
      </w:r>
    </w:p>
    <w:p w:rsidR="00107BE8" w:rsidRPr="006358F5" w:rsidRDefault="00107BE8" w:rsidP="002545E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358F5">
        <w:rPr>
          <w:color w:val="000000"/>
          <w:sz w:val="28"/>
          <w:szCs w:val="28"/>
          <w:shd w:val="clear" w:color="auto" w:fill="FFFFFF"/>
        </w:rPr>
        <w:t>проводится 2 раза в неделю в спортивном  зале (перед занятием необходимо хорошо проветрить помещение) и одно - на улице. Длительность 25-30 мин.</w:t>
      </w:r>
    </w:p>
    <w:p w:rsidR="002545E4" w:rsidRPr="006358F5" w:rsidRDefault="002545E4" w:rsidP="002545E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Совместно с инструктором по физической культуре проводятся физкультурные досуги, игры. В рамках тематической "Недели  Здоровья" в  учебном году  организуются нетрадиционные мероприятия с детьми и родителями: спортивные досуги "Веселые старты"</w:t>
      </w:r>
      <w:r w:rsidR="00857FDA" w:rsidRPr="006358F5">
        <w:rPr>
          <w:rFonts w:cs="Times New Roman"/>
          <w:sz w:val="28"/>
          <w:szCs w:val="28"/>
        </w:rPr>
        <w:t>, «</w:t>
      </w:r>
      <w:r w:rsidRPr="006358F5">
        <w:rPr>
          <w:rFonts w:cs="Times New Roman"/>
          <w:sz w:val="28"/>
          <w:szCs w:val="28"/>
        </w:rPr>
        <w:t xml:space="preserve"> Мы играем и растем", "В гостях у сказки"; спортивно – экологическое развлечение "Зимнее настроение", "Гармония в движении", "Школа молодого </w:t>
      </w:r>
      <w:r w:rsidR="00857FDA" w:rsidRPr="006358F5">
        <w:rPr>
          <w:rFonts w:cs="Times New Roman"/>
          <w:sz w:val="28"/>
          <w:szCs w:val="28"/>
        </w:rPr>
        <w:t>бойца». Также</w:t>
      </w:r>
      <w:r w:rsidRPr="006358F5">
        <w:rPr>
          <w:rFonts w:cs="Times New Roman"/>
          <w:sz w:val="28"/>
          <w:szCs w:val="28"/>
        </w:rPr>
        <w:t xml:space="preserve"> проводятся тематические недели Здоровья, проектная деятельность по ознакомлению детей со своим телом. Систематическая и целенаправленная работа с детьми и их родителями, проводимая в области охраны и укрепления здоровья дает положительные результаты.</w:t>
      </w:r>
    </w:p>
    <w:p w:rsidR="004E684D" w:rsidRPr="006358F5" w:rsidRDefault="003D3193" w:rsidP="004E684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8F5">
        <w:rPr>
          <w:b/>
          <w:color w:val="000000"/>
          <w:sz w:val="28"/>
          <w:szCs w:val="28"/>
        </w:rPr>
        <w:t>Занятия серии "</w:t>
      </w:r>
      <w:r w:rsidR="004E684D" w:rsidRPr="006358F5">
        <w:rPr>
          <w:b/>
          <w:color w:val="000000"/>
          <w:sz w:val="28"/>
          <w:szCs w:val="28"/>
        </w:rPr>
        <w:t>Здоровье</w:t>
      </w:r>
      <w:r w:rsidRPr="006358F5">
        <w:rPr>
          <w:b/>
          <w:color w:val="000000"/>
          <w:sz w:val="28"/>
          <w:szCs w:val="28"/>
        </w:rPr>
        <w:t>", "Познай себя"</w:t>
      </w:r>
      <w:r w:rsidR="004E684D" w:rsidRPr="006358F5">
        <w:rPr>
          <w:color w:val="000000"/>
          <w:sz w:val="28"/>
          <w:szCs w:val="28"/>
        </w:rPr>
        <w:t xml:space="preserve"> включены и в сетку занятий в качестве познавательного развития. В ходе таких занятий детям даются представления о строении собственного тела, назначении органов, о том, что полезно и вредно для человеческого организма, а также прививаются элементарные навыки по уходу за собой и оказанию первой помощи. Эти занятия имеют огромное значение в воспитании у ребёнка потребности в здоровом образе жизни.</w:t>
      </w:r>
    </w:p>
    <w:p w:rsidR="003A3FDA" w:rsidRPr="006358F5" w:rsidRDefault="002324E8" w:rsidP="004E684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8F5">
        <w:rPr>
          <w:b/>
          <w:sz w:val="28"/>
          <w:szCs w:val="28"/>
        </w:rPr>
        <w:lastRenderedPageBreak/>
        <w:t>Физкультурные минутки (динамические паузы)</w:t>
      </w:r>
      <w:r w:rsidR="003A3FDA" w:rsidRPr="006358F5">
        <w:rPr>
          <w:color w:val="000000"/>
          <w:sz w:val="28"/>
          <w:szCs w:val="28"/>
        </w:rPr>
        <w:t xml:space="preserve"> Физкультминутки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психоэмоциональное напряжение.</w:t>
      </w:r>
    </w:p>
    <w:p w:rsidR="003A3FDA" w:rsidRPr="006358F5" w:rsidRDefault="003A3FDA" w:rsidP="004E684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8F5">
        <w:rPr>
          <w:color w:val="000000"/>
          <w:sz w:val="28"/>
          <w:szCs w:val="28"/>
        </w:rPr>
        <w:t>Физкультминутки проводятся воспитателем по мере необходимости во время занятий по развитию речи, формированию элементарных математических представлений и т.д. Длительность составляет 3-5 минут.</w:t>
      </w:r>
    </w:p>
    <w:p w:rsidR="003A3FDA" w:rsidRPr="006358F5" w:rsidRDefault="003A3FDA" w:rsidP="004E684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8F5">
        <w:rPr>
          <w:color w:val="000000"/>
          <w:sz w:val="28"/>
          <w:szCs w:val="28"/>
        </w:rPr>
        <w:t>Физкультминутки проводятся в многочисленных формах: в виде упражнений общеразвивающего воздействия (движения головы, рук, туловища, ног), подвижной игры, дидактической игры с разными движениями, танцевальных движений и игровых упражнений. Физкультминутка может сопровождаться текстом, связанным или не связанным с содержанием занятия.</w:t>
      </w:r>
    </w:p>
    <w:p w:rsidR="001045AB" w:rsidRPr="006358F5" w:rsidRDefault="00A17F0C" w:rsidP="00FC7ED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sz w:val="28"/>
          <w:szCs w:val="28"/>
          <w:lang w:eastAsia="ru-RU"/>
        </w:rPr>
        <w:t>коммуникативные игры</w:t>
      </w:r>
      <w:r w:rsidR="004B1ED6" w:rsidRPr="006358F5">
        <w:rPr>
          <w:rFonts w:eastAsia="Times New Roman" w:cs="Times New Roman"/>
          <w:b/>
          <w:sz w:val="28"/>
          <w:szCs w:val="28"/>
          <w:lang w:eastAsia="ru-RU"/>
        </w:rPr>
        <w:t>.</w:t>
      </w:r>
      <w:r w:rsidR="00107BE8" w:rsidRPr="006358F5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BE8" w:rsidRPr="006358F5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="00857FDA" w:rsidRPr="006358F5">
        <w:rPr>
          <w:rFonts w:cs="Times New Roman"/>
          <w:color w:val="000000"/>
          <w:sz w:val="28"/>
          <w:szCs w:val="28"/>
          <w:shd w:val="clear" w:color="auto" w:fill="FFFFFF"/>
        </w:rPr>
        <w:t>С</w:t>
      </w:r>
      <w:r w:rsidR="00107BE8" w:rsidRPr="006358F5">
        <w:rPr>
          <w:rFonts w:cs="Times New Roman"/>
          <w:color w:val="000000"/>
          <w:sz w:val="28"/>
          <w:szCs w:val="28"/>
          <w:shd w:val="clear" w:color="auto" w:fill="FFFFFF"/>
        </w:rPr>
        <w:t>троятся по определенной схеме и состоят из нескольких частей. Проводятся 1 - 2 раза в неделю по 30 минут.  В них входят беседы, этюды и игры разной степени подвижности, занятия рисованием, лепкой и др.</w:t>
      </w:r>
    </w:p>
    <w:p w:rsidR="00D00FF0" w:rsidRPr="006358F5" w:rsidRDefault="0016724E" w:rsidP="00D00FF0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bCs/>
          <w:sz w:val="28"/>
          <w:szCs w:val="28"/>
          <w:lang w:eastAsia="ru-RU"/>
        </w:rPr>
        <w:t>5</w:t>
      </w:r>
      <w:r w:rsidR="00BB1DD1" w:rsidRPr="006358F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</w:t>
      </w:r>
      <w:r w:rsidR="00D00FF0" w:rsidRPr="006358F5">
        <w:rPr>
          <w:rFonts w:eastAsia="Times New Roman" w:cs="Times New Roman"/>
          <w:b/>
          <w:bCs/>
          <w:sz w:val="28"/>
          <w:szCs w:val="28"/>
          <w:lang w:eastAsia="ru-RU"/>
        </w:rPr>
        <w:t>Условия</w:t>
      </w:r>
      <w:r w:rsidR="00857FDA" w:rsidRPr="006358F5">
        <w:rPr>
          <w:rFonts w:eastAsia="Times New Roman" w:cs="Times New Roman"/>
          <w:b/>
          <w:bCs/>
          <w:sz w:val="28"/>
          <w:szCs w:val="28"/>
          <w:lang w:eastAsia="ru-RU"/>
        </w:rPr>
        <w:t>,</w:t>
      </w:r>
      <w:r w:rsidR="00BB1DD1" w:rsidRPr="006358F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при которых программа может быть реализована. </w:t>
      </w:r>
    </w:p>
    <w:p w:rsidR="00D00FF0" w:rsidRPr="006358F5" w:rsidRDefault="00D00FF0" w:rsidP="00D00FF0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 xml:space="preserve">- Реализация </w:t>
      </w:r>
      <w:r w:rsidR="00857FDA" w:rsidRPr="006358F5">
        <w:rPr>
          <w:rFonts w:eastAsia="Times New Roman" w:cs="Times New Roman"/>
          <w:sz w:val="28"/>
          <w:szCs w:val="28"/>
          <w:lang w:eastAsia="ru-RU"/>
        </w:rPr>
        <w:t>здоровье сберегающих</w:t>
      </w:r>
      <w:r w:rsidRPr="006358F5">
        <w:rPr>
          <w:rFonts w:eastAsia="Times New Roman" w:cs="Times New Roman"/>
          <w:sz w:val="28"/>
          <w:szCs w:val="28"/>
          <w:lang w:eastAsia="ru-RU"/>
        </w:rPr>
        <w:t xml:space="preserve"> технологий по всем разделам образовательной программы;</w:t>
      </w:r>
    </w:p>
    <w:p w:rsidR="00D00FF0" w:rsidRPr="006358F5" w:rsidRDefault="00D00FF0" w:rsidP="00D00FF0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>- Соблюдение рационального режима дня, обеспечивающего смену разнообразной деятельности и отдыха;</w:t>
      </w:r>
    </w:p>
    <w:p w:rsidR="00D00FF0" w:rsidRPr="006358F5" w:rsidRDefault="00D00FF0" w:rsidP="00D00FF0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>- Использование современных прогрессивных методов и приемов обучения;</w:t>
      </w:r>
    </w:p>
    <w:p w:rsidR="00D00FF0" w:rsidRPr="006358F5" w:rsidRDefault="00D00FF0" w:rsidP="00D00FF0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>- Индивидуальный подход к ребенку сообразно его уровню развития, биологическому и психологическому возрасту;</w:t>
      </w:r>
    </w:p>
    <w:p w:rsidR="00D00FF0" w:rsidRPr="006358F5" w:rsidRDefault="00D00FF0" w:rsidP="00D00FF0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>- Реализация различных форм систематической работы с родителями;</w:t>
      </w:r>
    </w:p>
    <w:p w:rsidR="00D00FF0" w:rsidRPr="006358F5" w:rsidRDefault="00D00FF0" w:rsidP="00D00FF0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bCs/>
          <w:sz w:val="28"/>
          <w:szCs w:val="28"/>
          <w:lang w:eastAsia="ru-RU"/>
        </w:rPr>
        <w:t>-</w:t>
      </w:r>
      <w:r w:rsidRPr="006358F5">
        <w:rPr>
          <w:rFonts w:eastAsia="Times New Roman" w:cs="Times New Roman"/>
          <w:sz w:val="28"/>
          <w:szCs w:val="28"/>
          <w:lang w:eastAsia="ru-RU"/>
        </w:rPr>
        <w:t>Развивающая среда ДОУ:</w:t>
      </w:r>
    </w:p>
    <w:p w:rsidR="00D00FF0" w:rsidRPr="006358F5" w:rsidRDefault="00BB1DD1" w:rsidP="00D00FF0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 xml:space="preserve"> - </w:t>
      </w:r>
      <w:r w:rsidR="00D00FF0" w:rsidRPr="006358F5">
        <w:rPr>
          <w:rFonts w:eastAsia="Times New Roman" w:cs="Times New Roman"/>
          <w:sz w:val="28"/>
          <w:szCs w:val="28"/>
          <w:lang w:eastAsia="ru-RU"/>
        </w:rPr>
        <w:t xml:space="preserve">Физкультурный зал </w:t>
      </w:r>
    </w:p>
    <w:p w:rsidR="00D00FF0" w:rsidRPr="006358F5" w:rsidRDefault="00BB1DD1" w:rsidP="00BB1DD1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 xml:space="preserve"> - </w:t>
      </w:r>
      <w:r w:rsidR="00D00FF0" w:rsidRPr="006358F5">
        <w:rPr>
          <w:rFonts w:eastAsia="Times New Roman" w:cs="Times New Roman"/>
          <w:sz w:val="28"/>
          <w:szCs w:val="28"/>
          <w:lang w:eastAsia="ru-RU"/>
        </w:rPr>
        <w:t xml:space="preserve">Музыкальный зал </w:t>
      </w:r>
    </w:p>
    <w:p w:rsidR="00D00FF0" w:rsidRPr="006358F5" w:rsidRDefault="00BB1DD1" w:rsidP="00BB1DD1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 xml:space="preserve"> - Физкультурный центр в групповой комнате</w:t>
      </w:r>
      <w:r w:rsidR="00D00FF0" w:rsidRPr="006358F5">
        <w:rPr>
          <w:rFonts w:eastAsia="Times New Roman" w:cs="Times New Roman"/>
          <w:sz w:val="28"/>
          <w:szCs w:val="28"/>
          <w:lang w:eastAsia="ru-RU"/>
        </w:rPr>
        <w:t>;</w:t>
      </w:r>
    </w:p>
    <w:p w:rsidR="00D00FF0" w:rsidRPr="006358F5" w:rsidRDefault="00BB1DD1" w:rsidP="00BB1DD1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D00FF0" w:rsidRPr="006358F5">
        <w:rPr>
          <w:rFonts w:eastAsia="Times New Roman" w:cs="Times New Roman"/>
          <w:sz w:val="28"/>
          <w:szCs w:val="28"/>
          <w:lang w:eastAsia="ru-RU"/>
        </w:rPr>
        <w:t>Спортивная площадка (на участке детского сада);</w:t>
      </w:r>
    </w:p>
    <w:p w:rsidR="00D00FF0" w:rsidRPr="006358F5" w:rsidRDefault="00BB1DD1" w:rsidP="00BB1DD1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D00FF0" w:rsidRPr="006358F5">
        <w:rPr>
          <w:rFonts w:eastAsia="Times New Roman" w:cs="Times New Roman"/>
          <w:sz w:val="28"/>
          <w:szCs w:val="28"/>
          <w:lang w:eastAsia="ru-RU"/>
        </w:rPr>
        <w:t xml:space="preserve">Кабинет логопеда </w:t>
      </w:r>
    </w:p>
    <w:p w:rsidR="00D00FF0" w:rsidRPr="006358F5" w:rsidRDefault="00BB1DD1" w:rsidP="00BB1DD1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D00FF0" w:rsidRPr="006358F5">
        <w:rPr>
          <w:rFonts w:eastAsia="Times New Roman" w:cs="Times New Roman"/>
          <w:sz w:val="28"/>
          <w:szCs w:val="28"/>
          <w:lang w:eastAsia="ru-RU"/>
        </w:rPr>
        <w:t xml:space="preserve">Медицинский кабинет </w:t>
      </w:r>
    </w:p>
    <w:p w:rsidR="007250DE" w:rsidRPr="006358F5" w:rsidRDefault="00BB1DD1" w:rsidP="00BB1DD1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D00FF0" w:rsidRPr="006358F5">
        <w:rPr>
          <w:rFonts w:eastAsia="Times New Roman" w:cs="Times New Roman"/>
          <w:sz w:val="28"/>
          <w:szCs w:val="28"/>
          <w:lang w:eastAsia="ru-RU"/>
        </w:rPr>
        <w:t xml:space="preserve">Методический кабинет </w:t>
      </w:r>
    </w:p>
    <w:p w:rsidR="00A911C9" w:rsidRPr="006358F5" w:rsidRDefault="0016724E" w:rsidP="0016724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sz w:val="28"/>
          <w:szCs w:val="28"/>
          <w:lang w:eastAsia="ru-RU"/>
        </w:rPr>
        <w:t>6</w:t>
      </w:r>
      <w:r w:rsidR="007250DE" w:rsidRPr="006358F5"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  <w:r w:rsidR="00A911C9" w:rsidRPr="006358F5">
        <w:rPr>
          <w:rFonts w:eastAsia="Times New Roman" w:cs="Times New Roman"/>
          <w:b/>
          <w:sz w:val="28"/>
          <w:szCs w:val="28"/>
          <w:lang w:eastAsia="ru-RU"/>
        </w:rPr>
        <w:t xml:space="preserve">Перспективное планирование познавательных занятий по ознакомлению детей со своим организмом, </w:t>
      </w:r>
    </w:p>
    <w:p w:rsidR="001D1E37" w:rsidRPr="006358F5" w:rsidRDefault="00857FDA" w:rsidP="0016724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sz w:val="28"/>
          <w:szCs w:val="28"/>
          <w:lang w:eastAsia="ru-RU"/>
        </w:rPr>
        <w:t>здоровы</w:t>
      </w:r>
      <w:r w:rsidR="00A911C9" w:rsidRPr="006358F5">
        <w:rPr>
          <w:rFonts w:eastAsia="Times New Roman" w:cs="Times New Roman"/>
          <w:b/>
          <w:sz w:val="28"/>
          <w:szCs w:val="28"/>
          <w:lang w:eastAsia="ru-RU"/>
        </w:rPr>
        <w:t>м образом жизни и основами безопасного поведения.</w:t>
      </w:r>
    </w:p>
    <w:p w:rsidR="003B2386" w:rsidRPr="006358F5" w:rsidRDefault="003B2386" w:rsidP="003B238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sz w:val="28"/>
          <w:szCs w:val="28"/>
          <w:lang w:eastAsia="ru-RU"/>
        </w:rPr>
        <w:t>Цель</w:t>
      </w:r>
      <w:r w:rsidRPr="006358F5">
        <w:rPr>
          <w:rFonts w:eastAsia="Times New Roman" w:cs="Times New Roman"/>
          <w:sz w:val="28"/>
          <w:szCs w:val="28"/>
          <w:lang w:eastAsia="ru-RU"/>
        </w:rPr>
        <w:t xml:space="preserve">: формирования основ безопасности собственной жизнедеятельности и формирования предпосылок экологического сознания (безопасности окружающего мира) </w:t>
      </w:r>
    </w:p>
    <w:p w:rsidR="00A911C9" w:rsidRPr="006358F5" w:rsidRDefault="00A911C9" w:rsidP="00A911C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sz w:val="28"/>
          <w:szCs w:val="28"/>
          <w:lang w:eastAsia="ru-RU"/>
        </w:rPr>
        <w:t xml:space="preserve">Задачи: </w:t>
      </w:r>
      <w:r w:rsidRPr="006358F5">
        <w:rPr>
          <w:rFonts w:eastAsia="Times New Roman" w:cs="Times New Roman"/>
          <w:sz w:val="28"/>
          <w:szCs w:val="28"/>
          <w:lang w:eastAsia="ru-RU"/>
        </w:rPr>
        <w:t>1. Создавать условия для ознакомления со своим организмом.</w:t>
      </w:r>
    </w:p>
    <w:p w:rsidR="00A911C9" w:rsidRPr="006358F5" w:rsidRDefault="00A911C9" w:rsidP="00A911C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lastRenderedPageBreak/>
        <w:t>2. Во время пребывания ребенка в дошкольном учреждении формировать у него осознанное отношение к своему здоровью и потребность в двигательной активности.</w:t>
      </w:r>
    </w:p>
    <w:p w:rsidR="00A911C9" w:rsidRPr="006358F5" w:rsidRDefault="00A911C9" w:rsidP="00A911C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 xml:space="preserve">3. Научить ребенка  любить себя и окружающих. . </w:t>
      </w:r>
    </w:p>
    <w:p w:rsidR="003B2386" w:rsidRPr="006358F5" w:rsidRDefault="003B2386" w:rsidP="003B2386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>4</w:t>
      </w:r>
      <w:r w:rsidRPr="006358F5"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  <w:r w:rsidRPr="006358F5">
        <w:rPr>
          <w:rFonts w:eastAsia="Times New Roman" w:cs="Times New Roman"/>
          <w:sz w:val="28"/>
          <w:szCs w:val="28"/>
          <w:lang w:eastAsia="ru-RU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154342" w:rsidRPr="006358F5" w:rsidRDefault="003B2386" w:rsidP="00D00F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58F5">
        <w:rPr>
          <w:rFonts w:eastAsia="Times New Roman" w:cs="Times New Roman"/>
          <w:sz w:val="28"/>
          <w:szCs w:val="28"/>
          <w:lang w:eastAsia="ru-RU"/>
        </w:rPr>
        <w:t xml:space="preserve"> 5. приобщение к правилам безопасного для человека и окружающего мира природы поведения;</w:t>
      </w:r>
    </w:p>
    <w:p w:rsidR="0016724E" w:rsidRPr="006358F5" w:rsidRDefault="0016724E" w:rsidP="00FC7ED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54342" w:rsidRPr="006358F5" w:rsidRDefault="0016724E" w:rsidP="0016724E">
      <w:pPr>
        <w:spacing w:after="0" w:line="240" w:lineRule="auto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 К</w:t>
      </w:r>
      <w:r w:rsidR="00392D28" w:rsidRPr="006358F5">
        <w:rPr>
          <w:rFonts w:cs="Times New Roman"/>
          <w:b/>
          <w:sz w:val="28"/>
          <w:szCs w:val="28"/>
        </w:rPr>
        <w:t>омплексно - тематическое планирование в младшей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54"/>
        <w:gridCol w:w="3642"/>
        <w:gridCol w:w="93"/>
        <w:gridCol w:w="3604"/>
        <w:gridCol w:w="71"/>
        <w:gridCol w:w="3626"/>
      </w:tblGrid>
      <w:tr w:rsidR="00501AE7" w:rsidRPr="006358F5" w:rsidTr="00501AE7">
        <w:tc>
          <w:tcPr>
            <w:tcW w:w="3696" w:type="dxa"/>
          </w:tcPr>
          <w:p w:rsidR="00501AE7" w:rsidRPr="006358F5" w:rsidRDefault="00501AE7" w:rsidP="00501AE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t xml:space="preserve">1 -я неделя </w:t>
            </w:r>
          </w:p>
        </w:tc>
        <w:tc>
          <w:tcPr>
            <w:tcW w:w="3696" w:type="dxa"/>
            <w:gridSpan w:val="2"/>
          </w:tcPr>
          <w:p w:rsidR="00501AE7" w:rsidRPr="006358F5" w:rsidRDefault="00501AE7" w:rsidP="00501AE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t xml:space="preserve">2 - я неделя </w:t>
            </w:r>
          </w:p>
        </w:tc>
        <w:tc>
          <w:tcPr>
            <w:tcW w:w="3697" w:type="dxa"/>
            <w:gridSpan w:val="2"/>
          </w:tcPr>
          <w:p w:rsidR="00501AE7" w:rsidRPr="006358F5" w:rsidRDefault="00501AE7" w:rsidP="00501AE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t xml:space="preserve">3 - неделя </w:t>
            </w:r>
          </w:p>
        </w:tc>
        <w:tc>
          <w:tcPr>
            <w:tcW w:w="3697" w:type="dxa"/>
            <w:gridSpan w:val="2"/>
          </w:tcPr>
          <w:p w:rsidR="00501AE7" w:rsidRPr="006358F5" w:rsidRDefault="00501AE7" w:rsidP="00501AE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t>4 - неделя</w:t>
            </w:r>
          </w:p>
        </w:tc>
      </w:tr>
      <w:tr w:rsidR="00501AE7" w:rsidRPr="006358F5" w:rsidTr="00501AE7">
        <w:tc>
          <w:tcPr>
            <w:tcW w:w="14786" w:type="dxa"/>
            <w:gridSpan w:val="7"/>
          </w:tcPr>
          <w:p w:rsidR="00501AE7" w:rsidRPr="006358F5" w:rsidRDefault="003D0810" w:rsidP="005A3D12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t>С</w:t>
            </w:r>
            <w:r w:rsidR="00501AE7" w:rsidRPr="006358F5">
              <w:rPr>
                <w:rFonts w:cs="Times New Roman"/>
                <w:b/>
                <w:sz w:val="28"/>
                <w:szCs w:val="28"/>
              </w:rPr>
              <w:t>ентябрь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2B6EDD" w:rsidRPr="006358F5">
              <w:rPr>
                <w:rFonts w:cs="Times New Roman"/>
                <w:b/>
                <w:sz w:val="28"/>
                <w:szCs w:val="28"/>
              </w:rPr>
              <w:t>"</w:t>
            </w:r>
            <w:r w:rsidR="005A3D12" w:rsidRPr="006358F5">
              <w:rPr>
                <w:rFonts w:cs="Times New Roman"/>
                <w:b/>
                <w:sz w:val="28"/>
                <w:szCs w:val="28"/>
              </w:rPr>
              <w:t xml:space="preserve"> Знакомство с детским садом</w:t>
            </w:r>
            <w:proofErr w:type="gramStart"/>
            <w:r w:rsidR="005A3D12" w:rsidRPr="006358F5">
              <w:rPr>
                <w:rFonts w:cs="Times New Roman"/>
                <w:b/>
                <w:sz w:val="28"/>
                <w:szCs w:val="28"/>
              </w:rPr>
              <w:t>.</w:t>
            </w:r>
            <w:r w:rsidR="002B6EDD" w:rsidRPr="006358F5">
              <w:rPr>
                <w:rFonts w:cs="Times New Roman"/>
                <w:b/>
                <w:sz w:val="28"/>
                <w:szCs w:val="28"/>
              </w:rPr>
              <w:t>"</w:t>
            </w:r>
            <w:r w:rsidR="005A3D12" w:rsidRPr="006358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gramEnd"/>
          </w:p>
        </w:tc>
      </w:tr>
      <w:tr w:rsidR="00501AE7" w:rsidRPr="006358F5" w:rsidTr="00501AE7">
        <w:tc>
          <w:tcPr>
            <w:tcW w:w="3696" w:type="dxa"/>
          </w:tcPr>
          <w:p w:rsidR="00501AE7" w:rsidRPr="006358F5" w:rsidRDefault="00501AE7" w:rsidP="00501AE7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Диагностика культурно - гигиенических навыков Закрепление частей тела человека. </w:t>
            </w:r>
          </w:p>
        </w:tc>
        <w:tc>
          <w:tcPr>
            <w:tcW w:w="3696" w:type="dxa"/>
            <w:gridSpan w:val="2"/>
          </w:tcPr>
          <w:p w:rsidR="00501AE7" w:rsidRPr="006358F5" w:rsidRDefault="00501AE7" w:rsidP="00501AE7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 Экскурсия по детскому саду.</w:t>
            </w:r>
          </w:p>
          <w:p w:rsidR="00501AE7" w:rsidRPr="006358F5" w:rsidRDefault="00501AE7" w:rsidP="00501AE7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</w:t>
            </w:r>
            <w:r w:rsidR="00154342" w:rsidRPr="006358F5">
              <w:rPr>
                <w:rFonts w:cs="Times New Roman"/>
                <w:sz w:val="28"/>
                <w:szCs w:val="28"/>
              </w:rPr>
              <w:t xml:space="preserve"> Знакомство с детским садом</w:t>
            </w:r>
            <w:proofErr w:type="gramStart"/>
            <w:r w:rsidR="00154342" w:rsidRPr="006358F5">
              <w:rPr>
                <w:rFonts w:cs="Times New Roman"/>
                <w:sz w:val="28"/>
                <w:szCs w:val="28"/>
              </w:rPr>
              <w:t xml:space="preserve"> </w:t>
            </w:r>
            <w:r w:rsidR="009273F9" w:rsidRPr="006358F5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9273F9" w:rsidRPr="006358F5">
              <w:rPr>
                <w:rFonts w:cs="Times New Roman"/>
                <w:sz w:val="28"/>
                <w:szCs w:val="28"/>
              </w:rPr>
              <w:t xml:space="preserve"> Вызвать положительный эмоциональный отклик. </w:t>
            </w:r>
          </w:p>
        </w:tc>
        <w:tc>
          <w:tcPr>
            <w:tcW w:w="3697" w:type="dxa"/>
            <w:gridSpan w:val="2"/>
          </w:tcPr>
          <w:p w:rsidR="00501AE7" w:rsidRPr="006358F5" w:rsidRDefault="00154342" w:rsidP="00154342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Тема: Экскурсия по территории детского сада Игры на различных участках детского сада. </w:t>
            </w:r>
          </w:p>
          <w:p w:rsidR="00154342" w:rsidRPr="006358F5" w:rsidRDefault="00154342" w:rsidP="003D0810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Привитие интереса </w:t>
            </w:r>
            <w:r w:rsidR="003D0810" w:rsidRPr="006358F5">
              <w:rPr>
                <w:rFonts w:cs="Times New Roman"/>
                <w:sz w:val="28"/>
                <w:szCs w:val="28"/>
              </w:rPr>
              <w:t xml:space="preserve">к детскому саду и его территории </w:t>
            </w:r>
          </w:p>
        </w:tc>
        <w:tc>
          <w:tcPr>
            <w:tcW w:w="3697" w:type="dxa"/>
            <w:gridSpan w:val="2"/>
          </w:tcPr>
          <w:p w:rsidR="00501AE7" w:rsidRPr="006358F5" w:rsidRDefault="00154342" w:rsidP="00154342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Тема: Экскурсия в медицинский кабинет. </w:t>
            </w:r>
          </w:p>
          <w:p w:rsidR="00154342" w:rsidRPr="006358F5" w:rsidRDefault="00154342" w:rsidP="00154342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учить детей не бояться врача и медсестру. </w:t>
            </w:r>
          </w:p>
        </w:tc>
      </w:tr>
      <w:tr w:rsidR="00501AE7" w:rsidRPr="006358F5" w:rsidTr="00501AE7">
        <w:tc>
          <w:tcPr>
            <w:tcW w:w="14786" w:type="dxa"/>
            <w:gridSpan w:val="7"/>
          </w:tcPr>
          <w:p w:rsidR="00501AE7" w:rsidRPr="006358F5" w:rsidRDefault="00501AE7" w:rsidP="005A3D12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t>октябрь</w:t>
            </w:r>
            <w:r w:rsidR="005A3D12" w:rsidRPr="006358F5">
              <w:rPr>
                <w:rFonts w:cs="Times New Roman"/>
                <w:sz w:val="28"/>
                <w:szCs w:val="28"/>
              </w:rPr>
              <w:t xml:space="preserve">    </w:t>
            </w:r>
            <w:r w:rsidR="005A3D12" w:rsidRPr="006358F5">
              <w:rPr>
                <w:rFonts w:cs="Times New Roman"/>
                <w:b/>
                <w:sz w:val="28"/>
                <w:szCs w:val="28"/>
              </w:rPr>
              <w:t>Знакомство с работой врача и медсестры</w:t>
            </w:r>
          </w:p>
        </w:tc>
      </w:tr>
      <w:tr w:rsidR="00501AE7" w:rsidRPr="006358F5" w:rsidTr="00501AE7">
        <w:tc>
          <w:tcPr>
            <w:tcW w:w="3696" w:type="dxa"/>
          </w:tcPr>
          <w:p w:rsidR="00501AE7" w:rsidRPr="006358F5" w:rsidRDefault="00154342" w:rsidP="00154342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Тема: Знакомство с врачом и медсестрой. </w:t>
            </w:r>
          </w:p>
          <w:p w:rsidR="00154342" w:rsidRPr="006358F5" w:rsidRDefault="00154342" w:rsidP="00154342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 познакомить детей с работой медицинских работников</w:t>
            </w:r>
            <w:proofErr w:type="gramStart"/>
            <w:r w:rsidRPr="006358F5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6358F5">
              <w:rPr>
                <w:rFonts w:cs="Times New Roman"/>
                <w:sz w:val="28"/>
                <w:szCs w:val="28"/>
              </w:rPr>
              <w:t xml:space="preserve">учить их не бояться. </w:t>
            </w:r>
          </w:p>
        </w:tc>
        <w:tc>
          <w:tcPr>
            <w:tcW w:w="3696" w:type="dxa"/>
            <w:gridSpan w:val="2"/>
          </w:tcPr>
          <w:p w:rsidR="00501AE7" w:rsidRPr="006358F5" w:rsidRDefault="00154342" w:rsidP="00154342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 Беседа о медицинских инструментах</w:t>
            </w:r>
            <w:proofErr w:type="gramStart"/>
            <w:r w:rsidR="00857FDA" w:rsidRPr="006358F5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6358F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6358F5">
              <w:rPr>
                <w:rFonts w:cs="Times New Roman"/>
                <w:sz w:val="28"/>
                <w:szCs w:val="28"/>
              </w:rPr>
              <w:t>н</w:t>
            </w:r>
            <w:proofErr w:type="gramEnd"/>
            <w:r w:rsidRPr="006358F5">
              <w:rPr>
                <w:rFonts w:cs="Times New Roman"/>
                <w:sz w:val="28"/>
                <w:szCs w:val="28"/>
              </w:rPr>
              <w:t xml:space="preserve">аблюдение за работой медицинской сестры. </w:t>
            </w:r>
          </w:p>
          <w:p w:rsidR="00154342" w:rsidRPr="006358F5" w:rsidRDefault="00154342" w:rsidP="00154342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продолжать знакомство с работой медсестры. </w:t>
            </w:r>
          </w:p>
        </w:tc>
        <w:tc>
          <w:tcPr>
            <w:tcW w:w="3697" w:type="dxa"/>
            <w:gridSpan w:val="2"/>
          </w:tcPr>
          <w:p w:rsidR="00501AE7" w:rsidRPr="006358F5" w:rsidRDefault="00154342" w:rsidP="00154342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 Что нужно для того, чтобы не болеть. (Зарядка, мытьё рук, закаливание)</w:t>
            </w:r>
          </w:p>
          <w:p w:rsidR="00154342" w:rsidRPr="006358F5" w:rsidRDefault="00154342" w:rsidP="00154342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Создание условий для формирования здорового образа жизни. </w:t>
            </w:r>
          </w:p>
        </w:tc>
        <w:tc>
          <w:tcPr>
            <w:tcW w:w="3697" w:type="dxa"/>
            <w:gridSpan w:val="2"/>
          </w:tcPr>
          <w:p w:rsidR="00501AE7" w:rsidRPr="006358F5" w:rsidRDefault="00154342" w:rsidP="00154342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 Чтение К. Чуковского "Доктор Айболит</w:t>
            </w:r>
            <w:proofErr w:type="gramStart"/>
            <w:r w:rsidRPr="006358F5">
              <w:rPr>
                <w:rFonts w:cs="Times New Roman"/>
                <w:sz w:val="28"/>
                <w:szCs w:val="28"/>
              </w:rPr>
              <w:t>"(</w:t>
            </w:r>
            <w:proofErr w:type="gramEnd"/>
            <w:r w:rsidRPr="006358F5">
              <w:rPr>
                <w:rFonts w:cs="Times New Roman"/>
                <w:sz w:val="28"/>
                <w:szCs w:val="28"/>
              </w:rPr>
              <w:t>отрывки)</w:t>
            </w:r>
          </w:p>
          <w:p w:rsidR="00154342" w:rsidRPr="006358F5" w:rsidRDefault="00154342" w:rsidP="00154342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продолжать работу по формированию культурно гигиенических навыков. </w:t>
            </w:r>
          </w:p>
        </w:tc>
      </w:tr>
      <w:tr w:rsidR="00501AE7" w:rsidRPr="006358F5" w:rsidTr="00501AE7">
        <w:tc>
          <w:tcPr>
            <w:tcW w:w="14786" w:type="dxa"/>
            <w:gridSpan w:val="7"/>
          </w:tcPr>
          <w:p w:rsidR="00501AE7" w:rsidRPr="006358F5" w:rsidRDefault="003D0810" w:rsidP="005A3D12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t>Н</w:t>
            </w:r>
            <w:r w:rsidR="00501AE7" w:rsidRPr="006358F5">
              <w:rPr>
                <w:rFonts w:cs="Times New Roman"/>
                <w:b/>
                <w:sz w:val="28"/>
                <w:szCs w:val="28"/>
              </w:rPr>
              <w:t>оябрь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A3D12" w:rsidRPr="006358F5">
              <w:rPr>
                <w:rFonts w:cs="Times New Roman"/>
                <w:b/>
                <w:sz w:val="28"/>
                <w:szCs w:val="28"/>
              </w:rPr>
              <w:t>"Человек"</w:t>
            </w:r>
          </w:p>
        </w:tc>
      </w:tr>
      <w:tr w:rsidR="00501AE7" w:rsidRPr="006358F5" w:rsidTr="00501AE7">
        <w:tc>
          <w:tcPr>
            <w:tcW w:w="3696" w:type="dxa"/>
          </w:tcPr>
          <w:p w:rsidR="005A3D12" w:rsidRPr="006358F5" w:rsidRDefault="005A3D12" w:rsidP="005A3D1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358F5">
              <w:rPr>
                <w:sz w:val="28"/>
                <w:szCs w:val="28"/>
              </w:rPr>
              <w:t xml:space="preserve"> Тема: </w:t>
            </w:r>
            <w:r w:rsidR="003D0810" w:rsidRPr="006358F5">
              <w:rPr>
                <w:sz w:val="28"/>
                <w:szCs w:val="28"/>
              </w:rPr>
              <w:t xml:space="preserve"> </w:t>
            </w:r>
            <w:r w:rsidRPr="006358F5">
              <w:rPr>
                <w:sz w:val="28"/>
                <w:szCs w:val="28"/>
              </w:rPr>
              <w:t>НОД "Вот я какой"</w:t>
            </w:r>
          </w:p>
          <w:p w:rsidR="002B6EDD" w:rsidRPr="006358F5" w:rsidRDefault="002B6EDD" w:rsidP="005A3D1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358F5">
              <w:rPr>
                <w:sz w:val="28"/>
                <w:szCs w:val="28"/>
              </w:rPr>
              <w:t xml:space="preserve">Цель Закрепление знаний частей тела. </w:t>
            </w:r>
          </w:p>
          <w:p w:rsidR="003D0810" w:rsidRPr="006358F5" w:rsidRDefault="003D0810" w:rsidP="003D081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96" w:type="dxa"/>
            <w:gridSpan w:val="2"/>
          </w:tcPr>
          <w:p w:rsidR="005A3D12" w:rsidRPr="006358F5" w:rsidRDefault="005A3D12" w:rsidP="005A3D12">
            <w:pPr>
              <w:rPr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</w:t>
            </w:r>
            <w:r w:rsidR="003D0810" w:rsidRPr="006358F5">
              <w:rPr>
                <w:rFonts w:cs="Times New Roman"/>
                <w:sz w:val="28"/>
                <w:szCs w:val="28"/>
              </w:rPr>
              <w:t xml:space="preserve"> </w:t>
            </w:r>
            <w:r w:rsidRPr="006358F5">
              <w:rPr>
                <w:sz w:val="28"/>
                <w:szCs w:val="28"/>
              </w:rPr>
              <w:t>НОД "Мальчики и девочки"</w:t>
            </w:r>
          </w:p>
          <w:p w:rsidR="003D0810" w:rsidRPr="006358F5" w:rsidRDefault="005A3D12" w:rsidP="005A3D12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sz w:val="28"/>
                <w:szCs w:val="28"/>
              </w:rPr>
              <w:t>Цель: познакомить детей с тем</w:t>
            </w:r>
            <w:proofErr w:type="gramStart"/>
            <w:r w:rsidRPr="006358F5">
              <w:rPr>
                <w:sz w:val="28"/>
                <w:szCs w:val="28"/>
              </w:rPr>
              <w:t>.</w:t>
            </w:r>
            <w:proofErr w:type="gramEnd"/>
            <w:r w:rsidRPr="006358F5">
              <w:rPr>
                <w:sz w:val="28"/>
                <w:szCs w:val="28"/>
              </w:rPr>
              <w:t xml:space="preserve"> </w:t>
            </w:r>
            <w:proofErr w:type="gramStart"/>
            <w:r w:rsidRPr="006358F5">
              <w:rPr>
                <w:sz w:val="28"/>
                <w:szCs w:val="28"/>
              </w:rPr>
              <w:t>ч</w:t>
            </w:r>
            <w:proofErr w:type="gramEnd"/>
            <w:r w:rsidRPr="006358F5">
              <w:rPr>
                <w:sz w:val="28"/>
                <w:szCs w:val="28"/>
              </w:rPr>
              <w:t>то все люди делятся на два пола</w:t>
            </w:r>
          </w:p>
        </w:tc>
        <w:tc>
          <w:tcPr>
            <w:tcW w:w="3697" w:type="dxa"/>
            <w:gridSpan w:val="2"/>
          </w:tcPr>
          <w:p w:rsidR="00501AE7" w:rsidRPr="006358F5" w:rsidRDefault="005A3D12" w:rsidP="003D0810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 Д\ игры "Где же наши ручки", "Покажи, что назову"</w:t>
            </w:r>
          </w:p>
          <w:p w:rsidR="002B6EDD" w:rsidRPr="006358F5" w:rsidRDefault="002B6EDD" w:rsidP="002B6ED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358F5">
              <w:rPr>
                <w:sz w:val="28"/>
                <w:szCs w:val="28"/>
              </w:rPr>
              <w:t>Цель</w:t>
            </w:r>
            <w:r w:rsidR="00C32BBB" w:rsidRPr="006358F5">
              <w:rPr>
                <w:sz w:val="28"/>
                <w:szCs w:val="28"/>
              </w:rPr>
              <w:t xml:space="preserve">: </w:t>
            </w:r>
            <w:r w:rsidRPr="006358F5">
              <w:rPr>
                <w:sz w:val="28"/>
                <w:szCs w:val="28"/>
              </w:rPr>
              <w:t xml:space="preserve"> Продолжать знакомить с частями  тела. </w:t>
            </w:r>
          </w:p>
          <w:p w:rsidR="002B6EDD" w:rsidRPr="006358F5" w:rsidRDefault="002B6EDD" w:rsidP="003D081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p w:rsidR="00501AE7" w:rsidRPr="006358F5" w:rsidRDefault="005A3D12" w:rsidP="003D0810">
            <w:pPr>
              <w:rPr>
                <w:sz w:val="28"/>
                <w:szCs w:val="28"/>
              </w:rPr>
            </w:pPr>
            <w:r w:rsidRPr="006358F5">
              <w:rPr>
                <w:sz w:val="28"/>
                <w:szCs w:val="28"/>
              </w:rPr>
              <w:lastRenderedPageBreak/>
              <w:t>НОД "Личная гигиена"</w:t>
            </w:r>
          </w:p>
          <w:p w:rsidR="003E6695" w:rsidRPr="006358F5" w:rsidRDefault="003E6695" w:rsidP="003D0810">
            <w:pPr>
              <w:rPr>
                <w:sz w:val="28"/>
                <w:szCs w:val="28"/>
              </w:rPr>
            </w:pPr>
            <w:r w:rsidRPr="006358F5">
              <w:rPr>
                <w:sz w:val="28"/>
                <w:szCs w:val="28"/>
              </w:rPr>
              <w:t xml:space="preserve"> Чтение К. Чуковского "</w:t>
            </w:r>
            <w:proofErr w:type="spellStart"/>
            <w:r w:rsidRPr="006358F5">
              <w:rPr>
                <w:sz w:val="28"/>
                <w:szCs w:val="28"/>
              </w:rPr>
              <w:t>Мойдодыр</w:t>
            </w:r>
            <w:proofErr w:type="spellEnd"/>
            <w:r w:rsidRPr="006358F5">
              <w:rPr>
                <w:sz w:val="28"/>
                <w:szCs w:val="28"/>
              </w:rPr>
              <w:t xml:space="preserve">". </w:t>
            </w:r>
          </w:p>
          <w:p w:rsidR="002B6EDD" w:rsidRPr="006358F5" w:rsidRDefault="002B6EDD" w:rsidP="003D0810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sz w:val="28"/>
                <w:szCs w:val="28"/>
              </w:rPr>
              <w:t xml:space="preserve">Цель: формирование умений заботиться о чистоте своего </w:t>
            </w:r>
            <w:r w:rsidRPr="006358F5">
              <w:rPr>
                <w:sz w:val="28"/>
                <w:szCs w:val="28"/>
              </w:rPr>
              <w:lastRenderedPageBreak/>
              <w:t xml:space="preserve">тела. </w:t>
            </w:r>
          </w:p>
        </w:tc>
      </w:tr>
      <w:tr w:rsidR="00501AE7" w:rsidRPr="006358F5" w:rsidTr="00501AE7">
        <w:tc>
          <w:tcPr>
            <w:tcW w:w="14786" w:type="dxa"/>
            <w:gridSpan w:val="7"/>
          </w:tcPr>
          <w:p w:rsidR="00501AE7" w:rsidRPr="006358F5" w:rsidRDefault="005A3D12" w:rsidP="005A3D12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lastRenderedPageBreak/>
              <w:t>Д</w:t>
            </w:r>
            <w:r w:rsidR="00501AE7" w:rsidRPr="006358F5">
              <w:rPr>
                <w:rFonts w:cs="Times New Roman"/>
                <w:b/>
                <w:sz w:val="28"/>
                <w:szCs w:val="28"/>
              </w:rPr>
              <w:t>екабрь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  "Зубы"</w:t>
            </w:r>
          </w:p>
        </w:tc>
      </w:tr>
      <w:tr w:rsidR="00501AE7" w:rsidRPr="006358F5" w:rsidTr="00501AE7">
        <w:tc>
          <w:tcPr>
            <w:tcW w:w="3696" w:type="dxa"/>
          </w:tcPr>
          <w:p w:rsidR="002B6EDD" w:rsidRPr="006358F5" w:rsidRDefault="002B6EDD" w:rsidP="002B6ED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Беседа</w:t>
            </w:r>
            <w:proofErr w:type="gramStart"/>
            <w:r w:rsidRPr="006358F5">
              <w:rPr>
                <w:rFonts w:cs="Times New Roman"/>
                <w:sz w:val="28"/>
                <w:szCs w:val="28"/>
              </w:rPr>
              <w:t xml:space="preserve"> Н</w:t>
            </w:r>
            <w:proofErr w:type="gramEnd"/>
            <w:r w:rsidRPr="006358F5">
              <w:rPr>
                <w:rFonts w:cs="Times New Roman"/>
                <w:sz w:val="28"/>
                <w:szCs w:val="28"/>
              </w:rPr>
              <w:t>аши зубы</w:t>
            </w:r>
          </w:p>
          <w:p w:rsidR="00501AE7" w:rsidRPr="006358F5" w:rsidRDefault="002B6EDD" w:rsidP="002B6EDD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 Познакомить детей с ролью зубов в нашем организме.</w:t>
            </w:r>
          </w:p>
        </w:tc>
        <w:tc>
          <w:tcPr>
            <w:tcW w:w="3696" w:type="dxa"/>
            <w:gridSpan w:val="2"/>
          </w:tcPr>
          <w:p w:rsidR="002B6EDD" w:rsidRPr="006358F5" w:rsidRDefault="002B6EDD" w:rsidP="002B6ED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С\р. игра "Лечим кукле зубы"</w:t>
            </w:r>
          </w:p>
          <w:p w:rsidR="00501AE7" w:rsidRPr="006358F5" w:rsidRDefault="002B6EDD" w:rsidP="002B6EDD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 Продолжать знакомить детей с ролью зубов в нашем организме.</w:t>
            </w:r>
          </w:p>
        </w:tc>
        <w:tc>
          <w:tcPr>
            <w:tcW w:w="3697" w:type="dxa"/>
            <w:gridSpan w:val="2"/>
          </w:tcPr>
          <w:p w:rsidR="00501AE7" w:rsidRPr="006358F5" w:rsidRDefault="002B6EDD" w:rsidP="002B6EDD">
            <w:pPr>
              <w:rPr>
                <w:sz w:val="28"/>
                <w:szCs w:val="28"/>
              </w:rPr>
            </w:pPr>
            <w:r w:rsidRPr="006358F5">
              <w:rPr>
                <w:sz w:val="28"/>
                <w:szCs w:val="28"/>
              </w:rPr>
              <w:t xml:space="preserve">Показ на </w:t>
            </w:r>
            <w:proofErr w:type="spellStart"/>
            <w:r w:rsidRPr="006358F5">
              <w:rPr>
                <w:sz w:val="28"/>
                <w:szCs w:val="28"/>
              </w:rPr>
              <w:t>фланелеграфе</w:t>
            </w:r>
            <w:proofErr w:type="spellEnd"/>
            <w:r w:rsidRPr="006358F5">
              <w:rPr>
                <w:sz w:val="28"/>
                <w:szCs w:val="28"/>
              </w:rPr>
              <w:t xml:space="preserve"> сказки "</w:t>
            </w:r>
            <w:r w:rsidR="005A3D12" w:rsidRPr="006358F5">
              <w:rPr>
                <w:sz w:val="28"/>
                <w:szCs w:val="28"/>
              </w:rPr>
              <w:t xml:space="preserve">Птичка </w:t>
            </w:r>
            <w:proofErr w:type="spellStart"/>
            <w:r w:rsidR="005A3D12" w:rsidRPr="006358F5">
              <w:rPr>
                <w:sz w:val="28"/>
                <w:szCs w:val="28"/>
              </w:rPr>
              <w:t>Т</w:t>
            </w:r>
            <w:r w:rsidRPr="006358F5">
              <w:rPr>
                <w:sz w:val="28"/>
                <w:szCs w:val="28"/>
              </w:rPr>
              <w:t>ари</w:t>
            </w:r>
            <w:proofErr w:type="spellEnd"/>
            <w:r w:rsidRPr="006358F5">
              <w:rPr>
                <w:sz w:val="28"/>
                <w:szCs w:val="28"/>
              </w:rPr>
              <w:t>"</w:t>
            </w:r>
            <w:r w:rsidR="005A3D12" w:rsidRPr="006358F5">
              <w:rPr>
                <w:sz w:val="28"/>
                <w:szCs w:val="28"/>
              </w:rPr>
              <w:t>.</w:t>
            </w:r>
          </w:p>
          <w:p w:rsidR="002B6EDD" w:rsidRPr="006358F5" w:rsidRDefault="00C32BBB" w:rsidP="002B6EDD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sz w:val="28"/>
                <w:szCs w:val="28"/>
              </w:rPr>
              <w:t>Цель: Продолжать расширять представления детей о том, за зубами необходимо ухаживать регулярно</w:t>
            </w:r>
            <w:proofErr w:type="gramStart"/>
            <w:r w:rsidRPr="006358F5">
              <w:rPr>
                <w:sz w:val="28"/>
                <w:szCs w:val="28"/>
              </w:rPr>
              <w:t xml:space="preserve">. </w:t>
            </w:r>
            <w:r w:rsidR="002B6EDD" w:rsidRPr="006358F5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697" w:type="dxa"/>
            <w:gridSpan w:val="2"/>
          </w:tcPr>
          <w:p w:rsidR="002B6EDD" w:rsidRPr="006358F5" w:rsidRDefault="005A3D12" w:rsidP="002B6ED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. </w:t>
            </w:r>
            <w:r w:rsidR="002B6EDD" w:rsidRPr="006358F5">
              <w:rPr>
                <w:rFonts w:cs="Times New Roman"/>
                <w:sz w:val="28"/>
                <w:szCs w:val="28"/>
              </w:rPr>
              <w:t xml:space="preserve">Тема: Знакомство с профессией </w:t>
            </w:r>
            <w:proofErr w:type="spellStart"/>
            <w:r w:rsidR="002B6EDD" w:rsidRPr="006358F5">
              <w:rPr>
                <w:rFonts w:cs="Times New Roman"/>
                <w:sz w:val="28"/>
                <w:szCs w:val="28"/>
              </w:rPr>
              <w:t>стамотолога</w:t>
            </w:r>
            <w:proofErr w:type="spellEnd"/>
            <w:r w:rsidR="002B6EDD" w:rsidRPr="006358F5">
              <w:rPr>
                <w:rFonts w:cs="Times New Roman"/>
                <w:sz w:val="28"/>
                <w:szCs w:val="28"/>
              </w:rPr>
              <w:t xml:space="preserve">. Рассматривание иллюстраций. </w:t>
            </w:r>
          </w:p>
          <w:p w:rsidR="002B6EDD" w:rsidRPr="006358F5" w:rsidRDefault="002B6EDD" w:rsidP="002B6ED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Знакомство с профессией </w:t>
            </w:r>
            <w:r w:rsidR="006358F5" w:rsidRPr="006358F5">
              <w:rPr>
                <w:rFonts w:cs="Times New Roman"/>
                <w:sz w:val="28"/>
                <w:szCs w:val="28"/>
              </w:rPr>
              <w:t>стоматолога</w:t>
            </w:r>
            <w:r w:rsidRPr="006358F5">
              <w:rPr>
                <w:rFonts w:cs="Times New Roman"/>
                <w:sz w:val="28"/>
                <w:szCs w:val="28"/>
              </w:rPr>
              <w:t>.</w:t>
            </w:r>
          </w:p>
          <w:p w:rsidR="00501AE7" w:rsidRPr="006358F5" w:rsidRDefault="00501AE7" w:rsidP="005A3D1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01AE7" w:rsidRPr="006358F5" w:rsidTr="00501AE7">
        <w:tc>
          <w:tcPr>
            <w:tcW w:w="14786" w:type="dxa"/>
            <w:gridSpan w:val="7"/>
          </w:tcPr>
          <w:p w:rsidR="00501AE7" w:rsidRPr="006358F5" w:rsidRDefault="002B6EDD" w:rsidP="00C32BBB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t>я</w:t>
            </w:r>
            <w:r w:rsidR="00501AE7" w:rsidRPr="006358F5">
              <w:rPr>
                <w:rFonts w:cs="Times New Roman"/>
                <w:b/>
                <w:sz w:val="28"/>
                <w:szCs w:val="28"/>
              </w:rPr>
              <w:t>нварь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   </w:t>
            </w:r>
            <w:r w:rsidR="00C32BBB" w:rsidRPr="006358F5">
              <w:rPr>
                <w:rFonts w:cs="Times New Roman"/>
                <w:b/>
                <w:sz w:val="28"/>
                <w:szCs w:val="28"/>
              </w:rPr>
              <w:t xml:space="preserve">"Одежда. Обувь" </w:t>
            </w:r>
          </w:p>
        </w:tc>
      </w:tr>
      <w:tr w:rsidR="00501AE7" w:rsidRPr="006358F5" w:rsidTr="00501AE7">
        <w:tc>
          <w:tcPr>
            <w:tcW w:w="3696" w:type="dxa"/>
          </w:tcPr>
          <w:p w:rsidR="00501AE7" w:rsidRPr="006358F5" w:rsidRDefault="00C32BBB" w:rsidP="002B6ED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Тема: Как мы одеваемся на прогулку зимой. </w:t>
            </w:r>
          </w:p>
          <w:p w:rsidR="00C32BBB" w:rsidRPr="006358F5" w:rsidRDefault="00C32BBB" w:rsidP="002B6ED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познакомить со значением одежды и обуви в жизни человека. </w:t>
            </w:r>
          </w:p>
        </w:tc>
        <w:tc>
          <w:tcPr>
            <w:tcW w:w="3696" w:type="dxa"/>
            <w:gridSpan w:val="2"/>
          </w:tcPr>
          <w:p w:rsidR="00501AE7" w:rsidRPr="006358F5" w:rsidRDefault="00C32BBB" w:rsidP="002B6ED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 Игровая ситуация "Оденем куклу на прогулку"</w:t>
            </w:r>
          </w:p>
          <w:p w:rsidR="00C32BBB" w:rsidRPr="006358F5" w:rsidRDefault="00C32BBB" w:rsidP="002B6ED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 Продолжать знакомить со значением одежды и обуви в жизни человека.</w:t>
            </w:r>
          </w:p>
          <w:p w:rsidR="00642A2D" w:rsidRPr="006358F5" w:rsidRDefault="00642A2D" w:rsidP="002B6EDD">
            <w:pPr>
              <w:rPr>
                <w:rFonts w:cs="Times New Roman"/>
                <w:sz w:val="28"/>
                <w:szCs w:val="28"/>
              </w:rPr>
            </w:pPr>
          </w:p>
          <w:p w:rsidR="00A86025" w:rsidRPr="006358F5" w:rsidRDefault="00A86025" w:rsidP="002B6E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p w:rsidR="00501AE7" w:rsidRPr="006358F5" w:rsidRDefault="00C32BBB" w:rsidP="002B6ED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 Чтение Л. Воронковой. "Маша - растеряша" Беседа</w:t>
            </w:r>
          </w:p>
          <w:p w:rsidR="00C32BBB" w:rsidRPr="006358F5" w:rsidRDefault="00C32BBB" w:rsidP="002B6ED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учить </w:t>
            </w:r>
            <w:bookmarkStart w:id="0" w:name="_GoBack"/>
            <w:bookmarkEnd w:id="0"/>
            <w:r w:rsidR="006358F5" w:rsidRPr="006358F5">
              <w:rPr>
                <w:rFonts w:cs="Times New Roman"/>
                <w:sz w:val="28"/>
                <w:szCs w:val="28"/>
              </w:rPr>
              <w:t>аккуратно,</w:t>
            </w:r>
            <w:r w:rsidRPr="006358F5">
              <w:rPr>
                <w:rFonts w:cs="Times New Roman"/>
                <w:sz w:val="28"/>
                <w:szCs w:val="28"/>
              </w:rPr>
              <w:t xml:space="preserve"> относиться к своим вещам. </w:t>
            </w:r>
          </w:p>
        </w:tc>
        <w:tc>
          <w:tcPr>
            <w:tcW w:w="3697" w:type="dxa"/>
            <w:gridSpan w:val="2"/>
          </w:tcPr>
          <w:p w:rsidR="00501AE7" w:rsidRPr="006358F5" w:rsidRDefault="00C32BBB" w:rsidP="002B6ED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 Дидактическая игра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6358F5">
              <w:rPr>
                <w:rFonts w:cs="Times New Roman"/>
                <w:sz w:val="28"/>
                <w:szCs w:val="28"/>
              </w:rPr>
              <w:t>"Одень куклу по погоде"</w:t>
            </w:r>
          </w:p>
          <w:p w:rsidR="00642A2D" w:rsidRPr="006358F5" w:rsidRDefault="00642A2D" w:rsidP="002B6EDD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 Продолжать знакомить со значением одежды и обуви в жизни человека</w:t>
            </w:r>
          </w:p>
        </w:tc>
      </w:tr>
      <w:tr w:rsidR="00501AE7" w:rsidRPr="006358F5" w:rsidTr="00501AE7">
        <w:tc>
          <w:tcPr>
            <w:tcW w:w="14786" w:type="dxa"/>
            <w:gridSpan w:val="7"/>
          </w:tcPr>
          <w:p w:rsidR="00501AE7" w:rsidRPr="006358F5" w:rsidRDefault="00642A2D" w:rsidP="00A86025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t>Ф</w:t>
            </w:r>
            <w:r w:rsidR="00501AE7" w:rsidRPr="006358F5">
              <w:rPr>
                <w:rFonts w:cs="Times New Roman"/>
                <w:b/>
                <w:sz w:val="28"/>
                <w:szCs w:val="28"/>
              </w:rPr>
              <w:t>евраль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  </w:t>
            </w:r>
            <w:r w:rsidR="00A86025" w:rsidRPr="006358F5">
              <w:rPr>
                <w:rFonts w:cs="Times New Roman"/>
                <w:b/>
                <w:sz w:val="28"/>
                <w:szCs w:val="28"/>
              </w:rPr>
              <w:t xml:space="preserve"> Что нужно для того</w:t>
            </w:r>
            <w:proofErr w:type="gramStart"/>
            <w:r w:rsidR="00A86025" w:rsidRPr="006358F5">
              <w:rPr>
                <w:rFonts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A86025" w:rsidRPr="006358F5">
              <w:rPr>
                <w:rFonts w:cs="Times New Roman"/>
                <w:b/>
                <w:sz w:val="28"/>
                <w:szCs w:val="28"/>
              </w:rPr>
              <w:t xml:space="preserve"> чтобы не болеть.</w:t>
            </w:r>
          </w:p>
        </w:tc>
      </w:tr>
      <w:tr w:rsidR="00501AE7" w:rsidRPr="006358F5" w:rsidTr="00501AE7">
        <w:tc>
          <w:tcPr>
            <w:tcW w:w="3696" w:type="dxa"/>
          </w:tcPr>
          <w:p w:rsidR="00501AE7" w:rsidRPr="006358F5" w:rsidRDefault="00642A2D" w:rsidP="00642A2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Тема: НОД "Что делать, если </w:t>
            </w:r>
            <w:r w:rsidR="006358F5" w:rsidRPr="006358F5">
              <w:rPr>
                <w:rFonts w:cs="Times New Roman"/>
                <w:sz w:val="28"/>
                <w:szCs w:val="28"/>
              </w:rPr>
              <w:t>заболел «Как</w:t>
            </w:r>
            <w:r w:rsidRPr="006358F5">
              <w:rPr>
                <w:rFonts w:cs="Times New Roman"/>
                <w:sz w:val="28"/>
                <w:szCs w:val="28"/>
              </w:rPr>
              <w:t xml:space="preserve"> беречь других"</w:t>
            </w:r>
          </w:p>
          <w:p w:rsidR="00642A2D" w:rsidRDefault="00642A2D" w:rsidP="00642A2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учить детей узнавать признаки заболевания и проявлять заботу о других. </w:t>
            </w:r>
          </w:p>
          <w:p w:rsidR="006358F5" w:rsidRDefault="006358F5" w:rsidP="00642A2D">
            <w:pPr>
              <w:rPr>
                <w:rFonts w:cs="Times New Roman"/>
                <w:sz w:val="28"/>
                <w:szCs w:val="28"/>
              </w:rPr>
            </w:pPr>
          </w:p>
          <w:p w:rsidR="006358F5" w:rsidRDefault="006358F5" w:rsidP="00642A2D">
            <w:pPr>
              <w:rPr>
                <w:rFonts w:cs="Times New Roman"/>
                <w:sz w:val="28"/>
                <w:szCs w:val="28"/>
              </w:rPr>
            </w:pPr>
          </w:p>
          <w:p w:rsidR="006358F5" w:rsidRDefault="006358F5" w:rsidP="00642A2D">
            <w:pPr>
              <w:rPr>
                <w:rFonts w:cs="Times New Roman"/>
                <w:sz w:val="28"/>
                <w:szCs w:val="28"/>
              </w:rPr>
            </w:pPr>
          </w:p>
          <w:p w:rsidR="006358F5" w:rsidRDefault="006358F5" w:rsidP="00642A2D">
            <w:pPr>
              <w:rPr>
                <w:rFonts w:cs="Times New Roman"/>
                <w:sz w:val="28"/>
                <w:szCs w:val="28"/>
              </w:rPr>
            </w:pPr>
          </w:p>
          <w:p w:rsidR="006358F5" w:rsidRDefault="006358F5" w:rsidP="00642A2D">
            <w:pPr>
              <w:rPr>
                <w:rFonts w:cs="Times New Roman"/>
                <w:sz w:val="28"/>
                <w:szCs w:val="28"/>
              </w:rPr>
            </w:pPr>
          </w:p>
          <w:p w:rsidR="006358F5" w:rsidRPr="006358F5" w:rsidRDefault="006358F5" w:rsidP="00642A2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96" w:type="dxa"/>
            <w:gridSpan w:val="2"/>
          </w:tcPr>
          <w:p w:rsidR="00642A2D" w:rsidRPr="006358F5" w:rsidRDefault="00642A2D" w:rsidP="00642A2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Тема: Осторожно! Лекарства! Сюжетно - ролевая </w:t>
            </w:r>
            <w:r w:rsidR="006358F5" w:rsidRPr="006358F5">
              <w:rPr>
                <w:rFonts w:cs="Times New Roman"/>
                <w:sz w:val="28"/>
                <w:szCs w:val="28"/>
              </w:rPr>
              <w:t>игра «Аптека</w:t>
            </w:r>
            <w:r w:rsidRPr="006358F5">
              <w:rPr>
                <w:rFonts w:cs="Times New Roman"/>
                <w:sz w:val="28"/>
                <w:szCs w:val="28"/>
              </w:rPr>
              <w:t>"</w:t>
            </w:r>
          </w:p>
          <w:p w:rsidR="00642A2D" w:rsidRPr="006358F5" w:rsidRDefault="00642A2D" w:rsidP="00642A2D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Цель; Познакомить детей с тем, что нужно осторожно обращаться с лекарствами. </w:t>
            </w:r>
          </w:p>
        </w:tc>
        <w:tc>
          <w:tcPr>
            <w:tcW w:w="3697" w:type="dxa"/>
            <w:gridSpan w:val="2"/>
          </w:tcPr>
          <w:p w:rsidR="00501AE7" w:rsidRPr="006358F5" w:rsidRDefault="00642A2D" w:rsidP="00642A2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 С\ р. игра "кукла заболела</w:t>
            </w:r>
          </w:p>
          <w:p w:rsidR="00642A2D" w:rsidRPr="006358F5" w:rsidRDefault="00642A2D" w:rsidP="00642A2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Слушание музыки П. Чайковского "Болезнь куклы"</w:t>
            </w:r>
          </w:p>
          <w:p w:rsidR="00642A2D" w:rsidRPr="006358F5" w:rsidRDefault="00642A2D" w:rsidP="00642A2D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 решение проблемы</w:t>
            </w:r>
            <w:proofErr w:type="gramStart"/>
            <w:r w:rsidRPr="006358F5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6358F5">
              <w:rPr>
                <w:rFonts w:cs="Times New Roman"/>
                <w:sz w:val="28"/>
                <w:szCs w:val="28"/>
              </w:rPr>
              <w:t xml:space="preserve"> как помочь кукле. </w:t>
            </w:r>
          </w:p>
        </w:tc>
        <w:tc>
          <w:tcPr>
            <w:tcW w:w="3697" w:type="dxa"/>
            <w:gridSpan w:val="2"/>
          </w:tcPr>
          <w:p w:rsidR="00501AE7" w:rsidRPr="006358F5" w:rsidRDefault="00642A2D" w:rsidP="00642A2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 Расти здоровым</w:t>
            </w:r>
            <w:proofErr w:type="gramStart"/>
            <w:r w:rsidRPr="006358F5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6358F5">
              <w:rPr>
                <w:rFonts w:cs="Times New Roman"/>
                <w:sz w:val="28"/>
                <w:szCs w:val="28"/>
              </w:rPr>
              <w:t xml:space="preserve"> малыш!</w:t>
            </w:r>
          </w:p>
          <w:p w:rsidR="00642A2D" w:rsidRPr="006358F5" w:rsidRDefault="00642A2D" w:rsidP="00642A2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 дать представление о том, как полезен подвижный образ жизни.</w:t>
            </w:r>
          </w:p>
          <w:p w:rsidR="00642A2D" w:rsidRPr="006358F5" w:rsidRDefault="00642A2D" w:rsidP="00642A2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Досуг "Ловкие, умелые, быстрые и смелые" </w:t>
            </w:r>
          </w:p>
        </w:tc>
      </w:tr>
      <w:tr w:rsidR="00501AE7" w:rsidRPr="006358F5" w:rsidTr="00501AE7">
        <w:tc>
          <w:tcPr>
            <w:tcW w:w="14786" w:type="dxa"/>
            <w:gridSpan w:val="7"/>
          </w:tcPr>
          <w:p w:rsidR="00501AE7" w:rsidRPr="006358F5" w:rsidRDefault="006310BC" w:rsidP="006310BC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lastRenderedPageBreak/>
              <w:t>М</w:t>
            </w:r>
            <w:r w:rsidR="00501AE7" w:rsidRPr="006358F5">
              <w:rPr>
                <w:rFonts w:cs="Times New Roman"/>
                <w:b/>
                <w:sz w:val="28"/>
                <w:szCs w:val="28"/>
              </w:rPr>
              <w:t>арт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  Питание.</w:t>
            </w:r>
          </w:p>
        </w:tc>
      </w:tr>
      <w:tr w:rsidR="00501AE7" w:rsidRPr="006358F5" w:rsidTr="00501AE7">
        <w:tc>
          <w:tcPr>
            <w:tcW w:w="3696" w:type="dxa"/>
          </w:tcPr>
          <w:p w:rsidR="006310BC" w:rsidRPr="006358F5" w:rsidRDefault="006310BC" w:rsidP="006310BC">
            <w:pPr>
              <w:ind w:hanging="104"/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</w:pPr>
            <w:r w:rsidRPr="006358F5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358F5" w:rsidRPr="006358F5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t>Тема: «Витамины</w:t>
            </w:r>
            <w:r w:rsidRPr="006358F5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t xml:space="preserve"> и полезные продукты"</w:t>
            </w:r>
          </w:p>
          <w:p w:rsidR="006310BC" w:rsidRPr="006358F5" w:rsidRDefault="006310BC" w:rsidP="006310BC">
            <w:pPr>
              <w:ind w:hanging="104"/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</w:pPr>
            <w:r w:rsidRPr="006358F5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t xml:space="preserve"> Цели: 1</w:t>
            </w:r>
            <w:r w:rsidR="006358F5" w:rsidRPr="006358F5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t>. П</w:t>
            </w:r>
            <w:r w:rsidRPr="006358F5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t>омочь детям понять, что здоровье зависит от здорового питания.</w:t>
            </w:r>
          </w:p>
          <w:p w:rsidR="00501AE7" w:rsidRPr="006358F5" w:rsidRDefault="00501AE7" w:rsidP="006310BC">
            <w:pPr>
              <w:ind w:firstLine="3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96" w:type="dxa"/>
            <w:gridSpan w:val="2"/>
          </w:tcPr>
          <w:p w:rsidR="006310BC" w:rsidRPr="006358F5" w:rsidRDefault="006310BC" w:rsidP="006310BC">
            <w:pPr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</w:pPr>
            <w:r w:rsidRPr="006358F5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t xml:space="preserve">Тема: "Что такое витамины" </w:t>
            </w:r>
          </w:p>
          <w:p w:rsidR="006310BC" w:rsidRPr="006358F5" w:rsidRDefault="006310BC" w:rsidP="006310BC">
            <w:pPr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</w:pPr>
            <w:r w:rsidRPr="006358F5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</w:t>
            </w:r>
          </w:p>
          <w:p w:rsidR="00501AE7" w:rsidRPr="006358F5" w:rsidRDefault="006310BC" w:rsidP="00642A2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 Закреплять представление о витаминах</w:t>
            </w:r>
            <w:proofErr w:type="gramStart"/>
            <w:r w:rsidRPr="006358F5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6358F5">
              <w:rPr>
                <w:rFonts w:cs="Times New Roman"/>
                <w:sz w:val="28"/>
                <w:szCs w:val="28"/>
              </w:rPr>
              <w:t xml:space="preserve"> о том что есть полезные и не очень полезные продукты. </w:t>
            </w:r>
          </w:p>
        </w:tc>
        <w:tc>
          <w:tcPr>
            <w:tcW w:w="3697" w:type="dxa"/>
            <w:gridSpan w:val="2"/>
          </w:tcPr>
          <w:p w:rsidR="009273F9" w:rsidRPr="006358F5" w:rsidRDefault="006310BC" w:rsidP="00642A2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Тема: Игровая ситуация </w:t>
            </w:r>
            <w:r w:rsidR="009273F9" w:rsidRPr="006358F5">
              <w:rPr>
                <w:rFonts w:cs="Times New Roman"/>
                <w:sz w:val="28"/>
                <w:szCs w:val="28"/>
              </w:rPr>
              <w:t xml:space="preserve">"Научим куклу сервировать </w:t>
            </w:r>
            <w:r w:rsidRPr="006358F5">
              <w:rPr>
                <w:rFonts w:cs="Times New Roman"/>
                <w:sz w:val="28"/>
                <w:szCs w:val="28"/>
              </w:rPr>
              <w:t>стол"</w:t>
            </w:r>
            <w:r w:rsidR="009273F9" w:rsidRPr="006358F5">
              <w:rPr>
                <w:rFonts w:cs="Times New Roman"/>
                <w:sz w:val="28"/>
                <w:szCs w:val="28"/>
              </w:rPr>
              <w:t xml:space="preserve"> </w:t>
            </w:r>
            <w:r w:rsidRPr="006358F5">
              <w:rPr>
                <w:rFonts w:cs="Times New Roman"/>
                <w:sz w:val="28"/>
                <w:szCs w:val="28"/>
              </w:rPr>
              <w:t>Заваривание лечебного чая.</w:t>
            </w:r>
          </w:p>
          <w:p w:rsidR="00501AE7" w:rsidRPr="006358F5" w:rsidRDefault="009273F9" w:rsidP="009273F9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дать представление  о роли лекарственных растений в жизни человека. </w:t>
            </w:r>
            <w:r w:rsidR="006310BC" w:rsidRPr="006358F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  <w:gridSpan w:val="2"/>
          </w:tcPr>
          <w:p w:rsidR="00501AE7" w:rsidRPr="006358F5" w:rsidRDefault="006310BC" w:rsidP="00642A2D">
            <w:pPr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</w:pPr>
            <w:r w:rsidRPr="006358F5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t>3. "Беседа о живых витаминах. Проращиваем лук.</w:t>
            </w:r>
          </w:p>
          <w:p w:rsidR="009273F9" w:rsidRPr="006358F5" w:rsidRDefault="009273F9" w:rsidP="00642A2D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358F5" w:rsidRPr="006358F5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t>Давать</w:t>
            </w:r>
            <w:r w:rsidRPr="006358F5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t xml:space="preserve"> представление о том, что в растениях содержатся настоящие живые витамины. </w:t>
            </w:r>
          </w:p>
        </w:tc>
      </w:tr>
      <w:tr w:rsidR="00501AE7" w:rsidRPr="006358F5" w:rsidTr="00501AE7">
        <w:tc>
          <w:tcPr>
            <w:tcW w:w="14786" w:type="dxa"/>
            <w:gridSpan w:val="7"/>
          </w:tcPr>
          <w:p w:rsidR="00501AE7" w:rsidRPr="006358F5" w:rsidRDefault="009273F9" w:rsidP="005A3D12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t>А</w:t>
            </w:r>
            <w:r w:rsidR="00501AE7" w:rsidRPr="006358F5">
              <w:rPr>
                <w:rFonts w:cs="Times New Roman"/>
                <w:b/>
                <w:sz w:val="28"/>
                <w:szCs w:val="28"/>
              </w:rPr>
              <w:t>прель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   Настроение</w:t>
            </w:r>
          </w:p>
        </w:tc>
      </w:tr>
      <w:tr w:rsidR="00501AE7" w:rsidRPr="006358F5" w:rsidTr="00501AE7">
        <w:tc>
          <w:tcPr>
            <w:tcW w:w="3696" w:type="dxa"/>
          </w:tcPr>
          <w:p w:rsidR="00501AE7" w:rsidRPr="006358F5" w:rsidRDefault="009273F9" w:rsidP="009273F9">
            <w:pPr>
              <w:ind w:firstLine="37"/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 "наши хорошие поступки"</w:t>
            </w:r>
          </w:p>
          <w:p w:rsidR="009273F9" w:rsidRPr="006358F5" w:rsidRDefault="009273F9" w:rsidP="009273F9">
            <w:pPr>
              <w:ind w:firstLine="37"/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</w:t>
            </w:r>
            <w:r w:rsidRPr="006358F5">
              <w:rPr>
                <w:sz w:val="28"/>
                <w:szCs w:val="28"/>
              </w:rPr>
              <w:t xml:space="preserve"> Закрепить связь между хорошими поступками людей и настроением у окружающих нас взрослых, родных, друзей. </w:t>
            </w:r>
          </w:p>
        </w:tc>
        <w:tc>
          <w:tcPr>
            <w:tcW w:w="3696" w:type="dxa"/>
            <w:gridSpan w:val="2"/>
          </w:tcPr>
          <w:p w:rsidR="00501AE7" w:rsidRPr="006358F5" w:rsidRDefault="009273F9" w:rsidP="00642A2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Тема  Ситуативный разговор. "За что меня можно похвалить" </w:t>
            </w:r>
          </w:p>
          <w:p w:rsidR="009273F9" w:rsidRPr="006358F5" w:rsidRDefault="009273F9" w:rsidP="00642A2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sz w:val="28"/>
                <w:szCs w:val="28"/>
              </w:rPr>
              <w:t>Продолжать закреплять связи  между хорошими поступками людей и настроением у окружающих нас взрослых, родных, друзей</w:t>
            </w:r>
          </w:p>
        </w:tc>
        <w:tc>
          <w:tcPr>
            <w:tcW w:w="3697" w:type="dxa"/>
            <w:gridSpan w:val="2"/>
          </w:tcPr>
          <w:p w:rsidR="00501AE7" w:rsidRPr="006358F5" w:rsidRDefault="0031677D" w:rsidP="00642A2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 Рисование "Солнышко смеётся"</w:t>
            </w:r>
          </w:p>
          <w:p w:rsidR="0031677D" w:rsidRPr="006358F5" w:rsidRDefault="0031677D" w:rsidP="00642A2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Учить определять хорошее и плохое настроение. </w:t>
            </w:r>
          </w:p>
        </w:tc>
        <w:tc>
          <w:tcPr>
            <w:tcW w:w="3697" w:type="dxa"/>
            <w:gridSpan w:val="2"/>
          </w:tcPr>
          <w:p w:rsidR="00501AE7" w:rsidRPr="006358F5" w:rsidRDefault="0031677D" w:rsidP="00642A2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 Д\игра "Узнай какое настроение"</w:t>
            </w:r>
          </w:p>
          <w:p w:rsidR="0031677D" w:rsidRPr="006358F5" w:rsidRDefault="0031677D" w:rsidP="00642A2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 Учить определять хорошее и плохое настроение.</w:t>
            </w:r>
          </w:p>
        </w:tc>
      </w:tr>
      <w:tr w:rsidR="00501AE7" w:rsidRPr="006358F5" w:rsidTr="00501AE7">
        <w:tc>
          <w:tcPr>
            <w:tcW w:w="14786" w:type="dxa"/>
            <w:gridSpan w:val="7"/>
          </w:tcPr>
          <w:p w:rsidR="00501AE7" w:rsidRPr="006358F5" w:rsidRDefault="0031677D" w:rsidP="005A3D12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t>М</w:t>
            </w:r>
            <w:r w:rsidR="00501AE7" w:rsidRPr="006358F5">
              <w:rPr>
                <w:rFonts w:cs="Times New Roman"/>
                <w:b/>
                <w:sz w:val="28"/>
                <w:szCs w:val="28"/>
              </w:rPr>
              <w:t>ай</w:t>
            </w:r>
            <w:r w:rsidR="006358F5" w:rsidRPr="006358F5">
              <w:rPr>
                <w:rFonts w:cs="Times New Roman"/>
                <w:b/>
                <w:sz w:val="28"/>
                <w:szCs w:val="28"/>
              </w:rPr>
              <w:t>.     О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 пользе закаливания. </w:t>
            </w:r>
          </w:p>
        </w:tc>
      </w:tr>
      <w:tr w:rsidR="00501AE7" w:rsidRPr="006358F5" w:rsidTr="0050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750" w:type="dxa"/>
            <w:gridSpan w:val="2"/>
          </w:tcPr>
          <w:p w:rsidR="00501AE7" w:rsidRPr="006358F5" w:rsidRDefault="0031677D" w:rsidP="0031677D">
            <w:pPr>
              <w:ind w:firstLine="37"/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 Беседа о солнышке и его целебном свете"</w:t>
            </w:r>
          </w:p>
          <w:p w:rsidR="0031677D" w:rsidRPr="006358F5" w:rsidRDefault="0031677D" w:rsidP="0031677D">
            <w:pPr>
              <w:ind w:firstLine="37"/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 познакомить детей с ролью солнца в оздоровлении</w:t>
            </w:r>
            <w:proofErr w:type="gramStart"/>
            <w:r w:rsidRPr="006358F5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</w:p>
          <w:p w:rsidR="0031677D" w:rsidRPr="006358F5" w:rsidRDefault="0031677D" w:rsidP="0031677D">
            <w:pPr>
              <w:ind w:firstLine="3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35" w:type="dxa"/>
            <w:gridSpan w:val="2"/>
          </w:tcPr>
          <w:p w:rsidR="0031677D" w:rsidRPr="006358F5" w:rsidRDefault="0031677D" w:rsidP="0031677D">
            <w:pPr>
              <w:ind w:firstLine="37"/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</w:t>
            </w:r>
            <w:r w:rsidRPr="006358F5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t xml:space="preserve">  Польза прогулки. </w:t>
            </w:r>
          </w:p>
          <w:p w:rsidR="0031677D" w:rsidRPr="006358F5" w:rsidRDefault="0031677D" w:rsidP="0031677D">
            <w:pPr>
              <w:ind w:firstLine="37"/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</w:pPr>
            <w:r w:rsidRPr="006358F5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t xml:space="preserve">Цель: продолжать работу по закладыванию основ здорового образа жизни. </w:t>
            </w:r>
          </w:p>
          <w:p w:rsidR="00501AE7" w:rsidRPr="006358F5" w:rsidRDefault="00501AE7" w:rsidP="00642A2D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675" w:type="dxa"/>
            <w:gridSpan w:val="2"/>
          </w:tcPr>
          <w:p w:rsidR="00501AE7" w:rsidRPr="006358F5" w:rsidRDefault="0031677D" w:rsidP="00642A2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 Как правильно закаливаться"</w:t>
            </w:r>
          </w:p>
          <w:p w:rsidR="0031677D" w:rsidRPr="006358F5" w:rsidRDefault="003E6695" w:rsidP="00642A2D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познакомить детей с тем, какую роль играет закаливание в укреплении здоровья человека. </w:t>
            </w:r>
          </w:p>
        </w:tc>
        <w:tc>
          <w:tcPr>
            <w:tcW w:w="3626" w:type="dxa"/>
          </w:tcPr>
          <w:p w:rsidR="00501AE7" w:rsidRPr="006358F5" w:rsidRDefault="003E6695" w:rsidP="0031677D">
            <w:pPr>
              <w:ind w:firstLine="37"/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Тема: Солнце, воздух и вода - наши лучшие друзья.  Подвижные игры на свежем воздухе. </w:t>
            </w:r>
          </w:p>
          <w:p w:rsidR="003E6695" w:rsidRPr="006358F5" w:rsidRDefault="003E6695" w:rsidP="0031677D">
            <w:pPr>
              <w:ind w:firstLine="37"/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познакомить детей с ролью естественных факторов природы в закаливании организма. </w:t>
            </w:r>
          </w:p>
        </w:tc>
      </w:tr>
    </w:tbl>
    <w:p w:rsidR="00A66A40" w:rsidRPr="006358F5" w:rsidRDefault="00A66A40" w:rsidP="00FC7ED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A66A40" w:rsidRPr="006358F5" w:rsidRDefault="00A66A40" w:rsidP="00FC7ED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A66A40" w:rsidRDefault="00A66A40" w:rsidP="00FC7ED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6358F5" w:rsidRDefault="006358F5" w:rsidP="00FC7ED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6358F5" w:rsidRDefault="006358F5" w:rsidP="00FC7ED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6358F5" w:rsidRDefault="006358F5" w:rsidP="00FC7ED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6358F5" w:rsidRDefault="006358F5" w:rsidP="00FC7ED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6358F5" w:rsidRDefault="006358F5" w:rsidP="00FC7ED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6358F5" w:rsidRPr="006358F5" w:rsidRDefault="006358F5" w:rsidP="00FC7ED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501AE7" w:rsidRPr="006358F5" w:rsidRDefault="0016724E" w:rsidP="0016724E">
      <w:pPr>
        <w:spacing w:after="0" w:line="240" w:lineRule="auto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 Комплексно -  тематическое планирование </w:t>
      </w:r>
      <w:r w:rsidR="00A86025" w:rsidRPr="006358F5">
        <w:rPr>
          <w:rFonts w:cs="Times New Roman"/>
          <w:b/>
          <w:sz w:val="28"/>
          <w:szCs w:val="28"/>
        </w:rPr>
        <w:t xml:space="preserve">в средней группе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54"/>
        <w:gridCol w:w="3642"/>
        <w:gridCol w:w="93"/>
        <w:gridCol w:w="3604"/>
        <w:gridCol w:w="71"/>
        <w:gridCol w:w="3626"/>
      </w:tblGrid>
      <w:tr w:rsidR="00501AE7" w:rsidRPr="006358F5" w:rsidTr="00A86025">
        <w:tc>
          <w:tcPr>
            <w:tcW w:w="3696" w:type="dxa"/>
          </w:tcPr>
          <w:p w:rsidR="00501AE7" w:rsidRPr="006358F5" w:rsidRDefault="00501AE7" w:rsidP="00A86025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1 -я неделя </w:t>
            </w:r>
          </w:p>
        </w:tc>
        <w:tc>
          <w:tcPr>
            <w:tcW w:w="3696" w:type="dxa"/>
            <w:gridSpan w:val="2"/>
          </w:tcPr>
          <w:p w:rsidR="00501AE7" w:rsidRPr="006358F5" w:rsidRDefault="00501AE7" w:rsidP="00A86025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2 - я неделя </w:t>
            </w:r>
          </w:p>
        </w:tc>
        <w:tc>
          <w:tcPr>
            <w:tcW w:w="3697" w:type="dxa"/>
            <w:gridSpan w:val="2"/>
          </w:tcPr>
          <w:p w:rsidR="00501AE7" w:rsidRPr="006358F5" w:rsidRDefault="00501AE7" w:rsidP="00A86025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3 - неделя </w:t>
            </w:r>
          </w:p>
        </w:tc>
        <w:tc>
          <w:tcPr>
            <w:tcW w:w="3697" w:type="dxa"/>
            <w:gridSpan w:val="2"/>
          </w:tcPr>
          <w:p w:rsidR="00501AE7" w:rsidRPr="006358F5" w:rsidRDefault="00501AE7" w:rsidP="00A86025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4 - неделя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A86025" w:rsidP="00A86025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С</w:t>
            </w:r>
            <w:r w:rsidR="00501AE7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ентябрь</w:t>
            </w: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643E6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" Гигиена</w:t>
            </w: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"</w:t>
            </w:r>
          </w:p>
        </w:tc>
      </w:tr>
      <w:tr w:rsidR="00501AE7" w:rsidRPr="006358F5" w:rsidTr="00A86025">
        <w:tc>
          <w:tcPr>
            <w:tcW w:w="3696" w:type="dxa"/>
          </w:tcPr>
          <w:p w:rsidR="00F643E6" w:rsidRPr="006358F5" w:rsidRDefault="00857FDA" w:rsidP="00F643E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t>Тема: «Личная</w:t>
            </w:r>
            <w:r w:rsidR="00F643E6" w:rsidRPr="006358F5">
              <w:rPr>
                <w:color w:val="000000" w:themeColor="text1"/>
                <w:sz w:val="28"/>
                <w:szCs w:val="28"/>
              </w:rPr>
              <w:t xml:space="preserve"> гигиена</w:t>
            </w:r>
            <w:r w:rsidR="001E4D2E" w:rsidRPr="006358F5">
              <w:rPr>
                <w:color w:val="000000" w:themeColor="text1"/>
                <w:sz w:val="28"/>
                <w:szCs w:val="28"/>
              </w:rPr>
              <w:t>"</w:t>
            </w:r>
          </w:p>
          <w:p w:rsidR="00F643E6" w:rsidRPr="006358F5" w:rsidRDefault="001E4D2E" w:rsidP="00F643E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t xml:space="preserve">Цель: </w:t>
            </w:r>
            <w:r w:rsidR="00F643E6" w:rsidRPr="006358F5">
              <w:rPr>
                <w:color w:val="000000" w:themeColor="text1"/>
                <w:sz w:val="28"/>
                <w:szCs w:val="28"/>
              </w:rPr>
              <w:t>Воспитание культурно – гигиенических навыков.</w:t>
            </w:r>
          </w:p>
          <w:p w:rsidR="00501AE7" w:rsidRPr="006358F5" w:rsidRDefault="00501AE7" w:rsidP="00A86025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96" w:type="dxa"/>
            <w:gridSpan w:val="2"/>
          </w:tcPr>
          <w:p w:rsidR="001E4D2E" w:rsidRPr="006358F5" w:rsidRDefault="001E4D2E" w:rsidP="001E4D2E">
            <w:pPr>
              <w:rPr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t>Тема:</w:t>
            </w:r>
            <w:r w:rsidR="00801B7C" w:rsidRPr="006358F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358F5">
              <w:rPr>
                <w:color w:val="000000" w:themeColor="text1"/>
                <w:sz w:val="28"/>
                <w:szCs w:val="28"/>
              </w:rPr>
              <w:t>Ч</w:t>
            </w:r>
            <w:r w:rsidR="00F643E6" w:rsidRPr="006358F5">
              <w:rPr>
                <w:color w:val="000000" w:themeColor="text1"/>
                <w:sz w:val="28"/>
                <w:szCs w:val="28"/>
              </w:rPr>
              <w:t xml:space="preserve">тение произведения К. </w:t>
            </w:r>
            <w:r w:rsidR="00857FDA" w:rsidRPr="006358F5">
              <w:rPr>
                <w:color w:val="000000" w:themeColor="text1"/>
                <w:sz w:val="28"/>
                <w:szCs w:val="28"/>
              </w:rPr>
              <w:t>И. Чуковского</w:t>
            </w:r>
            <w:r w:rsidR="00F643E6" w:rsidRPr="006358F5">
              <w:rPr>
                <w:color w:val="000000" w:themeColor="text1"/>
                <w:sz w:val="28"/>
                <w:szCs w:val="28"/>
              </w:rPr>
              <w:t xml:space="preserve"> «Мойдодыр»</w:t>
            </w:r>
          </w:p>
          <w:p w:rsidR="00501AE7" w:rsidRPr="006358F5" w:rsidRDefault="001E4D2E" w:rsidP="009918FE">
            <w:pPr>
              <w:pStyle w:val="c7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t xml:space="preserve">Цель: </w:t>
            </w:r>
            <w:r w:rsidRPr="006358F5">
              <w:rPr>
                <w:rStyle w:val="c1"/>
                <w:color w:val="000000" w:themeColor="text1"/>
                <w:sz w:val="28"/>
                <w:szCs w:val="28"/>
              </w:rPr>
              <w:t>Способствовать формированию у ребёнка потребности быть здоровым.</w:t>
            </w:r>
          </w:p>
        </w:tc>
        <w:tc>
          <w:tcPr>
            <w:tcW w:w="3697" w:type="dxa"/>
            <w:gridSpan w:val="2"/>
          </w:tcPr>
          <w:p w:rsidR="00501AE7" w:rsidRPr="006358F5" w:rsidRDefault="001E4D2E" w:rsidP="00F643E6">
            <w:pPr>
              <w:rPr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t xml:space="preserve">Тема: О расческе и зубной щетке. </w:t>
            </w:r>
          </w:p>
          <w:p w:rsidR="001E4D2E" w:rsidRPr="006358F5" w:rsidRDefault="001E4D2E" w:rsidP="00F643E6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t>Цель: познакомить детей с историей происхождения этих средств личной гигиены</w:t>
            </w:r>
          </w:p>
        </w:tc>
        <w:tc>
          <w:tcPr>
            <w:tcW w:w="3697" w:type="dxa"/>
            <w:gridSpan w:val="2"/>
          </w:tcPr>
          <w:p w:rsidR="001E4D2E" w:rsidRPr="006358F5" w:rsidRDefault="001E4D2E" w:rsidP="001E4D2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 Поговорим о носовом платке.</w:t>
            </w:r>
          </w:p>
          <w:p w:rsidR="00501AE7" w:rsidRPr="006358F5" w:rsidRDefault="001E4D2E" w:rsidP="001E4D2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Познакомить детей с назначением носового платка. 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A86025" w:rsidP="00A86025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501AE7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ктябрь</w:t>
            </w: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Знакомство с работой врача и медсестры</w:t>
            </w:r>
            <w:r w:rsidR="00801B7C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. Уколы и прививки. </w:t>
            </w:r>
          </w:p>
        </w:tc>
      </w:tr>
      <w:tr w:rsidR="00501AE7" w:rsidRPr="006358F5" w:rsidTr="00A86025">
        <w:tc>
          <w:tcPr>
            <w:tcW w:w="3696" w:type="dxa"/>
          </w:tcPr>
          <w:p w:rsidR="00501AE7" w:rsidRPr="006358F5" w:rsidRDefault="00801B7C" w:rsidP="00801B7C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Тема: экскурсия в медицинский кабинет. </w:t>
            </w:r>
          </w:p>
          <w:p w:rsidR="00801B7C" w:rsidRPr="006358F5" w:rsidRDefault="00801B7C" w:rsidP="00801B7C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познакомить детей с работой медсестры. </w:t>
            </w:r>
          </w:p>
        </w:tc>
        <w:tc>
          <w:tcPr>
            <w:tcW w:w="3696" w:type="dxa"/>
            <w:gridSpan w:val="2"/>
          </w:tcPr>
          <w:p w:rsidR="00501AE7" w:rsidRPr="006358F5" w:rsidRDefault="00801B7C" w:rsidP="00801B7C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 Чтение стихотворения "Я уколов не боюсь"</w:t>
            </w:r>
          </w:p>
          <w:p w:rsidR="00801B7C" w:rsidRPr="006358F5" w:rsidRDefault="00801B7C" w:rsidP="00801B7C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показать детям значение прививки в оздоровлении человека. </w:t>
            </w:r>
          </w:p>
        </w:tc>
        <w:tc>
          <w:tcPr>
            <w:tcW w:w="3697" w:type="dxa"/>
            <w:gridSpan w:val="2"/>
          </w:tcPr>
          <w:p w:rsidR="00501AE7" w:rsidRPr="006358F5" w:rsidRDefault="00801B7C" w:rsidP="00801B7C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 просмотр мультфильма "про бегемота, который боялся прививок"</w:t>
            </w:r>
          </w:p>
          <w:p w:rsidR="00801B7C" w:rsidRPr="006358F5" w:rsidRDefault="00801B7C" w:rsidP="00801B7C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 показать детям значение прививки в оздоровлении человека.</w:t>
            </w:r>
          </w:p>
        </w:tc>
        <w:tc>
          <w:tcPr>
            <w:tcW w:w="3697" w:type="dxa"/>
            <w:gridSpan w:val="2"/>
          </w:tcPr>
          <w:p w:rsidR="00501AE7" w:rsidRPr="006358F5" w:rsidRDefault="00801B7C" w:rsidP="00801B7C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Тема:  Для чего нужны прививки? </w:t>
            </w:r>
          </w:p>
          <w:p w:rsidR="00801B7C" w:rsidRPr="006358F5" w:rsidRDefault="00801B7C" w:rsidP="00801B7C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продолжить знакомство с оздоровлением организма при помощи прививок. 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A86025" w:rsidP="00A86025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Н</w:t>
            </w:r>
            <w:r w:rsidR="00501AE7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оябрь</w:t>
            </w: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"Человек"</w:t>
            </w:r>
          </w:p>
        </w:tc>
      </w:tr>
      <w:tr w:rsidR="00501AE7" w:rsidRPr="006358F5" w:rsidTr="00A86025">
        <w:tc>
          <w:tcPr>
            <w:tcW w:w="3696" w:type="dxa"/>
          </w:tcPr>
          <w:p w:rsidR="002D743B" w:rsidRPr="006358F5" w:rsidRDefault="002D743B" w:rsidP="002D743B">
            <w:pPr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НОД "Вот мы какие"</w:t>
            </w:r>
          </w:p>
          <w:p w:rsidR="00501AE7" w:rsidRPr="006358F5" w:rsidRDefault="002D743B" w:rsidP="00801B7C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t>Цель: Расширить и систематизировать знания детей о внешнем строении своего организма</w:t>
            </w:r>
          </w:p>
        </w:tc>
        <w:tc>
          <w:tcPr>
            <w:tcW w:w="3696" w:type="dxa"/>
            <w:gridSpan w:val="2"/>
          </w:tcPr>
          <w:p w:rsidR="0012710D" w:rsidRPr="006358F5" w:rsidRDefault="0012710D" w:rsidP="002D743B">
            <w:pPr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Тема: Чем мы дышим?</w:t>
            </w:r>
          </w:p>
          <w:p w:rsidR="0012710D" w:rsidRPr="006358F5" w:rsidRDefault="0012710D" w:rsidP="002D743B">
            <w:pPr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Цель: познакомить детей с системой дыхания. </w:t>
            </w:r>
          </w:p>
          <w:p w:rsidR="002D743B" w:rsidRPr="006358F5" w:rsidRDefault="002D743B" w:rsidP="002D743B">
            <w:pPr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Беседа «Носы разные нужны, носы разные важны»</w:t>
            </w:r>
          </w:p>
          <w:p w:rsidR="002D743B" w:rsidRPr="006358F5" w:rsidRDefault="002D743B" w:rsidP="002D743B">
            <w:pPr>
              <w:pStyle w:val="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Беседа «Как мы слышим»</w:t>
            </w:r>
          </w:p>
          <w:p w:rsidR="00501AE7" w:rsidRPr="006358F5" w:rsidRDefault="002D743B" w:rsidP="00D457B2">
            <w:pPr>
              <w:textAlignment w:val="baseline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Д/ игра «Узнай по запаху»</w:t>
            </w:r>
          </w:p>
        </w:tc>
        <w:tc>
          <w:tcPr>
            <w:tcW w:w="3697" w:type="dxa"/>
            <w:gridSpan w:val="2"/>
          </w:tcPr>
          <w:p w:rsidR="00501AE7" w:rsidRPr="006358F5" w:rsidRDefault="0012710D" w:rsidP="00801B7C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Тема: Зачем человеку голова? </w:t>
            </w:r>
          </w:p>
          <w:p w:rsidR="0012710D" w:rsidRPr="006358F5" w:rsidRDefault="0012710D" w:rsidP="00801B7C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Продолжить знакомство со строением своего тела.</w:t>
            </w:r>
            <w:proofErr w:type="gramStart"/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рассказать о роли головы в жизни человека. </w:t>
            </w:r>
          </w:p>
        </w:tc>
        <w:tc>
          <w:tcPr>
            <w:tcW w:w="3697" w:type="dxa"/>
            <w:gridSpan w:val="2"/>
          </w:tcPr>
          <w:p w:rsidR="00501AE7" w:rsidRPr="006358F5" w:rsidRDefault="0012710D" w:rsidP="0012710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 Для чего нужны руки и ноги:</w:t>
            </w:r>
          </w:p>
          <w:p w:rsidR="0012710D" w:rsidRPr="006358F5" w:rsidRDefault="0012710D" w:rsidP="0012710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продолжить знакомство с частями тела человека. 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A86025" w:rsidP="00A86025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Д</w:t>
            </w:r>
            <w:r w:rsidR="00501AE7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екабрь</w:t>
            </w: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"Зубы"</w:t>
            </w:r>
          </w:p>
        </w:tc>
      </w:tr>
      <w:tr w:rsidR="00501AE7" w:rsidRPr="006358F5" w:rsidTr="00A86025">
        <w:tc>
          <w:tcPr>
            <w:tcW w:w="3696" w:type="dxa"/>
          </w:tcPr>
          <w:p w:rsidR="00A86025" w:rsidRPr="006358F5" w:rsidRDefault="001E4D2E" w:rsidP="00A86025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Тема: </w:t>
            </w:r>
            <w:r w:rsidR="00A86025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Беседа о строении </w:t>
            </w:r>
            <w:r w:rsidR="00A86025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зубов.</w:t>
            </w:r>
          </w:p>
          <w:p w:rsidR="00F643E6" w:rsidRPr="006358F5" w:rsidRDefault="001E4D2E" w:rsidP="001E4D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t xml:space="preserve">Цель: </w:t>
            </w:r>
            <w:r w:rsidR="00F643E6" w:rsidRPr="006358F5">
              <w:rPr>
                <w:color w:val="000000" w:themeColor="text1"/>
                <w:sz w:val="28"/>
                <w:szCs w:val="28"/>
              </w:rPr>
              <w:t>Освоение детьми особенностей строения зубов у человека.</w:t>
            </w:r>
          </w:p>
          <w:p w:rsidR="00F643E6" w:rsidRPr="006358F5" w:rsidRDefault="00F643E6" w:rsidP="001E4D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t>Формирование представлений о том, что зубы надо беречь и правильно за ними ухаживать.</w:t>
            </w:r>
          </w:p>
          <w:p w:rsidR="00501AE7" w:rsidRPr="006358F5" w:rsidRDefault="00501AE7" w:rsidP="00F643E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57FDA" w:rsidRPr="006358F5" w:rsidRDefault="00857FDA" w:rsidP="00F643E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57FDA" w:rsidRPr="006358F5" w:rsidRDefault="00857FDA" w:rsidP="00F643E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96" w:type="dxa"/>
            <w:gridSpan w:val="2"/>
          </w:tcPr>
          <w:p w:rsidR="00F643E6" w:rsidRPr="006358F5" w:rsidRDefault="001E4D2E" w:rsidP="001E4D2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Тема: </w:t>
            </w:r>
            <w:r w:rsidR="00F643E6" w:rsidRPr="006358F5">
              <w:rPr>
                <w:rFonts w:cs="Times New Roman"/>
                <w:color w:val="000000" w:themeColor="text1"/>
                <w:sz w:val="28"/>
                <w:szCs w:val="28"/>
              </w:rPr>
              <w:t>Д/ иг</w:t>
            </w: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ра "Полезно – </w:t>
            </w: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неполезно"</w:t>
            </w:r>
          </w:p>
          <w:p w:rsidR="00501AE7" w:rsidRPr="006358F5" w:rsidRDefault="001E4D2E" w:rsidP="001E4D2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Цель: </w:t>
            </w:r>
            <w:r w:rsidR="00F643E6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Рассказать детям о продуктах питания и об их значении для чел</w:t>
            </w: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овека, познакомить с понятиями "питательные вещества", "правильное", или "здоровое питание"</w:t>
            </w:r>
            <w:r w:rsidR="00F643E6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97" w:type="dxa"/>
            <w:gridSpan w:val="2"/>
          </w:tcPr>
          <w:p w:rsidR="00F643E6" w:rsidRPr="006358F5" w:rsidRDefault="001E4D2E" w:rsidP="001E4D2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Тема: </w:t>
            </w:r>
            <w:r w:rsidR="00F643E6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Загадки о фруктах, об </w:t>
            </w:r>
            <w:r w:rsidR="00F643E6" w:rsidRPr="006358F5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овощах, о зубах.</w:t>
            </w:r>
          </w:p>
          <w:p w:rsidR="00F643E6" w:rsidRPr="006358F5" w:rsidRDefault="001E4D2E" w:rsidP="001E4D2E">
            <w:pPr>
              <w:rPr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t xml:space="preserve">Цель: </w:t>
            </w:r>
            <w:r w:rsidR="00F643E6" w:rsidRPr="006358F5">
              <w:rPr>
                <w:color w:val="000000" w:themeColor="text1"/>
                <w:sz w:val="28"/>
                <w:szCs w:val="28"/>
              </w:rPr>
              <w:t>Сформировать понятия детей о пользе продуктов содержащих витамины.</w:t>
            </w:r>
          </w:p>
          <w:p w:rsidR="00520D79" w:rsidRPr="006358F5" w:rsidRDefault="00520D79" w:rsidP="001E4D2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01AE7" w:rsidRPr="006358F5" w:rsidRDefault="00501AE7" w:rsidP="00A86025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p w:rsidR="00F643E6" w:rsidRPr="006358F5" w:rsidRDefault="001E4D2E" w:rsidP="001E4D2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Тема: НОД "Чтобы зубы не </w:t>
            </w: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болели"</w:t>
            </w:r>
          </w:p>
          <w:p w:rsidR="00F643E6" w:rsidRPr="006358F5" w:rsidRDefault="001E4D2E" w:rsidP="001E4D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t xml:space="preserve">Цель: </w:t>
            </w:r>
            <w:r w:rsidR="00F643E6" w:rsidRPr="006358F5">
              <w:rPr>
                <w:color w:val="000000" w:themeColor="text1"/>
                <w:sz w:val="28"/>
                <w:szCs w:val="28"/>
              </w:rPr>
              <w:t>Формирование представлений о том, что зубы надо беречь и правильно за ними ухаживать.</w:t>
            </w:r>
          </w:p>
          <w:p w:rsidR="00501AE7" w:rsidRPr="006358F5" w:rsidRDefault="00501AE7" w:rsidP="00A86025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A86025" w:rsidP="001E4D2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Я</w:t>
            </w:r>
            <w:r w:rsidR="00501AE7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нварь</w:t>
            </w: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 "Одежда. Обувь"</w:t>
            </w:r>
          </w:p>
        </w:tc>
      </w:tr>
      <w:tr w:rsidR="00501AE7" w:rsidRPr="006358F5" w:rsidTr="00A86025">
        <w:tc>
          <w:tcPr>
            <w:tcW w:w="3696" w:type="dxa"/>
          </w:tcPr>
          <w:p w:rsidR="00501AE7" w:rsidRPr="006358F5" w:rsidRDefault="0012710D" w:rsidP="0012710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Тема: Беседа о зимней одежде. Моделирование одежды для лыжной прогулки. </w:t>
            </w:r>
          </w:p>
          <w:p w:rsidR="0012710D" w:rsidRPr="006358F5" w:rsidRDefault="0012710D" w:rsidP="0012710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рассмотреть особенности зимней одежды. </w:t>
            </w:r>
          </w:p>
          <w:p w:rsidR="002D743B" w:rsidRPr="006358F5" w:rsidRDefault="002D743B" w:rsidP="00A86025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96" w:type="dxa"/>
            <w:gridSpan w:val="2"/>
          </w:tcPr>
          <w:p w:rsidR="00501AE7" w:rsidRPr="006358F5" w:rsidRDefault="005C60E5" w:rsidP="005C60E5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Тема: </w:t>
            </w:r>
            <w:proofErr w:type="gramStart"/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Решение проблемной </w:t>
            </w:r>
            <w:r w:rsidR="00857FDA" w:rsidRPr="006358F5">
              <w:rPr>
                <w:rFonts w:cs="Times New Roman"/>
                <w:color w:val="000000" w:themeColor="text1"/>
                <w:sz w:val="28"/>
                <w:szCs w:val="28"/>
              </w:rPr>
              <w:t>ситуации</w:t>
            </w:r>
            <w:proofErr w:type="gramEnd"/>
            <w:r w:rsidR="00857FDA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«Для</w:t>
            </w: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чего нужно спать?"</w:t>
            </w:r>
          </w:p>
          <w:p w:rsidR="005C60E5" w:rsidRPr="006358F5" w:rsidRDefault="005C60E5" w:rsidP="005C60E5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Моделирование одежды для сна. </w:t>
            </w:r>
          </w:p>
          <w:p w:rsidR="005C60E5" w:rsidRPr="006358F5" w:rsidRDefault="005C60E5" w:rsidP="005C60E5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 познакомить с ролью сна в жизни человека</w:t>
            </w:r>
          </w:p>
        </w:tc>
        <w:tc>
          <w:tcPr>
            <w:tcW w:w="3697" w:type="dxa"/>
            <w:gridSpan w:val="2"/>
          </w:tcPr>
          <w:p w:rsidR="00501AE7" w:rsidRPr="006358F5" w:rsidRDefault="005C60E5" w:rsidP="005C60E5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Тема: Д\игра  лото "Одежда </w:t>
            </w:r>
            <w:r w:rsidR="00857FDA" w:rsidRPr="006358F5">
              <w:rPr>
                <w:rFonts w:cs="Times New Roman"/>
                <w:color w:val="000000" w:themeColor="text1"/>
                <w:sz w:val="28"/>
                <w:szCs w:val="28"/>
              </w:rPr>
              <w:t>обувь</w:t>
            </w: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" </w:t>
            </w:r>
          </w:p>
          <w:p w:rsidR="005C60E5" w:rsidRPr="006358F5" w:rsidRDefault="005C60E5" w:rsidP="005C60E5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продолжить знакомить с видами одежды и обуви, учить классифицировать. </w:t>
            </w:r>
          </w:p>
        </w:tc>
        <w:tc>
          <w:tcPr>
            <w:tcW w:w="3697" w:type="dxa"/>
            <w:gridSpan w:val="2"/>
          </w:tcPr>
          <w:p w:rsidR="00501AE7" w:rsidRPr="006358F5" w:rsidRDefault="00501AE7" w:rsidP="00A86025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A86025" w:rsidP="00A86025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Ф</w:t>
            </w:r>
            <w:r w:rsidR="00501AE7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евраль</w:t>
            </w: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 Что нужно для того</w:t>
            </w:r>
            <w:r w:rsidR="00857FDA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,</w:t>
            </w: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чтобы не болеть.</w:t>
            </w:r>
            <w:r w:rsidR="001E4D2E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01AE7" w:rsidRPr="006358F5" w:rsidTr="00A86025">
        <w:tc>
          <w:tcPr>
            <w:tcW w:w="3696" w:type="dxa"/>
          </w:tcPr>
          <w:p w:rsidR="004A050D" w:rsidRPr="006358F5" w:rsidRDefault="004A050D" w:rsidP="00801B7C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801B7C" w:rsidRPr="006358F5">
              <w:rPr>
                <w:rFonts w:cs="Times New Roman"/>
                <w:color w:val="000000" w:themeColor="text1"/>
                <w:sz w:val="28"/>
                <w:szCs w:val="28"/>
              </w:rPr>
              <w:t>Неделя здоровья: спортивные праздники и развлечения.</w:t>
            </w:r>
          </w:p>
          <w:p w:rsidR="00501AE7" w:rsidRPr="006358F5" w:rsidRDefault="004A050D" w:rsidP="00801B7C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создать условия для отдыха. Вызвать желание заниматься спортом. </w:t>
            </w:r>
            <w:r w:rsidR="00801B7C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96" w:type="dxa"/>
            <w:gridSpan w:val="2"/>
          </w:tcPr>
          <w:p w:rsidR="00501AE7" w:rsidRPr="006358F5" w:rsidRDefault="004A050D" w:rsidP="004A050D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 Неделя здоровья:</w:t>
            </w:r>
          </w:p>
          <w:p w:rsidR="004A050D" w:rsidRPr="006358F5" w:rsidRDefault="004A050D" w:rsidP="004A050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спортивные праздники и развлечения.</w:t>
            </w:r>
          </w:p>
          <w:p w:rsidR="004A050D" w:rsidRPr="006358F5" w:rsidRDefault="004A050D" w:rsidP="004A050D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создать условия для отдыха. Вызвать желание заниматься спортом.  </w:t>
            </w:r>
          </w:p>
        </w:tc>
        <w:tc>
          <w:tcPr>
            <w:tcW w:w="3697" w:type="dxa"/>
            <w:gridSpan w:val="2"/>
          </w:tcPr>
          <w:p w:rsidR="002D743B" w:rsidRPr="006358F5" w:rsidRDefault="002D743B" w:rsidP="00801B7C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Тема: Незваные гости - грипп и простуда. </w:t>
            </w:r>
          </w:p>
          <w:p w:rsidR="002D743B" w:rsidRPr="006358F5" w:rsidRDefault="002D743B" w:rsidP="00801B7C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</w:t>
            </w:r>
            <w:r w:rsidR="00857FDA" w:rsidRPr="006358F5">
              <w:rPr>
                <w:rFonts w:cs="Times New Roman"/>
                <w:color w:val="000000" w:themeColor="text1"/>
                <w:sz w:val="28"/>
                <w:szCs w:val="28"/>
              </w:rPr>
              <w:t>. Н</w:t>
            </w: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апомнить детям о том, почему человек болеет. Вызвать желание укреплять свое здоровье. </w:t>
            </w:r>
          </w:p>
        </w:tc>
        <w:tc>
          <w:tcPr>
            <w:tcW w:w="3697" w:type="dxa"/>
            <w:gridSpan w:val="2"/>
          </w:tcPr>
          <w:p w:rsidR="00501AE7" w:rsidRPr="006358F5" w:rsidRDefault="004A050D" w:rsidP="00801B7C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Тема: Спорт – здоровье!</w:t>
            </w:r>
          </w:p>
          <w:p w:rsidR="004A050D" w:rsidRPr="006358F5" w:rsidRDefault="004A050D" w:rsidP="00801B7C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Цель: Воспитывать у детей интерес спорту, желание заниматься, делать различные упражнения, получать эмоциональный отклик от физических  упражнений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A86025" w:rsidP="00A86025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М</w:t>
            </w:r>
            <w:r w:rsidR="00501AE7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арт</w:t>
            </w: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 Питание.</w:t>
            </w:r>
          </w:p>
        </w:tc>
      </w:tr>
      <w:tr w:rsidR="00501AE7" w:rsidRPr="006358F5" w:rsidTr="00A86025">
        <w:tc>
          <w:tcPr>
            <w:tcW w:w="3696" w:type="dxa"/>
          </w:tcPr>
          <w:p w:rsidR="00F643E6" w:rsidRPr="006358F5" w:rsidRDefault="004A050D" w:rsidP="00F643E6">
            <w:pPr>
              <w:spacing w:line="270" w:lineRule="atLeast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Тема:</w:t>
            </w:r>
            <w:r w:rsidR="0012710D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DEF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Беседа "Что вы кушаете дома?"</w:t>
            </w:r>
          </w:p>
          <w:p w:rsidR="00501AE7" w:rsidRDefault="00D457B2" w:rsidP="00D457B2">
            <w:pPr>
              <w:spacing w:line="270" w:lineRule="atLeast"/>
              <w:rPr>
                <w:rFonts w:eastAsia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</w:t>
            </w:r>
            <w:r w:rsidR="00F643E6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Рассказать детям о продуктах питания и об их значении для человека, </w:t>
            </w:r>
          </w:p>
          <w:p w:rsidR="006358F5" w:rsidRDefault="006358F5" w:rsidP="00D457B2">
            <w:pPr>
              <w:spacing w:line="270" w:lineRule="atLeast"/>
              <w:rPr>
                <w:rFonts w:eastAsia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358F5" w:rsidRDefault="006358F5" w:rsidP="00D457B2">
            <w:pPr>
              <w:spacing w:line="270" w:lineRule="atLeast"/>
              <w:rPr>
                <w:rFonts w:eastAsia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358F5" w:rsidRDefault="006358F5" w:rsidP="00D457B2">
            <w:pPr>
              <w:spacing w:line="270" w:lineRule="atLeast"/>
              <w:rPr>
                <w:rFonts w:eastAsia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358F5" w:rsidRDefault="006358F5" w:rsidP="00D457B2">
            <w:pPr>
              <w:spacing w:line="270" w:lineRule="atLeast"/>
              <w:rPr>
                <w:rFonts w:eastAsia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358F5" w:rsidRPr="006358F5" w:rsidRDefault="006358F5" w:rsidP="00D457B2">
            <w:pPr>
              <w:spacing w:line="270" w:lineRule="atLeast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96" w:type="dxa"/>
            <w:gridSpan w:val="2"/>
          </w:tcPr>
          <w:p w:rsidR="00F643E6" w:rsidRPr="006358F5" w:rsidRDefault="004A050D" w:rsidP="00F643E6">
            <w:pPr>
              <w:spacing w:line="270" w:lineRule="atLeas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F643E6" w:rsidRPr="006358F5">
              <w:rPr>
                <w:rFonts w:cs="Times New Roman"/>
                <w:color w:val="000000" w:themeColor="text1"/>
                <w:sz w:val="28"/>
                <w:szCs w:val="28"/>
              </w:rPr>
              <w:t>Рассматривание иллюстраций с изображением продуктов питания</w:t>
            </w:r>
          </w:p>
          <w:p w:rsidR="00501AE7" w:rsidRPr="006358F5" w:rsidRDefault="00D457B2" w:rsidP="00F643E6">
            <w:pPr>
              <w:spacing w:line="270" w:lineRule="atLeas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</w:t>
            </w:r>
            <w:r w:rsidR="00F643E6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Развивать любознательность, умение выделять правила здорового питания</w:t>
            </w:r>
          </w:p>
        </w:tc>
        <w:tc>
          <w:tcPr>
            <w:tcW w:w="3697" w:type="dxa"/>
            <w:gridSpan w:val="2"/>
          </w:tcPr>
          <w:p w:rsidR="00F643E6" w:rsidRPr="006358F5" w:rsidRDefault="004A050D" w:rsidP="00F643E6">
            <w:pPr>
              <w:spacing w:line="270" w:lineRule="atLeas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Тема: </w:t>
            </w:r>
            <w:proofErr w:type="gramStart"/>
            <w:r w:rsidR="00F643E6" w:rsidRPr="006358F5">
              <w:rPr>
                <w:rFonts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="00F643E6" w:rsidRPr="006358F5">
              <w:rPr>
                <w:rFonts w:cs="Times New Roman"/>
                <w:color w:val="000000" w:themeColor="text1"/>
                <w:sz w:val="28"/>
                <w:szCs w:val="28"/>
              </w:rPr>
              <w:t>/</w:t>
            </w:r>
            <w:proofErr w:type="gramStart"/>
            <w:r w:rsidR="00F643E6" w:rsidRPr="006358F5">
              <w:rPr>
                <w:rFonts w:cs="Times New Roman"/>
                <w:color w:val="000000" w:themeColor="text1"/>
                <w:sz w:val="28"/>
                <w:szCs w:val="28"/>
              </w:rPr>
              <w:t>игра</w:t>
            </w:r>
            <w:proofErr w:type="gramEnd"/>
            <w:r w:rsidR="00F643E6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«Магазин»</w:t>
            </w:r>
          </w:p>
          <w:p w:rsidR="00F643E6" w:rsidRPr="006358F5" w:rsidRDefault="00F643E6" w:rsidP="00F643E6">
            <w:pPr>
              <w:spacing w:line="270" w:lineRule="atLeas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Д/ игра «Мы играем в магазин»</w:t>
            </w:r>
          </w:p>
          <w:p w:rsidR="00501AE7" w:rsidRPr="006358F5" w:rsidRDefault="00D457B2" w:rsidP="00F643E6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</w:t>
            </w:r>
            <w:r w:rsidR="00F643E6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Воспитывать у детей отношение к своему здоровью и здоровью окружающих</w:t>
            </w:r>
          </w:p>
        </w:tc>
        <w:tc>
          <w:tcPr>
            <w:tcW w:w="3697" w:type="dxa"/>
            <w:gridSpan w:val="2"/>
          </w:tcPr>
          <w:p w:rsidR="00F643E6" w:rsidRPr="006358F5" w:rsidRDefault="004A050D" w:rsidP="00F643E6">
            <w:pPr>
              <w:spacing w:line="270" w:lineRule="atLeast"/>
              <w:rPr>
                <w:rFonts w:eastAsia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Тема: </w:t>
            </w:r>
            <w:r w:rsidR="00F643E6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НОД</w:t>
            </w: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Здоровое питание</w:t>
            </w:r>
          </w:p>
          <w:p w:rsidR="00F643E6" w:rsidRPr="006358F5" w:rsidRDefault="00D457B2" w:rsidP="00F643E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t xml:space="preserve">Цель: </w:t>
            </w:r>
            <w:r w:rsidR="00F643E6" w:rsidRPr="006358F5">
              <w:rPr>
                <w:color w:val="000000" w:themeColor="text1"/>
                <w:sz w:val="28"/>
                <w:szCs w:val="28"/>
              </w:rPr>
              <w:t>Воспитание потребности в употреблении в пищу полезных продуктов.</w:t>
            </w:r>
          </w:p>
          <w:p w:rsidR="00501AE7" w:rsidRPr="006358F5" w:rsidRDefault="00501AE7" w:rsidP="00A86025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A86025" w:rsidP="00A86025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А</w:t>
            </w:r>
            <w:r w:rsidR="00501AE7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прель</w:t>
            </w: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  Настроение</w:t>
            </w:r>
          </w:p>
        </w:tc>
      </w:tr>
      <w:tr w:rsidR="00501AE7" w:rsidRPr="006358F5" w:rsidTr="00A86025">
        <w:tc>
          <w:tcPr>
            <w:tcW w:w="3696" w:type="dxa"/>
          </w:tcPr>
          <w:p w:rsidR="00501AE7" w:rsidRPr="006358F5" w:rsidRDefault="00D457B2" w:rsidP="00D457B2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Тема: "Какое у меня лицо?"</w:t>
            </w:r>
          </w:p>
          <w:p w:rsidR="00D457B2" w:rsidRPr="006358F5" w:rsidRDefault="00D457B2" w:rsidP="00D457B2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 </w:t>
            </w: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эмоциональную сферу детей, учить понимать свои и чужие эмоции, сопереживать</w:t>
            </w:r>
          </w:p>
        </w:tc>
        <w:tc>
          <w:tcPr>
            <w:tcW w:w="3696" w:type="dxa"/>
            <w:gridSpan w:val="2"/>
          </w:tcPr>
          <w:p w:rsidR="00D457B2" w:rsidRPr="006358F5" w:rsidRDefault="00D457B2" w:rsidP="00D457B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 Весело и грустно</w:t>
            </w:r>
          </w:p>
          <w:p w:rsidR="00501AE7" w:rsidRPr="006358F5" w:rsidRDefault="00D457B2" w:rsidP="00D457B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Цель: Продолжать формировать эмоциональную сферу детей, Учить соотносить свои эмоции со своим физическим состоянием, мышечной активностью</w:t>
            </w:r>
            <w:proofErr w:type="gramStart"/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3697" w:type="dxa"/>
            <w:gridSpan w:val="2"/>
          </w:tcPr>
          <w:p w:rsidR="00501AE7" w:rsidRPr="006358F5" w:rsidRDefault="00D457B2" w:rsidP="00520D79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Тема: "Почему мы злимся"</w:t>
            </w:r>
          </w:p>
          <w:p w:rsidR="00D457B2" w:rsidRPr="006358F5" w:rsidRDefault="00D457B2" w:rsidP="00520D79">
            <w:pPr>
              <w:wordWrap w:val="0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 </w:t>
            </w: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Научить детей разрешать межличностные конфликты, контролировать свои эмоции. Учить пользоваться нормами – регуляторами (уступать, договариваться, извиняться).</w:t>
            </w:r>
          </w:p>
        </w:tc>
        <w:tc>
          <w:tcPr>
            <w:tcW w:w="3697" w:type="dxa"/>
            <w:gridSpan w:val="2"/>
          </w:tcPr>
          <w:p w:rsidR="00501AE7" w:rsidRPr="006358F5" w:rsidRDefault="00D457B2" w:rsidP="00D457B2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Тема: "Мы такие разные"</w:t>
            </w:r>
          </w:p>
          <w:p w:rsidR="00D457B2" w:rsidRPr="006358F5" w:rsidRDefault="00D457B2" w:rsidP="00D457B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 </w:t>
            </w: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Дать представление детям о различии полов. Формировать у детей о мужественности и женственности, желание быть сильными, смелыми; нежными, красивыми.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A86025" w:rsidP="00A86025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М</w:t>
            </w:r>
            <w:r w:rsidR="00501AE7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ай</w:t>
            </w:r>
            <w:r w:rsidR="00857FDA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.   О</w:t>
            </w: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пользе закаливания.</w:t>
            </w:r>
          </w:p>
        </w:tc>
      </w:tr>
      <w:tr w:rsidR="00501AE7" w:rsidRPr="006358F5" w:rsidTr="00A86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750" w:type="dxa"/>
            <w:gridSpan w:val="2"/>
          </w:tcPr>
          <w:p w:rsidR="00501AE7" w:rsidRPr="006358F5" w:rsidRDefault="00520D79" w:rsidP="00405FCC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405FCC" w:rsidRPr="006358F5">
              <w:rPr>
                <w:rFonts w:cs="Times New Roman"/>
                <w:color w:val="000000" w:themeColor="text1"/>
                <w:sz w:val="28"/>
                <w:szCs w:val="28"/>
              </w:rPr>
              <w:t>"Остров здоровья"</w:t>
            </w:r>
          </w:p>
          <w:p w:rsidR="00405FCC" w:rsidRPr="006358F5" w:rsidRDefault="00405FCC" w:rsidP="00405FCC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 профилактика простудных заболеваний через проведение закаливающих процедур</w:t>
            </w:r>
            <w:r w:rsidRPr="006358F5">
              <w:rPr>
                <w:rFonts w:ascii="Helvetica" w:hAnsi="Helvetica" w:cs="Helvetica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735" w:type="dxa"/>
            <w:gridSpan w:val="2"/>
          </w:tcPr>
          <w:p w:rsidR="002D743B" w:rsidRPr="006358F5" w:rsidRDefault="002D743B" w:rsidP="002D74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 Как мальчик Вова решил закаляться. (</w:t>
            </w:r>
            <w:r w:rsidR="00857FDA" w:rsidRPr="006358F5">
              <w:rPr>
                <w:rFonts w:cs="Times New Roman"/>
                <w:color w:val="000000" w:themeColor="text1"/>
                <w:sz w:val="28"/>
                <w:szCs w:val="28"/>
              </w:rPr>
              <w:t>А</w:t>
            </w: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вторская сказка) </w:t>
            </w:r>
          </w:p>
          <w:p w:rsidR="00501AE7" w:rsidRPr="006358F5" w:rsidRDefault="002D743B" w:rsidP="002D74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 На примере сказки рассказать детям о пользе закаливания</w:t>
            </w:r>
          </w:p>
          <w:p w:rsidR="00D457B2" w:rsidRPr="006358F5" w:rsidRDefault="00D457B2" w:rsidP="002D74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75" w:type="dxa"/>
            <w:gridSpan w:val="2"/>
          </w:tcPr>
          <w:p w:rsidR="00501AE7" w:rsidRPr="006358F5" w:rsidRDefault="00405FCC" w:rsidP="00405FCC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Тема: Путешествие в страну </w:t>
            </w:r>
            <w:proofErr w:type="spellStart"/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Неболейка</w:t>
            </w:r>
            <w:proofErr w:type="spellEnd"/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  <w:p w:rsidR="00405FCC" w:rsidRPr="006358F5" w:rsidRDefault="00405FCC" w:rsidP="00405FCC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 профилактика простудных заболеваний через проведение закаливающих процедур</w:t>
            </w:r>
          </w:p>
        </w:tc>
        <w:tc>
          <w:tcPr>
            <w:tcW w:w="3626" w:type="dxa"/>
          </w:tcPr>
          <w:p w:rsidR="00405FCC" w:rsidRPr="006358F5" w:rsidRDefault="00520D79" w:rsidP="00857FDA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 "В здоров</w:t>
            </w:r>
            <w:r w:rsidR="00405FCC" w:rsidRPr="006358F5">
              <w:rPr>
                <w:rFonts w:cs="Times New Roman"/>
                <w:color w:val="000000" w:themeColor="text1"/>
                <w:sz w:val="28"/>
                <w:szCs w:val="28"/>
              </w:rPr>
              <w:t>о</w:t>
            </w: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м теле здоровый дух"</w:t>
            </w:r>
            <w:r w:rsidR="00857FDA" w:rsidRPr="006358F5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  <w:r w:rsidR="00405FCC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918FE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Цель. </w:t>
            </w:r>
            <w:r w:rsidR="00857FDA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Ф</w:t>
            </w:r>
            <w:r w:rsidR="00405FCC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ормировать у детей положительного отношения к двигательной активности через физическую культуру; </w:t>
            </w:r>
          </w:p>
        </w:tc>
      </w:tr>
    </w:tbl>
    <w:p w:rsidR="00A86025" w:rsidRPr="006358F5" w:rsidRDefault="00A86025" w:rsidP="00FC7ED1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A86025" w:rsidRPr="006358F5" w:rsidRDefault="0016724E" w:rsidP="00330DAE">
      <w:pPr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  <w:r w:rsidRPr="006358F5">
        <w:rPr>
          <w:rFonts w:cs="Times New Roman"/>
          <w:b/>
          <w:color w:val="000000" w:themeColor="text1"/>
          <w:sz w:val="28"/>
          <w:szCs w:val="28"/>
        </w:rPr>
        <w:t xml:space="preserve"> Комплексно - тематическое </w:t>
      </w:r>
      <w:r w:rsidR="009918FE" w:rsidRPr="006358F5">
        <w:rPr>
          <w:rFonts w:cs="Times New Roman"/>
          <w:b/>
          <w:color w:val="000000" w:themeColor="text1"/>
          <w:sz w:val="28"/>
          <w:szCs w:val="28"/>
        </w:rPr>
        <w:t>планирование в старшей группе.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54"/>
        <w:gridCol w:w="3642"/>
        <w:gridCol w:w="93"/>
        <w:gridCol w:w="3604"/>
        <w:gridCol w:w="71"/>
        <w:gridCol w:w="3626"/>
      </w:tblGrid>
      <w:tr w:rsidR="00501AE7" w:rsidRPr="006358F5" w:rsidTr="00A86025">
        <w:tc>
          <w:tcPr>
            <w:tcW w:w="3696" w:type="dxa"/>
          </w:tcPr>
          <w:p w:rsidR="00501AE7" w:rsidRPr="006358F5" w:rsidRDefault="00501AE7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1 -я неделя </w:t>
            </w:r>
          </w:p>
        </w:tc>
        <w:tc>
          <w:tcPr>
            <w:tcW w:w="3696" w:type="dxa"/>
            <w:gridSpan w:val="2"/>
          </w:tcPr>
          <w:p w:rsidR="00501AE7" w:rsidRPr="006358F5" w:rsidRDefault="00501AE7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2 - я неделя </w:t>
            </w:r>
          </w:p>
        </w:tc>
        <w:tc>
          <w:tcPr>
            <w:tcW w:w="3697" w:type="dxa"/>
            <w:gridSpan w:val="2"/>
          </w:tcPr>
          <w:p w:rsidR="00501AE7" w:rsidRPr="006358F5" w:rsidRDefault="00501AE7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3 - неделя </w:t>
            </w:r>
          </w:p>
        </w:tc>
        <w:tc>
          <w:tcPr>
            <w:tcW w:w="3697" w:type="dxa"/>
            <w:gridSpan w:val="2"/>
          </w:tcPr>
          <w:p w:rsidR="00501AE7" w:rsidRPr="006358F5" w:rsidRDefault="00501AE7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4 - неделя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9918FE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С</w:t>
            </w:r>
            <w:r w:rsidR="00501AE7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ентябрь</w:t>
            </w: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Лекарственные растения </w:t>
            </w:r>
          </w:p>
        </w:tc>
      </w:tr>
      <w:tr w:rsidR="00501AE7" w:rsidRPr="006358F5" w:rsidTr="00A86025">
        <w:tc>
          <w:tcPr>
            <w:tcW w:w="3696" w:type="dxa"/>
          </w:tcPr>
          <w:p w:rsidR="00501AE7" w:rsidRPr="006358F5" w:rsidRDefault="00DE5315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Тема: Лекарственные растения </w:t>
            </w:r>
          </w:p>
          <w:p w:rsidR="009918FE" w:rsidRPr="006358F5" w:rsidRDefault="00DE5315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 Продолжить знакомство с лекарственными растениями</w:t>
            </w:r>
            <w:proofErr w:type="gramStart"/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У</w:t>
            </w:r>
            <w:proofErr w:type="gramEnd"/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чить делать гербарий. </w:t>
            </w:r>
          </w:p>
        </w:tc>
        <w:tc>
          <w:tcPr>
            <w:tcW w:w="3696" w:type="dxa"/>
            <w:gridSpan w:val="2"/>
          </w:tcPr>
          <w:p w:rsidR="00501AE7" w:rsidRPr="006358F5" w:rsidRDefault="00DE5315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 Приготовление напитков из лекарственных трав.</w:t>
            </w:r>
          </w:p>
          <w:p w:rsidR="00DE5315" w:rsidRPr="006358F5" w:rsidRDefault="00DE5315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учить детей готовить лекарственный чай. </w:t>
            </w:r>
          </w:p>
        </w:tc>
        <w:tc>
          <w:tcPr>
            <w:tcW w:w="3697" w:type="dxa"/>
            <w:gridSpan w:val="2"/>
          </w:tcPr>
          <w:p w:rsidR="00DE5315" w:rsidRPr="006358F5" w:rsidRDefault="00DE5315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 Лечебные деревья.</w:t>
            </w:r>
          </w:p>
          <w:p w:rsidR="00501AE7" w:rsidRPr="006358F5" w:rsidRDefault="00DE5315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Познакомить детей с лечебными свойствами некоторых деревьев.  </w:t>
            </w:r>
          </w:p>
        </w:tc>
        <w:tc>
          <w:tcPr>
            <w:tcW w:w="3697" w:type="dxa"/>
            <w:gridSpan w:val="2"/>
          </w:tcPr>
          <w:p w:rsidR="00DE5315" w:rsidRPr="006358F5" w:rsidRDefault="00DE5315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 Рисование лекарственных растений. Составление альбома.</w:t>
            </w:r>
          </w:p>
          <w:p w:rsidR="00501AE7" w:rsidRPr="006358F5" w:rsidRDefault="00DE5315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</w:t>
            </w:r>
            <w:r w:rsidR="003C658F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закрепить названия лекарственных растений.  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9918FE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501AE7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ктябрь</w:t>
            </w: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Витамины и прививки. </w:t>
            </w:r>
          </w:p>
        </w:tc>
      </w:tr>
      <w:tr w:rsidR="00501AE7" w:rsidRPr="006358F5" w:rsidTr="00A86025">
        <w:tc>
          <w:tcPr>
            <w:tcW w:w="3696" w:type="dxa"/>
          </w:tcPr>
          <w:p w:rsidR="00501AE7" w:rsidRPr="006358F5" w:rsidRDefault="009918FE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"Витамины и их роль в укреплении организма"</w:t>
            </w:r>
          </w:p>
          <w:p w:rsidR="007555DE" w:rsidRPr="006358F5" w:rsidRDefault="007555DE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</w:t>
            </w:r>
          </w:p>
        </w:tc>
        <w:tc>
          <w:tcPr>
            <w:tcW w:w="3696" w:type="dxa"/>
            <w:gridSpan w:val="2"/>
          </w:tcPr>
          <w:p w:rsidR="00501AE7" w:rsidRPr="006358F5" w:rsidRDefault="009918FE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 Приготовление витаминного салата</w:t>
            </w:r>
          </w:p>
          <w:p w:rsidR="009918FE" w:rsidRPr="006358F5" w:rsidRDefault="009918FE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учить детей готовить витаминный салат. </w:t>
            </w:r>
          </w:p>
        </w:tc>
        <w:tc>
          <w:tcPr>
            <w:tcW w:w="3697" w:type="dxa"/>
            <w:gridSpan w:val="2"/>
          </w:tcPr>
          <w:p w:rsidR="00501AE7" w:rsidRPr="006358F5" w:rsidRDefault="003C658F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Д/и "Витамины» лото «Запасы на зиму"</w:t>
            </w:r>
          </w:p>
          <w:p w:rsidR="003C658F" w:rsidRPr="006358F5" w:rsidRDefault="003C658F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  <w:proofErr w:type="gramStart"/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7FDA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proofErr w:type="gramEnd"/>
            <w:r w:rsidR="00857FDA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</w:t>
            </w: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акрепить знания детей о витаминах </w:t>
            </w:r>
          </w:p>
        </w:tc>
        <w:tc>
          <w:tcPr>
            <w:tcW w:w="3697" w:type="dxa"/>
            <w:gridSpan w:val="2"/>
          </w:tcPr>
          <w:p w:rsidR="00501AE7" w:rsidRPr="006358F5" w:rsidRDefault="009918FE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 Рисование "Витамины на нашем столе"</w:t>
            </w:r>
          </w:p>
          <w:p w:rsidR="009918FE" w:rsidRPr="006358F5" w:rsidRDefault="00DE5315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через рисунок закрепить представление детей о витаминах растительного происхождения. 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DE5315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Н</w:t>
            </w:r>
            <w:r w:rsidR="00501AE7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оябрь</w:t>
            </w: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Человек  Тело человека. </w:t>
            </w:r>
          </w:p>
        </w:tc>
      </w:tr>
      <w:tr w:rsidR="00501AE7" w:rsidRPr="006358F5" w:rsidTr="00A86025">
        <w:tc>
          <w:tcPr>
            <w:tcW w:w="3696" w:type="dxa"/>
          </w:tcPr>
          <w:p w:rsidR="00501AE7" w:rsidRPr="006358F5" w:rsidRDefault="00DE5315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3C658F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«Смотри во все глаза!»</w:t>
            </w:r>
          </w:p>
          <w:p w:rsidR="003C658F" w:rsidRPr="006358F5" w:rsidRDefault="007555DE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</w:t>
            </w:r>
            <w:r w:rsidR="003C658F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Дать представление о том, что глаза являются одним из основных органов чувств человека; познакомить детей со строением глаза</w:t>
            </w:r>
          </w:p>
        </w:tc>
        <w:tc>
          <w:tcPr>
            <w:tcW w:w="3696" w:type="dxa"/>
            <w:gridSpan w:val="2"/>
          </w:tcPr>
          <w:p w:rsidR="00501AE7" w:rsidRPr="006358F5" w:rsidRDefault="00DE5315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3C658F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«Скелет - опора нашего организма»</w:t>
            </w:r>
          </w:p>
          <w:p w:rsidR="007555DE" w:rsidRPr="006358F5" w:rsidRDefault="007555DE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</w:t>
            </w:r>
          </w:p>
        </w:tc>
        <w:tc>
          <w:tcPr>
            <w:tcW w:w="3697" w:type="dxa"/>
            <w:gridSpan w:val="2"/>
          </w:tcPr>
          <w:p w:rsidR="00501AE7" w:rsidRPr="006358F5" w:rsidRDefault="00DE5315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3C658F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«Слушай во все уши!»</w:t>
            </w:r>
          </w:p>
          <w:p w:rsidR="003C658F" w:rsidRPr="006358F5" w:rsidRDefault="003C658F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Дать знания об органах слуха, </w:t>
            </w:r>
            <w:proofErr w:type="gramStart"/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gramEnd"/>
            <w:r w:rsidR="007555DE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7555DE"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</w:t>
            </w:r>
            <w:proofErr w:type="gramEnd"/>
            <w:r w:rsidR="007555DE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точнить</w:t>
            </w:r>
            <w:proofErr w:type="spellEnd"/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, что уши у всех разные; учить при помощи опытов различать силу. Высоту, тембр звуков; закрепить знания</w:t>
            </w:r>
          </w:p>
        </w:tc>
        <w:tc>
          <w:tcPr>
            <w:tcW w:w="3697" w:type="dxa"/>
            <w:gridSpan w:val="2"/>
          </w:tcPr>
          <w:p w:rsidR="00501AE7" w:rsidRPr="006358F5" w:rsidRDefault="00DE5315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3C658F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Развлечение «Чистота - залог здоровья!»</w:t>
            </w:r>
          </w:p>
          <w:p w:rsidR="007555DE" w:rsidRPr="006358F5" w:rsidRDefault="007555DE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DE5315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Д</w:t>
            </w:r>
            <w:r w:rsidR="00501AE7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екабрь</w:t>
            </w: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3C658F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Мой организм</w:t>
            </w:r>
          </w:p>
        </w:tc>
      </w:tr>
      <w:tr w:rsidR="00501AE7" w:rsidRPr="006358F5" w:rsidTr="00A86025">
        <w:tc>
          <w:tcPr>
            <w:tcW w:w="3696" w:type="dxa"/>
          </w:tcPr>
          <w:p w:rsidR="00501AE7" w:rsidRPr="006358F5" w:rsidRDefault="00DE5315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3C658F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«Главная часть тела»</w:t>
            </w:r>
          </w:p>
          <w:p w:rsidR="003C658F" w:rsidRPr="006358F5" w:rsidRDefault="007555DE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</w:t>
            </w:r>
            <w:r w:rsidR="003C658F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Дать представление детям о том, что головной мозг нами руководит. Думает, запоминает, </w:t>
            </w:r>
            <w:r w:rsidR="00857FDA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подсказывает,</w:t>
            </w:r>
            <w:r w:rsidR="003C658F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лучше рисовать, лепить и т.д.</w:t>
            </w:r>
          </w:p>
        </w:tc>
        <w:tc>
          <w:tcPr>
            <w:tcW w:w="3696" w:type="dxa"/>
            <w:gridSpan w:val="2"/>
          </w:tcPr>
          <w:p w:rsidR="00501AE7" w:rsidRPr="006358F5" w:rsidRDefault="00DE5315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CF5B9D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Беседа «Крепкие, крепкие зубы» Рассматривание иллюстраций о правильной чистке зубов.</w:t>
            </w:r>
          </w:p>
          <w:p w:rsidR="007555DE" w:rsidRPr="006358F5" w:rsidRDefault="007555DE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</w:t>
            </w:r>
          </w:p>
        </w:tc>
        <w:tc>
          <w:tcPr>
            <w:tcW w:w="3697" w:type="dxa"/>
            <w:gridSpan w:val="2"/>
          </w:tcPr>
          <w:p w:rsidR="00501AE7" w:rsidRPr="006358F5" w:rsidRDefault="00DE5315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CF5B9D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Что любит сердце»</w:t>
            </w:r>
          </w:p>
          <w:p w:rsidR="00CF5B9D" w:rsidRPr="006358F5" w:rsidRDefault="00CF5B9D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Рассказать, что сердце живет в груди у человека, оно стучит, можно рукой потрогать грудь и услышать его стук</w:t>
            </w:r>
          </w:p>
          <w:p w:rsidR="007555DE" w:rsidRPr="006358F5" w:rsidRDefault="007555DE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</w:t>
            </w:r>
          </w:p>
        </w:tc>
        <w:tc>
          <w:tcPr>
            <w:tcW w:w="3697" w:type="dxa"/>
            <w:gridSpan w:val="2"/>
          </w:tcPr>
          <w:p w:rsidR="00501AE7" w:rsidRPr="006358F5" w:rsidRDefault="00DE5315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CF5B9D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Возможности человека. Составление книги рекордов Гиннеса группы. </w:t>
            </w:r>
          </w:p>
          <w:p w:rsidR="00CF5B9D" w:rsidRPr="006358F5" w:rsidRDefault="00CF5B9D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Цель. Познакомить с выдающимися достижениями </w:t>
            </w: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человеческого организма. 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DE5315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Я</w:t>
            </w:r>
            <w:r w:rsidR="00501AE7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нварь</w:t>
            </w: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Рождественские каникулы. </w:t>
            </w:r>
          </w:p>
        </w:tc>
      </w:tr>
      <w:tr w:rsidR="00501AE7" w:rsidRPr="006358F5" w:rsidTr="00A86025">
        <w:tc>
          <w:tcPr>
            <w:tcW w:w="3696" w:type="dxa"/>
          </w:tcPr>
          <w:p w:rsidR="00501AE7" w:rsidRPr="006358F5" w:rsidRDefault="00DE5315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CF5B9D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Рождественские каникулы. Спортивные праздники и развлечения. </w:t>
            </w:r>
          </w:p>
          <w:p w:rsidR="00CF5B9D" w:rsidRDefault="00CF5B9D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 создать условия для отдыха. Вызвать желание заниматься спортом</w:t>
            </w:r>
          </w:p>
          <w:p w:rsidR="006358F5" w:rsidRDefault="006358F5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6358F5" w:rsidRDefault="006358F5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6358F5" w:rsidRPr="006358F5" w:rsidRDefault="006358F5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CF5B9D" w:rsidRPr="006358F5" w:rsidRDefault="00CF5B9D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96" w:type="dxa"/>
            <w:gridSpan w:val="2"/>
          </w:tcPr>
          <w:p w:rsidR="00CF5B9D" w:rsidRPr="006358F5" w:rsidRDefault="00DE5315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CF5B9D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Рождественские каникулы. Спортивные праздники и развлечения. </w:t>
            </w:r>
          </w:p>
          <w:p w:rsidR="00CF5B9D" w:rsidRPr="006358F5" w:rsidRDefault="00CF5B9D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 создать условия для отдыха. Вызвать желание заниматься спортом</w:t>
            </w:r>
          </w:p>
        </w:tc>
        <w:tc>
          <w:tcPr>
            <w:tcW w:w="3697" w:type="dxa"/>
            <w:gridSpan w:val="2"/>
          </w:tcPr>
          <w:p w:rsidR="00501AE7" w:rsidRPr="006358F5" w:rsidRDefault="00DE5315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CF5B9D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B9D" w:rsidRPr="006358F5">
              <w:rPr>
                <w:rFonts w:cs="Times New Roman"/>
                <w:color w:val="000000" w:themeColor="text1"/>
                <w:sz w:val="28"/>
                <w:szCs w:val="28"/>
              </w:rPr>
              <w:t>Спортландия</w:t>
            </w:r>
            <w:proofErr w:type="spellEnd"/>
            <w:r w:rsidR="00CF5B9D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- спортивные игры и развлечения. </w:t>
            </w:r>
          </w:p>
          <w:p w:rsidR="00CF5B9D" w:rsidRPr="006358F5" w:rsidRDefault="00CF5B9D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 создать условия для отдыха. Вызвать желание заниматься спортом</w:t>
            </w:r>
          </w:p>
        </w:tc>
        <w:tc>
          <w:tcPr>
            <w:tcW w:w="3697" w:type="dxa"/>
            <w:gridSpan w:val="2"/>
          </w:tcPr>
          <w:p w:rsidR="00501AE7" w:rsidRPr="006358F5" w:rsidRDefault="00DE5315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CF5B9D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Развлечение «Доктор Айболит»</w:t>
            </w:r>
          </w:p>
          <w:p w:rsidR="00CF5B9D" w:rsidRPr="006358F5" w:rsidRDefault="00CF5B9D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 создать условия для отдыха. Вызвать желание заниматься спортом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3C658F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Ф</w:t>
            </w:r>
            <w:r w:rsidR="00501AE7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евраль</w:t>
            </w: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 Что нужно, чтобы не болеть</w:t>
            </w:r>
          </w:p>
        </w:tc>
      </w:tr>
      <w:tr w:rsidR="00501AE7" w:rsidRPr="006358F5" w:rsidTr="00A86025">
        <w:tc>
          <w:tcPr>
            <w:tcW w:w="3696" w:type="dxa"/>
          </w:tcPr>
          <w:p w:rsidR="007555DE" w:rsidRPr="006358F5" w:rsidRDefault="00DE5315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233B22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Беседа: "Откуда берутся болезни" Ситуация: "Как помочь больному"</w:t>
            </w:r>
            <w:r w:rsidR="007555DE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01AE7" w:rsidRPr="006358F5" w:rsidRDefault="007555DE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</w:t>
            </w: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Учить </w:t>
            </w:r>
            <w:r w:rsidR="00857FDA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самостоятельно,</w:t>
            </w: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следить за своим здоровьем, знать несложные приемы самооздоравливания, </w:t>
            </w:r>
          </w:p>
        </w:tc>
        <w:tc>
          <w:tcPr>
            <w:tcW w:w="3696" w:type="dxa"/>
            <w:gridSpan w:val="2"/>
          </w:tcPr>
          <w:p w:rsidR="00CF5B9D" w:rsidRPr="006358F5" w:rsidRDefault="00DE5315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CF5B9D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33B22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="00CF5B9D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Микробы и виру</w:t>
            </w:r>
            <w:r w:rsidR="00233B22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сы"</w:t>
            </w:r>
            <w:r w:rsidR="003C658F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Чтение: «Сказки о микробах»,</w:t>
            </w:r>
          </w:p>
          <w:p w:rsidR="00501AE7" w:rsidRPr="006358F5" w:rsidRDefault="007555DE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</w:t>
            </w:r>
            <w:r w:rsidR="00CF5B9D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Дать детям элементарное представление об инфекционных заболеваниях и их возбудителях, о пользе прививок.</w:t>
            </w:r>
          </w:p>
        </w:tc>
        <w:tc>
          <w:tcPr>
            <w:tcW w:w="3697" w:type="dxa"/>
            <w:gridSpan w:val="2"/>
          </w:tcPr>
          <w:p w:rsidR="007555DE" w:rsidRPr="006358F5" w:rsidRDefault="007555DE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233B22" w:rsidRPr="006358F5">
              <w:rPr>
                <w:rFonts w:cs="Times New Roman"/>
                <w:color w:val="000000" w:themeColor="text1"/>
                <w:sz w:val="28"/>
                <w:szCs w:val="28"/>
              </w:rPr>
              <w:t>"</w:t>
            </w: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Правила личной гигиены</w:t>
            </w:r>
            <w:r w:rsidR="00233B22" w:rsidRPr="006358F5">
              <w:rPr>
                <w:rFonts w:cs="Times New Roman"/>
                <w:color w:val="000000" w:themeColor="text1"/>
                <w:sz w:val="28"/>
                <w:szCs w:val="28"/>
              </w:rPr>
              <w:t>"</w:t>
            </w: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  <w:p w:rsidR="007555DE" w:rsidRPr="006358F5" w:rsidRDefault="007B5F13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555DE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формировать у детей потребность в личной гигиене. </w:t>
            </w:r>
          </w:p>
          <w:p w:rsidR="00CF5B9D" w:rsidRPr="006358F5" w:rsidRDefault="00CF5B9D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p w:rsidR="007555DE" w:rsidRPr="006358F5" w:rsidRDefault="007555DE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. Тема: </w:t>
            </w: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«Здоровье и болезнь»</w:t>
            </w:r>
          </w:p>
          <w:p w:rsidR="00501AE7" w:rsidRPr="006358F5" w:rsidRDefault="007555DE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</w:t>
            </w: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Научить детей заботится о своем здоровье, избегать ситуаций, приносящих здоровью вред</w:t>
            </w: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3C658F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М</w:t>
            </w:r>
            <w:r w:rsidR="00501AE7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арт</w:t>
            </w: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30DAE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Питание </w:t>
            </w:r>
          </w:p>
        </w:tc>
      </w:tr>
      <w:tr w:rsidR="00501AE7" w:rsidRPr="006358F5" w:rsidTr="00A86025">
        <w:tc>
          <w:tcPr>
            <w:tcW w:w="3696" w:type="dxa"/>
          </w:tcPr>
          <w:p w:rsidR="007555DE" w:rsidRPr="006358F5" w:rsidRDefault="00DE5315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3C658F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33B22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"Город "Желудок"</w:t>
            </w:r>
          </w:p>
          <w:p w:rsidR="007555DE" w:rsidRPr="006358F5" w:rsidRDefault="007555DE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</w:t>
            </w: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Рассказать о пищеварительной системе: рот, пищевод, желудок, кишечник, как дружить с желудком (пищу хорошо пережевывать, нельзя есть сильно горячее и сильно </w:t>
            </w: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холодное, голодать нельзя, после еды нельзя бегать,</w:t>
            </w:r>
            <w:proofErr w:type="gramEnd"/>
          </w:p>
        </w:tc>
        <w:tc>
          <w:tcPr>
            <w:tcW w:w="3696" w:type="dxa"/>
            <w:gridSpan w:val="2"/>
          </w:tcPr>
          <w:p w:rsidR="007555DE" w:rsidRPr="006358F5" w:rsidRDefault="00DE5315" w:rsidP="00330DA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lastRenderedPageBreak/>
              <w:t>Тема:</w:t>
            </w:r>
            <w:r w:rsidR="003C658F" w:rsidRPr="006358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233B22" w:rsidRPr="006358F5">
              <w:rPr>
                <w:rStyle w:val="c1"/>
                <w:bCs/>
                <w:color w:val="000000" w:themeColor="text1"/>
                <w:sz w:val="28"/>
                <w:szCs w:val="28"/>
              </w:rPr>
              <w:t>"</w:t>
            </w:r>
            <w:r w:rsidR="007555DE" w:rsidRPr="006358F5">
              <w:rPr>
                <w:rStyle w:val="c1"/>
                <w:bCs/>
                <w:color w:val="000000" w:themeColor="text1"/>
                <w:sz w:val="28"/>
                <w:szCs w:val="28"/>
              </w:rPr>
              <w:t>Правил</w:t>
            </w:r>
            <w:r w:rsidR="00233B22" w:rsidRPr="006358F5">
              <w:rPr>
                <w:rStyle w:val="c1"/>
                <w:bCs/>
                <w:color w:val="000000" w:themeColor="text1"/>
                <w:sz w:val="28"/>
                <w:szCs w:val="28"/>
              </w:rPr>
              <w:t>ьное питание – здоровое питание"</w:t>
            </w:r>
            <w:r w:rsidR="007555DE" w:rsidRPr="006358F5">
              <w:rPr>
                <w:rStyle w:val="c1"/>
                <w:bCs/>
                <w:color w:val="000000" w:themeColor="text1"/>
                <w:sz w:val="28"/>
                <w:szCs w:val="28"/>
              </w:rPr>
              <w:t>.</w:t>
            </w:r>
          </w:p>
          <w:p w:rsidR="007555DE" w:rsidRPr="006358F5" w:rsidRDefault="007555DE" w:rsidP="00330DA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t xml:space="preserve">Цель: </w:t>
            </w:r>
            <w:r w:rsidRPr="006358F5">
              <w:rPr>
                <w:rStyle w:val="c1"/>
                <w:color w:val="000000" w:themeColor="text1"/>
                <w:sz w:val="28"/>
                <w:szCs w:val="28"/>
              </w:rPr>
              <w:t>Закрепить знания детей о продуктах питания и  их значении для человека,  о понятиях «питательные вещества», «правильное», или «здоровое питание».</w:t>
            </w:r>
          </w:p>
        </w:tc>
        <w:tc>
          <w:tcPr>
            <w:tcW w:w="3697" w:type="dxa"/>
            <w:gridSpan w:val="2"/>
          </w:tcPr>
          <w:p w:rsidR="007B5F13" w:rsidRPr="006358F5" w:rsidRDefault="00DE5315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233B22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Д/и "Съедобное - несъедобное" Д/и "Вредно - полезно"</w:t>
            </w:r>
          </w:p>
          <w:p w:rsidR="007555DE" w:rsidRPr="006358F5" w:rsidRDefault="007555DE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</w:t>
            </w:r>
            <w:r w:rsidR="007B5F13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Закрепление знаний о вредных и полезных продуктах.</w:t>
            </w:r>
          </w:p>
        </w:tc>
        <w:tc>
          <w:tcPr>
            <w:tcW w:w="3697" w:type="dxa"/>
            <w:gridSpan w:val="2"/>
          </w:tcPr>
          <w:p w:rsidR="00501AE7" w:rsidRPr="006358F5" w:rsidRDefault="00DE5315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622E9C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Правильное питание - залог здоровья. </w:t>
            </w:r>
          </w:p>
          <w:p w:rsidR="007555DE" w:rsidRPr="006358F5" w:rsidRDefault="007555DE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</w:t>
            </w:r>
            <w:r w:rsidR="00622E9C" w:rsidRPr="006358F5">
              <w:rPr>
                <w:rFonts w:cs="Times New Roman"/>
                <w:color w:val="000000" w:themeColor="text1"/>
                <w:sz w:val="28"/>
                <w:szCs w:val="28"/>
                <w:shd w:val="clear" w:color="auto" w:fill="F4F4F4"/>
              </w:rPr>
              <w:t xml:space="preserve"> Расширять представления детей о продуктах питания и их значении для человека выделять правила здорового питания.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3C658F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А</w:t>
            </w:r>
            <w:r w:rsidR="00501AE7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прель</w:t>
            </w: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30DAE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 Настроение </w:t>
            </w:r>
          </w:p>
        </w:tc>
      </w:tr>
      <w:tr w:rsidR="00501AE7" w:rsidRPr="006358F5" w:rsidTr="00A86025">
        <w:tc>
          <w:tcPr>
            <w:tcW w:w="3696" w:type="dxa"/>
          </w:tcPr>
          <w:p w:rsidR="00622E9C" w:rsidRPr="006358F5" w:rsidRDefault="00DE5315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3C658F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22E9C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"Моё настроение"</w:t>
            </w:r>
          </w:p>
          <w:p w:rsidR="00622E9C" w:rsidRPr="006358F5" w:rsidRDefault="00622E9C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умение понимать своё настроение и настроение других людей;</w:t>
            </w:r>
          </w:p>
          <w:p w:rsidR="00622E9C" w:rsidRPr="006358F5" w:rsidRDefault="00622E9C" w:rsidP="00330DAE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коммуникативные навыки;</w:t>
            </w:r>
          </w:p>
          <w:p w:rsidR="00622E9C" w:rsidRDefault="00622E9C" w:rsidP="00330DAE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словарный запас в области чувств и эмоций.</w:t>
            </w:r>
          </w:p>
          <w:p w:rsidR="006358F5" w:rsidRDefault="006358F5" w:rsidP="00330DAE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358F5" w:rsidRDefault="006358F5" w:rsidP="00330DAE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358F5" w:rsidRDefault="006358F5" w:rsidP="00330DAE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358F5" w:rsidRPr="006358F5" w:rsidRDefault="006358F5" w:rsidP="00330DAE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gridSpan w:val="2"/>
          </w:tcPr>
          <w:p w:rsidR="00622E9C" w:rsidRPr="006358F5" w:rsidRDefault="00DE5315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622E9C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Д\ игра </w:t>
            </w:r>
            <w:r w:rsidR="00233B22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"Угадай мое настроение"</w:t>
            </w:r>
          </w:p>
          <w:p w:rsidR="00501AE7" w:rsidRPr="006358F5" w:rsidRDefault="00622E9C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"Фотография</w:t>
            </w:r>
            <w:r w:rsidR="006358F5" w:rsidRPr="006358F5">
              <w:rPr>
                <w:rFonts w:cs="Times New Roman"/>
                <w:color w:val="000000" w:themeColor="text1"/>
                <w:sz w:val="28"/>
                <w:szCs w:val="28"/>
              </w:rPr>
              <w:t>» П</w:t>
            </w: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осмотри на фотографию - узнай настроение. </w:t>
            </w:r>
          </w:p>
          <w:p w:rsidR="007555DE" w:rsidRPr="006358F5" w:rsidRDefault="007555DE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</w:t>
            </w:r>
          </w:p>
        </w:tc>
        <w:tc>
          <w:tcPr>
            <w:tcW w:w="3697" w:type="dxa"/>
            <w:gridSpan w:val="2"/>
          </w:tcPr>
          <w:p w:rsidR="00622E9C" w:rsidRPr="006358F5" w:rsidRDefault="00DE5315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330DAE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22E9C" w:rsidRPr="006358F5">
              <w:rPr>
                <w:rFonts w:cs="Times New Roman"/>
                <w:color w:val="000000" w:themeColor="text1"/>
                <w:sz w:val="28"/>
                <w:szCs w:val="28"/>
              </w:rPr>
              <w:t>Путешествие в страну "настроение"</w:t>
            </w:r>
          </w:p>
          <w:p w:rsidR="007555DE" w:rsidRPr="006358F5" w:rsidRDefault="007B5F13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Цель: </w:t>
            </w:r>
            <w:r w:rsidR="00622E9C" w:rsidRPr="006358F5">
              <w:rPr>
                <w:rFonts w:cs="Times New Roman"/>
                <w:color w:val="000000" w:themeColor="text1"/>
                <w:sz w:val="28"/>
                <w:szCs w:val="28"/>
              </w:rPr>
              <w:t>Обо</w:t>
            </w: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б</w:t>
            </w:r>
            <w:r w:rsidR="00622E9C" w:rsidRPr="006358F5">
              <w:rPr>
                <w:rFonts w:cs="Times New Roman"/>
                <w:color w:val="000000" w:themeColor="text1"/>
                <w:sz w:val="28"/>
                <w:szCs w:val="28"/>
              </w:rPr>
              <w:t>щение и закрепление знаний о чувствах радости, грусти, гнева,</w:t>
            </w: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22E9C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удивления, испуга и спокойствия.  </w:t>
            </w:r>
          </w:p>
        </w:tc>
        <w:tc>
          <w:tcPr>
            <w:tcW w:w="3697" w:type="dxa"/>
            <w:gridSpan w:val="2"/>
          </w:tcPr>
          <w:p w:rsidR="00501AE7" w:rsidRPr="006358F5" w:rsidRDefault="00DE5315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622E9C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НОД "Мои чувства. Мое настроение"</w:t>
            </w:r>
          </w:p>
          <w:p w:rsidR="00622E9C" w:rsidRPr="006358F5" w:rsidRDefault="007555DE" w:rsidP="00330DA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t>Цель:</w:t>
            </w:r>
            <w:r w:rsidR="00622E9C" w:rsidRPr="006358F5">
              <w:rPr>
                <w:color w:val="000000" w:themeColor="text1"/>
                <w:sz w:val="28"/>
                <w:szCs w:val="28"/>
              </w:rPr>
              <w:t xml:space="preserve"> - создавать групповую сплоченность, снимать эмоциональное напряжение;</w:t>
            </w:r>
          </w:p>
          <w:p w:rsidR="007555DE" w:rsidRPr="006358F5" w:rsidRDefault="00622E9C" w:rsidP="00330DA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t>- расширять представления об эмоциях и различных эмоциональных состояниях;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3C658F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М</w:t>
            </w:r>
            <w:r w:rsidR="00501AE7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ай</w:t>
            </w:r>
            <w:r w:rsidR="006358F5"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>.  О</w:t>
            </w:r>
            <w:r w:rsidRPr="006358F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пользе закаливания</w:t>
            </w:r>
          </w:p>
        </w:tc>
      </w:tr>
      <w:tr w:rsidR="00501AE7" w:rsidRPr="006358F5" w:rsidTr="00A86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750" w:type="dxa"/>
            <w:gridSpan w:val="2"/>
          </w:tcPr>
          <w:p w:rsidR="00501AE7" w:rsidRPr="006358F5" w:rsidRDefault="00DE5315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233B22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"</w:t>
            </w:r>
            <w:r w:rsidR="003C658F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Пожалей свою бедную кожу</w:t>
            </w:r>
            <w:r w:rsidR="00233B22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" </w:t>
            </w:r>
            <w:r w:rsidR="007B5F13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пользе закаливающих процедур. </w:t>
            </w:r>
          </w:p>
          <w:p w:rsidR="003C658F" w:rsidRPr="006358F5" w:rsidRDefault="003C658F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Углубить знания детей об уходе </w:t>
            </w:r>
            <w:proofErr w:type="gramStart"/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за</w:t>
            </w:r>
            <w:proofErr w:type="gramEnd"/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коже, рассказать о закаливании</w:t>
            </w:r>
          </w:p>
        </w:tc>
        <w:tc>
          <w:tcPr>
            <w:tcW w:w="3735" w:type="dxa"/>
            <w:gridSpan w:val="2"/>
          </w:tcPr>
          <w:p w:rsidR="00501AE7" w:rsidRPr="006358F5" w:rsidRDefault="00DE5315" w:rsidP="00330DA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233B22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B5F13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НОД </w:t>
            </w:r>
            <w:r w:rsidR="00233B22" w:rsidRPr="006358F5">
              <w:rPr>
                <w:rFonts w:cs="Times New Roman"/>
                <w:color w:val="000000" w:themeColor="text1"/>
                <w:sz w:val="28"/>
                <w:szCs w:val="28"/>
              </w:rPr>
              <w:t>"</w:t>
            </w:r>
            <w:r w:rsidR="007B5F13" w:rsidRPr="006358F5">
              <w:rPr>
                <w:rFonts w:cs="Times New Roman"/>
                <w:color w:val="000000" w:themeColor="text1"/>
                <w:sz w:val="28"/>
                <w:szCs w:val="28"/>
              </w:rPr>
              <w:t>Закаливание и бодрящая гимнастика после сна</w:t>
            </w:r>
            <w:r w:rsidR="00233B22" w:rsidRPr="006358F5">
              <w:rPr>
                <w:rFonts w:cs="Times New Roman"/>
                <w:color w:val="000000" w:themeColor="text1"/>
                <w:sz w:val="28"/>
                <w:szCs w:val="28"/>
              </w:rPr>
              <w:t>"</w:t>
            </w:r>
          </w:p>
          <w:p w:rsidR="007B5F13" w:rsidRPr="006358F5" w:rsidRDefault="007555DE" w:rsidP="00330DAE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t>Цель:</w:t>
            </w:r>
            <w:r w:rsidR="007B5F13" w:rsidRPr="006358F5">
              <w:rPr>
                <w:color w:val="000000" w:themeColor="text1"/>
                <w:sz w:val="28"/>
                <w:szCs w:val="28"/>
              </w:rPr>
              <w:t xml:space="preserve"> Создавать у детей эмоциональный настрой при выполнении водных закаливающих процедур;</w:t>
            </w:r>
          </w:p>
          <w:p w:rsidR="007B5F13" w:rsidRPr="006358F5" w:rsidRDefault="007B5F13" w:rsidP="00330DA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t>-осознанно выполнять закаливание;</w:t>
            </w:r>
          </w:p>
          <w:p w:rsidR="007555DE" w:rsidRPr="006358F5" w:rsidRDefault="007555DE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75" w:type="dxa"/>
            <w:gridSpan w:val="2"/>
          </w:tcPr>
          <w:p w:rsidR="007B5F13" w:rsidRPr="006358F5" w:rsidRDefault="007B5F13" w:rsidP="00330DA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t xml:space="preserve">Тема </w:t>
            </w:r>
            <w:proofErr w:type="gramStart"/>
            <w:r w:rsidRPr="006358F5">
              <w:rPr>
                <w:color w:val="000000" w:themeColor="text1"/>
                <w:sz w:val="28"/>
                <w:szCs w:val="28"/>
              </w:rPr>
              <w:t>:Д</w:t>
            </w:r>
            <w:proofErr w:type="gramEnd"/>
            <w:r w:rsidRPr="006358F5">
              <w:rPr>
                <w:color w:val="000000" w:themeColor="text1"/>
                <w:sz w:val="28"/>
                <w:szCs w:val="28"/>
              </w:rPr>
              <w:t>осуг по закаливанию "Сильные ,смелые .ловкие"</w:t>
            </w:r>
          </w:p>
          <w:p w:rsidR="007B5F13" w:rsidRPr="006358F5" w:rsidRDefault="007B5F13" w:rsidP="00330DAE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t>Цель: Создавать у детей эмоциональный настрой при выполнении водных закаливающих процедур;</w:t>
            </w:r>
          </w:p>
          <w:p w:rsidR="007B5F13" w:rsidRPr="006358F5" w:rsidRDefault="007B5F13" w:rsidP="00330DA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t>-осознанно выполнять закаливание;</w:t>
            </w:r>
          </w:p>
          <w:p w:rsidR="007555DE" w:rsidRPr="006358F5" w:rsidRDefault="007555DE" w:rsidP="00330DA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501AE7" w:rsidRPr="006358F5" w:rsidRDefault="00DE5315" w:rsidP="00330DAE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="00233B22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Развлечение: "</w:t>
            </w:r>
            <w:r w:rsidR="003C658F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Физкультура и труд - здоровье дают!</w:t>
            </w:r>
            <w:r w:rsidR="00233B22"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"</w:t>
            </w:r>
          </w:p>
          <w:p w:rsidR="007B5F13" w:rsidRPr="006358F5" w:rsidRDefault="007555DE" w:rsidP="00330DAE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t>Цель:</w:t>
            </w:r>
            <w:r w:rsidR="007B5F13" w:rsidRPr="006358F5">
              <w:rPr>
                <w:color w:val="000000" w:themeColor="text1"/>
                <w:sz w:val="28"/>
                <w:szCs w:val="28"/>
              </w:rPr>
              <w:t xml:space="preserve"> Создавать у детей эмоциональный настрой при выполнении водных закаливающих процедур;</w:t>
            </w:r>
          </w:p>
          <w:p w:rsidR="007555DE" w:rsidRPr="006358F5" w:rsidRDefault="007B5F13" w:rsidP="00330DA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358F5">
              <w:rPr>
                <w:color w:val="000000" w:themeColor="text1"/>
                <w:sz w:val="28"/>
                <w:szCs w:val="28"/>
              </w:rPr>
              <w:t>-осознанно выполнять закаливание;</w:t>
            </w:r>
          </w:p>
        </w:tc>
      </w:tr>
    </w:tbl>
    <w:p w:rsidR="0016724E" w:rsidRPr="006358F5" w:rsidRDefault="0016724E" w:rsidP="0016724E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233B22" w:rsidRPr="006358F5" w:rsidRDefault="0016724E" w:rsidP="0016724E">
      <w:pPr>
        <w:spacing w:after="0" w:line="240" w:lineRule="auto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К</w:t>
      </w:r>
      <w:r w:rsidR="00233B22" w:rsidRPr="006358F5">
        <w:rPr>
          <w:rFonts w:cs="Times New Roman"/>
          <w:b/>
          <w:sz w:val="28"/>
          <w:szCs w:val="28"/>
        </w:rPr>
        <w:t xml:space="preserve">омплексно - тематическое планирование в подготовительной группе.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54"/>
        <w:gridCol w:w="3642"/>
        <w:gridCol w:w="93"/>
        <w:gridCol w:w="3604"/>
        <w:gridCol w:w="71"/>
        <w:gridCol w:w="3626"/>
      </w:tblGrid>
      <w:tr w:rsidR="00501AE7" w:rsidRPr="006358F5" w:rsidTr="00A86025">
        <w:tc>
          <w:tcPr>
            <w:tcW w:w="3696" w:type="dxa"/>
          </w:tcPr>
          <w:p w:rsidR="00501AE7" w:rsidRPr="006358F5" w:rsidRDefault="00501AE7" w:rsidP="00392D28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t xml:space="preserve">1 -я неделя </w:t>
            </w:r>
          </w:p>
        </w:tc>
        <w:tc>
          <w:tcPr>
            <w:tcW w:w="3696" w:type="dxa"/>
            <w:gridSpan w:val="2"/>
          </w:tcPr>
          <w:p w:rsidR="00501AE7" w:rsidRPr="006358F5" w:rsidRDefault="00501AE7" w:rsidP="00392D28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t xml:space="preserve">2 - я неделя </w:t>
            </w:r>
          </w:p>
        </w:tc>
        <w:tc>
          <w:tcPr>
            <w:tcW w:w="3697" w:type="dxa"/>
            <w:gridSpan w:val="2"/>
          </w:tcPr>
          <w:p w:rsidR="00501AE7" w:rsidRPr="006358F5" w:rsidRDefault="00501AE7" w:rsidP="00392D28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t xml:space="preserve">3 - неделя </w:t>
            </w:r>
          </w:p>
        </w:tc>
        <w:tc>
          <w:tcPr>
            <w:tcW w:w="3697" w:type="dxa"/>
            <w:gridSpan w:val="2"/>
          </w:tcPr>
          <w:p w:rsidR="00501AE7" w:rsidRPr="006358F5" w:rsidRDefault="00501AE7" w:rsidP="00392D28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t>4 - неделя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501AE7" w:rsidP="00392D28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t>сентябрь</w:t>
            </w:r>
          </w:p>
        </w:tc>
      </w:tr>
      <w:tr w:rsidR="00501AE7" w:rsidRPr="006358F5" w:rsidTr="00A86025">
        <w:tc>
          <w:tcPr>
            <w:tcW w:w="3696" w:type="dxa"/>
          </w:tcPr>
          <w:p w:rsidR="00392D28" w:rsidRPr="006358F5" w:rsidRDefault="00392D28" w:rsidP="00392D28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t xml:space="preserve">Неделя здоровья </w:t>
            </w:r>
          </w:p>
          <w:p w:rsidR="00392D28" w:rsidRPr="006358F5" w:rsidRDefault="00392D28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lastRenderedPageBreak/>
              <w:t>1. "Я и мое здоровье"</w:t>
            </w:r>
          </w:p>
          <w:p w:rsidR="00392D28" w:rsidRPr="006358F5" w:rsidRDefault="00392D28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2. "Витаминный день"</w:t>
            </w:r>
          </w:p>
          <w:p w:rsidR="00392D28" w:rsidRPr="006358F5" w:rsidRDefault="00392D28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3. "В гостях у доктора ЗОЖ"</w:t>
            </w:r>
          </w:p>
          <w:p w:rsidR="00501AE7" w:rsidRPr="006358F5" w:rsidRDefault="00392D28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4. "Папа, мама, я - спортивная семья" спортивный досуг. </w:t>
            </w:r>
          </w:p>
        </w:tc>
        <w:tc>
          <w:tcPr>
            <w:tcW w:w="3696" w:type="dxa"/>
            <w:gridSpan w:val="2"/>
          </w:tcPr>
          <w:p w:rsidR="00501AE7" w:rsidRPr="006358F5" w:rsidRDefault="00392D28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lastRenderedPageBreak/>
              <w:t xml:space="preserve">Тема: </w:t>
            </w:r>
            <w:r w:rsidR="00233B22" w:rsidRPr="006358F5">
              <w:rPr>
                <w:rFonts w:cs="Times New Roman"/>
                <w:sz w:val="28"/>
                <w:szCs w:val="28"/>
              </w:rPr>
              <w:t>"</w:t>
            </w:r>
            <w:r w:rsidRPr="006358F5">
              <w:rPr>
                <w:rFonts w:cs="Times New Roman"/>
                <w:sz w:val="28"/>
                <w:szCs w:val="28"/>
              </w:rPr>
              <w:t xml:space="preserve"> Что ты знаешь о </w:t>
            </w:r>
            <w:r w:rsidRPr="006358F5">
              <w:rPr>
                <w:rFonts w:cs="Times New Roman"/>
                <w:sz w:val="28"/>
                <w:szCs w:val="28"/>
              </w:rPr>
              <w:lastRenderedPageBreak/>
              <w:t xml:space="preserve">профессии врача. </w:t>
            </w:r>
          </w:p>
          <w:p w:rsidR="00392D28" w:rsidRPr="006358F5" w:rsidRDefault="00392D28" w:rsidP="00392D28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6358F5">
              <w:rPr>
                <w:rFonts w:cs="Times New Roman"/>
                <w:sz w:val="28"/>
                <w:szCs w:val="28"/>
              </w:rPr>
              <w:t>Расширять и уточнять знания детей о профессии врача.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  <w:gridSpan w:val="2"/>
          </w:tcPr>
          <w:p w:rsidR="00501AE7" w:rsidRPr="006358F5" w:rsidRDefault="00392D28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lastRenderedPageBreak/>
              <w:t xml:space="preserve">Тема:  Какие бывают врачи? </w:t>
            </w:r>
          </w:p>
          <w:p w:rsidR="00392D28" w:rsidRPr="006358F5" w:rsidRDefault="00392D28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lastRenderedPageBreak/>
              <w:t xml:space="preserve">Цель: Познакомить с разными специальностями врачей. </w:t>
            </w:r>
          </w:p>
        </w:tc>
        <w:tc>
          <w:tcPr>
            <w:tcW w:w="3697" w:type="dxa"/>
            <w:gridSpan w:val="2"/>
          </w:tcPr>
          <w:p w:rsidR="00501AE7" w:rsidRPr="006358F5" w:rsidRDefault="00392D28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lastRenderedPageBreak/>
              <w:t xml:space="preserve">Тема: Что такое </w:t>
            </w:r>
            <w:r w:rsidRPr="006358F5">
              <w:rPr>
                <w:rFonts w:cs="Times New Roman"/>
                <w:sz w:val="28"/>
                <w:szCs w:val="28"/>
              </w:rPr>
              <w:lastRenderedPageBreak/>
              <w:t xml:space="preserve">медицинские инструменты. </w:t>
            </w:r>
          </w:p>
          <w:p w:rsidR="00392D28" w:rsidRPr="006358F5" w:rsidRDefault="00392D28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Уточнить знания детей о медицинских инструментах. 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392D28" w:rsidP="00392D28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lastRenderedPageBreak/>
              <w:t>О</w:t>
            </w:r>
            <w:r w:rsidR="00501AE7" w:rsidRPr="006358F5">
              <w:rPr>
                <w:rFonts w:cs="Times New Roman"/>
                <w:b/>
                <w:sz w:val="28"/>
                <w:szCs w:val="28"/>
              </w:rPr>
              <w:t>ктябрь</w:t>
            </w:r>
            <w:r w:rsidR="00857FDA" w:rsidRPr="006358F5">
              <w:rPr>
                <w:rFonts w:cs="Times New Roman"/>
                <w:b/>
                <w:sz w:val="28"/>
                <w:szCs w:val="28"/>
              </w:rPr>
              <w:t>: «</w:t>
            </w:r>
            <w:r w:rsidRPr="006358F5">
              <w:rPr>
                <w:rFonts w:cs="Times New Roman"/>
                <w:b/>
                <w:sz w:val="28"/>
                <w:szCs w:val="28"/>
              </w:rPr>
              <w:t>Я – человек".</w:t>
            </w:r>
          </w:p>
        </w:tc>
      </w:tr>
      <w:tr w:rsidR="00501AE7" w:rsidRPr="006358F5" w:rsidTr="00A86025">
        <w:tc>
          <w:tcPr>
            <w:tcW w:w="3696" w:type="dxa"/>
          </w:tcPr>
          <w:p w:rsidR="00392D28" w:rsidRPr="006358F5" w:rsidRDefault="00392D28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</w:t>
            </w:r>
            <w:r w:rsidR="00857FDA" w:rsidRPr="006358F5">
              <w:rPr>
                <w:rFonts w:cs="Times New Roman"/>
                <w:sz w:val="28"/>
                <w:szCs w:val="28"/>
              </w:rPr>
              <w:t>: «</w:t>
            </w:r>
            <w:r w:rsidRPr="006358F5">
              <w:rPr>
                <w:rFonts w:cs="Times New Roman"/>
                <w:sz w:val="28"/>
                <w:szCs w:val="28"/>
              </w:rPr>
              <w:t>Я – человек".</w:t>
            </w:r>
          </w:p>
          <w:p w:rsidR="00392D28" w:rsidRPr="006358F5" w:rsidRDefault="00392D28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Цели: 1. На основе исследовательской деятельности, развивать представление о том, что человек - часть природы и одновременно существо мыслящее. </w:t>
            </w:r>
          </w:p>
          <w:p w:rsidR="00501AE7" w:rsidRDefault="00501AE7" w:rsidP="00392D28">
            <w:pPr>
              <w:rPr>
                <w:rFonts w:cs="Times New Roman"/>
                <w:b/>
                <w:sz w:val="28"/>
                <w:szCs w:val="28"/>
              </w:rPr>
            </w:pPr>
          </w:p>
          <w:p w:rsidR="006358F5" w:rsidRDefault="006358F5" w:rsidP="00392D28">
            <w:pPr>
              <w:rPr>
                <w:rFonts w:cs="Times New Roman"/>
                <w:b/>
                <w:sz w:val="28"/>
                <w:szCs w:val="28"/>
              </w:rPr>
            </w:pPr>
          </w:p>
          <w:p w:rsidR="006358F5" w:rsidRDefault="006358F5" w:rsidP="00392D28">
            <w:pPr>
              <w:rPr>
                <w:rFonts w:cs="Times New Roman"/>
                <w:b/>
                <w:sz w:val="28"/>
                <w:szCs w:val="28"/>
              </w:rPr>
            </w:pPr>
          </w:p>
          <w:p w:rsidR="006358F5" w:rsidRPr="006358F5" w:rsidRDefault="006358F5" w:rsidP="00392D28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  <w:gridSpan w:val="2"/>
          </w:tcPr>
          <w:p w:rsidR="00501AE7" w:rsidRPr="006358F5" w:rsidRDefault="00392D28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Тема: Скелет. </w:t>
            </w:r>
          </w:p>
          <w:p w:rsidR="00392D28" w:rsidRPr="006358F5" w:rsidRDefault="00392D28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Познакомить детей со скелетом человека. Дать представление о том, для чего он нужен. </w:t>
            </w:r>
          </w:p>
        </w:tc>
        <w:tc>
          <w:tcPr>
            <w:tcW w:w="3697" w:type="dxa"/>
            <w:gridSpan w:val="2"/>
          </w:tcPr>
          <w:p w:rsidR="00501AE7" w:rsidRPr="006358F5" w:rsidRDefault="00462ED9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Тема: Зачем нашему телу вода? </w:t>
            </w:r>
          </w:p>
          <w:p w:rsidR="00462ED9" w:rsidRPr="006358F5" w:rsidRDefault="00462ED9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</w:t>
            </w:r>
            <w:r w:rsidR="00A61DEF" w:rsidRPr="006358F5">
              <w:rPr>
                <w:rFonts w:cs="Times New Roman"/>
                <w:sz w:val="28"/>
                <w:szCs w:val="28"/>
              </w:rPr>
              <w:t xml:space="preserve">Познакомить детей с той ролью, которую выполняет вода в нашем организме. </w:t>
            </w:r>
          </w:p>
        </w:tc>
        <w:tc>
          <w:tcPr>
            <w:tcW w:w="3697" w:type="dxa"/>
            <w:gridSpan w:val="2"/>
          </w:tcPr>
          <w:p w:rsidR="00501AE7" w:rsidRPr="006358F5" w:rsidRDefault="00462ED9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Тема: Как мы растем. </w:t>
            </w:r>
          </w:p>
          <w:p w:rsidR="00233B22" w:rsidRPr="006358F5" w:rsidRDefault="00233B22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 Дать понятие о том</w:t>
            </w:r>
            <w:proofErr w:type="gramStart"/>
            <w:r w:rsidRPr="006358F5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6358F5">
              <w:rPr>
                <w:rFonts w:cs="Times New Roman"/>
                <w:sz w:val="28"/>
                <w:szCs w:val="28"/>
              </w:rPr>
              <w:t xml:space="preserve"> что человек , начиная с рождения меняется, растет. показать с помощью иллюстраций, как это происходит. 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462ED9" w:rsidP="00392D28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t>Н</w:t>
            </w:r>
            <w:r w:rsidR="00501AE7" w:rsidRPr="006358F5">
              <w:rPr>
                <w:rFonts w:cs="Times New Roman"/>
                <w:b/>
                <w:sz w:val="28"/>
                <w:szCs w:val="28"/>
              </w:rPr>
              <w:t>оябрь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 Я - человек. </w:t>
            </w:r>
          </w:p>
        </w:tc>
      </w:tr>
      <w:tr w:rsidR="00501AE7" w:rsidRPr="006358F5" w:rsidTr="00857FDA">
        <w:trPr>
          <w:trHeight w:val="2172"/>
        </w:trPr>
        <w:tc>
          <w:tcPr>
            <w:tcW w:w="3696" w:type="dxa"/>
          </w:tcPr>
          <w:p w:rsidR="002B7641" w:rsidRPr="006358F5" w:rsidRDefault="00233B22" w:rsidP="002B7641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 "Легкие и система дыхания"</w:t>
            </w:r>
            <w:r w:rsidR="002B7641" w:rsidRPr="006358F5">
              <w:rPr>
                <w:rFonts w:cs="Times New Roman"/>
                <w:sz w:val="28"/>
                <w:szCs w:val="28"/>
              </w:rPr>
              <w:t>.</w:t>
            </w:r>
          </w:p>
          <w:p w:rsidR="00462ED9" w:rsidRPr="006358F5" w:rsidRDefault="002B7641" w:rsidP="002B7641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Познакомить детей с функцией легких. </w:t>
            </w:r>
            <w:r w:rsidR="00462ED9" w:rsidRPr="006358F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6" w:type="dxa"/>
            <w:gridSpan w:val="2"/>
          </w:tcPr>
          <w:p w:rsidR="00501AE7" w:rsidRPr="006358F5" w:rsidRDefault="00462ED9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</w:t>
            </w:r>
            <w:r w:rsidR="00857FDA" w:rsidRPr="006358F5">
              <w:rPr>
                <w:rFonts w:cs="Times New Roman"/>
                <w:sz w:val="28"/>
                <w:szCs w:val="28"/>
              </w:rPr>
              <w:t>: «</w:t>
            </w:r>
            <w:r w:rsidRPr="006358F5">
              <w:rPr>
                <w:rFonts w:cs="Times New Roman"/>
                <w:sz w:val="28"/>
                <w:szCs w:val="28"/>
              </w:rPr>
              <w:t xml:space="preserve"> Органы пищеварения</w:t>
            </w:r>
            <w:r w:rsidR="00233B22" w:rsidRPr="006358F5">
              <w:rPr>
                <w:rFonts w:cs="Times New Roman"/>
                <w:sz w:val="28"/>
                <w:szCs w:val="28"/>
              </w:rPr>
              <w:t>"</w:t>
            </w:r>
          </w:p>
          <w:p w:rsidR="00462ED9" w:rsidRPr="006358F5" w:rsidRDefault="00462ED9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</w:t>
            </w:r>
            <w:proofErr w:type="gramStart"/>
            <w:r w:rsidR="002B7641" w:rsidRPr="006358F5">
              <w:rPr>
                <w:rFonts w:cs="Times New Roman"/>
                <w:sz w:val="28"/>
                <w:szCs w:val="28"/>
              </w:rPr>
              <w:t>:</w:t>
            </w:r>
            <w:r w:rsidR="00857FDA" w:rsidRPr="006358F5">
              <w:rPr>
                <w:rFonts w:cs="Times New Roman"/>
                <w:sz w:val="28"/>
                <w:szCs w:val="28"/>
              </w:rPr>
              <w:t>.</w:t>
            </w:r>
            <w:r w:rsidR="002B7641" w:rsidRPr="006358F5">
              <w:rPr>
                <w:rFonts w:cs="Times New Roman"/>
                <w:sz w:val="28"/>
                <w:szCs w:val="28"/>
              </w:rPr>
              <w:t xml:space="preserve"> </w:t>
            </w:r>
            <w:proofErr w:type="gramEnd"/>
            <w:r w:rsidR="002B7641" w:rsidRPr="006358F5">
              <w:rPr>
                <w:rFonts w:cs="Times New Roman"/>
                <w:sz w:val="28"/>
                <w:szCs w:val="28"/>
              </w:rPr>
              <w:t>Дать общее представление об органах пищеварения, о правилах питания и поведения за столом</w:t>
            </w:r>
          </w:p>
        </w:tc>
        <w:tc>
          <w:tcPr>
            <w:tcW w:w="3697" w:type="dxa"/>
            <w:gridSpan w:val="2"/>
          </w:tcPr>
          <w:p w:rsidR="00A61DEF" w:rsidRPr="006358F5" w:rsidRDefault="00462ED9" w:rsidP="00A61DEF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Тема: </w:t>
            </w:r>
            <w:r w:rsidR="00A61DEF" w:rsidRPr="006358F5">
              <w:rPr>
                <w:rFonts w:cs="Times New Roman"/>
                <w:sz w:val="28"/>
                <w:szCs w:val="28"/>
              </w:rPr>
              <w:t>"Как мы узнаём мир. Наши уши и носы". Познавательно - исследовательская деятельность</w:t>
            </w:r>
          </w:p>
          <w:p w:rsidR="00A61DEF" w:rsidRPr="006358F5" w:rsidRDefault="00A61DEF" w:rsidP="00A61DEF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Цели</w:t>
            </w:r>
            <w:proofErr w:type="gramStart"/>
            <w:r w:rsidRPr="006358F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6358F5">
              <w:rPr>
                <w:rFonts w:cs="Times New Roman"/>
                <w:sz w:val="28"/>
                <w:szCs w:val="28"/>
              </w:rPr>
              <w:t xml:space="preserve"> 1. Познакомить детей с органами чувств человека.</w:t>
            </w:r>
          </w:p>
          <w:p w:rsidR="00A61DEF" w:rsidRPr="006358F5" w:rsidRDefault="00A61DEF" w:rsidP="00A61DEF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2. Показать приспособление органов чувств к окружающей среде.</w:t>
            </w:r>
          </w:p>
          <w:p w:rsidR="00462ED9" w:rsidRPr="006358F5" w:rsidRDefault="00462ED9" w:rsidP="00392D2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p w:rsidR="00A61DEF" w:rsidRPr="006358F5" w:rsidRDefault="00A61DEF" w:rsidP="00A61DEF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Тема: "Как мы узнаём мир? Для чего нам рот, </w:t>
            </w:r>
            <w:r w:rsidR="00857FDA" w:rsidRPr="006358F5">
              <w:rPr>
                <w:rFonts w:cs="Times New Roman"/>
                <w:sz w:val="28"/>
                <w:szCs w:val="28"/>
              </w:rPr>
              <w:t>глаза? «Познавательно</w:t>
            </w:r>
            <w:r w:rsidRPr="006358F5">
              <w:rPr>
                <w:rFonts w:cs="Times New Roman"/>
                <w:sz w:val="28"/>
                <w:szCs w:val="28"/>
              </w:rPr>
              <w:t xml:space="preserve"> - исследовательская деятельность. </w:t>
            </w:r>
          </w:p>
          <w:p w:rsidR="00462ED9" w:rsidRPr="006358F5" w:rsidRDefault="00A61DEF" w:rsidP="00A61DEF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Цель:1. Закрепить знания детей о назначении рта и глаз.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462ED9" w:rsidP="00392D28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lastRenderedPageBreak/>
              <w:t>Д</w:t>
            </w:r>
            <w:r w:rsidR="00501AE7" w:rsidRPr="006358F5">
              <w:rPr>
                <w:rFonts w:cs="Times New Roman"/>
                <w:b/>
                <w:sz w:val="28"/>
                <w:szCs w:val="28"/>
              </w:rPr>
              <w:t>екабрь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 Что нужно, чтобы не болеть. </w:t>
            </w:r>
          </w:p>
        </w:tc>
      </w:tr>
      <w:tr w:rsidR="00501AE7" w:rsidRPr="006358F5" w:rsidTr="00A86025">
        <w:tc>
          <w:tcPr>
            <w:tcW w:w="3696" w:type="dxa"/>
          </w:tcPr>
          <w:p w:rsidR="00501AE7" w:rsidRPr="006358F5" w:rsidRDefault="00462ED9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Тема: </w:t>
            </w:r>
            <w:r w:rsidR="00233B22" w:rsidRPr="006358F5">
              <w:rPr>
                <w:rFonts w:cs="Times New Roman"/>
                <w:sz w:val="28"/>
                <w:szCs w:val="28"/>
              </w:rPr>
              <w:t>"</w:t>
            </w:r>
            <w:r w:rsidRPr="006358F5">
              <w:rPr>
                <w:rFonts w:cs="Times New Roman"/>
                <w:sz w:val="28"/>
                <w:szCs w:val="28"/>
              </w:rPr>
              <w:t>Болезни и их причины</w:t>
            </w:r>
            <w:r w:rsidR="00233B22" w:rsidRPr="006358F5">
              <w:rPr>
                <w:rFonts w:cs="Times New Roman"/>
                <w:sz w:val="28"/>
                <w:szCs w:val="28"/>
              </w:rPr>
              <w:t>"</w:t>
            </w:r>
            <w:r w:rsidRPr="006358F5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462ED9" w:rsidRPr="006358F5" w:rsidRDefault="00462ED9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</w:t>
            </w:r>
            <w:r w:rsidR="00233B22" w:rsidRPr="006358F5">
              <w:rPr>
                <w:rFonts w:cs="Times New Roman"/>
                <w:sz w:val="28"/>
                <w:szCs w:val="28"/>
              </w:rPr>
              <w:t xml:space="preserve">Познакомить детей с причинами болезней и </w:t>
            </w:r>
            <w:r w:rsidR="00857FDA" w:rsidRPr="006358F5">
              <w:rPr>
                <w:rFonts w:cs="Times New Roman"/>
                <w:sz w:val="28"/>
                <w:szCs w:val="28"/>
              </w:rPr>
              <w:t>почему это</w:t>
            </w:r>
            <w:r w:rsidR="00233B22" w:rsidRPr="006358F5">
              <w:rPr>
                <w:rFonts w:cs="Times New Roman"/>
                <w:sz w:val="28"/>
                <w:szCs w:val="28"/>
              </w:rPr>
              <w:t xml:space="preserve"> происходит. </w:t>
            </w:r>
          </w:p>
          <w:p w:rsidR="00462ED9" w:rsidRPr="006358F5" w:rsidRDefault="00462ED9" w:rsidP="00392D2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96" w:type="dxa"/>
            <w:gridSpan w:val="2"/>
          </w:tcPr>
          <w:p w:rsidR="00462ED9" w:rsidRPr="006358F5" w:rsidRDefault="00462ED9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</w:t>
            </w:r>
            <w:r w:rsidR="00857FDA" w:rsidRPr="006358F5">
              <w:rPr>
                <w:rFonts w:cs="Times New Roman"/>
                <w:sz w:val="28"/>
                <w:szCs w:val="28"/>
              </w:rPr>
              <w:t>: «</w:t>
            </w:r>
            <w:r w:rsidRPr="006358F5">
              <w:rPr>
                <w:rFonts w:cs="Times New Roman"/>
                <w:sz w:val="28"/>
                <w:szCs w:val="28"/>
              </w:rPr>
              <w:t xml:space="preserve"> Грипп. Как уберечь себя от гриппа</w:t>
            </w:r>
            <w:r w:rsidR="00233B22" w:rsidRPr="006358F5">
              <w:rPr>
                <w:rFonts w:cs="Times New Roman"/>
                <w:sz w:val="28"/>
                <w:szCs w:val="28"/>
              </w:rPr>
              <w:t>".</w:t>
            </w:r>
          </w:p>
          <w:p w:rsidR="00501AE7" w:rsidRPr="006358F5" w:rsidRDefault="00462ED9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формировать у детей навыки безопасного поведения при ОРЗ и ОРВИ  </w:t>
            </w:r>
          </w:p>
        </w:tc>
        <w:tc>
          <w:tcPr>
            <w:tcW w:w="3697" w:type="dxa"/>
            <w:gridSpan w:val="2"/>
          </w:tcPr>
          <w:p w:rsidR="0003392A" w:rsidRPr="006358F5" w:rsidRDefault="0003392A" w:rsidP="000212E0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Тема: Бронхит: Беседа с медсестрой. Цель: Знакомить детей с правилами безопасного поведения при разных заболеваниях. Учить беречь своё здоровье. </w:t>
            </w:r>
          </w:p>
        </w:tc>
        <w:tc>
          <w:tcPr>
            <w:tcW w:w="3697" w:type="dxa"/>
            <w:gridSpan w:val="2"/>
          </w:tcPr>
          <w:p w:rsidR="00501AE7" w:rsidRPr="006358F5" w:rsidRDefault="0003392A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Тема: </w:t>
            </w:r>
            <w:r w:rsidR="00233B22" w:rsidRPr="006358F5">
              <w:rPr>
                <w:rFonts w:cs="Times New Roman"/>
                <w:sz w:val="28"/>
                <w:szCs w:val="28"/>
              </w:rPr>
              <w:t>"</w:t>
            </w:r>
            <w:r w:rsidRPr="006358F5">
              <w:rPr>
                <w:rFonts w:cs="Times New Roman"/>
                <w:sz w:val="28"/>
                <w:szCs w:val="28"/>
              </w:rPr>
              <w:t>Как вести себя во время болезни</w:t>
            </w:r>
            <w:r w:rsidR="00233B22" w:rsidRPr="006358F5">
              <w:rPr>
                <w:rFonts w:cs="Times New Roman"/>
                <w:sz w:val="28"/>
                <w:szCs w:val="28"/>
              </w:rPr>
              <w:t>"</w:t>
            </w:r>
            <w:r w:rsidRPr="006358F5">
              <w:rPr>
                <w:rFonts w:cs="Times New Roman"/>
                <w:sz w:val="28"/>
                <w:szCs w:val="28"/>
              </w:rPr>
              <w:t xml:space="preserve">. </w:t>
            </w:r>
            <w:r w:rsidR="00A61DEF" w:rsidRPr="006358F5">
              <w:rPr>
                <w:rFonts w:cs="Times New Roman"/>
                <w:sz w:val="28"/>
                <w:szCs w:val="28"/>
              </w:rPr>
              <w:t xml:space="preserve">Ситуативный разговор </w:t>
            </w:r>
          </w:p>
          <w:p w:rsidR="0003392A" w:rsidRPr="006358F5" w:rsidRDefault="0003392A" w:rsidP="00392D28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 продолжить знакомство с правилами, сохраняющими здоровье.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03392A" w:rsidP="00392D28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t>Я</w:t>
            </w:r>
            <w:r w:rsidR="00501AE7" w:rsidRPr="006358F5">
              <w:rPr>
                <w:rFonts w:cs="Times New Roman"/>
                <w:b/>
                <w:sz w:val="28"/>
                <w:szCs w:val="28"/>
              </w:rPr>
              <w:t>нварь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 Рождественские каникулы </w:t>
            </w:r>
          </w:p>
        </w:tc>
      </w:tr>
      <w:tr w:rsidR="00501AE7" w:rsidRPr="006358F5" w:rsidTr="00A86025">
        <w:tc>
          <w:tcPr>
            <w:tcW w:w="3696" w:type="dxa"/>
          </w:tcPr>
          <w:p w:rsidR="0003392A" w:rsidRPr="006358F5" w:rsidRDefault="0003392A" w:rsidP="0003392A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Тема: Рождественские каникулы. Спортивные праздники и развлечения. </w:t>
            </w:r>
          </w:p>
          <w:p w:rsidR="003F25EA" w:rsidRDefault="0003392A" w:rsidP="00392D2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 создать условия для отдыха. Вызвать желание заниматься спортом</w:t>
            </w:r>
          </w:p>
          <w:p w:rsidR="006358F5" w:rsidRDefault="006358F5" w:rsidP="00392D2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6358F5" w:rsidRDefault="006358F5" w:rsidP="00392D2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6358F5" w:rsidRDefault="006358F5" w:rsidP="00392D2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6358F5" w:rsidRPr="006358F5" w:rsidRDefault="006358F5" w:rsidP="00392D2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6" w:type="dxa"/>
            <w:gridSpan w:val="2"/>
          </w:tcPr>
          <w:p w:rsidR="0003392A" w:rsidRPr="006358F5" w:rsidRDefault="0003392A" w:rsidP="0003392A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Тема: Рождественские каникулы. Спортивные праздники и развлечения. </w:t>
            </w:r>
          </w:p>
          <w:p w:rsidR="00501AE7" w:rsidRPr="006358F5" w:rsidRDefault="0003392A" w:rsidP="0003392A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 создать условия для отдыха. Вызвать желание заниматься спортом</w:t>
            </w:r>
          </w:p>
        </w:tc>
        <w:tc>
          <w:tcPr>
            <w:tcW w:w="3697" w:type="dxa"/>
            <w:gridSpan w:val="2"/>
          </w:tcPr>
          <w:p w:rsidR="0003392A" w:rsidRPr="006358F5" w:rsidRDefault="0003392A" w:rsidP="0003392A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Тема: Сильные, смелые. </w:t>
            </w:r>
          </w:p>
          <w:p w:rsidR="0003392A" w:rsidRPr="006358F5" w:rsidRDefault="003F25EA" w:rsidP="0003392A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  Спортивные </w:t>
            </w:r>
            <w:r w:rsidR="0003392A" w:rsidRPr="006358F5">
              <w:rPr>
                <w:rFonts w:cs="Times New Roman"/>
                <w:color w:val="000000" w:themeColor="text1"/>
                <w:sz w:val="28"/>
                <w:szCs w:val="28"/>
              </w:rPr>
              <w:t xml:space="preserve">игры и развлечения. </w:t>
            </w:r>
          </w:p>
          <w:p w:rsidR="00501AE7" w:rsidRPr="006358F5" w:rsidRDefault="0003392A" w:rsidP="0003392A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 создать условия для отдыха. Вызвать желание заниматься спортом</w:t>
            </w:r>
          </w:p>
        </w:tc>
        <w:tc>
          <w:tcPr>
            <w:tcW w:w="3697" w:type="dxa"/>
            <w:gridSpan w:val="2"/>
          </w:tcPr>
          <w:p w:rsidR="003F25EA" w:rsidRPr="006358F5" w:rsidRDefault="0003392A" w:rsidP="003F25EA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Тема:</w:t>
            </w: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Развлечение </w:t>
            </w:r>
          </w:p>
          <w:p w:rsidR="003F25EA" w:rsidRPr="006358F5" w:rsidRDefault="003F25EA" w:rsidP="003F25EA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"В гостях у </w:t>
            </w:r>
            <w:proofErr w:type="spellStart"/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Мойдодыра</w:t>
            </w:r>
            <w:proofErr w:type="spellEnd"/>
            <w:r w:rsidRPr="006358F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  <w:p w:rsidR="00501AE7" w:rsidRPr="006358F5" w:rsidRDefault="0003392A" w:rsidP="003F25EA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color w:val="000000" w:themeColor="text1"/>
                <w:sz w:val="28"/>
                <w:szCs w:val="28"/>
              </w:rPr>
              <w:t>Цель: создать условия для отдыха. Вызвать желание заниматься спортом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3F25EA" w:rsidP="00392D28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t>Ф</w:t>
            </w:r>
            <w:r w:rsidR="00501AE7" w:rsidRPr="006358F5">
              <w:rPr>
                <w:rFonts w:cs="Times New Roman"/>
                <w:b/>
                <w:sz w:val="28"/>
                <w:szCs w:val="28"/>
              </w:rPr>
              <w:t>евраль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 Гигиена. </w:t>
            </w:r>
          </w:p>
        </w:tc>
      </w:tr>
      <w:tr w:rsidR="00501AE7" w:rsidRPr="006358F5" w:rsidTr="00A86025">
        <w:tc>
          <w:tcPr>
            <w:tcW w:w="3696" w:type="dxa"/>
          </w:tcPr>
          <w:p w:rsidR="00501AE7" w:rsidRPr="006358F5" w:rsidRDefault="003F25EA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Тема: Поговорим о микробах </w:t>
            </w:r>
          </w:p>
          <w:p w:rsidR="003F25EA" w:rsidRPr="006358F5" w:rsidRDefault="003F25EA" w:rsidP="00392D28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 продолжать знакомить с микробами, которые вредят нашему организму.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6" w:type="dxa"/>
            <w:gridSpan w:val="2"/>
          </w:tcPr>
          <w:p w:rsidR="00501AE7" w:rsidRPr="006358F5" w:rsidRDefault="003F25EA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Тема: Правила личной гигиены. </w:t>
            </w:r>
          </w:p>
          <w:p w:rsidR="003F25EA" w:rsidRPr="006358F5" w:rsidRDefault="003F25EA" w:rsidP="00392D28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 формировать у детей потребности в личной гигиене.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  <w:gridSpan w:val="2"/>
          </w:tcPr>
          <w:p w:rsidR="00501AE7" w:rsidRPr="006358F5" w:rsidRDefault="003F25EA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Тема: О гигиенических принадлежностях. Составление сказок о предметах личной гигиены. </w:t>
            </w:r>
          </w:p>
          <w:p w:rsidR="003F25EA" w:rsidRPr="006358F5" w:rsidRDefault="003F25EA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 Закрепить знания детей о предметах личной гигиены.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  <w:gridSpan w:val="2"/>
          </w:tcPr>
          <w:p w:rsidR="003F25EA" w:rsidRPr="006358F5" w:rsidRDefault="003F25EA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Тема: У нас в гостях </w:t>
            </w:r>
            <w:proofErr w:type="spellStart"/>
            <w:r w:rsidRPr="006358F5">
              <w:rPr>
                <w:rFonts w:cs="Times New Roman"/>
                <w:sz w:val="28"/>
                <w:szCs w:val="28"/>
              </w:rPr>
              <w:t>Мойдодыр</w:t>
            </w:r>
            <w:proofErr w:type="spellEnd"/>
            <w:r w:rsidRPr="006358F5">
              <w:rPr>
                <w:rFonts w:cs="Times New Roman"/>
                <w:sz w:val="28"/>
                <w:szCs w:val="28"/>
              </w:rPr>
              <w:t>"</w:t>
            </w:r>
          </w:p>
          <w:p w:rsidR="003F25EA" w:rsidRPr="006358F5" w:rsidRDefault="003F25EA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Театральная деятельность детей. </w:t>
            </w:r>
          </w:p>
          <w:p w:rsidR="00501AE7" w:rsidRPr="006358F5" w:rsidRDefault="003F25EA" w:rsidP="00392D28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формирование устойчивых культурно - гигиенических навыков.  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2B7641" w:rsidP="00392D28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t>М</w:t>
            </w:r>
            <w:r w:rsidR="00501AE7" w:rsidRPr="006358F5">
              <w:rPr>
                <w:rFonts w:cs="Times New Roman"/>
                <w:b/>
                <w:sz w:val="28"/>
                <w:szCs w:val="28"/>
              </w:rPr>
              <w:t>арт</w:t>
            </w:r>
            <w:r w:rsidR="000212E0" w:rsidRPr="006358F5">
              <w:rPr>
                <w:rFonts w:cs="Times New Roman"/>
                <w:b/>
                <w:sz w:val="28"/>
                <w:szCs w:val="28"/>
              </w:rPr>
              <w:t>.    К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ак устроен человек. </w:t>
            </w:r>
          </w:p>
        </w:tc>
      </w:tr>
      <w:tr w:rsidR="00501AE7" w:rsidRPr="006358F5" w:rsidTr="00A86025">
        <w:tc>
          <w:tcPr>
            <w:tcW w:w="3696" w:type="dxa"/>
          </w:tcPr>
          <w:p w:rsidR="002B7641" w:rsidRPr="006358F5" w:rsidRDefault="002B7641" w:rsidP="002B7641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Тем: «Что у меня внутри?»</w:t>
            </w:r>
          </w:p>
          <w:p w:rsidR="002B7641" w:rsidRPr="006358F5" w:rsidRDefault="002B7641" w:rsidP="002B7641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Формировать познавательный интерес </w:t>
            </w:r>
            <w:r w:rsidRPr="006358F5">
              <w:rPr>
                <w:rFonts w:cs="Times New Roman"/>
                <w:sz w:val="28"/>
                <w:szCs w:val="28"/>
              </w:rPr>
              <w:lastRenderedPageBreak/>
              <w:t xml:space="preserve">детей к своему организму. </w:t>
            </w:r>
          </w:p>
          <w:p w:rsidR="00501AE7" w:rsidRPr="006358F5" w:rsidRDefault="002B7641" w:rsidP="002B7641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Продолжить знакомить детей со строением тела человека. </w:t>
            </w:r>
          </w:p>
        </w:tc>
        <w:tc>
          <w:tcPr>
            <w:tcW w:w="3696" w:type="dxa"/>
            <w:gridSpan w:val="2"/>
          </w:tcPr>
          <w:p w:rsidR="002B7641" w:rsidRPr="006358F5" w:rsidRDefault="002B7641" w:rsidP="002B7641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lastRenderedPageBreak/>
              <w:t>Тема: « Для чего человеку нужна пища?»</w:t>
            </w:r>
          </w:p>
          <w:p w:rsidR="00501AE7" w:rsidRPr="006358F5" w:rsidRDefault="002B7641" w:rsidP="002B7641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: </w:t>
            </w:r>
            <w:r w:rsidRPr="006358F5">
              <w:rPr>
                <w:rFonts w:cs="Times New Roman"/>
                <w:sz w:val="28"/>
                <w:szCs w:val="28"/>
              </w:rPr>
              <w:t xml:space="preserve">формировать у детей </w:t>
            </w:r>
            <w:r w:rsidRPr="006358F5">
              <w:rPr>
                <w:rFonts w:cs="Times New Roman"/>
                <w:sz w:val="28"/>
                <w:szCs w:val="28"/>
              </w:rPr>
              <w:lastRenderedPageBreak/>
              <w:t>представление о необходимости приема пищи и правильном питании.</w:t>
            </w:r>
          </w:p>
        </w:tc>
        <w:tc>
          <w:tcPr>
            <w:tcW w:w="3697" w:type="dxa"/>
            <w:gridSpan w:val="2"/>
          </w:tcPr>
          <w:p w:rsidR="002B7641" w:rsidRPr="006358F5" w:rsidRDefault="002B7641" w:rsidP="002B7641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lastRenderedPageBreak/>
              <w:t xml:space="preserve">Тема. "Органы пищеварения. Правильное питание". </w:t>
            </w:r>
          </w:p>
          <w:p w:rsidR="00501AE7" w:rsidRPr="006358F5" w:rsidRDefault="002B7641" w:rsidP="002B7641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lastRenderedPageBreak/>
              <w:t>Цель</w:t>
            </w:r>
            <w:proofErr w:type="gramStart"/>
            <w:r w:rsidRPr="006358F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6358F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6358F5">
              <w:rPr>
                <w:rFonts w:cs="Times New Roman"/>
                <w:sz w:val="28"/>
                <w:szCs w:val="28"/>
              </w:rPr>
              <w:t>1. Закрепить представление об органах пищеварения, о правилах питания и поведения за столом</w:t>
            </w:r>
          </w:p>
        </w:tc>
        <w:tc>
          <w:tcPr>
            <w:tcW w:w="3697" w:type="dxa"/>
            <w:gridSpan w:val="2"/>
          </w:tcPr>
          <w:p w:rsidR="002B7641" w:rsidRPr="006358F5" w:rsidRDefault="002B7641" w:rsidP="002B764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358F5">
              <w:rPr>
                <w:rFonts w:cs="Times New Roman"/>
                <w:sz w:val="28"/>
                <w:szCs w:val="28"/>
              </w:rPr>
              <w:lastRenderedPageBreak/>
              <w:t>Тема</w:t>
            </w:r>
            <w:proofErr w:type="gramStart"/>
            <w:r w:rsidRPr="006358F5">
              <w:rPr>
                <w:rFonts w:cs="Times New Roman"/>
                <w:sz w:val="28"/>
                <w:szCs w:val="28"/>
              </w:rPr>
              <w:t>:"</w:t>
            </w:r>
            <w:proofErr w:type="gramEnd"/>
            <w:r w:rsidRPr="006358F5">
              <w:rPr>
                <w:rFonts w:cs="Times New Roman"/>
                <w:sz w:val="28"/>
                <w:szCs w:val="28"/>
              </w:rPr>
              <w:t>Мышцы</w:t>
            </w:r>
            <w:proofErr w:type="spellEnd"/>
            <w:r w:rsidRPr="006358F5">
              <w:rPr>
                <w:rFonts w:cs="Times New Roman"/>
                <w:sz w:val="28"/>
                <w:szCs w:val="28"/>
              </w:rPr>
              <w:t>, кости и суставы"</w:t>
            </w:r>
          </w:p>
          <w:p w:rsidR="002B7641" w:rsidRPr="006358F5" w:rsidRDefault="002B7641" w:rsidP="002B7641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Закрепить знания о </w:t>
            </w:r>
            <w:r w:rsidRPr="006358F5">
              <w:rPr>
                <w:rFonts w:cs="Times New Roman"/>
                <w:sz w:val="28"/>
                <w:szCs w:val="28"/>
              </w:rPr>
              <w:lastRenderedPageBreak/>
              <w:t xml:space="preserve">скелете и его назначении в теле человека. </w:t>
            </w:r>
          </w:p>
          <w:p w:rsidR="00501AE7" w:rsidRPr="006358F5" w:rsidRDefault="00501AE7" w:rsidP="00392D28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2B7641" w:rsidP="00392D28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lastRenderedPageBreak/>
              <w:t>А</w:t>
            </w:r>
            <w:r w:rsidR="00501AE7" w:rsidRPr="006358F5">
              <w:rPr>
                <w:rFonts w:cs="Times New Roman"/>
                <w:b/>
                <w:sz w:val="28"/>
                <w:szCs w:val="28"/>
              </w:rPr>
              <w:t>прель</w:t>
            </w:r>
            <w:r w:rsidR="000212E0" w:rsidRPr="006358F5">
              <w:rPr>
                <w:rFonts w:cs="Times New Roman"/>
                <w:b/>
                <w:sz w:val="28"/>
                <w:szCs w:val="28"/>
              </w:rPr>
              <w:t>. К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ак устроен человек. </w:t>
            </w:r>
          </w:p>
        </w:tc>
      </w:tr>
      <w:tr w:rsidR="00501AE7" w:rsidRPr="006358F5" w:rsidTr="00A86025">
        <w:tc>
          <w:tcPr>
            <w:tcW w:w="3696" w:type="dxa"/>
          </w:tcPr>
          <w:p w:rsidR="002B7641" w:rsidRPr="006358F5" w:rsidRDefault="002B7641" w:rsidP="002B7641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 «Сердце и система кровообращения».</w:t>
            </w:r>
          </w:p>
          <w:p w:rsidR="00501AE7" w:rsidRDefault="002B7641" w:rsidP="002B7641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 Учить детей прощупывать пульс, дать представление о системе кровообращении.</w:t>
            </w:r>
          </w:p>
          <w:p w:rsidR="006358F5" w:rsidRDefault="006358F5" w:rsidP="002B7641">
            <w:pPr>
              <w:rPr>
                <w:rFonts w:cs="Times New Roman"/>
                <w:sz w:val="28"/>
                <w:szCs w:val="28"/>
              </w:rPr>
            </w:pPr>
          </w:p>
          <w:p w:rsidR="006358F5" w:rsidRDefault="006358F5" w:rsidP="002B7641">
            <w:pPr>
              <w:rPr>
                <w:rFonts w:cs="Times New Roman"/>
                <w:sz w:val="28"/>
                <w:szCs w:val="28"/>
              </w:rPr>
            </w:pPr>
          </w:p>
          <w:p w:rsidR="006358F5" w:rsidRDefault="006358F5" w:rsidP="002B7641">
            <w:pPr>
              <w:rPr>
                <w:rFonts w:cs="Times New Roman"/>
                <w:sz w:val="28"/>
                <w:szCs w:val="28"/>
              </w:rPr>
            </w:pPr>
          </w:p>
          <w:p w:rsidR="006358F5" w:rsidRDefault="006358F5" w:rsidP="002B7641">
            <w:pPr>
              <w:rPr>
                <w:rFonts w:cs="Times New Roman"/>
                <w:sz w:val="28"/>
                <w:szCs w:val="28"/>
              </w:rPr>
            </w:pPr>
          </w:p>
          <w:p w:rsidR="006358F5" w:rsidRDefault="006358F5" w:rsidP="002B7641">
            <w:pPr>
              <w:rPr>
                <w:rFonts w:cs="Times New Roman"/>
                <w:sz w:val="28"/>
                <w:szCs w:val="28"/>
              </w:rPr>
            </w:pPr>
          </w:p>
          <w:p w:rsidR="006358F5" w:rsidRDefault="006358F5" w:rsidP="002B7641">
            <w:pPr>
              <w:rPr>
                <w:rFonts w:cs="Times New Roman"/>
                <w:sz w:val="28"/>
                <w:szCs w:val="28"/>
              </w:rPr>
            </w:pPr>
          </w:p>
          <w:p w:rsidR="006358F5" w:rsidRPr="006358F5" w:rsidRDefault="006358F5" w:rsidP="002B7641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  <w:gridSpan w:val="2"/>
          </w:tcPr>
          <w:p w:rsidR="002B7641" w:rsidRPr="006358F5" w:rsidRDefault="002B7641" w:rsidP="002B7641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 « Что такое плоскостопие»</w:t>
            </w:r>
          </w:p>
          <w:p w:rsidR="00501AE7" w:rsidRPr="006358F5" w:rsidRDefault="002B7641" w:rsidP="002B7641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 Познакомить детей с понятием «плоскостопие». Рассказать о причинах этого заболевания и способах профилактики.</w:t>
            </w:r>
          </w:p>
        </w:tc>
        <w:tc>
          <w:tcPr>
            <w:tcW w:w="3697" w:type="dxa"/>
            <w:gridSpan w:val="2"/>
          </w:tcPr>
          <w:p w:rsidR="002B7641" w:rsidRPr="006358F5" w:rsidRDefault="002B7641" w:rsidP="002B7641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 «Чтобы зубы были крепкими»</w:t>
            </w:r>
          </w:p>
          <w:p w:rsidR="002B7641" w:rsidRPr="006358F5" w:rsidRDefault="002B7641" w:rsidP="002B7641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 Продолжать знакомить детей с правилами гигиены.</w:t>
            </w:r>
          </w:p>
          <w:p w:rsidR="00501AE7" w:rsidRPr="006358F5" w:rsidRDefault="002B7641" w:rsidP="002B7641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Закреплять правила ухода за зубами и полостью рта.</w:t>
            </w:r>
          </w:p>
        </w:tc>
        <w:tc>
          <w:tcPr>
            <w:tcW w:w="3697" w:type="dxa"/>
            <w:gridSpan w:val="2"/>
          </w:tcPr>
          <w:p w:rsidR="002B7641" w:rsidRPr="006358F5" w:rsidRDefault="002B7641" w:rsidP="002B7641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Тема: «Правильная осанка». </w:t>
            </w:r>
          </w:p>
          <w:p w:rsidR="00501AE7" w:rsidRPr="006358F5" w:rsidRDefault="002B7641" w:rsidP="002B7641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Цель:1.Дать знания о том, что такое правильная осанка и профилактика её нарушений</w:t>
            </w:r>
          </w:p>
        </w:tc>
      </w:tr>
      <w:tr w:rsidR="00501AE7" w:rsidRPr="006358F5" w:rsidTr="00A86025">
        <w:tc>
          <w:tcPr>
            <w:tcW w:w="14786" w:type="dxa"/>
            <w:gridSpan w:val="7"/>
          </w:tcPr>
          <w:p w:rsidR="00501AE7" w:rsidRPr="006358F5" w:rsidRDefault="00A61DEF" w:rsidP="00392D28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b/>
                <w:sz w:val="28"/>
                <w:szCs w:val="28"/>
              </w:rPr>
              <w:t>М</w:t>
            </w:r>
            <w:r w:rsidR="00501AE7" w:rsidRPr="006358F5">
              <w:rPr>
                <w:rFonts w:cs="Times New Roman"/>
                <w:b/>
                <w:sz w:val="28"/>
                <w:szCs w:val="28"/>
              </w:rPr>
              <w:t>ай</w:t>
            </w:r>
            <w:r w:rsidR="000212E0" w:rsidRPr="006358F5">
              <w:rPr>
                <w:rFonts w:cs="Times New Roman"/>
                <w:b/>
                <w:sz w:val="28"/>
                <w:szCs w:val="28"/>
              </w:rPr>
              <w:t>.  О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 пользе витаминов и лекарственных растений. </w:t>
            </w:r>
          </w:p>
        </w:tc>
      </w:tr>
      <w:tr w:rsidR="00501AE7" w:rsidRPr="006358F5" w:rsidTr="00A86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750" w:type="dxa"/>
            <w:gridSpan w:val="2"/>
          </w:tcPr>
          <w:p w:rsidR="00233B22" w:rsidRPr="006358F5" w:rsidRDefault="00233B22" w:rsidP="00233B22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 «Запомните, детки, таблетки – не конфетки».</w:t>
            </w:r>
          </w:p>
          <w:p w:rsidR="00501AE7" w:rsidRPr="006358F5" w:rsidRDefault="00233B22" w:rsidP="00233B22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 xml:space="preserve">Цель: Дать детям знания о правилах пользования лекарственными препаратами, ор пользе витаминов и  правильном  их использовании. </w:t>
            </w:r>
          </w:p>
        </w:tc>
        <w:tc>
          <w:tcPr>
            <w:tcW w:w="3735" w:type="dxa"/>
            <w:gridSpan w:val="2"/>
          </w:tcPr>
          <w:p w:rsidR="00233B22" w:rsidRPr="006358F5" w:rsidRDefault="00233B22" w:rsidP="00233B22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 «В мире комнатных растений».</w:t>
            </w:r>
          </w:p>
          <w:p w:rsidR="00501AE7" w:rsidRPr="006358F5" w:rsidRDefault="00233B22" w:rsidP="00233B22">
            <w:pPr>
              <w:rPr>
                <w:rFonts w:cs="Times New Roman"/>
                <w:b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Цель: Закрепить знания детей о комнатных растениях и правилах ухода за ними, безопасного обращения с ними</w:t>
            </w:r>
            <w:r w:rsidRPr="006358F5">
              <w:rPr>
                <w:rFonts w:cs="Times New Roman"/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3675" w:type="dxa"/>
            <w:gridSpan w:val="2"/>
          </w:tcPr>
          <w:p w:rsidR="00233B22" w:rsidRPr="006358F5" w:rsidRDefault="00233B22" w:rsidP="00233B22">
            <w:pPr>
              <w:pStyle w:val="c6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6358F5">
              <w:rPr>
                <w:rStyle w:val="c1"/>
                <w:color w:val="000000"/>
                <w:sz w:val="28"/>
                <w:szCs w:val="28"/>
              </w:rPr>
              <w:t>Тема: Природа - друг, природа - враг.</w:t>
            </w:r>
            <w:r w:rsidR="000212E0" w:rsidRPr="006358F5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6358F5">
              <w:rPr>
                <w:rStyle w:val="c1"/>
                <w:color w:val="000000"/>
                <w:sz w:val="28"/>
                <w:szCs w:val="28"/>
              </w:rPr>
              <w:t>1.Дид</w:t>
            </w:r>
            <w:proofErr w:type="gramStart"/>
            <w:r w:rsidRPr="006358F5">
              <w:rPr>
                <w:rStyle w:val="c1"/>
                <w:color w:val="000000"/>
                <w:sz w:val="28"/>
                <w:szCs w:val="28"/>
              </w:rPr>
              <w:t>.и</w:t>
            </w:r>
            <w:proofErr w:type="gramEnd"/>
            <w:r w:rsidRPr="006358F5">
              <w:rPr>
                <w:rStyle w:val="c1"/>
                <w:color w:val="000000"/>
                <w:sz w:val="28"/>
                <w:szCs w:val="28"/>
              </w:rPr>
              <w:t xml:space="preserve">гра "Что где растёт" (лекарственные и ядовитые растения) </w:t>
            </w:r>
          </w:p>
          <w:p w:rsidR="00501AE7" w:rsidRPr="006358F5" w:rsidRDefault="00233B22" w:rsidP="00D00FF0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358F5">
              <w:rPr>
                <w:rStyle w:val="c1"/>
                <w:color w:val="000000"/>
                <w:sz w:val="28"/>
                <w:szCs w:val="28"/>
              </w:rPr>
              <w:t>2.Настольная игра "Сбор грибов и ягод" (закрепление знаний о съедобных и несъедобных грибах)</w:t>
            </w:r>
          </w:p>
        </w:tc>
        <w:tc>
          <w:tcPr>
            <w:tcW w:w="3626" w:type="dxa"/>
          </w:tcPr>
          <w:p w:rsidR="00501AE7" w:rsidRPr="006358F5" w:rsidRDefault="00A61DEF" w:rsidP="00A61DEF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Тема:</w:t>
            </w:r>
            <w:r w:rsidR="000212E0" w:rsidRPr="006358F5">
              <w:rPr>
                <w:rFonts w:cs="Times New Roman"/>
                <w:sz w:val="28"/>
                <w:szCs w:val="28"/>
              </w:rPr>
              <w:t xml:space="preserve"> </w:t>
            </w:r>
            <w:r w:rsidRPr="006358F5">
              <w:rPr>
                <w:rFonts w:cs="Times New Roman"/>
                <w:sz w:val="28"/>
                <w:szCs w:val="28"/>
              </w:rPr>
              <w:t>"Да</w:t>
            </w:r>
            <w:proofErr w:type="gramStart"/>
            <w:r w:rsidRPr="006358F5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6358F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6358F5">
              <w:rPr>
                <w:rFonts w:cs="Times New Roman"/>
                <w:sz w:val="28"/>
                <w:szCs w:val="28"/>
              </w:rPr>
              <w:t>з</w:t>
            </w:r>
            <w:proofErr w:type="gramEnd"/>
            <w:r w:rsidRPr="006358F5">
              <w:rPr>
                <w:rFonts w:cs="Times New Roman"/>
                <w:sz w:val="28"/>
                <w:szCs w:val="28"/>
              </w:rPr>
              <w:t xml:space="preserve">дравствует мыло душистое. </w:t>
            </w:r>
          </w:p>
          <w:p w:rsidR="00A61DEF" w:rsidRPr="006358F5" w:rsidRDefault="00A61DEF" w:rsidP="00A61DEF">
            <w:pPr>
              <w:rPr>
                <w:rFonts w:cs="Times New Roman"/>
                <w:sz w:val="28"/>
                <w:szCs w:val="28"/>
              </w:rPr>
            </w:pPr>
            <w:r w:rsidRPr="006358F5">
              <w:rPr>
                <w:rFonts w:cs="Times New Roman"/>
                <w:sz w:val="28"/>
                <w:szCs w:val="28"/>
              </w:rPr>
              <w:t>Цель</w:t>
            </w:r>
            <w:r w:rsidR="000212E0" w:rsidRPr="006358F5">
              <w:rPr>
                <w:rFonts w:cs="Times New Roman"/>
                <w:sz w:val="28"/>
                <w:szCs w:val="28"/>
              </w:rPr>
              <w:t>:</w:t>
            </w:r>
            <w:r w:rsidRPr="006358F5">
              <w:rPr>
                <w:rFonts w:cs="Times New Roman"/>
                <w:sz w:val="28"/>
                <w:szCs w:val="28"/>
              </w:rPr>
              <w:t xml:space="preserve"> Создать положительный эмоциональный настрой, закрепить культурно - </w:t>
            </w:r>
            <w:proofErr w:type="gramStart"/>
            <w:r w:rsidRPr="006358F5">
              <w:rPr>
                <w:rFonts w:cs="Times New Roman"/>
                <w:sz w:val="28"/>
                <w:szCs w:val="28"/>
              </w:rPr>
              <w:t>гигиенические</w:t>
            </w:r>
            <w:proofErr w:type="gramEnd"/>
            <w:r w:rsidRPr="006358F5">
              <w:rPr>
                <w:rFonts w:cs="Times New Roman"/>
                <w:sz w:val="28"/>
                <w:szCs w:val="28"/>
              </w:rPr>
              <w:t xml:space="preserve"> навык. </w:t>
            </w:r>
          </w:p>
        </w:tc>
      </w:tr>
    </w:tbl>
    <w:p w:rsidR="00A66A40" w:rsidRPr="006358F5" w:rsidRDefault="00A66A40" w:rsidP="00FC7ED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3B2386" w:rsidRPr="006358F5" w:rsidRDefault="003B2386" w:rsidP="0016724E">
      <w:pPr>
        <w:spacing w:after="0" w:line="240" w:lineRule="auto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Приложение №1</w:t>
      </w:r>
    </w:p>
    <w:p w:rsidR="002305B8" w:rsidRPr="006358F5" w:rsidRDefault="002305B8" w:rsidP="0016724E">
      <w:pPr>
        <w:spacing w:after="0" w:line="240" w:lineRule="auto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lastRenderedPageBreak/>
        <w:t xml:space="preserve">Конспекты организованной образовательной </w:t>
      </w:r>
      <w:r w:rsidR="000212E0" w:rsidRPr="006358F5">
        <w:rPr>
          <w:rFonts w:cs="Times New Roman"/>
          <w:b/>
          <w:sz w:val="28"/>
          <w:szCs w:val="28"/>
        </w:rPr>
        <w:t>деятельности</w:t>
      </w:r>
      <w:r w:rsidR="00C95252" w:rsidRPr="006358F5">
        <w:rPr>
          <w:rFonts w:cs="Times New Roman"/>
          <w:b/>
          <w:sz w:val="28"/>
          <w:szCs w:val="28"/>
        </w:rPr>
        <w:t xml:space="preserve"> теме </w:t>
      </w:r>
      <w:r w:rsidRPr="006358F5">
        <w:rPr>
          <w:rFonts w:cs="Times New Roman"/>
          <w:b/>
          <w:sz w:val="28"/>
          <w:szCs w:val="28"/>
        </w:rPr>
        <w:t xml:space="preserve">«Познай себя», «Здоровье» </w:t>
      </w:r>
      <w:proofErr w:type="gramStart"/>
      <w:r w:rsidR="00347A22" w:rsidRPr="006358F5">
        <w:rPr>
          <w:rFonts w:cs="Times New Roman"/>
          <w:b/>
          <w:sz w:val="28"/>
          <w:szCs w:val="28"/>
        </w:rPr>
        <w:t xml:space="preserve">( </w:t>
      </w:r>
      <w:proofErr w:type="gramEnd"/>
      <w:r w:rsidR="00347A22" w:rsidRPr="006358F5">
        <w:rPr>
          <w:rFonts w:cs="Times New Roman"/>
          <w:b/>
          <w:sz w:val="28"/>
          <w:szCs w:val="28"/>
        </w:rPr>
        <w:t>подготовительная группа</w:t>
      </w:r>
      <w:r w:rsidRPr="006358F5">
        <w:rPr>
          <w:rFonts w:cs="Times New Roman"/>
          <w:b/>
          <w:sz w:val="28"/>
          <w:szCs w:val="28"/>
        </w:rPr>
        <w:t>)</w:t>
      </w:r>
    </w:p>
    <w:p w:rsidR="002305B8" w:rsidRPr="006358F5" w:rsidRDefault="002305B8" w:rsidP="0016724E">
      <w:pPr>
        <w:spacing w:after="0" w:line="240" w:lineRule="auto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Тема №1: «Я – </w:t>
      </w:r>
      <w:r w:rsidR="000212E0" w:rsidRPr="006358F5">
        <w:rPr>
          <w:rFonts w:cs="Times New Roman"/>
          <w:b/>
          <w:sz w:val="28"/>
          <w:szCs w:val="28"/>
        </w:rPr>
        <w:t>человек». Виды</w:t>
      </w:r>
      <w:r w:rsidRPr="006358F5">
        <w:rPr>
          <w:rFonts w:cs="Times New Roman"/>
          <w:b/>
          <w:sz w:val="28"/>
          <w:szCs w:val="28"/>
        </w:rPr>
        <w:t xml:space="preserve"> детской деятельности</w:t>
      </w:r>
      <w:r w:rsidRPr="006358F5">
        <w:rPr>
          <w:rFonts w:cs="Times New Roman"/>
          <w:sz w:val="28"/>
          <w:szCs w:val="28"/>
        </w:rPr>
        <w:t>: коммуникативная, познавательно – исследовательская, игровая.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Цели деятельности педагога:</w:t>
      </w:r>
      <w:r w:rsidRPr="006358F5">
        <w:rPr>
          <w:rFonts w:cs="Times New Roman"/>
          <w:sz w:val="28"/>
          <w:szCs w:val="28"/>
        </w:rPr>
        <w:t xml:space="preserve"> 1. На основе исследовательской деятельности, развивать представление о том, Что человек - часть природы и одновременно существо мыслящее.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2. Совершенствовать речь детей, развивать фантазию, творческое воображение, коммуникативное общение.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Оборудование: </w:t>
      </w:r>
      <w:r w:rsidRPr="006358F5">
        <w:rPr>
          <w:rFonts w:cs="Times New Roman"/>
          <w:sz w:val="28"/>
          <w:szCs w:val="28"/>
        </w:rPr>
        <w:t xml:space="preserve">Модель изображения человека, карточки с изображением предметов живой и неживой природы, модель «мозга», картинки для составления портретов, вощеная бумага, ножницы.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Ход образовательной деятельности</w:t>
      </w:r>
      <w:r w:rsidRPr="006358F5">
        <w:rPr>
          <w:rFonts w:cs="Times New Roman"/>
          <w:sz w:val="28"/>
          <w:szCs w:val="28"/>
        </w:rPr>
        <w:t xml:space="preserve">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Воспитатель предлагает игру «Живое – неживое», затем сообщает о том, что человек – существо живое, как животные или растения. Он передвигается, ходит, бегает, дышит, чувствует боль, ощущает запах, вкус,  грусть, радость и многое другое. Для того чтобы вести нормальный образ жизни, человек должен иметь здоровые части тела и внутренние органы.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 - Назовите основные части тела человека? (голова, шея, туловище, руки, ноги).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 - назовите органы зрения? (глаза); Обоняния? (нос); Орган вкуса? (язык).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 - Человек в отличие от растений и животных – существо разумное: он думает, говорит. Действует осознанно (показ модели мозга).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Человек в отличие от животных – существо – разумное, гуманное. Он бережно относится к другим людям, растениям, животным, проявляя заботу</w:t>
      </w:r>
      <w:r w:rsidR="006358F5" w:rsidRPr="006358F5">
        <w:rPr>
          <w:rFonts w:cs="Times New Roman"/>
          <w:sz w:val="28"/>
          <w:szCs w:val="28"/>
        </w:rPr>
        <w:t>,</w:t>
      </w:r>
      <w:r w:rsidRPr="006358F5">
        <w:rPr>
          <w:rFonts w:cs="Times New Roman"/>
          <w:sz w:val="28"/>
          <w:szCs w:val="28"/>
        </w:rPr>
        <w:t xml:space="preserve"> милосердие, он становится лучше. 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Динамическое упражнение «Звери»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Сидит зайка на опушке</w:t>
      </w:r>
      <w:r w:rsidR="006358F5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Поднимает зайка ушки</w:t>
      </w:r>
      <w:r w:rsidR="006358F5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="006358F5"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(П</w:t>
      </w: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рисесть, руки над головой)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Слышит: шорох раздаётся – 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кустом лиса крадется</w:t>
      </w:r>
      <w:r w:rsidR="006358F5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="006358F5"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(Х</w:t>
      </w: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одьба пружинистым шагом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 волков же есть обычай – Ходят стаей за добычей</w:t>
      </w:r>
      <w:r w:rsidR="006358F5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="006358F5"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(</w:t>
      </w: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Приставным шагом)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Скачет белка – шалунишка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Рвет с сосновых веток шишки</w:t>
      </w:r>
      <w:r w:rsidR="006358F5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="006358F5"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(П</w:t>
      </w: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одскоки)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Между елок, между сосен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 сугробам ходят лоси</w:t>
      </w:r>
      <w:r w:rsidR="006358F5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="006358F5"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(Х</w:t>
      </w: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одьба с высоким подниманием коленей)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По лесной сухой дорожке – 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Топ – топ – топ - 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топочут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ножки.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Ходит – бродит вдоль дорожек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Весь в иголках серый ежик. (</w:t>
      </w: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Мелкие частые шаги).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2 часть</w:t>
      </w:r>
      <w:r w:rsidRPr="006358F5">
        <w:rPr>
          <w:rFonts w:cs="Times New Roman"/>
          <w:sz w:val="28"/>
          <w:szCs w:val="28"/>
        </w:rPr>
        <w:t xml:space="preserve">. На планете живет много людей. Каждый из нас – человек. Ты – человек. Я – человек. Он – человек. Все мы – люди.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Чем отличаются люди друг от друга? (мальчики и девочки; мужчины и женщины)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Д \упражнение:</w:t>
      </w:r>
      <w:r w:rsidRPr="006358F5">
        <w:rPr>
          <w:rFonts w:cs="Times New Roman"/>
          <w:sz w:val="28"/>
          <w:szCs w:val="28"/>
        </w:rPr>
        <w:t xml:space="preserve">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«Сосчитайте, сколько в группе мальчиков? Сколько девочек?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Чем люди ещё не похожи друг на друга? (разный рост, цвет волос, глаз, возраст).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Д\игра «Найди пару» </w:t>
      </w:r>
      <w:r w:rsidRPr="006358F5">
        <w:rPr>
          <w:rFonts w:cs="Times New Roman"/>
          <w:sz w:val="28"/>
          <w:szCs w:val="28"/>
        </w:rPr>
        <w:t>(по цвету волос</w:t>
      </w:r>
      <w:r w:rsidR="006358F5" w:rsidRPr="006358F5">
        <w:rPr>
          <w:rFonts w:cs="Times New Roman"/>
          <w:sz w:val="28"/>
          <w:szCs w:val="28"/>
        </w:rPr>
        <w:t>,</w:t>
      </w:r>
      <w:r w:rsidRPr="006358F5">
        <w:rPr>
          <w:rFonts w:cs="Times New Roman"/>
          <w:sz w:val="28"/>
          <w:szCs w:val="28"/>
        </w:rPr>
        <w:t xml:space="preserve"> глаз, по росту);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Д\игра  «Составь портрет» </w:t>
      </w:r>
      <w:r w:rsidRPr="006358F5">
        <w:rPr>
          <w:rFonts w:cs="Times New Roman"/>
          <w:sz w:val="28"/>
          <w:szCs w:val="28"/>
        </w:rPr>
        <w:t>Дети с помощью разрезных картинок составляют свои портреты. Можно использовать рисование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Конкурс умников </w:t>
      </w:r>
      <w:r w:rsidRPr="006358F5">
        <w:rPr>
          <w:rFonts w:cs="Times New Roman"/>
          <w:sz w:val="28"/>
          <w:szCs w:val="28"/>
        </w:rPr>
        <w:t>(говорит о том</w:t>
      </w:r>
      <w:proofErr w:type="gramStart"/>
      <w:r w:rsidRPr="006358F5">
        <w:rPr>
          <w:rFonts w:cs="Times New Roman"/>
          <w:sz w:val="28"/>
          <w:szCs w:val="28"/>
        </w:rPr>
        <w:t xml:space="preserve"> ,</w:t>
      </w:r>
      <w:proofErr w:type="gramEnd"/>
      <w:r w:rsidRPr="006358F5">
        <w:rPr>
          <w:rFonts w:cs="Times New Roman"/>
          <w:sz w:val="28"/>
          <w:szCs w:val="28"/>
        </w:rPr>
        <w:t xml:space="preserve"> что человек – существо разумное.)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Дети делятся на команды.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Объяснить пословицы: «Голова научит - руки сделают».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«Чем больше науки – тем умнее руки».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Задания командам: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1. Напечатай свое имя.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2. Реши ребус. «Как меня зовут»  (по первым буквам назвать заданный предмет).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3. Расскажи о себе и своей семье. (1 – 2 человека из команды)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4. Знаешь ли ты свой знак зодиака. </w:t>
      </w:r>
    </w:p>
    <w:p w:rsidR="002305B8" w:rsidRPr="006358F5" w:rsidRDefault="002305B8" w:rsidP="0016724E">
      <w:pPr>
        <w:spacing w:after="0" w:line="240" w:lineRule="auto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Организованная  образовательная деятельность</w:t>
      </w:r>
    </w:p>
    <w:p w:rsidR="002305B8" w:rsidRPr="006358F5" w:rsidRDefault="002305B8" w:rsidP="0016724E">
      <w:pPr>
        <w:spacing w:after="0" w:line="240" w:lineRule="auto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Тема №2.  «Как мы устроены»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Виды детской деятельности:</w:t>
      </w:r>
      <w:r w:rsidRPr="006358F5">
        <w:rPr>
          <w:rFonts w:cs="Times New Roman"/>
          <w:sz w:val="28"/>
          <w:szCs w:val="28"/>
        </w:rPr>
        <w:t xml:space="preserve"> коммуникативная, познавательно – исследовательская, игровая, двигательная.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Интеграция образовательных областей:</w:t>
      </w:r>
      <w:r w:rsidRPr="006358F5">
        <w:rPr>
          <w:rFonts w:cs="Times New Roman"/>
          <w:sz w:val="28"/>
          <w:szCs w:val="28"/>
        </w:rPr>
        <w:t xml:space="preserve"> «Познание», «коммуникация», «Безопасность», «Здоровье».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Цели деятельности педагога:</w:t>
      </w:r>
      <w:r w:rsidRPr="006358F5">
        <w:rPr>
          <w:rFonts w:cs="Times New Roman"/>
          <w:sz w:val="28"/>
          <w:szCs w:val="28"/>
        </w:rPr>
        <w:t xml:space="preserve"> Продолжить знакомить детей со строением тела человека;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Дать сведения о внутренних и внешних органах; о том, почему тело слушается человека.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Закрепить знания о потребности человека в дыхании, питании, росте.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Оборудование:</w:t>
      </w:r>
      <w:r w:rsidRPr="006358F5">
        <w:rPr>
          <w:rFonts w:cs="Times New Roman"/>
          <w:sz w:val="28"/>
          <w:szCs w:val="28"/>
        </w:rPr>
        <w:t xml:space="preserve"> изображение строения тела человека (легкие, сердце, кишечник, желудок);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Дидактический материал для проведения игр «Найди свою тень», «Отражение», «Мы – разные». «Закрась тень».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Ход образовательной деятельности.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Воспитатель читает рассказ: «Чудесный день. Не правда ли? Неудивительно, что в парке гуляет столько народу. Давайте посмотрим, кто там гуляет.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lastRenderedPageBreak/>
        <w:t xml:space="preserve">В траве играют двое детей: мальчик и девочка.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На скамейке сидят 3 женщины. По дорожке идет старик. Его обгоняет подросток на велосипеде. Молодая мама гуляет с  детской коляской. В коляске едет маленький человечек. А там подальше бежит девчонка с собакой.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Мальчик. Девочка. Женщина. Подросток. Мужчина. Старик. Младенец. Кто они? Как назвать </w:t>
      </w:r>
      <w:proofErr w:type="gramStart"/>
      <w:r w:rsidRPr="006358F5">
        <w:rPr>
          <w:rFonts w:cs="Times New Roman"/>
          <w:sz w:val="28"/>
          <w:szCs w:val="28"/>
        </w:rPr>
        <w:t>их</w:t>
      </w:r>
      <w:proofErr w:type="gramEnd"/>
      <w:r w:rsidRPr="006358F5">
        <w:rPr>
          <w:rFonts w:cs="Times New Roman"/>
          <w:sz w:val="28"/>
          <w:szCs w:val="28"/>
        </w:rPr>
        <w:t xml:space="preserve"> одним словом? Почему?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Сегодня мы будем говорить о нас, о людях, о том, как мы устроены, как наше тело слушается нас.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Д\ игра «Как нас слушается тело»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 Воспитатель дает задания – команды детям – дети исполняют: встать, сесть, повертеть головой, попрыгать как зайчики, полетать как птички, сесть на стулья.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 - Что вы сейчас делали? Почему? Как вы поняли. Что я от вас хочу?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Какие органы нам помогают слышать? (уши). Какой орган помогает выполнять команды и различные задания? (уши и мозг).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Рассматривание схемы уха по картинке.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Потрогайте свои уши, посмотрите уши своих товарищей. Снаружи наше ухо похоже на раковину. Она называется ушная раковина. Внутри находится вторая часть уха, она тоже для нас важна.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Игра «Сломанный телефон».</w:t>
      </w:r>
      <w:r w:rsidRPr="006358F5">
        <w:rPr>
          <w:rFonts w:cs="Times New Roman"/>
          <w:sz w:val="28"/>
          <w:szCs w:val="28"/>
        </w:rPr>
        <w:t xml:space="preserve">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Вывод:</w:t>
      </w:r>
      <w:r w:rsidRPr="006358F5">
        <w:rPr>
          <w:rFonts w:cs="Times New Roman"/>
          <w:sz w:val="28"/>
          <w:szCs w:val="28"/>
        </w:rPr>
        <w:t xml:space="preserve"> Уши слышат команду, подают её в мозг. Мозг даёт команду нашему телу  (встать – встаем).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Динамическая пауза. </w:t>
      </w:r>
    </w:p>
    <w:p w:rsidR="002305B8" w:rsidRPr="006358F5" w:rsidRDefault="006358F5" w:rsidP="00347A22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="002305B8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травинку, как на вышку,</w:t>
      </w:r>
    </w:p>
    <w:p w:rsidR="002305B8" w:rsidRPr="006358F5" w:rsidRDefault="002305B8" w:rsidP="00347A2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Бодро лезет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муравьишка</w:t>
      </w:r>
      <w:proofErr w:type="spellEnd"/>
      <w:r w:rsidR="006358F5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(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маршировка)</w:t>
      </w:r>
    </w:p>
    <w:p w:rsidR="002305B8" w:rsidRPr="006358F5" w:rsidRDefault="002305B8" w:rsidP="00347A2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Вниз ползет божья коровка, лапки ставит очень ловко</w:t>
      </w:r>
      <w:r w:rsidR="006358F5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(Б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оковой приставной шаг)</w:t>
      </w:r>
    </w:p>
    <w:p w:rsidR="002305B8" w:rsidRPr="006358F5" w:rsidRDefault="002305B8" w:rsidP="00347A2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Тихо стрекоза летит,</w:t>
      </w:r>
    </w:p>
    <w:p w:rsidR="002305B8" w:rsidRPr="006358F5" w:rsidRDefault="002305B8" w:rsidP="00347A2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тишине она звенит</w:t>
      </w:r>
      <w:r w:rsidR="006358F5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(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Легкий медленный бег на носках)</w:t>
      </w:r>
    </w:p>
    <w:p w:rsidR="002305B8" w:rsidRPr="006358F5" w:rsidRDefault="002305B8" w:rsidP="00347A2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Среди гусениц – подруг</w:t>
      </w:r>
    </w:p>
    <w:p w:rsidR="002305B8" w:rsidRPr="006358F5" w:rsidRDefault="002305B8" w:rsidP="00347A2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Отдыхает майский жук</w:t>
      </w:r>
      <w:r w:rsidR="006358F5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(П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рисесть; в такт музыке выполнять вытянутыми вперед руками движения вправо – влево)</w:t>
      </w:r>
    </w:p>
    <w:p w:rsidR="002305B8" w:rsidRPr="006358F5" w:rsidRDefault="002305B8" w:rsidP="00347A2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Крылья пестрые мелькают – Быстро бабочки летают</w:t>
      </w:r>
      <w:r w:rsidR="006358F5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(Б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ыстрый бег на носках)</w:t>
      </w:r>
    </w:p>
    <w:p w:rsidR="002305B8" w:rsidRPr="006358F5" w:rsidRDefault="002305B8" w:rsidP="00347A2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Водят пчелы хоровод,</w:t>
      </w:r>
    </w:p>
    <w:p w:rsidR="002305B8" w:rsidRPr="006358F5" w:rsidRDefault="002305B8" w:rsidP="00347A2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Собирают сладкий мед</w:t>
      </w:r>
      <w:r w:rsidR="006358F5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(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движения по кругу в хороводе)</w:t>
      </w:r>
    </w:p>
    <w:p w:rsidR="002305B8" w:rsidRPr="006358F5" w:rsidRDefault="002305B8" w:rsidP="00347A2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Над цветками близко – близко</w:t>
      </w:r>
    </w:p>
    <w:p w:rsidR="002305B8" w:rsidRPr="006358F5" w:rsidRDefault="002305B8" w:rsidP="00347A2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Шмель летает очень низко</w:t>
      </w:r>
      <w:r w:rsidR="006358F5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(Х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одьба вприсядку)</w:t>
      </w:r>
    </w:p>
    <w:p w:rsidR="002305B8" w:rsidRPr="006358F5" w:rsidRDefault="002305B8" w:rsidP="00347A2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кузнечик скок – скок</w:t>
      </w:r>
    </w:p>
    <w:p w:rsidR="002305B8" w:rsidRPr="006358F5" w:rsidRDefault="002305B8" w:rsidP="00347A2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 лепестка на стебелек</w:t>
      </w:r>
      <w:r w:rsidR="006358F5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(П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оскоки).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lastRenderedPageBreak/>
        <w:t xml:space="preserve">2. Как мы устроены внутри.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Снаружи наше тело покрыто </w:t>
      </w:r>
      <w:r w:rsidR="006358F5" w:rsidRPr="006358F5">
        <w:rPr>
          <w:rFonts w:cs="Times New Roman"/>
          <w:sz w:val="28"/>
          <w:szCs w:val="28"/>
        </w:rPr>
        <w:t>кожей,</w:t>
      </w:r>
      <w:r w:rsidRPr="006358F5">
        <w:rPr>
          <w:rFonts w:cs="Times New Roman"/>
          <w:sz w:val="28"/>
          <w:szCs w:val="28"/>
        </w:rPr>
        <w:t xml:space="preserve"> и мы не видим, что у нас находится внутри. А там находятся мышцы. Показ картины. Работа с книгой Г. П. Шалаева «Хочу стать врачом» стр. 15.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Работа мышцами (сгибание и разгибание рук, выполнение различных команд). Рассказ воспитателя о том, для чего служат лёгкие, как дышит человек. Где расположено сердце, желудок и т. д. Какую функцию выполняют эти органы?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3 Организация с\ролевой игры «Поликлиника»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Посетители поликлиники (больные) жалуются на заболевания определенных частей тела. «Врач» определяет орган,  который «болен», и «назначает лечение»</w:t>
      </w:r>
      <w:r w:rsidR="00FC7ED1" w:rsidRPr="006358F5">
        <w:rPr>
          <w:rFonts w:cs="Times New Roman"/>
          <w:sz w:val="28"/>
          <w:szCs w:val="28"/>
        </w:rPr>
        <w:t>.</w:t>
      </w:r>
    </w:p>
    <w:p w:rsidR="002305B8" w:rsidRPr="006358F5" w:rsidRDefault="002305B8" w:rsidP="0016724E">
      <w:pPr>
        <w:spacing w:after="0" w:line="240" w:lineRule="auto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Организованная  образовательная деятельность.</w:t>
      </w:r>
    </w:p>
    <w:p w:rsidR="002305B8" w:rsidRPr="006358F5" w:rsidRDefault="002305B8" w:rsidP="0016724E">
      <w:pPr>
        <w:spacing w:after="0" w:line="240" w:lineRule="auto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 Тема №3  «Как мы узнаём мир. Наши уши и носы».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Виды детской деятельности: </w:t>
      </w:r>
      <w:r w:rsidRPr="006358F5">
        <w:rPr>
          <w:rFonts w:cs="Times New Roman"/>
          <w:sz w:val="28"/>
          <w:szCs w:val="28"/>
        </w:rPr>
        <w:t>коммуникативная</w:t>
      </w:r>
      <w:r w:rsidRPr="006358F5">
        <w:rPr>
          <w:rFonts w:cs="Times New Roman"/>
          <w:b/>
          <w:sz w:val="28"/>
          <w:szCs w:val="28"/>
        </w:rPr>
        <w:t>,</w:t>
      </w:r>
      <w:r w:rsidRPr="006358F5">
        <w:rPr>
          <w:rFonts w:cs="Times New Roman"/>
          <w:sz w:val="28"/>
          <w:szCs w:val="28"/>
        </w:rPr>
        <w:t xml:space="preserve"> познавательно – исследовательская, игровая, двигательная.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Интеграция образовательных областей</w:t>
      </w:r>
      <w:r w:rsidRPr="006358F5">
        <w:rPr>
          <w:rFonts w:cs="Times New Roman"/>
          <w:sz w:val="28"/>
          <w:szCs w:val="28"/>
        </w:rPr>
        <w:t>: «Познание», «Коммуникация». «Безопасность», «Здоровье».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Цели деятельности педагога:</w:t>
      </w:r>
      <w:r w:rsidRPr="006358F5">
        <w:rPr>
          <w:rFonts w:cs="Times New Roman"/>
          <w:sz w:val="28"/>
          <w:szCs w:val="28"/>
        </w:rPr>
        <w:t xml:space="preserve"> 1. Познакомить детей с органами чувств человека.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2. Показать приспособление органов чувств к окружающей среде.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3. Развивать познавательный интерес к тому, как устроен человек.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Оборудование:</w:t>
      </w:r>
      <w:r w:rsidRPr="006358F5">
        <w:rPr>
          <w:rFonts w:cs="Times New Roman"/>
          <w:sz w:val="28"/>
          <w:szCs w:val="28"/>
        </w:rPr>
        <w:t xml:space="preserve"> Коробочки со вкусами, запахами и звуками.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 Материалы для дидактических игр: «Скок – поскок, угадай, чей голосок», «Услышь и запомни», «Угадай по внешнему виду. Какое настроение», «Чьи уши? Чей нос?».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Ход образовательной деятельности.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Воспитатель: Сегодня мы познакомимся с нашими друзьями – помощниками. Эти друзья – чувства. А чувствуем мы благодаря органам: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 - глаза помогают нам видеть – это зрение;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 - уши помогают нам слышать – это чувства слуха;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 - нос помогает нам различать запахи – это чувство обоняния;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 - язык помогает нам узнать чувство вкуса;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 - пальцы помогают определить предмет на ощупь – чувство осязания.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Практическая деятельность. Дети встают около стола, рассматривают коробочки со звучащими предметами.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 - Одинаково ли будут звучать эти коробочки? </w:t>
      </w:r>
      <w:proofErr w:type="gramStart"/>
      <w:r w:rsidRPr="006358F5">
        <w:rPr>
          <w:rFonts w:cs="Times New Roman"/>
          <w:sz w:val="28"/>
          <w:szCs w:val="28"/>
        </w:rPr>
        <w:t xml:space="preserve">( </w:t>
      </w:r>
      <w:proofErr w:type="gramEnd"/>
      <w:r w:rsidRPr="006358F5">
        <w:rPr>
          <w:rFonts w:cs="Times New Roman"/>
          <w:sz w:val="28"/>
          <w:szCs w:val="28"/>
        </w:rPr>
        <w:t>нет) Почему?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Дети «шумят « коробочками и пытаются угадать</w:t>
      </w:r>
      <w:proofErr w:type="gramStart"/>
      <w:r w:rsidRPr="006358F5">
        <w:rPr>
          <w:rFonts w:cs="Times New Roman"/>
          <w:sz w:val="28"/>
          <w:szCs w:val="28"/>
        </w:rPr>
        <w:t xml:space="preserve"> ,</w:t>
      </w:r>
      <w:proofErr w:type="gramEnd"/>
      <w:r w:rsidRPr="006358F5">
        <w:rPr>
          <w:rFonts w:cs="Times New Roman"/>
          <w:sz w:val="28"/>
          <w:szCs w:val="28"/>
        </w:rPr>
        <w:t xml:space="preserve"> что находится в коробочке.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Какой орган чувств помог нам определить звук?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Вывод: Уши нужны нам каждую минуту, а мы обращаем на них внимание только тогда. Когда они болят. Уши надо беречь от холода и не засовывать в уши мелкие предметы.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lastRenderedPageBreak/>
        <w:t>Игра «Скок – поскок угадай, чей голосок?»</w:t>
      </w:r>
    </w:p>
    <w:p w:rsidR="002305B8" w:rsidRPr="006358F5" w:rsidRDefault="002305B8" w:rsidP="00FC7ED1">
      <w:pPr>
        <w:spacing w:after="0" w:line="240" w:lineRule="auto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2.Динамическая пауза 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мамой медведицей шел медвежонок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ходьба по кругу имитируя походку медведя)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мамой ежихой катился ежонок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ходьба вприсядку)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мамой зайчихою прыгал зайчонок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прыжки по кругу)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мамою мышкой тащился мышонок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медленная ходьба с опущенными плечами)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мамой лисицей крался лисенок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ходьба на носках «крадущимся шагом)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мамой волчицей рыскал волчонок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размашистая ходьба с поочередными  загребающими движениями вперед то правой, то левой рукой).</w:t>
      </w:r>
    </w:p>
    <w:p w:rsidR="002305B8" w:rsidRPr="006358F5" w:rsidRDefault="007250DE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3. Работа с коробочками</w:t>
      </w:r>
      <w:proofErr w:type="gramStart"/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"спрятавшими в себя вкусы"</w:t>
      </w:r>
      <w:r w:rsidR="002305B8"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А сейчас попытаемся угадать, что лежит в коробочке  с завязанными глазами.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С </w:t>
      </w:r>
      <w:proofErr w:type="gramStart"/>
      <w:r w:rsidRPr="006358F5">
        <w:rPr>
          <w:rFonts w:cs="Times New Roman"/>
          <w:sz w:val="28"/>
          <w:szCs w:val="28"/>
        </w:rPr>
        <w:t>помощью</w:t>
      </w:r>
      <w:proofErr w:type="gramEnd"/>
      <w:r w:rsidRPr="006358F5">
        <w:rPr>
          <w:rFonts w:cs="Times New Roman"/>
          <w:sz w:val="28"/>
          <w:szCs w:val="28"/>
        </w:rPr>
        <w:t xml:space="preserve"> каких органов чувств вы поняли, что лежат в коробочке лук, чеснок. лимон,?( с помощью  запаха).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Человек очень хорошо умеет различать запахи и звуки, а вот некоторые животные делают это в несколько раз лучше.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Д\игра</w:t>
      </w:r>
      <w:r w:rsidRPr="006358F5">
        <w:rPr>
          <w:rFonts w:cs="Times New Roman"/>
          <w:sz w:val="28"/>
          <w:szCs w:val="28"/>
        </w:rPr>
        <w:t xml:space="preserve"> «Чьи уши? Чей нос?»; «Выбери полезные предметы для ушей»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Подведение итогов.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Вывод: </w:t>
      </w:r>
      <w:r w:rsidRPr="006358F5">
        <w:rPr>
          <w:rFonts w:cs="Times New Roman"/>
          <w:i/>
          <w:sz w:val="28"/>
          <w:szCs w:val="28"/>
        </w:rPr>
        <w:t>Уши и носы – очень важные органы у человека. За ними нужно ухаживать их нужно беречь.</w:t>
      </w:r>
    </w:p>
    <w:p w:rsidR="002305B8" w:rsidRPr="006358F5" w:rsidRDefault="002305B8" w:rsidP="00FC7ED1">
      <w:pPr>
        <w:spacing w:after="0" w:line="240" w:lineRule="auto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Организованная образовательная деятельность</w:t>
      </w:r>
    </w:p>
    <w:p w:rsidR="00347A22" w:rsidRPr="006358F5" w:rsidRDefault="00347A22" w:rsidP="0016724E">
      <w:pPr>
        <w:spacing w:after="0" w:line="240" w:lineRule="auto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Организованная образовательная деятельность</w:t>
      </w:r>
    </w:p>
    <w:p w:rsidR="002305B8" w:rsidRPr="006358F5" w:rsidRDefault="002305B8" w:rsidP="0016724E">
      <w:pPr>
        <w:spacing w:after="0" w:line="240" w:lineRule="auto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Тема №4  «Как мы узнаём мир? Для чего нам рот, глаза?»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Виды детской деятельности:</w:t>
      </w:r>
      <w:r w:rsidRPr="006358F5">
        <w:rPr>
          <w:rFonts w:cs="Times New Roman"/>
          <w:sz w:val="28"/>
          <w:szCs w:val="28"/>
        </w:rPr>
        <w:t xml:space="preserve"> коммуникативная, исследовательская, познавательная, игровая, двигательная.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Интеграция образовательных областей:</w:t>
      </w:r>
      <w:r w:rsidRPr="006358F5">
        <w:rPr>
          <w:rFonts w:cs="Times New Roman"/>
          <w:sz w:val="28"/>
          <w:szCs w:val="28"/>
        </w:rPr>
        <w:t xml:space="preserve"> «Познание», «Коммуникация», «Безопасность», «Здоровье»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Цели деятельности педагога:</w:t>
      </w:r>
      <w:r w:rsidRPr="006358F5">
        <w:rPr>
          <w:rFonts w:cs="Times New Roman"/>
          <w:sz w:val="28"/>
          <w:szCs w:val="28"/>
        </w:rPr>
        <w:t>1. Закрепить знания детей о назначении носа и ушей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2. Дать понятие о назначении и возможностях глаз, рта, кожи.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3. Познакомить с ролью рта в формировании речи.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Ход образовательной деятельности.</w:t>
      </w:r>
      <w:r w:rsidRPr="006358F5">
        <w:rPr>
          <w:rFonts w:cs="Times New Roman"/>
          <w:sz w:val="28"/>
          <w:szCs w:val="28"/>
        </w:rPr>
        <w:t xml:space="preserve"> Беседа о том, с какими органами чувств уже знакомы дети. Для чего они нужны.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Работа по книге Г. П. Шалаева «Хочу стать врачом» с.36 – 47.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2 Динамическая пауза.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Что за зверь лесной нам друг?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Вот раздался тихий стук:</w:t>
      </w:r>
      <w:r w:rsidR="00347A2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</w:t>
      </w: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остановиться и далее выполнять без музыки)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Тук, тук, тук, тук, тук, тук,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Становись лиса к нам в круг.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Названный зверь становится в </w:t>
      </w:r>
      <w:proofErr w:type="gramStart"/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хоровод</w:t>
      </w:r>
      <w:proofErr w:type="gramEnd"/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и игра продолжается со словами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Что за зверь лесной нам друг?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Вот раздался громкий стук: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Тук, тук, тук, тук, тук.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Становись медведь к нам в круг.</w:t>
      </w:r>
    </w:p>
    <w:p w:rsidR="002305B8" w:rsidRPr="006358F5" w:rsidRDefault="002305B8" w:rsidP="00FC7ED1">
      <w:pPr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Игра продолжается до тех пор, пока все звери не встанут в хоровод.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3. Д\ игры на закрепление изученного материала. </w:t>
      </w:r>
    </w:p>
    <w:p w:rsidR="007250DE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«Помоги человечкам услышать звуки, увидеть краски, почувствовать запахи</w:t>
      </w:r>
      <w:proofErr w:type="gramStart"/>
      <w:r w:rsidRPr="006358F5">
        <w:rPr>
          <w:rFonts w:cs="Times New Roman"/>
          <w:sz w:val="28"/>
          <w:szCs w:val="28"/>
        </w:rPr>
        <w:t>»(</w:t>
      </w:r>
      <w:proofErr w:type="gramEnd"/>
      <w:r w:rsidRPr="006358F5">
        <w:rPr>
          <w:rFonts w:cs="Times New Roman"/>
          <w:sz w:val="28"/>
          <w:szCs w:val="28"/>
        </w:rPr>
        <w:t>см. «Окружающий мир с. 8).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«Угадай на </w:t>
      </w:r>
      <w:proofErr w:type="spellStart"/>
      <w:r w:rsidRPr="006358F5">
        <w:rPr>
          <w:rFonts w:cs="Times New Roman"/>
          <w:sz w:val="28"/>
          <w:szCs w:val="28"/>
        </w:rPr>
        <w:t>вкус</w:t>
      </w:r>
      <w:proofErr w:type="gramStart"/>
      <w:r w:rsidRPr="006358F5">
        <w:rPr>
          <w:rFonts w:cs="Times New Roman"/>
          <w:sz w:val="28"/>
          <w:szCs w:val="28"/>
        </w:rPr>
        <w:t>»«</w:t>
      </w:r>
      <w:proofErr w:type="gramEnd"/>
      <w:r w:rsidRPr="006358F5">
        <w:rPr>
          <w:rFonts w:cs="Times New Roman"/>
          <w:sz w:val="28"/>
          <w:szCs w:val="28"/>
        </w:rPr>
        <w:t>Где</w:t>
      </w:r>
      <w:proofErr w:type="spellEnd"/>
      <w:r w:rsidRPr="006358F5">
        <w:rPr>
          <w:rFonts w:cs="Times New Roman"/>
          <w:sz w:val="28"/>
          <w:szCs w:val="28"/>
        </w:rPr>
        <w:t xml:space="preserve"> что находится»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Д \упр.</w:t>
      </w:r>
      <w:r w:rsidRPr="006358F5">
        <w:rPr>
          <w:rFonts w:cs="Times New Roman"/>
          <w:sz w:val="28"/>
          <w:szCs w:val="28"/>
        </w:rPr>
        <w:t xml:space="preserve"> «Соотнеси слова и картинки»        </w:t>
      </w:r>
      <w:r w:rsidRPr="006358F5">
        <w:rPr>
          <w:rFonts w:cs="Times New Roman"/>
          <w:b/>
          <w:sz w:val="28"/>
          <w:szCs w:val="28"/>
        </w:rPr>
        <w:t xml:space="preserve">4. Подведение итогов. </w:t>
      </w:r>
    </w:p>
    <w:p w:rsidR="007250DE" w:rsidRPr="006358F5" w:rsidRDefault="007250DE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Организованная образовательная деятельность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Тема №5. «Как кожа помогает человеку».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Виды детской деятельности:</w:t>
      </w:r>
      <w:r w:rsidRPr="006358F5">
        <w:rPr>
          <w:rFonts w:cs="Times New Roman"/>
          <w:sz w:val="28"/>
          <w:szCs w:val="28"/>
        </w:rPr>
        <w:t xml:space="preserve"> коммуникативная, исследовательская, познавательная, игровая, двигательная.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Интеграция образовательных областей:</w:t>
      </w:r>
      <w:r w:rsidRPr="006358F5">
        <w:rPr>
          <w:rFonts w:cs="Times New Roman"/>
          <w:sz w:val="28"/>
          <w:szCs w:val="28"/>
        </w:rPr>
        <w:t xml:space="preserve"> «Познание», «Коммуникация», «Безопасность», «Здоровье».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Цели деятельности педагога:1. </w:t>
      </w:r>
      <w:r w:rsidRPr="006358F5">
        <w:rPr>
          <w:rFonts w:cs="Times New Roman"/>
          <w:sz w:val="28"/>
          <w:szCs w:val="28"/>
        </w:rPr>
        <w:t>Развивать представление о том, как кожа помогает человеку;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2. Развивать познавательную деятельность детей; умение принимать проблемно – познавательную задачу, использовать исследовательские действия для её решения, устанавливать связи, сравнивать.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Подготовительная работа:</w:t>
      </w:r>
      <w:r w:rsidRPr="006358F5">
        <w:rPr>
          <w:rFonts w:cs="Times New Roman"/>
          <w:sz w:val="28"/>
          <w:szCs w:val="28"/>
        </w:rPr>
        <w:t xml:space="preserve"> Беседы с детьми «Как ухаживают за кожей     животные». «Что чувствует кожа», «Самые грязные места на моем теле»,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«Сколько раз я </w:t>
      </w:r>
      <w:proofErr w:type="gramStart"/>
      <w:r w:rsidRPr="006358F5">
        <w:rPr>
          <w:rFonts w:cs="Times New Roman"/>
          <w:sz w:val="28"/>
          <w:szCs w:val="28"/>
        </w:rPr>
        <w:t>мою</w:t>
      </w:r>
      <w:proofErr w:type="gramEnd"/>
      <w:r w:rsidRPr="006358F5">
        <w:rPr>
          <w:rFonts w:cs="Times New Roman"/>
          <w:sz w:val="28"/>
          <w:szCs w:val="28"/>
        </w:rPr>
        <w:t xml:space="preserve"> руки».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Д\игра «Определи, какая кожа».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Ход образовательной деятельности.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В группу приходит Незнайка.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Воспитатель. Незнайка. Почему ты такой чумазый.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Незнайка: Я прочитал стихи: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Никогда не мойте руки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Шею, уши и лицо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Это глупое занятие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Не приводит ни к чему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Вновь испачкаются руки,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Шея, уши и лицо.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Так зачем же тратить силы Время попусту терять.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lastRenderedPageBreak/>
        <w:t xml:space="preserve">И теперь мыться вообще не хочу. </w:t>
      </w:r>
    </w:p>
    <w:p w:rsidR="002305B8" w:rsidRPr="006358F5" w:rsidRDefault="002305B8" w:rsidP="00347A2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Воспитатель: Прав ли Незнайка? Чем покрыты части тела, которые назвал Незнайка? (кожей) </w:t>
      </w:r>
    </w:p>
    <w:p w:rsidR="002305B8" w:rsidRPr="006358F5" w:rsidRDefault="002305B8" w:rsidP="00347A2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Незнайка: Подумаешь. Грязная кожа! Она мне и чистая не нужна. Зачем она?</w:t>
      </w:r>
    </w:p>
    <w:p w:rsidR="002305B8" w:rsidRPr="006358F5" w:rsidRDefault="002305B8" w:rsidP="00347A2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Воспитатель: Давайте вместе с Незнайкой разберёмся, зачем человеку кожа</w:t>
      </w:r>
      <w:proofErr w:type="gramStart"/>
      <w:r w:rsidRPr="006358F5">
        <w:rPr>
          <w:rFonts w:cs="Times New Roman"/>
          <w:sz w:val="28"/>
          <w:szCs w:val="28"/>
        </w:rPr>
        <w:t>?(</w:t>
      </w:r>
      <w:proofErr w:type="gramEnd"/>
      <w:r w:rsidRPr="006358F5">
        <w:rPr>
          <w:rFonts w:cs="Times New Roman"/>
          <w:sz w:val="28"/>
          <w:szCs w:val="28"/>
        </w:rPr>
        <w:t>Беседа с детьми)</w:t>
      </w:r>
    </w:p>
    <w:p w:rsidR="002305B8" w:rsidRPr="006358F5" w:rsidRDefault="002305B8" w:rsidP="007250DE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2. Практическая исследовательская деятельность. </w:t>
      </w:r>
    </w:p>
    <w:p w:rsidR="002305B8" w:rsidRPr="006358F5" w:rsidRDefault="002305B8" w:rsidP="007250D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Воспитатель показывает коробочку, внутри которой находится лёд. </w:t>
      </w:r>
    </w:p>
    <w:p w:rsidR="002305B8" w:rsidRPr="006358F5" w:rsidRDefault="002305B8" w:rsidP="007250D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 - Как узнать, что находится внутри коробочки, не заглядывая внутрь</w:t>
      </w:r>
      <w:proofErr w:type="gramStart"/>
      <w:r w:rsidRPr="006358F5">
        <w:rPr>
          <w:rFonts w:cs="Times New Roman"/>
          <w:sz w:val="28"/>
          <w:szCs w:val="28"/>
        </w:rPr>
        <w:t>.</w:t>
      </w:r>
      <w:proofErr w:type="gramEnd"/>
      <w:r w:rsidRPr="006358F5">
        <w:rPr>
          <w:rFonts w:cs="Times New Roman"/>
          <w:sz w:val="28"/>
          <w:szCs w:val="28"/>
        </w:rPr>
        <w:t xml:space="preserve"> (</w:t>
      </w:r>
      <w:proofErr w:type="gramStart"/>
      <w:r w:rsidRPr="006358F5">
        <w:rPr>
          <w:rFonts w:cs="Times New Roman"/>
          <w:sz w:val="28"/>
          <w:szCs w:val="28"/>
        </w:rPr>
        <w:t>п</w:t>
      </w:r>
      <w:proofErr w:type="gramEnd"/>
      <w:r w:rsidRPr="006358F5">
        <w:rPr>
          <w:rFonts w:cs="Times New Roman"/>
          <w:sz w:val="28"/>
          <w:szCs w:val="28"/>
        </w:rPr>
        <w:t>отрогать). Что внутри? Как узнали? Что почувствовали? (холод). Чем почувствовали?</w:t>
      </w:r>
    </w:p>
    <w:p w:rsidR="002305B8" w:rsidRPr="006358F5" w:rsidRDefault="002305B8" w:rsidP="007250D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Незнайка. Руками. А кожа ничего не чувствует. </w:t>
      </w:r>
    </w:p>
    <w:p w:rsidR="002305B8" w:rsidRPr="006358F5" w:rsidRDefault="002305B8" w:rsidP="007250D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Воспитатель: Как узнать, чувствует кожа или нет? (дотронуться до кожи на разных участках тела). (Воспитатель дотрагивается до разных участков тела детей холодными и теплыми предметами и дети говорят</w:t>
      </w:r>
      <w:proofErr w:type="gramStart"/>
      <w:r w:rsidRPr="006358F5">
        <w:rPr>
          <w:rFonts w:cs="Times New Roman"/>
          <w:sz w:val="28"/>
          <w:szCs w:val="28"/>
        </w:rPr>
        <w:t>.</w:t>
      </w:r>
      <w:proofErr w:type="gramEnd"/>
      <w:r w:rsidRPr="006358F5">
        <w:rPr>
          <w:rFonts w:cs="Times New Roman"/>
          <w:sz w:val="28"/>
          <w:szCs w:val="28"/>
        </w:rPr>
        <w:t xml:space="preserve"> </w:t>
      </w:r>
      <w:proofErr w:type="gramStart"/>
      <w:r w:rsidRPr="006358F5">
        <w:rPr>
          <w:rFonts w:cs="Times New Roman"/>
          <w:sz w:val="28"/>
          <w:szCs w:val="28"/>
        </w:rPr>
        <w:t>ч</w:t>
      </w:r>
      <w:proofErr w:type="gramEnd"/>
      <w:r w:rsidRPr="006358F5">
        <w:rPr>
          <w:rFonts w:cs="Times New Roman"/>
          <w:sz w:val="28"/>
          <w:szCs w:val="28"/>
        </w:rPr>
        <w:t>то они чувствуют.</w:t>
      </w:r>
    </w:p>
    <w:p w:rsidR="002305B8" w:rsidRPr="006358F5" w:rsidRDefault="002305B8" w:rsidP="007250D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3. Беседа.</w:t>
      </w:r>
      <w:r w:rsidRPr="006358F5">
        <w:rPr>
          <w:rFonts w:cs="Times New Roman"/>
          <w:sz w:val="28"/>
          <w:szCs w:val="28"/>
        </w:rPr>
        <w:t xml:space="preserve"> «Что происходит с кожей, если человеку холодно, жарко?»</w:t>
      </w:r>
    </w:p>
    <w:p w:rsidR="002305B8" w:rsidRPr="006358F5" w:rsidRDefault="002305B8" w:rsidP="00FC7ED1">
      <w:pPr>
        <w:spacing w:after="0" w:line="240" w:lineRule="auto"/>
        <w:ind w:firstLine="284"/>
        <w:jc w:val="both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4.Динамическая пауза.</w:t>
      </w:r>
    </w:p>
    <w:p w:rsidR="002305B8" w:rsidRPr="006358F5" w:rsidRDefault="002305B8" w:rsidP="00FC7ED1">
      <w:pPr>
        <w:spacing w:after="0" w:line="240" w:lineRule="auto"/>
        <w:ind w:firstLine="284"/>
        <w:jc w:val="both"/>
        <w:rPr>
          <w:rFonts w:cs="Times New Roman"/>
          <w:b/>
          <w:sz w:val="28"/>
          <w:szCs w:val="28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Подвижная игра  «Аист и лягушки».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Педагог: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Отгадайте загадку: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Длинношеий, длинноносый,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Длиннокрылый. Безголосый.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Он летает на охоту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лягушками к болоту.    (Аист).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Дети стоят в кругу, взявшись за руки. В центре круга – «аист». Дети идут по кругу, «аист» ходит, высоко поднимая ноги и взмахивая руками (крыльями)</w:t>
      </w:r>
    </w:p>
    <w:p w:rsidR="00347A22" w:rsidRPr="006358F5" w:rsidRDefault="002305B8" w:rsidP="00347A2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Педагог.</w:t>
      </w:r>
      <w:r w:rsidR="00347A2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Аист вышел на охоту,</w:t>
      </w:r>
    </w:p>
    <w:p w:rsidR="002305B8" w:rsidRPr="006358F5" w:rsidRDefault="002305B8" w:rsidP="00347A2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Ходит, ходит по болоту. </w:t>
      </w:r>
    </w:p>
    <w:p w:rsidR="00347A22" w:rsidRPr="006358F5" w:rsidRDefault="002305B8" w:rsidP="00347A2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«Аист».</w:t>
      </w:r>
      <w:r w:rsidR="00347A2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Очень хочется лягушкой закусить.</w:t>
      </w:r>
    </w:p>
    <w:p w:rsidR="002305B8" w:rsidRPr="006358F5" w:rsidRDefault="002305B8" w:rsidP="00347A2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Очень хочется лягушку проглотить!</w:t>
      </w:r>
    </w:p>
    <w:p w:rsidR="00347A22" w:rsidRPr="006358F5" w:rsidRDefault="002305B8" w:rsidP="00347A2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«Лягушки».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Кваки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кваки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proofErr w:type="spellStart"/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47A22" w:rsidRPr="006358F5" w:rsidRDefault="002305B8" w:rsidP="00347A2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Кваки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кваки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47A22" w:rsidRPr="006358F5" w:rsidRDefault="002305B8" w:rsidP="00347A2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Кваки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кваки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</w:p>
    <w:p w:rsidR="002305B8" w:rsidRPr="006358F5" w:rsidRDefault="002305B8" w:rsidP="00347A2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 окончанием песни «лягушки « прыгают по залу.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5. Исследовательская  деятельность</w:t>
      </w:r>
      <w:r w:rsidRPr="006358F5">
        <w:rPr>
          <w:rFonts w:cs="Times New Roman"/>
          <w:sz w:val="28"/>
          <w:szCs w:val="28"/>
        </w:rPr>
        <w:t>. 1. «Для чего на коже выступает пот, когда человеку жарко?»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lastRenderedPageBreak/>
        <w:t>Дети мочат одну руку в воде, другую оставляют сухой. По просьбе воспитателя дуют на обе руки по очереди и делают вывод о том, что они почувствовали</w:t>
      </w:r>
      <w:proofErr w:type="gramStart"/>
      <w:r w:rsidRPr="006358F5">
        <w:rPr>
          <w:rFonts w:cs="Times New Roman"/>
          <w:sz w:val="28"/>
          <w:szCs w:val="28"/>
        </w:rPr>
        <w:t>.</w:t>
      </w:r>
      <w:proofErr w:type="gramEnd"/>
      <w:r w:rsidRPr="006358F5">
        <w:rPr>
          <w:rFonts w:cs="Times New Roman"/>
          <w:sz w:val="28"/>
          <w:szCs w:val="28"/>
        </w:rPr>
        <w:t xml:space="preserve"> (</w:t>
      </w:r>
      <w:proofErr w:type="gramStart"/>
      <w:r w:rsidRPr="006358F5">
        <w:rPr>
          <w:rFonts w:cs="Times New Roman"/>
          <w:sz w:val="28"/>
          <w:szCs w:val="28"/>
        </w:rPr>
        <w:t>в</w:t>
      </w:r>
      <w:proofErr w:type="gramEnd"/>
      <w:r w:rsidRPr="006358F5">
        <w:rPr>
          <w:rFonts w:cs="Times New Roman"/>
          <w:sz w:val="28"/>
          <w:szCs w:val="28"/>
        </w:rPr>
        <w:t>лажной руке холоднее).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В:</w:t>
      </w:r>
      <w:r w:rsidRPr="006358F5">
        <w:rPr>
          <w:rFonts w:cs="Times New Roman"/>
          <w:sz w:val="28"/>
          <w:szCs w:val="28"/>
        </w:rPr>
        <w:t xml:space="preserve"> Чем помогает человеку кожа? (чувствует холод, жару, защищает человека от перегревания и переохлаждения).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gramStart"/>
      <w:r w:rsidRPr="006358F5">
        <w:rPr>
          <w:rFonts w:cs="Times New Roman"/>
          <w:b/>
          <w:sz w:val="28"/>
          <w:szCs w:val="28"/>
        </w:rPr>
        <w:t>В</w:t>
      </w:r>
      <w:proofErr w:type="gramEnd"/>
      <w:r w:rsidRPr="006358F5">
        <w:rPr>
          <w:rFonts w:cs="Times New Roman"/>
          <w:b/>
          <w:sz w:val="28"/>
          <w:szCs w:val="28"/>
        </w:rPr>
        <w:t>:</w:t>
      </w:r>
      <w:r w:rsidRPr="006358F5">
        <w:rPr>
          <w:rFonts w:cs="Times New Roman"/>
          <w:sz w:val="28"/>
          <w:szCs w:val="28"/>
        </w:rPr>
        <w:t xml:space="preserve"> Что произойдет, если кожа будет грязная, как у Незнайки?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Воспитатель</w:t>
      </w:r>
      <w:r w:rsidRPr="006358F5">
        <w:rPr>
          <w:rFonts w:cs="Times New Roman"/>
          <w:sz w:val="28"/>
          <w:szCs w:val="28"/>
        </w:rPr>
        <w:t xml:space="preserve">. Узнаем, растягивается ли кожа? Двумя пальцами соберите кожу в складку, а потом отпустите. Почему кожа вернулась в исходное положение? Представьте, если бы кожа не растягивалась, а человек бы рос и рос, чтобы произошло? Зачем кожа растягивается.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 - Попробуйте ущипнуть себя за кожу. Что вы почувствовали? (боль) Догадайтесь, почему человеку больно, когда он поранит кожу? (Кожа чувствует боль).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Незнайка</w:t>
      </w:r>
      <w:r w:rsidRPr="006358F5">
        <w:rPr>
          <w:rFonts w:cs="Times New Roman"/>
          <w:sz w:val="28"/>
          <w:szCs w:val="28"/>
        </w:rPr>
        <w:t xml:space="preserve">. Так без кожи лучше. Больно не будет.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Работа по книге </w:t>
      </w:r>
      <w:proofErr w:type="spellStart"/>
      <w:r w:rsidRPr="006358F5">
        <w:rPr>
          <w:rFonts w:cs="Times New Roman"/>
          <w:sz w:val="28"/>
          <w:szCs w:val="28"/>
        </w:rPr>
        <w:t>Шалаевой</w:t>
      </w:r>
      <w:proofErr w:type="spellEnd"/>
      <w:r w:rsidRPr="006358F5">
        <w:rPr>
          <w:rFonts w:cs="Times New Roman"/>
          <w:sz w:val="28"/>
          <w:szCs w:val="28"/>
        </w:rPr>
        <w:t xml:space="preserve"> «Хочу стать врачом» стр. 41.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Незнайка:</w:t>
      </w:r>
      <w:r w:rsidRPr="006358F5">
        <w:rPr>
          <w:rFonts w:cs="Times New Roman"/>
          <w:sz w:val="28"/>
          <w:szCs w:val="28"/>
        </w:rPr>
        <w:t xml:space="preserve"> Теперь я знаю, для чего необходимо содержать кожу в чистоте.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gramStart"/>
      <w:r w:rsidRPr="006358F5">
        <w:rPr>
          <w:rFonts w:cs="Times New Roman"/>
          <w:b/>
          <w:sz w:val="28"/>
          <w:szCs w:val="28"/>
        </w:rPr>
        <w:t>В</w:t>
      </w:r>
      <w:proofErr w:type="gramEnd"/>
      <w:r w:rsidRPr="006358F5">
        <w:rPr>
          <w:rFonts w:cs="Times New Roman"/>
          <w:sz w:val="28"/>
          <w:szCs w:val="28"/>
        </w:rPr>
        <w:t xml:space="preserve">: Почему </w:t>
      </w:r>
      <w:proofErr w:type="gramStart"/>
      <w:r w:rsidRPr="006358F5">
        <w:rPr>
          <w:rFonts w:cs="Times New Roman"/>
          <w:sz w:val="28"/>
          <w:szCs w:val="28"/>
        </w:rPr>
        <w:t>кожа</w:t>
      </w:r>
      <w:proofErr w:type="gramEnd"/>
      <w:r w:rsidRPr="006358F5">
        <w:rPr>
          <w:rFonts w:cs="Times New Roman"/>
          <w:sz w:val="28"/>
          <w:szCs w:val="28"/>
        </w:rPr>
        <w:t xml:space="preserve"> бывает разного цвета? (рассматривание иллюстраций людей разных рас).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6. Подведение итогов. </w:t>
      </w:r>
    </w:p>
    <w:p w:rsidR="00347A22" w:rsidRPr="006358F5" w:rsidRDefault="002305B8" w:rsidP="00C9525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7.  Творческая деятельность</w:t>
      </w:r>
      <w:r w:rsidRPr="006358F5">
        <w:rPr>
          <w:rFonts w:cs="Times New Roman"/>
          <w:sz w:val="28"/>
          <w:szCs w:val="28"/>
        </w:rPr>
        <w:t>. В вечернее время дети рисуют людей с кожей разного цвета (используются  наглядные иллюстрации).</w:t>
      </w:r>
    </w:p>
    <w:p w:rsidR="002305B8" w:rsidRPr="006358F5" w:rsidRDefault="002305B8" w:rsidP="0016724E">
      <w:pPr>
        <w:spacing w:after="0" w:line="240" w:lineRule="auto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Организованная образовательная деятельность</w:t>
      </w:r>
    </w:p>
    <w:p w:rsidR="002305B8" w:rsidRPr="006358F5" w:rsidRDefault="002305B8" w:rsidP="0016724E">
      <w:pPr>
        <w:spacing w:after="0" w:line="240" w:lineRule="auto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 xml:space="preserve">Тема №6. Органы пищеварения. Правильное питание.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Цели деятельности педагога:</w:t>
      </w:r>
      <w:r w:rsidRPr="006358F5">
        <w:rPr>
          <w:rFonts w:cs="Times New Roman"/>
          <w:sz w:val="28"/>
          <w:szCs w:val="28"/>
        </w:rPr>
        <w:t xml:space="preserve"> 1. Дать общее представление об органах пищеварения, о правилах питания и поведения за столом.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2. Дать представление о вредной и полезной пище. Познакомить с ролью продуктов в развитии и росте организма человека.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Предварительная работа: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1.  Ознакомление с художественной литературой.</w:t>
      </w:r>
      <w:r w:rsidRPr="006358F5">
        <w:rPr>
          <w:rFonts w:cs="Times New Roman"/>
          <w:sz w:val="28"/>
          <w:szCs w:val="28"/>
        </w:rPr>
        <w:t xml:space="preserve"> 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Д. Хармс. «Очень – очень вкусный пирог»;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С. Михалков «Сашина каша»; «Про девочку, которая плохо кушала», «Про Машу и манную кашу».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Т. Собакин «Опасная профессия»; Д. Мамин – Сибиряк «Притча о молочке, овсяной кашке и сером котишке Мурке»;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2.Сюжетно – ролевая игра</w:t>
      </w:r>
      <w:r w:rsidRPr="006358F5">
        <w:rPr>
          <w:rFonts w:cs="Times New Roman"/>
          <w:sz w:val="28"/>
          <w:szCs w:val="28"/>
        </w:rPr>
        <w:t xml:space="preserve"> «Семья»  - приготовление обеда;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3. Дидактические игры:</w:t>
      </w:r>
      <w:r w:rsidRPr="006358F5">
        <w:rPr>
          <w:rFonts w:cs="Times New Roman"/>
          <w:sz w:val="28"/>
          <w:szCs w:val="28"/>
        </w:rPr>
        <w:t xml:space="preserve"> «Какой вкус»; «Что для чего полезно?» «Что чувствует мой язык?»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4. Беседа с детьми.</w:t>
      </w:r>
      <w:r w:rsidRPr="006358F5">
        <w:rPr>
          <w:rFonts w:cs="Times New Roman"/>
          <w:sz w:val="28"/>
          <w:szCs w:val="28"/>
        </w:rPr>
        <w:t xml:space="preserve"> «Что я знаю о себе»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b/>
          <w:sz w:val="28"/>
          <w:szCs w:val="28"/>
        </w:rPr>
        <w:t>Ход занятия.</w:t>
      </w:r>
      <w:r w:rsidRPr="006358F5">
        <w:rPr>
          <w:rFonts w:cs="Times New Roman"/>
          <w:sz w:val="28"/>
          <w:szCs w:val="28"/>
        </w:rPr>
        <w:t xml:space="preserve">  Рассказ воспитателя о том, что и для чего мы едим</w:t>
      </w:r>
      <w:proofErr w:type="gramStart"/>
      <w:r w:rsidRPr="006358F5">
        <w:rPr>
          <w:rFonts w:cs="Times New Roman"/>
          <w:sz w:val="28"/>
          <w:szCs w:val="28"/>
        </w:rPr>
        <w:t>.</w:t>
      </w:r>
      <w:proofErr w:type="gramEnd"/>
      <w:r w:rsidRPr="006358F5">
        <w:rPr>
          <w:rFonts w:cs="Times New Roman"/>
          <w:sz w:val="28"/>
          <w:szCs w:val="28"/>
        </w:rPr>
        <w:t xml:space="preserve"> (</w:t>
      </w:r>
      <w:proofErr w:type="gramStart"/>
      <w:r w:rsidRPr="006358F5">
        <w:rPr>
          <w:rFonts w:cs="Times New Roman"/>
          <w:sz w:val="28"/>
          <w:szCs w:val="28"/>
        </w:rPr>
        <w:t>с</w:t>
      </w:r>
      <w:proofErr w:type="gramEnd"/>
      <w:r w:rsidRPr="006358F5">
        <w:rPr>
          <w:rFonts w:cs="Times New Roman"/>
          <w:sz w:val="28"/>
          <w:szCs w:val="28"/>
        </w:rPr>
        <w:t xml:space="preserve">м. Г. П. Шалаева «Хочу стать врачом с. 20.). Рассматривание плаката о правилах поведения за столом. </w:t>
      </w:r>
    </w:p>
    <w:p w:rsidR="002305B8" w:rsidRPr="006358F5" w:rsidRDefault="002305B8" w:rsidP="00FC7E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lastRenderedPageBreak/>
        <w:t xml:space="preserve">Чтение стих  и беседа. «Правила поведения за столом». </w:t>
      </w:r>
    </w:p>
    <w:p w:rsidR="002305B8" w:rsidRPr="006358F5" w:rsidRDefault="002305B8" w:rsidP="00347A22">
      <w:pPr>
        <w:spacing w:after="0" w:line="240" w:lineRule="auto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Медвежонок хлеб жевал –</w:t>
      </w:r>
    </w:p>
    <w:p w:rsidR="002305B8" w:rsidRPr="006358F5" w:rsidRDefault="002305B8" w:rsidP="00347A22">
      <w:pPr>
        <w:spacing w:after="0" w:line="240" w:lineRule="auto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Крошки хлебные ронял</w:t>
      </w:r>
    </w:p>
    <w:p w:rsidR="002305B8" w:rsidRPr="006358F5" w:rsidRDefault="002305B8" w:rsidP="00347A22">
      <w:pPr>
        <w:spacing w:after="0" w:line="240" w:lineRule="auto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Говорил с набитым ртом</w:t>
      </w:r>
    </w:p>
    <w:p w:rsidR="002305B8" w:rsidRPr="006358F5" w:rsidRDefault="002305B8" w:rsidP="00347A22">
      <w:pPr>
        <w:spacing w:after="0" w:line="240" w:lineRule="auto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Что? Не мог понять никто.</w:t>
      </w:r>
    </w:p>
    <w:p w:rsidR="002305B8" w:rsidRPr="006358F5" w:rsidRDefault="002305B8" w:rsidP="00347A22">
      <w:pPr>
        <w:spacing w:after="0" w:line="240" w:lineRule="auto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После взялся за компот –</w:t>
      </w:r>
    </w:p>
    <w:p w:rsidR="002305B8" w:rsidRPr="006358F5" w:rsidRDefault="002305B8" w:rsidP="00347A22">
      <w:pPr>
        <w:spacing w:after="0" w:line="240" w:lineRule="auto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Стол облил и свой живот.</w:t>
      </w:r>
    </w:p>
    <w:p w:rsidR="002305B8" w:rsidRPr="006358F5" w:rsidRDefault="002305B8" w:rsidP="00347A22">
      <w:pPr>
        <w:spacing w:after="0" w:line="240" w:lineRule="auto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Все над ним хохочут звонко,</w:t>
      </w:r>
    </w:p>
    <w:p w:rsidR="002305B8" w:rsidRPr="006358F5" w:rsidRDefault="002305B8" w:rsidP="00347A22">
      <w:pPr>
        <w:spacing w:after="0" w:line="240" w:lineRule="auto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Застыдили медвежонка:</w:t>
      </w:r>
    </w:p>
    <w:p w:rsidR="002305B8" w:rsidRPr="006358F5" w:rsidRDefault="002305B8" w:rsidP="00347A22">
      <w:pPr>
        <w:spacing w:after="0" w:line="240" w:lineRule="auto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- Ты не знаешь? За столом</w:t>
      </w:r>
    </w:p>
    <w:p w:rsidR="002305B8" w:rsidRPr="006358F5" w:rsidRDefault="002305B8" w:rsidP="00347A22">
      <w:pPr>
        <w:spacing w:after="0" w:line="240" w:lineRule="auto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Надо есть с закрытым ртом.</w:t>
      </w:r>
    </w:p>
    <w:p w:rsidR="002305B8" w:rsidRPr="006358F5" w:rsidRDefault="002305B8" w:rsidP="00347A22">
      <w:pPr>
        <w:spacing w:after="0" w:line="240" w:lineRule="auto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Не спешить. Не говорить.</w:t>
      </w:r>
    </w:p>
    <w:p w:rsidR="002305B8" w:rsidRPr="006358F5" w:rsidRDefault="002305B8" w:rsidP="00347A22">
      <w:pPr>
        <w:spacing w:after="0" w:line="240" w:lineRule="auto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Крошки на пол не сорить.</w:t>
      </w:r>
    </w:p>
    <w:p w:rsidR="002305B8" w:rsidRPr="006358F5" w:rsidRDefault="002305B8" w:rsidP="00347A22">
      <w:pPr>
        <w:spacing w:after="0" w:line="240" w:lineRule="auto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 xml:space="preserve">После встать из – </w:t>
      </w:r>
      <w:proofErr w:type="gramStart"/>
      <w:r w:rsidRPr="006358F5">
        <w:rPr>
          <w:rFonts w:cs="Times New Roman"/>
          <w:sz w:val="28"/>
          <w:szCs w:val="28"/>
        </w:rPr>
        <w:t>за</w:t>
      </w:r>
      <w:proofErr w:type="gramEnd"/>
      <w:r w:rsidRPr="006358F5">
        <w:rPr>
          <w:rFonts w:cs="Times New Roman"/>
          <w:sz w:val="28"/>
          <w:szCs w:val="28"/>
        </w:rPr>
        <w:t xml:space="preserve"> стола</w:t>
      </w:r>
    </w:p>
    <w:p w:rsidR="002305B8" w:rsidRPr="006358F5" w:rsidRDefault="002305B8" w:rsidP="00347A22">
      <w:pPr>
        <w:spacing w:after="0" w:line="240" w:lineRule="auto"/>
        <w:rPr>
          <w:rFonts w:cs="Times New Roman"/>
          <w:sz w:val="28"/>
          <w:szCs w:val="28"/>
        </w:rPr>
      </w:pPr>
      <w:r w:rsidRPr="006358F5">
        <w:rPr>
          <w:rFonts w:cs="Times New Roman"/>
          <w:sz w:val="28"/>
          <w:szCs w:val="28"/>
        </w:rPr>
        <w:t>В шубке чистой как была.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cs="Times New Roman"/>
          <w:b/>
          <w:sz w:val="28"/>
          <w:szCs w:val="28"/>
        </w:rPr>
        <w:t>2. Динамическая пауза</w:t>
      </w:r>
      <w:r w:rsidRPr="006358F5">
        <w:rPr>
          <w:rFonts w:cs="Times New Roman"/>
          <w:sz w:val="28"/>
          <w:szCs w:val="28"/>
        </w:rPr>
        <w:t xml:space="preserve">.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1. Организационный момент. Дети располагаются по кругу. В центре круга можно расположить фигурки  - игрушки лесных животных. 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Педагог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К большой лесной опушке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Сбегались все 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зверюшки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Чтобы зимушку встречать.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Чтобы петь и танцевать. 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Ритмическая разминка. 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Педагог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  <w:r w:rsidR="00347A2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мамой медведицей шел медвежонок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ходьба по кругу имитируя походку медведя)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мамой ежихой катился ежонок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ходьба вприсядку)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мамой зайчихою прыгал зайчонок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прыжки по кругу)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мамою мышкой тащился мышонок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347A2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едленная ходьба с опущенными плечами)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мамой лисицей крался лисенок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347A2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одьба на носках «крадущимся шагом)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мамой волчицей рыскал волчонок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347A2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азмашистая ходьба с поочередными  загребающими движениями вперед то правой, то левой рукой).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3 Беседа </w:t>
      </w:r>
      <w:proofErr w:type="gramStart"/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о</w:t>
      </w:r>
      <w:proofErr w:type="gramEnd"/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полезной и вредной пищи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А сейчас поговорим о том. Какая пища приносит нашему организму пользу, какая вред.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- Что вы больше всего любите кушать? Какие лакомства покупают вам мамы и папы. 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- А сейчас мы должны определить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какие продукты приносят больше вреда, а какие – больше пользы. ( рыба, кефир, геркулес, морковь, подсолнечное масло, лук, капуста, груши, молоко, супы, каши, - эти продукты укрепляют здоровье. 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 такие как фанта, пепси, чипсы, торты, жирное мясо,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жевачки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-  они больше вредны нашему организму. 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Д \игра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347A2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айди полезные продукты»; «Определи вредные продукты»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4.Викторина. 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- Почему во время еды нельзя  разговаривать? 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- Как желудок переваривает пищу?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- Почему после еды нельзя ложиться на живот?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- Что происходит с пищей в толстом кишечнике? В тонком. 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- Какие блюда у детей самые любимые?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- Какие продукты дети чаще употребляют в пищу?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Какое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блюда дети сами могут приготовить?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5. Упражнение на развитие внимания</w:t>
      </w:r>
      <w:proofErr w:type="gramStart"/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Один хлопок – вредные продукты, два хлопка – полезные продукты. 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6. Упражнение на развитие творчества и воображения. 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Пофантазировать и нарисовать своё любимое блюдо (полезное: овощи, фрукты и т. д.)</w:t>
      </w:r>
    </w:p>
    <w:p w:rsidR="002305B8" w:rsidRPr="006358F5" w:rsidRDefault="002305B8" w:rsidP="00FC7ED1">
      <w:pPr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7. Подведение итогов. </w:t>
      </w:r>
    </w:p>
    <w:p w:rsidR="002305B8" w:rsidRPr="006358F5" w:rsidRDefault="002305B8">
      <w:pPr>
        <w:rPr>
          <w:sz w:val="28"/>
          <w:szCs w:val="28"/>
        </w:rPr>
      </w:pPr>
    </w:p>
    <w:p w:rsidR="007250DE" w:rsidRPr="006358F5" w:rsidRDefault="007250DE" w:rsidP="00D564B2">
      <w:pPr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6724E" w:rsidRPr="006358F5" w:rsidRDefault="0016724E" w:rsidP="00D564B2">
      <w:pPr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6724E" w:rsidRPr="006358F5" w:rsidRDefault="0016724E" w:rsidP="00D564B2">
      <w:pPr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564B2" w:rsidRPr="006358F5" w:rsidRDefault="00C95252" w:rsidP="00D564B2">
      <w:pPr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Приложение№2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Комп</w:t>
      </w:r>
      <w:r w:rsidR="00870742"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лекс  </w:t>
      </w:r>
      <w:r w:rsidR="007250DE"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речевых </w:t>
      </w:r>
      <w:r w:rsidR="00870742"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 разминок.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Я использовала данный материал при проведении динамических пауз. физкультминуток, развлечений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,. </w:t>
      </w:r>
      <w:proofErr w:type="gramEnd"/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Тема: «Осень».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1.Организационный момент.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 залу развешены «осенние» листья.  Педагог читает стихотворение.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Если на деревьях листья пожелтели,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Если в край далекий птицы улетели,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Если небо хмурое, если дождик льется, </w:t>
      </w:r>
    </w:p>
    <w:p w:rsidR="00D564B2" w:rsidRPr="006358F5" w:rsidRDefault="00D564B2" w:rsidP="0087074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Это время года осенью зовется.   </w:t>
      </w: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(М. </w:t>
      </w:r>
      <w:proofErr w:type="spellStart"/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Ходякова</w:t>
      </w:r>
      <w:proofErr w:type="spellEnd"/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 xml:space="preserve">2. Ритмическая разминка.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Педагог:    Пойдем осенними дорожками,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Пусть  листики шуршат под ножками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ходьба по кругу в колонне)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Листья осенние в танце кружатся,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Листья нам под ноги тихо ложатся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легкий бег на носках, на остановку музыки – присесть).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Ветер осенний поднялся -  и вот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Листья по кругу ведут хоровод. (Боковой приставной шаг).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Ветер крепчает и дует сильнее –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Листья  по кругу летят все быстрее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Боковой галоп)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край далекий улетая,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Нам помашет птичек стая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ходьба «стайкой»)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Дождик мелкий моросит,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«Кап, кап, кап!» - он говорит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Ходьба топающим мелким шагом друг за другом по кругу).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3. Упражнение «Дождик».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Хором.    Дождик, дождик на дорожке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Стучать кулаками  друг о друга)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Он намочит наши ножки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Наклониться похлопать ладонями по коленям)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Надо ножки поднимать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(Стоя на месте шагать, высоко, поднимая ноги)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Через лужицы скакать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Указательный жест правой рукой вправо – вниз,  один прыжок на месте)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Вот так,  вот так,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Через лужицы скакать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Прыжки из стороны в сторону)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Поспешим мы. Поспешим,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 дождя мы убежим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присесть  - спрятаться в домик)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4.Упражнение «Дождь пошел».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Педагог. Дождь пошел и не проходит,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Дождь, дождь….(Здесь и далее дети на каждую ритмическую единицу при слове «дождь» делают хлопок).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Дождь  идет, хотя не ходит,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Дождь,  дождь…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Он прохожим хлещет  в лица,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Дождь, дождь….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Он будет лить часы подряд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крышу, на дорогу.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Об этом тучи говорят, хоть говорить не могут.     (А.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5. Пальчиковая гимнастика «Осенний букет».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Исходное положение дети сидят на стульях.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Педагог: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Соберем для мамы осенний букет, но сначала вспомним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какие бывают листья.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Дети хором: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Раз, два, три, четыре, пять   (загибать по одному пальцы в кулак)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Будем листья собирать    (сжимать и разжимать кулаки)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Листья березы,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Листья тополя,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Листья осины,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Листики дуба мы соберем, (загибать поочередно пальцы в кулак, начиная с  большого пальца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Маме осенний букет принесем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Поочередно соединять каждый палец с большим на каждую ритмическую единицу).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6. Подвижная игра «Букет для мамы»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Педагог раздает детям разноцветные картонные листья разных пород деревьев. Пока играет музыка, «листочки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»(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дети) «летают» по залу. Как только музыка замолкает, каждый листок должен найти свою пару – такой же листок. Выигрывают первые три пары. Затем дети меняются листочками и игра продолжается.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7. Общеразвивающее  упражнение   «Лужи».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роводится с обручами)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Педагог:  Посмотрите, кругом лужи: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Здесь </w:t>
      </w:r>
      <w:proofErr w:type="spellStart"/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пошире</w:t>
      </w:r>
      <w:proofErr w:type="spellEnd"/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там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поуже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Прыгаю, смотрите – раз!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лужу 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хлоп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и весь рассказ.  ( Л. Миронова)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прыгать в обручи – лужи , которые лежат на полу)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Любим прыгать мы по лужам.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с дождем мы тоже дружим.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Под зонтом гулять пойдем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  все  лужи  обойдём.  (Ходьба друг за другом, обходит обручи – лужи)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8. Релаксация.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Педагог:    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Устала что- то осень,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Она ложится спать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приглашает деток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Немножко полежать. ( Дети лежат на ковре,  звучит мелодия «Дождик, дождик приходи» Т.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Гомез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Тема: Перелетные птицы.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 xml:space="preserve">1.    Организационный момент.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Педагог предлагает послушать стихотворение и посмотреть изображение перелетных птиц.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Птицы на юг улетают: гуси.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Грачи, журавли.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Вот уж последняя стая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Крыльями машет вдали.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2.     Ритмическая разминка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Педагог. Летят как самолетики.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Изящны и легки,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Раздвоенные хвостики,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Красотки – ласточки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End"/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Легкий бег на носочках)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вот летит соловушка,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Серая головушка.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Как он песенку споёт –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Сердце радостно замрет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ходьба мелкими шагами)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Грачи по травке ещё ходят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Грачат малюток следом водят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ходьба приставным шагом)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одной ноге стоит,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воду пристально глядит,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Тычет клювом наугад –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Ищет цапля лягушат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Шаг с высоким подниманием колена).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Послушайте, послушайте: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 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лесу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который год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Проказница кукушка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веточке поет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Шаг, хлопок, шаг, хлопок).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3 Упражнение «Птичка».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Птичка крылышки сложила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руки вдоль туловища, ноги вместе).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Птичка  крылышки  раскрыла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руки в стороны)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Птичка перышки помыла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Ноги на ширине плеч, наклоны в стороны)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Птичка клювом повела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наклоны вперед)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Птичка зернышки нашла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Приседания)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Птичка зернышки поел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Имитация движения)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И тихонько полетела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махи руками).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4. Упражнение «Подвижные птицы».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Дети встают в круг. </w:t>
      </w:r>
    </w:p>
    <w:p w:rsidR="00347A2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Педагог:   Пошагаем, как аисты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ходьба с высоким подниманием коленей)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Как кукушки, (Приставной шаг с поворотом головы вправо  –  влево).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 зяблики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ходьба на пятках)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 скворцы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продвижение вперед подскоками)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 ласточки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Легкий бег на носочках, руки разведены в разные стороны)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 птенчики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ходьба «стайкой»)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5. Упражнение «Дружно птицы прилетели».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Хором.  Дружно птицы прилетел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Бег врассыпную)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Полетели и присел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присесть)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Поклевали зернышк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Стучать указательными пальцами по полу)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Поиграли в полюшке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встать, делать поскоки, поворачиваясь вокруг себя)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Водички попили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отвести руки за спину, наклоны вперед)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Перышки помыли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погладить руки)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Вправо – влево посмотрел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повернуть голову направо – налево)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спокойно полетели. (Медленный бег на носках, плавные взмахи руками).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6. Упражнение «Коршун в небе».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Дети под медленную музыку спокойно бегают по залу. Плавно взмахивая руками.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Педагог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 Коршун в небе – вот беда!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Птички!  Прячьтесь кто куда!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Звучит громкая напряженная мелодия, Дети приседают, обхватывают руками колени, сильно прижимаясь к ним. Затем снова играет спокойная музыка – «птицы летают» и т. д.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7.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Дыхательная гимнастика «Птицы».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Дети изображают птиц; разводят руки в стороны и поднимают до уровня плеч. Вдох через нос. При опускании рук – выдох. Для усложнения можно выполнять взмахи руками с одновременным попеременным  подниманием ног.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8. Пальчиковая гимнастика «Улетают, улетели»….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Педагог. Скоро белые метели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Снег поднимут от земли.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(Сжимать и разжимать кулаки, затем при пересчете  птиц загибать по одному пальцу)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Улетают, улетели.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Улетели журавли.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слыхать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кукушек в роще,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скворечник опустел.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Аист крыльями полощет –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Улетает, улетел.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Осыпаясь, пожелтели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Солнца редкие лучи.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Улетают. Улетели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Улетели и грачи.      (Е. Благинина).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9.Пальчиковая гимнастика «Птички».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Хором.  Птички летели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каждой руке соединить кончики пальцев)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Крыльями махали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Махать кистями рук)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деревья сели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Поднять руки, развести пальцы в стороны кончиками вверх).</w:t>
      </w:r>
    </w:p>
    <w:p w:rsidR="0087074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Вместе отдыхали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каждой руке соединить кончики пальцев).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10. Подвижная игра «Птица без гнезда».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Дети делятся на пары и встают в большой круг на некотором расстоянии друг от друга. Тот. Кто в паре стоит первым, т. е.  ближе к центру круга – гнездо, второй за ним – перелетная птица, (Игру можно проводить в шапочках птиц). Педагог считает «раз» - игроки. Изображающие гнезда, кладут руки на пояс, «два» - игрок -  птица кладет руки на плечи стоящему впереди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т. е. птица садится в гнездо. «Три» - птицы вылетают из гнезда и летают по всей площадке. По сигналу педагога «Птицы, в гнезда!» каждая птица стремится занять свое гнездо. Одновременно и педагог занимает одно из мест.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При повторении игры дети меняются ролями.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11. Подвижная игра  «Аист и лягушки».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Педагог: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Отгадайте загадку: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Длинношеий, длинноносый,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Длиннокрылый. Безголосый.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Он летает на охоту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лягушками к болоту.    (Аист).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Дети стоят в кругу, взявшись за руки. В центре круга – «аист». Дети идут по кругу, «аист» ходит, высоко поднимая ноги и взмахивая руками (крыльями)</w:t>
      </w:r>
    </w:p>
    <w:p w:rsidR="00870742" w:rsidRPr="006358F5" w:rsidRDefault="00D564B2" w:rsidP="0087074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Педагог.</w:t>
      </w:r>
      <w:r w:rsidR="00870742"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Аист вышел на охоту,</w:t>
      </w:r>
    </w:p>
    <w:p w:rsidR="00D564B2" w:rsidRPr="006358F5" w:rsidRDefault="00D564B2" w:rsidP="0087074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Ходит, ходит по болоту. </w:t>
      </w:r>
    </w:p>
    <w:p w:rsidR="00870742" w:rsidRPr="006358F5" w:rsidRDefault="00D564B2" w:rsidP="0087074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«</w:t>
      </w:r>
      <w:proofErr w:type="spellStart"/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Аист»</w:t>
      </w:r>
      <w:proofErr w:type="gramStart"/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чень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хочется лягушкой закусить.</w:t>
      </w:r>
    </w:p>
    <w:p w:rsidR="00D564B2" w:rsidRPr="006358F5" w:rsidRDefault="00D564B2" w:rsidP="0087074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Очень хочется лягушку проглотить!</w:t>
      </w:r>
    </w:p>
    <w:p w:rsidR="00870742" w:rsidRPr="006358F5" w:rsidRDefault="00D564B2" w:rsidP="0087074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«Лягушки.»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Кваки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кваки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proofErr w:type="spellStart"/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70742" w:rsidRPr="006358F5" w:rsidRDefault="00D564B2" w:rsidP="0087074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Кваки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кваки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70742" w:rsidRPr="006358F5" w:rsidRDefault="00D564B2" w:rsidP="0087074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Кваки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кваки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564B2" w:rsidRPr="006358F5" w:rsidRDefault="00D564B2" w:rsidP="0087074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 окончанием песни «лягушки « прыгают по залу.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Тема: «Дикие Животные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1. Организационный момент. Дети располагаются по кругу. В центре круга можно расположить фигурки  - игрушки лесных животных.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Педагог. К большой лесной опушке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Сбегались все 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зверюшки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Чтобы зимушку встречать.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Чтобы петь и танцевать.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2. Ритмическая разминка.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Педагог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мамой медведицей шел медвежонок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ходьба по кругу имитируя походку медведя)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мамой ежихой катился ежонок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ходьба вприсядку)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мамой зайчихою прыгал зайчонок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прыжки по кругу)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мамою мышкой тащился мышонок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медленная ходьба с опущенными плечами)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мамой лисицей крался лисенок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ходьба на носках «крадущимся шагом)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мамой волчицей рыскал волчонок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размашистая ходьба с поочередными  загребающими движениями вперед то правой, то левой рукой).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3. Упражнение «Про  медведя»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Педагог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А их папы – звери уже ждали.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Вот только медведя нигде не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видали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Хором: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Ходит по лесу медведь,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Хочет сесть и посидет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ь(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имитация походки медведя)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Где ж такое место есть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остановиться, развести руки в стороны)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Чтобы мог медведь присесть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Приложить руку ко лбу, высматривая подходящее место)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То высок пенек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показать «высокий пень», поднимая руки вверх).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То торчит сучок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Правую руку сжать в кулак, поднять указательный палец).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То низкий пень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показать низкий пень, нагнувшись)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То густая тень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развести руки в стороны и посмотреть вверх)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Эта песня о медведе.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 медведе – привереде. (Имитация ходьбы  медведя по кругу.).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4. Упражнение «Медвежонок»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Спит  с медведицей в берлоге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Медвежонок толстоногий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имитировать медведя)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Под напев метели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теплой спит постели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руки под голову, голову наклонить в сторону)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Сладкий сон к нему пришел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ходьба на месте на носках)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Куст малины он нашел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Руки в стороны, на лице улыбка)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Ягоды срывает, чмокая, глотает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Пальцами «срывать ягоды», подносить ко рту «глотать»)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Медвежонок, спи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бай – бай,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Спать мамаше не мешай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погрозить указательным пальцем)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 ней до самой до весны</w:t>
      </w:r>
    </w:p>
    <w:p w:rsidR="00D564B2" w:rsidRPr="006358F5" w:rsidRDefault="00D564B2" w:rsidP="0087074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Сладкие смотрите сны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Голову наклонить в сторону, руки – под головой)</w:t>
      </w:r>
      <w:r w:rsidR="0087074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(И. Лопухина)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5. Динамическое упражнение «Звери»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Сидит зайка на опушке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Поднимает зайка ушки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End"/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присесть, руки над головой)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Слышит: шорох раздаётся –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кустом лиса крадется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End"/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ходьба пружинистым шагом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 волков же есть обычай – Ходят стаей за добычей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End"/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Приставным шагом)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Скачет белка – шалунишка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Рвет с сосновых веток шишки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End"/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подскоки)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Между елок, между сосен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 сугробам ходят лоси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End"/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ходьба с высоким подниманием коленей)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По лесной сухой дорожке –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Топ – топ – топ - 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топочут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ножки.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Ходит – бродит вдоль дорожек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Весь в иголках серый ежик. (</w:t>
      </w: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Мелкие частые шаги).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6. Дыхательная гимнастика 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Педагог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Поспеши сюда медведь,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Звери будут песни петь.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«Поет ежик»: на вдох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фы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фы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 выдох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фы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фы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фы</w:t>
      </w:r>
      <w:proofErr w:type="spellEnd"/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повторить 2 раза)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«Поют лисички»: на вдох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тяв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тяв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 выдох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тяв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тяв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тяв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(</w:t>
      </w: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повторить 2 раза)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«Поют мышки»: на вдох – пи – пи;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выдох – пи – пи – пи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п</w:t>
      </w:r>
      <w:proofErr w:type="gramEnd"/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овторить 2 раза).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7. Пальчиковая гимнастика «Белка»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Сидит белка на тележке.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Раздает друзьям орешки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Поочередно выполнять удары кулаками друг о друга и хлопки)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Зайчишке – трусишке,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Волку, серой мышке,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Медведю толстопятому, заиньке усатому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загибать в кулак по одному пальцу, начиная с большого).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8. Пальчиковая гимнастика «Где вы были»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Педагог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 Дети, дети, где вы были?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Хором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Долго по лесу бродили.</w:t>
      </w:r>
    </w:p>
    <w:p w:rsidR="0087074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Встретили медведя, волка.</w:t>
      </w:r>
    </w:p>
    <w:p w:rsidR="0087074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Зайку, ёжика в иголках,</w:t>
      </w:r>
    </w:p>
    <w:p w:rsidR="0087074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Лося, белочку, лису –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Ненаглядную красу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347A2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п</w:t>
      </w:r>
      <w:proofErr w:type="gramEnd"/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ри перечислении загибать по одному пальцы правой, затем левой руки).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9. Подвижная игра «Лесной хоровод»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Дети делятся на группы. Одна группа надевает маски диких зверей.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Педагог: Становись, лесной народ, В наш веселый хоровод.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«Дети» идут хороводом и поют под музыку русской народной песни «Как у наших у ворот», а «звери» сидят на корточках в кругу.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Хором.</w:t>
      </w:r>
      <w:r w:rsidR="00347A22"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Что за зверь лесной нам друг?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Вот раздался тихий стук: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</w:t>
      </w: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остановиться и далее выполнять без музыки)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Тук, тук, тук, тук, тук, тук,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Становись лиса к нам в круг.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Названный зверь становится в </w:t>
      </w:r>
      <w:proofErr w:type="gramStart"/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хоровод</w:t>
      </w:r>
      <w:proofErr w:type="gramEnd"/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и игра продолжается со словами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Что за зверь лесной нам друг?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Вот раздался громкий стук: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Тук, тук, тук, тук, тук.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Становись медведь к нам в круг.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Игра продолжается до тех пор, пока все звери не встанут в хоровод.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10. Релаксация.</w:t>
      </w:r>
    </w:p>
    <w:p w:rsidR="0087074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Педагог: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 xml:space="preserve">Хватит песни петь,  играть </w:t>
      </w:r>
    </w:p>
    <w:p w:rsidR="0087074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Лесу нужно отдыхать.</w:t>
      </w:r>
    </w:p>
    <w:p w:rsidR="0087074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Дети лежат на ковре, звучит негромкая музыка. </w:t>
      </w:r>
    </w:p>
    <w:p w:rsidR="0087074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Тема: Луг. Насекомые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074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1 Организационный момент. </w:t>
      </w:r>
    </w:p>
    <w:p w:rsidR="0087074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 наборном полотне выставлены картинки с изображениями насекомых. </w:t>
      </w:r>
    </w:p>
    <w:p w:rsidR="0087074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Педагог: Кто живет на лугу, скажите, </w:t>
      </w:r>
    </w:p>
    <w:p w:rsidR="0087074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Голубом, золотом и белом?</w:t>
      </w:r>
    </w:p>
    <w:p w:rsidR="0087074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Посмотрите, здесь каждый житель</w:t>
      </w:r>
    </w:p>
    <w:p w:rsidR="0087074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Занят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нужным и важным делом.     (</w:t>
      </w: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По Л. Куклину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7074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Дети называют насекомых, а потом становятся в круг и выполняют разминку.</w:t>
      </w:r>
    </w:p>
    <w:p w:rsidR="0087074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2. Ритмическая  разминка.</w:t>
      </w:r>
    </w:p>
    <w:p w:rsidR="0087074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="0087074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травинку, как на вышку,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Бодро лезет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муравьишка</w:t>
      </w:r>
      <w:proofErr w:type="spellEnd"/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маршировка)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Вниз ползет божья коровка, лапки ставит очень ловко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боковой приставной шаг)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Тихо стрекоза летит,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тишине она звенит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Легкий медленный бег на носках)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Среди гусениц – подруг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Отдыхает майский жук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присесть; в такт музыке выполнять вытянутыми вперед руками движения вправо – влево)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Крылья пестрые мелькают – Быстро бабочки летают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быстрый бег на носках)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Водят пчелы хоровод,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Собирают сладкий мед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движения по кругу в хороводе)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Над цветками близко – близко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Шмель летает очень низко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ходьба вприсядку)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кузнечик скок – скок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 лепестка на стебелек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поскоки).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3. Упражнение «Комар».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Педагог. Отгадайте загадки о насекомых, 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которого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мы не встретили на лугу. 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Летит – пищит, сядет – молчит,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Кто его убьёт.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Свою кровь прольет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(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омар)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Хором: Комар летит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пищит, пищит.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Ой, лови!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Ой, лови!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 то спрячется!</w:t>
      </w:r>
    </w:p>
    <w:p w:rsidR="00D564B2" w:rsidRPr="006358F5" w:rsidRDefault="00D564B2" w:rsidP="0087074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Хлоп!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Дети следят за комаром: медленно – медленно поворачивают голову слева – направо и наоборот на каждую строчку песенки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 «хлоп» хлопнуть в ладоши.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Фонопедическое</w:t>
      </w:r>
      <w:proofErr w:type="spellEnd"/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упражнение «Насекомые».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Комар пищит тихонько и тоненько: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ззззззззззззз</w:t>
      </w:r>
      <w:proofErr w:type="spellEnd"/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Чуть громче звенит муха: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ззззззззз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Ещё громче звенит пчела: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ззззззз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 самым низким голосом звенит шмель: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зззззззззз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Дети выполняют звукоподражания, постепенно понижая голос.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5. Пальчиковая гимнастика.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Хором: прилетела к нам вчер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помахать кистями рук)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Полосатая пчела.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 за нею шмель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шмелек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веселый мотылек,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Два жука и стрекоза – 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называя каждое насекомое, загибать палец)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 фонарики глаза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Кисти рук «биноклем» поднести к глазам)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Полетали, пожужжали, (помахать кистями рук)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 усталости упали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уронить кисти рук)    (Н.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Нищева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6. Подвижная игра – диалог «На лужке».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Педагог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="0087074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сейчас мы сами превратимся в насекомых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="0087074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Все дети надевают маски</w:t>
      </w:r>
      <w:r w:rsidR="0087074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Педагог.</w:t>
      </w:r>
      <w:r w:rsidR="00347A22"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Пчелки, пчелки,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Где бывали?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Пчелки, пчелки,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видали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Пчелки.   Мы летали на лужок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видали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мы ….(медок, листок,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замок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,ц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веток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Дети подбирают любое слово в рифму. Затем играет музыка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«пчелки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летают»по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залу, остальные дети хлопают в ладоши в такт музыке. Игра продолжается аналогичным способом с другими насекомыми.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Педагог: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Где вы, бабочки летали?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Что вы, бабочки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видали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Вы. Жуки, куда летали?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Что и где вы увидали?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7. Релаксация.     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Дети ложатся на ковер. Звучит легкая музыка. </w:t>
      </w:r>
    </w:p>
    <w:p w:rsidR="00D564B2" w:rsidRPr="006358F5" w:rsidRDefault="00D564B2" w:rsidP="00870742">
      <w:pPr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Тема: Зима. Звери и птицы зимой.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1. Организационный момент.</w:t>
      </w:r>
      <w:r w:rsidR="00347A2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Дети образуют круг.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Оделась речка в тонкий лед.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снег идет, идет, идет….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Вовсю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старается зима, белит поля, белит дома.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Упражнение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»С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нег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метель – вьюга».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ля развития слухового внимания, чувства темпа.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Тихо, тихо, тихо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Снег идет, белый снег мохнатый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Ветерок несет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Ходьба спокойным шагом по кругу)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тут сестра метелица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Ковром шелковым стелется,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Ужасно холодна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Бег на носках, руки на поясе).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вьюга с ревом бешеным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Стучит по ставням свешенным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злится все сильней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ег поскоками. 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 прыжке руки вверх, хлопок).</w:t>
      </w:r>
      <w:proofErr w:type="gramEnd"/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3. Общеразвивающее упражнение «Снегу намело».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Дети преодолевают различные снежные препятствия: надо пролезть в ворота «Снежного лабиринта», пройти по «снежному валу» и спрыгнуть с него и т. д.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4. Упражнение «Снегири».</w:t>
      </w:r>
    </w:p>
    <w:p w:rsidR="00347A22" w:rsidRPr="006358F5" w:rsidRDefault="00D564B2" w:rsidP="00347A2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Хором. Вот на ветках – посмотри:</w:t>
      </w:r>
    </w:p>
    <w:p w:rsidR="00D564B2" w:rsidRPr="006358F5" w:rsidRDefault="00D564B2" w:rsidP="00347A2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В красных майках снегири,</w:t>
      </w: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(4 хлопка руками по бедрам, 4 наклона головы вниз и в стороны)</w:t>
      </w:r>
    </w:p>
    <w:p w:rsidR="00D564B2" w:rsidRPr="006358F5" w:rsidRDefault="00D564B2" w:rsidP="00347A2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Распушили перышки, греются на солнышке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End"/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На первое слово каждой строки частое потряхивание руками, на второе – один хлопок по бедрам).</w:t>
      </w:r>
    </w:p>
    <w:p w:rsidR="00D564B2" w:rsidRPr="006358F5" w:rsidRDefault="00D564B2" w:rsidP="00347A2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Головой вертят,</w:t>
      </w:r>
      <w:r w:rsidR="00347A2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Улететь хотят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End"/>
      <w:r w:rsidRPr="006358F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Повороты головы на каждое слово в стихотворении)</w:t>
      </w:r>
    </w:p>
    <w:p w:rsidR="00D564B2" w:rsidRPr="006358F5" w:rsidRDefault="00D564B2" w:rsidP="00D564B2">
      <w:p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5. Этюд «Птичья столовая».</w:t>
      </w:r>
    </w:p>
    <w:p w:rsidR="00D564B2" w:rsidRPr="006358F5" w:rsidRDefault="00D564B2" w:rsidP="00D564B2">
      <w:p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Педагог прикрепляет детям к одежде плоскостных птиц: воробьев, снегирей, голубей. В центре зала размещена кормушка для птиц. Дети образуют круг; руки на поясе. </w:t>
      </w:r>
    </w:p>
    <w:p w:rsidR="00870742" w:rsidRPr="006358F5" w:rsidRDefault="00870742" w:rsidP="00870742">
      <w:pPr>
        <w:tabs>
          <w:tab w:val="left" w:pos="0"/>
        </w:tabs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Педагог  </w:t>
      </w:r>
    </w:p>
    <w:p w:rsidR="00870742" w:rsidRPr="006358F5" w:rsidRDefault="00D564B2" w:rsidP="00870742">
      <w:p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Я кормушку принесла,</w:t>
      </w:r>
    </w:p>
    <w:p w:rsidR="00870742" w:rsidRPr="006358F5" w:rsidRDefault="00D564B2" w:rsidP="00870742">
      <w:p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ней крупа и крошки.</w:t>
      </w:r>
    </w:p>
    <w:p w:rsidR="00870742" w:rsidRPr="006358F5" w:rsidRDefault="00D564B2" w:rsidP="00870742">
      <w:p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Нужно птичек в холода</w:t>
      </w:r>
    </w:p>
    <w:p w:rsidR="00D564B2" w:rsidRPr="006358F5" w:rsidRDefault="00D564B2" w:rsidP="00870742">
      <w:p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Покормить немножко.</w:t>
      </w:r>
    </w:p>
    <w:p w:rsidR="00D564B2" w:rsidRPr="006358F5" w:rsidRDefault="00D564B2" w:rsidP="00870742">
      <w:p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Хором.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Прискакали воробьи  на пружинках – ножках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«воробьи двигаются поскоками к кормушке)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Воробьи: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Очень просим нас согреть,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Покормить немножко.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Чик,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чирик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благодарим, 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чик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чирик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прощайте!</w:t>
      </w:r>
    </w:p>
    <w:p w:rsidR="00D564B2" w:rsidRPr="006358F5" w:rsidRDefault="00D564B2" w:rsidP="00D564B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Мы к вам снова залетим </w:t>
      </w:r>
    </w:p>
    <w:p w:rsidR="00870742" w:rsidRPr="006358F5" w:rsidRDefault="00D564B2" w:rsidP="0087074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Завтра ожидайте. </w:t>
      </w:r>
    </w:p>
    <w:p w:rsidR="00D564B2" w:rsidRPr="006358F5" w:rsidRDefault="00D564B2" w:rsidP="0087074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Хором.</w:t>
      </w:r>
      <w:r w:rsidR="0087074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Прискакали снегири на пружинных ножка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х(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двигаются поскоками к кормушке)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Снегири:  Очень просим нас согреть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Покормить немножко.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Чив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чив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-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чив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благодарим,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чив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чив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чив</w:t>
      </w:r>
      <w:proofErr w:type="spell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прощайте!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Мы к вам снова прилетим, завтра ожидайте.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Хором:  Прискакали голуби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пружинных ножках</w:t>
      </w:r>
      <w:r w:rsidR="00347A2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(Двигаться поскоками к кормушке)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Голуби: Очень просим вас согреть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Покормить немножко.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Гуль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гуль – гуль, благодарим,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Гуль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гуль – гуль, прощайте!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Мы к вам снова прилетим, завтра ожидайте.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Хором: Нам не страшен снегопад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морозы злые.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Хорошо, когда зимой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Есть друзья такие.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6. Упражнение «Кормушка».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Хором: Сколько птиц к кормушке нашей</w:t>
      </w:r>
      <w:r w:rsidR="00347A2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(ритмично сжимать и разжимать кулаки)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Прилетело? Мы расскажем.</w:t>
      </w:r>
      <w:r w:rsidR="00347A2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(Загибать по одному пальцу)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Две синицы, воробей,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Шесть щеглов и голубей,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Дятел в пестрых перышках –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Всем хватило зернышек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7A2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жимать и разжимать кулаки).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7. Мимическое упражнение «Звери зимой».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Педагог: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что же наши звери делают зимой?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Есть у белочки дупло, в нем уютно и тепло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7A2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оказать улыбкой, как довольна белочка)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Серый волк косматый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 лесу он бродит.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Глазами рыщет,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Добычу ищет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7A2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оказать голодного злого волка)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Спит медведица в берлоге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Медвежонок толстоногий, Под напев метели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теплой спит постели.</w:t>
      </w:r>
      <w:r w:rsidR="00347A2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(Представить себе медведя, показать, как они спят довольные.)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8. Релаксация.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Дети на спину легли 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И, как мишки видят сны</w:t>
      </w:r>
    </w:p>
    <w:p w:rsidR="00D564B2" w:rsidRPr="006358F5" w:rsidRDefault="00D564B2" w:rsidP="00D56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Птички стали щебетать,</w:t>
      </w:r>
    </w:p>
    <w:p w:rsidR="003F6F40" w:rsidRPr="006358F5" w:rsidRDefault="00D564B2" w:rsidP="00347A22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Будем глазки открывать, просыпаться и вставать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7A22"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Start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ыполняют движения, соответствующие словам)</w:t>
      </w:r>
    </w:p>
    <w:p w:rsidR="003F6F40" w:rsidRPr="006358F5" w:rsidRDefault="003F6F40" w:rsidP="00347A22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F6F40" w:rsidRPr="006358F5" w:rsidRDefault="003F6F40" w:rsidP="00347A22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6724E" w:rsidRPr="006358F5" w:rsidRDefault="0016724E" w:rsidP="00347A22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0FF0" w:rsidRPr="006358F5" w:rsidRDefault="00857FDA" w:rsidP="00347A22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Приложение №3</w:t>
      </w:r>
      <w:r w:rsidR="00BB1DD1"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:rsidR="00BB1DD1" w:rsidRPr="006358F5" w:rsidRDefault="00BB1DD1" w:rsidP="00347A22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Работа с родителями по формированию здорового образа жизни. </w:t>
      </w:r>
    </w:p>
    <w:p w:rsidR="003F6F40" w:rsidRPr="006358F5" w:rsidRDefault="003F6F40" w:rsidP="003F6F4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/>
          <w:sz w:val="28"/>
          <w:szCs w:val="28"/>
          <w:lang w:eastAsia="ru-RU"/>
        </w:rPr>
        <w:t>Сентябрь</w:t>
      </w:r>
    </w:p>
    <w:p w:rsidR="003F6F40" w:rsidRPr="006358F5" w:rsidRDefault="003F6F40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Консультация: "Лекарственные растения"</w:t>
      </w:r>
    </w:p>
    <w:p w:rsidR="003F6F40" w:rsidRPr="006358F5" w:rsidRDefault="003F6F40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Оформление ширмы: "Витаминный календарь. Осень".</w:t>
      </w:r>
    </w:p>
    <w:p w:rsidR="003F6F40" w:rsidRPr="006358F5" w:rsidRDefault="003F6F40" w:rsidP="003F6F4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/>
          <w:sz w:val="28"/>
          <w:szCs w:val="28"/>
          <w:lang w:eastAsia="ru-RU"/>
        </w:rPr>
        <w:t>Октябрь</w:t>
      </w:r>
    </w:p>
    <w:p w:rsidR="003F6F40" w:rsidRPr="006358F5" w:rsidRDefault="003F6F40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Родительское собрание "Поговорим о здоровье"</w:t>
      </w:r>
    </w:p>
    <w:p w:rsidR="003F6F40" w:rsidRPr="006358F5" w:rsidRDefault="003F6F40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Анкета: «Здоровый образ жизни»</w:t>
      </w:r>
    </w:p>
    <w:p w:rsidR="003F6F40" w:rsidRPr="006358F5" w:rsidRDefault="003F6F40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/>
          <w:sz w:val="28"/>
          <w:szCs w:val="28"/>
          <w:lang w:eastAsia="ru-RU"/>
        </w:rPr>
        <w:t>Ноябрь</w:t>
      </w:r>
    </w:p>
    <w:p w:rsidR="003F6F40" w:rsidRPr="006358F5" w:rsidRDefault="002263A3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Консультация: "</w:t>
      </w:r>
      <w:r w:rsidR="003F6F40" w:rsidRPr="006358F5">
        <w:rPr>
          <w:rFonts w:eastAsia="Times New Roman" w:cs="Times New Roman"/>
          <w:color w:val="000000"/>
          <w:sz w:val="28"/>
          <w:szCs w:val="28"/>
          <w:lang w:eastAsia="ru-RU"/>
        </w:rPr>
        <w:t>О закаливании</w:t>
      </w: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</w:p>
    <w:p w:rsidR="003F6F40" w:rsidRPr="006358F5" w:rsidRDefault="003F6F40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/>
          <w:sz w:val="28"/>
          <w:szCs w:val="28"/>
          <w:lang w:eastAsia="ru-RU"/>
        </w:rPr>
        <w:t>Декабрь</w:t>
      </w:r>
    </w:p>
    <w:p w:rsidR="003F6F40" w:rsidRPr="006358F5" w:rsidRDefault="002263A3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Консультация: "</w:t>
      </w:r>
      <w:r w:rsidR="003F6F40" w:rsidRPr="006358F5">
        <w:rPr>
          <w:rFonts w:eastAsia="Times New Roman" w:cs="Times New Roman"/>
          <w:color w:val="000000"/>
          <w:sz w:val="28"/>
          <w:szCs w:val="28"/>
          <w:lang w:eastAsia="ru-RU"/>
        </w:rPr>
        <w:t>Внимание! Наступает зима!</w:t>
      </w: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</w:p>
    <w:p w:rsidR="003F6F40" w:rsidRPr="006358F5" w:rsidRDefault="002263A3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Беседа: "</w:t>
      </w:r>
      <w:r w:rsidR="003F6F40" w:rsidRPr="006358F5">
        <w:rPr>
          <w:rFonts w:eastAsia="Times New Roman" w:cs="Times New Roman"/>
          <w:color w:val="000000"/>
          <w:sz w:val="28"/>
          <w:szCs w:val="28"/>
          <w:lang w:eastAsia="ru-RU"/>
        </w:rPr>
        <w:t>Одежда и здоровье детей"</w:t>
      </w:r>
    </w:p>
    <w:p w:rsidR="003F6F40" w:rsidRPr="006358F5" w:rsidRDefault="003F6F40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/>
          <w:sz w:val="28"/>
          <w:szCs w:val="28"/>
          <w:lang w:eastAsia="ru-RU"/>
        </w:rPr>
        <w:t>Январь</w:t>
      </w:r>
    </w:p>
    <w:p w:rsidR="003F6F40" w:rsidRPr="006358F5" w:rsidRDefault="003F6F40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Родительское собрание: "Здоровье и здоровый образ жизни"</w:t>
      </w:r>
    </w:p>
    <w:p w:rsidR="003F6F40" w:rsidRPr="006358F5" w:rsidRDefault="003F6F40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Консультация в родительский уголок: "Вечные принципы нравственности"</w:t>
      </w:r>
    </w:p>
    <w:p w:rsidR="003F6F40" w:rsidRPr="006358F5" w:rsidRDefault="002263A3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Консультация: "</w:t>
      </w:r>
      <w:r w:rsidR="003F6F40" w:rsidRPr="006358F5">
        <w:rPr>
          <w:rFonts w:eastAsia="Times New Roman" w:cs="Times New Roman"/>
          <w:color w:val="000000"/>
          <w:sz w:val="28"/>
          <w:szCs w:val="28"/>
          <w:lang w:eastAsia="ru-RU"/>
        </w:rPr>
        <w:t>Зимние игры и забавы</w:t>
      </w: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</w:p>
    <w:p w:rsidR="003F6F40" w:rsidRPr="006358F5" w:rsidRDefault="003F6F40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/>
          <w:sz w:val="28"/>
          <w:szCs w:val="28"/>
          <w:lang w:eastAsia="ru-RU"/>
        </w:rPr>
        <w:t>Февраль</w:t>
      </w:r>
    </w:p>
    <w:p w:rsidR="003F6F40" w:rsidRPr="006358F5" w:rsidRDefault="003F6F40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Консультация в уголок: </w:t>
      </w:r>
      <w:r w:rsidR="002263A3" w:rsidRPr="006358F5">
        <w:rPr>
          <w:rFonts w:eastAsia="Times New Roman" w:cs="Times New Roman"/>
          <w:color w:val="000000"/>
          <w:sz w:val="28"/>
          <w:szCs w:val="28"/>
          <w:lang w:eastAsia="ru-RU"/>
        </w:rPr>
        <w:t>"Роль прививок в укреплении здоровья воспитанников"</w:t>
      </w:r>
    </w:p>
    <w:p w:rsidR="003F6F40" w:rsidRPr="006358F5" w:rsidRDefault="003F6F40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Анкета: </w:t>
      </w:r>
      <w:r w:rsidR="002263A3" w:rsidRPr="006358F5">
        <w:rPr>
          <w:rFonts w:eastAsia="Times New Roman" w:cs="Times New Roman"/>
          <w:color w:val="000000"/>
          <w:sz w:val="28"/>
          <w:szCs w:val="28"/>
          <w:lang w:eastAsia="ru-RU"/>
        </w:rPr>
        <w:t>"Ваше отношение к ЗОЖ"</w:t>
      </w:r>
    </w:p>
    <w:p w:rsidR="003F6F40" w:rsidRPr="006358F5" w:rsidRDefault="002263A3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Консультация: "</w:t>
      </w:r>
      <w:r w:rsidR="003F6F40" w:rsidRPr="006358F5">
        <w:rPr>
          <w:rFonts w:eastAsia="Times New Roman" w:cs="Times New Roman"/>
          <w:color w:val="000000"/>
          <w:sz w:val="28"/>
          <w:szCs w:val="28"/>
          <w:lang w:eastAsia="ru-RU"/>
        </w:rPr>
        <w:t>Вредные привычки</w:t>
      </w: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</w:p>
    <w:p w:rsidR="003F6F40" w:rsidRPr="006358F5" w:rsidRDefault="002263A3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Беседа с родителями: "Профилактика гриппа"</w:t>
      </w:r>
      <w:r w:rsidR="003F6F40" w:rsidRPr="006358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(папка-передвижка инфекционные болезни)</w:t>
      </w:r>
    </w:p>
    <w:p w:rsidR="003F6F40" w:rsidRPr="006358F5" w:rsidRDefault="003F6F40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/>
          <w:sz w:val="28"/>
          <w:szCs w:val="28"/>
          <w:lang w:eastAsia="ru-RU"/>
        </w:rPr>
        <w:t>Март</w:t>
      </w:r>
    </w:p>
    <w:p w:rsidR="003F6F40" w:rsidRPr="006358F5" w:rsidRDefault="003F6F40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Консул</w:t>
      </w:r>
      <w:r w:rsidR="002263A3" w:rsidRPr="006358F5">
        <w:rPr>
          <w:rFonts w:eastAsia="Times New Roman" w:cs="Times New Roman"/>
          <w:color w:val="000000"/>
          <w:sz w:val="28"/>
          <w:szCs w:val="28"/>
          <w:lang w:eastAsia="ru-RU"/>
        </w:rPr>
        <w:t>ьтация в уголок для родителей: "</w:t>
      </w: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Игры на внимание</w:t>
      </w:r>
      <w:r w:rsidR="002263A3" w:rsidRPr="006358F5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</w:p>
    <w:p w:rsidR="003F6F40" w:rsidRPr="006358F5" w:rsidRDefault="002263A3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Беседа: "</w:t>
      </w:r>
      <w:r w:rsidR="003F6F40" w:rsidRPr="006358F5">
        <w:rPr>
          <w:rFonts w:eastAsia="Times New Roman" w:cs="Times New Roman"/>
          <w:color w:val="000000"/>
          <w:sz w:val="28"/>
          <w:szCs w:val="28"/>
          <w:lang w:eastAsia="ru-RU"/>
        </w:rPr>
        <w:t>Если ребенок невнимателен</w:t>
      </w: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</w:p>
    <w:p w:rsidR="003F6F40" w:rsidRPr="006358F5" w:rsidRDefault="002263A3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Оформление ширмы "</w:t>
      </w:r>
      <w:r w:rsidR="003F6F40" w:rsidRPr="006358F5">
        <w:rPr>
          <w:rFonts w:eastAsia="Times New Roman" w:cs="Times New Roman"/>
          <w:color w:val="000000"/>
          <w:sz w:val="28"/>
          <w:szCs w:val="28"/>
          <w:lang w:eastAsia="ru-RU"/>
        </w:rPr>
        <w:t>Витаминный календарь. Весна</w:t>
      </w: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</w:p>
    <w:p w:rsidR="003F6F40" w:rsidRPr="006358F5" w:rsidRDefault="003F6F40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/>
          <w:sz w:val="28"/>
          <w:szCs w:val="28"/>
          <w:lang w:eastAsia="ru-RU"/>
        </w:rPr>
        <w:t>Апрель</w:t>
      </w:r>
    </w:p>
    <w:p w:rsidR="003F6F40" w:rsidRPr="006358F5" w:rsidRDefault="002263A3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Консультация: "</w:t>
      </w:r>
      <w:r w:rsidR="003F6F40" w:rsidRPr="006358F5">
        <w:rPr>
          <w:rFonts w:eastAsia="Times New Roman" w:cs="Times New Roman"/>
          <w:color w:val="000000"/>
          <w:sz w:val="28"/>
          <w:szCs w:val="28"/>
          <w:lang w:eastAsia="ru-RU"/>
        </w:rPr>
        <w:t>Профилактика детского травматизма</w:t>
      </w: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</w:p>
    <w:p w:rsidR="003F6F40" w:rsidRPr="006358F5" w:rsidRDefault="002263A3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Беседа: "</w:t>
      </w:r>
      <w:r w:rsidR="003F6F40" w:rsidRPr="006358F5">
        <w:rPr>
          <w:rFonts w:eastAsia="Times New Roman" w:cs="Times New Roman"/>
          <w:color w:val="000000"/>
          <w:sz w:val="28"/>
          <w:szCs w:val="28"/>
          <w:lang w:eastAsia="ru-RU"/>
        </w:rPr>
        <w:t>Умственное развитие ребенка</w:t>
      </w: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</w:p>
    <w:p w:rsidR="003F6F40" w:rsidRPr="006358F5" w:rsidRDefault="003F6F40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b/>
          <w:color w:val="000000"/>
          <w:sz w:val="28"/>
          <w:szCs w:val="28"/>
          <w:lang w:eastAsia="ru-RU"/>
        </w:rPr>
        <w:t>Май</w:t>
      </w:r>
    </w:p>
    <w:p w:rsidR="003F6F40" w:rsidRPr="006358F5" w:rsidRDefault="003F6F40" w:rsidP="003F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/>
          <w:sz w:val="28"/>
          <w:szCs w:val="28"/>
          <w:lang w:eastAsia="ru-RU"/>
        </w:rPr>
        <w:t>Беседа: «Развивающие игры летом»</w:t>
      </w:r>
    </w:p>
    <w:p w:rsidR="00BB1DD1" w:rsidRPr="006358F5" w:rsidRDefault="002263A3" w:rsidP="00347A2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58F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Памятка "Здоровое питание в каждый дом"</w:t>
      </w:r>
    </w:p>
    <w:p w:rsidR="002263A3" w:rsidRPr="006358F5" w:rsidRDefault="002263A3" w:rsidP="00BB1DD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63A3" w:rsidRPr="006358F5" w:rsidRDefault="002263A3" w:rsidP="00BB1DD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63A3" w:rsidRPr="006358F5" w:rsidRDefault="002263A3" w:rsidP="00BB1DD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63A3" w:rsidRPr="006358F5" w:rsidRDefault="002263A3" w:rsidP="00BB1DD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63A3" w:rsidRPr="006358F5" w:rsidRDefault="002263A3" w:rsidP="00BB1DD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B1DD1" w:rsidRPr="006358F5" w:rsidRDefault="00857FDA" w:rsidP="00BB1DD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358F5">
        <w:rPr>
          <w:b/>
          <w:sz w:val="28"/>
          <w:szCs w:val="28"/>
        </w:rPr>
        <w:t>Приложение №4</w:t>
      </w:r>
    </w:p>
    <w:p w:rsidR="00BB1DD1" w:rsidRPr="006358F5" w:rsidRDefault="00BB1DD1" w:rsidP="00BB1DD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358F5">
        <w:rPr>
          <w:b/>
          <w:sz w:val="28"/>
          <w:szCs w:val="28"/>
        </w:rPr>
        <w:t>Критерии результативности усвоения программы:</w:t>
      </w:r>
    </w:p>
    <w:p w:rsidR="00BB1DD1" w:rsidRPr="006358F5" w:rsidRDefault="00BB1DD1" w:rsidP="00BB1DD1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6358F5">
        <w:rPr>
          <w:b/>
          <w:bCs/>
          <w:sz w:val="28"/>
          <w:szCs w:val="28"/>
          <w:shd w:val="clear" w:color="auto" w:fill="FFFFFF"/>
        </w:rPr>
        <w:t xml:space="preserve">Знания: </w:t>
      </w:r>
      <w:r w:rsidRPr="006358F5">
        <w:rPr>
          <w:sz w:val="28"/>
          <w:szCs w:val="28"/>
        </w:rPr>
        <w:t>– составляющие здоровья;</w:t>
      </w:r>
    </w:p>
    <w:p w:rsidR="00BB1DD1" w:rsidRPr="006358F5" w:rsidRDefault="00BB1DD1" w:rsidP="00BB1DD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58F5">
        <w:rPr>
          <w:sz w:val="28"/>
          <w:szCs w:val="28"/>
        </w:rPr>
        <w:t>– особенности развития своего организма;</w:t>
      </w:r>
    </w:p>
    <w:p w:rsidR="00BB1DD1" w:rsidRPr="006358F5" w:rsidRDefault="00BB1DD1" w:rsidP="00BB1DD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58F5">
        <w:rPr>
          <w:sz w:val="28"/>
          <w:szCs w:val="28"/>
        </w:rPr>
        <w:t>– правила личной гигиены и здорового образа жизни;</w:t>
      </w:r>
    </w:p>
    <w:p w:rsidR="00BB1DD1" w:rsidRPr="006358F5" w:rsidRDefault="00BB1DD1" w:rsidP="00BB1DD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58F5">
        <w:rPr>
          <w:sz w:val="28"/>
          <w:szCs w:val="28"/>
        </w:rPr>
        <w:t>– основные группы питания;</w:t>
      </w:r>
    </w:p>
    <w:p w:rsidR="00BB1DD1" w:rsidRPr="006358F5" w:rsidRDefault="00BB1DD1" w:rsidP="00BB1DD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58F5">
        <w:rPr>
          <w:sz w:val="28"/>
          <w:szCs w:val="28"/>
        </w:rPr>
        <w:t>– защитные силы организма;</w:t>
      </w:r>
    </w:p>
    <w:p w:rsidR="00BB1DD1" w:rsidRPr="006358F5" w:rsidRDefault="00BB1DD1" w:rsidP="00BB1DD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58F5">
        <w:rPr>
          <w:sz w:val="28"/>
          <w:szCs w:val="28"/>
        </w:rPr>
        <w:t>– правила соблюдения режима дня;</w:t>
      </w:r>
    </w:p>
    <w:p w:rsidR="00BB1DD1" w:rsidRPr="006358F5" w:rsidRDefault="00BB1DD1" w:rsidP="00BB1DD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58F5">
        <w:rPr>
          <w:sz w:val="28"/>
          <w:szCs w:val="28"/>
        </w:rPr>
        <w:t>– различные формы закаливания.</w:t>
      </w:r>
    </w:p>
    <w:p w:rsidR="00BB1DD1" w:rsidRPr="006358F5" w:rsidRDefault="00BB1DD1" w:rsidP="00BB1D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8F5">
        <w:rPr>
          <w:b/>
          <w:bCs/>
          <w:sz w:val="28"/>
          <w:szCs w:val="28"/>
          <w:shd w:val="clear" w:color="auto" w:fill="FFFFFF"/>
        </w:rPr>
        <w:t xml:space="preserve">Умения: </w:t>
      </w:r>
      <w:r w:rsidR="00857FDA" w:rsidRPr="006358F5">
        <w:rPr>
          <w:sz w:val="28"/>
          <w:szCs w:val="28"/>
        </w:rPr>
        <w:t>- о</w:t>
      </w:r>
      <w:r w:rsidRPr="006358F5">
        <w:rPr>
          <w:sz w:val="28"/>
          <w:szCs w:val="28"/>
        </w:rPr>
        <w:t>тветственно относиться к своему здоровью;</w:t>
      </w:r>
    </w:p>
    <w:p w:rsidR="00BB1DD1" w:rsidRPr="006358F5" w:rsidRDefault="00BB1DD1" w:rsidP="00BB1D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8F5">
        <w:rPr>
          <w:sz w:val="28"/>
          <w:szCs w:val="28"/>
        </w:rPr>
        <w:t>– управлять своим эмоциональным состоянием;</w:t>
      </w:r>
    </w:p>
    <w:p w:rsidR="00BB1DD1" w:rsidRPr="006358F5" w:rsidRDefault="00BB1DD1" w:rsidP="00BB1D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8F5">
        <w:rPr>
          <w:sz w:val="28"/>
          <w:szCs w:val="28"/>
        </w:rPr>
        <w:t>– соблюдать правила личной гигиены;</w:t>
      </w:r>
    </w:p>
    <w:p w:rsidR="00BB1DD1" w:rsidRPr="006358F5" w:rsidRDefault="00BB1DD1" w:rsidP="00BB1D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8F5">
        <w:rPr>
          <w:sz w:val="28"/>
          <w:szCs w:val="28"/>
        </w:rPr>
        <w:t>– ухаживать за кожей, глазами, зубами;</w:t>
      </w:r>
    </w:p>
    <w:p w:rsidR="00BB1DD1" w:rsidRPr="006358F5" w:rsidRDefault="00BB1DD1" w:rsidP="00BB1D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8F5">
        <w:rPr>
          <w:sz w:val="28"/>
          <w:szCs w:val="28"/>
        </w:rPr>
        <w:t>– правильно распределять свой рацион питания;</w:t>
      </w:r>
    </w:p>
    <w:p w:rsidR="00BB1DD1" w:rsidRPr="006358F5" w:rsidRDefault="00BB1DD1" w:rsidP="00BB1D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8F5">
        <w:rPr>
          <w:sz w:val="28"/>
          <w:szCs w:val="28"/>
        </w:rPr>
        <w:t>– преодолевать психологические установки, препятствующие развитию личности;</w:t>
      </w:r>
    </w:p>
    <w:p w:rsidR="00BB1DD1" w:rsidRPr="006358F5" w:rsidRDefault="00BB1DD1" w:rsidP="00BB1D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8F5">
        <w:rPr>
          <w:sz w:val="28"/>
          <w:szCs w:val="28"/>
        </w:rPr>
        <w:t>– совершать самостоятельный выбор в пользу ЗОЖ;</w:t>
      </w:r>
    </w:p>
    <w:p w:rsidR="00BB1DD1" w:rsidRPr="006358F5" w:rsidRDefault="00BB1DD1" w:rsidP="00BB1DD1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6358F5">
        <w:rPr>
          <w:sz w:val="28"/>
          <w:szCs w:val="28"/>
        </w:rPr>
        <w:t>– ставить цель, достигать ее и оценивать результат.</w:t>
      </w:r>
    </w:p>
    <w:p w:rsidR="00BB1DD1" w:rsidRPr="006358F5" w:rsidRDefault="00BB1DD1" w:rsidP="00BB1DD1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6358F5">
        <w:rPr>
          <w:b/>
          <w:bCs/>
          <w:sz w:val="28"/>
          <w:szCs w:val="28"/>
          <w:shd w:val="clear" w:color="auto" w:fill="FFFFFF"/>
        </w:rPr>
        <w:t>Навыки:</w:t>
      </w:r>
    </w:p>
    <w:p w:rsidR="00BB1DD1" w:rsidRPr="006358F5" w:rsidRDefault="00BB1DD1" w:rsidP="00BB1D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8F5">
        <w:rPr>
          <w:sz w:val="28"/>
          <w:szCs w:val="28"/>
        </w:rPr>
        <w:t>–</w:t>
      </w:r>
      <w:r w:rsidRPr="006358F5">
        <w:rPr>
          <w:rStyle w:val="apple-converted-space"/>
          <w:sz w:val="28"/>
          <w:szCs w:val="28"/>
        </w:rPr>
        <w:t xml:space="preserve"> </w:t>
      </w:r>
      <w:r w:rsidRPr="006358F5">
        <w:rPr>
          <w:sz w:val="28"/>
          <w:szCs w:val="28"/>
        </w:rPr>
        <w:t>ценностное отношение к миру, окружающим людям, самому себе;</w:t>
      </w:r>
    </w:p>
    <w:p w:rsidR="00BB1DD1" w:rsidRPr="006358F5" w:rsidRDefault="00BB1DD1" w:rsidP="00BB1D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8F5">
        <w:rPr>
          <w:sz w:val="28"/>
          <w:szCs w:val="28"/>
        </w:rPr>
        <w:t>– достигая поставленной цели использовать личные знания, опыт;</w:t>
      </w:r>
    </w:p>
    <w:p w:rsidR="00BB1DD1" w:rsidRPr="006358F5" w:rsidRDefault="00BB1DD1" w:rsidP="00BB1D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8F5">
        <w:rPr>
          <w:sz w:val="28"/>
          <w:szCs w:val="28"/>
        </w:rPr>
        <w:t>– отрицательного отношения к наркотикам, алкоголю и курению;</w:t>
      </w:r>
    </w:p>
    <w:p w:rsidR="00BB1DD1" w:rsidRPr="006358F5" w:rsidRDefault="00BB1DD1" w:rsidP="00BB1D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8F5">
        <w:rPr>
          <w:sz w:val="28"/>
          <w:szCs w:val="28"/>
        </w:rPr>
        <w:t>– четкой жизненной позиции направленной на положительное формирование личности в социуме;</w:t>
      </w:r>
    </w:p>
    <w:p w:rsidR="00BB1DD1" w:rsidRPr="006358F5" w:rsidRDefault="00BB1DD1" w:rsidP="00BB1DD1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6358F5">
        <w:rPr>
          <w:sz w:val="28"/>
          <w:szCs w:val="28"/>
        </w:rPr>
        <w:t>– информированность по вопросам репродуктивного здоровья.</w:t>
      </w:r>
    </w:p>
    <w:p w:rsidR="00BB1DD1" w:rsidRPr="006358F5" w:rsidRDefault="00BB1DD1" w:rsidP="00347A22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BB1DD1" w:rsidRPr="006358F5" w:rsidSect="00E621F5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98" w:rsidRDefault="00D05198" w:rsidP="00E621F5">
      <w:pPr>
        <w:spacing w:after="0" w:line="240" w:lineRule="auto"/>
      </w:pPr>
      <w:r>
        <w:separator/>
      </w:r>
    </w:p>
  </w:endnote>
  <w:endnote w:type="continuationSeparator" w:id="0">
    <w:p w:rsidR="00D05198" w:rsidRDefault="00D05198" w:rsidP="00E6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98" w:rsidRDefault="00D05198" w:rsidP="00E621F5">
      <w:pPr>
        <w:spacing w:after="0" w:line="240" w:lineRule="auto"/>
      </w:pPr>
      <w:r>
        <w:separator/>
      </w:r>
    </w:p>
  </w:footnote>
  <w:footnote w:type="continuationSeparator" w:id="0">
    <w:p w:rsidR="00D05198" w:rsidRDefault="00D05198" w:rsidP="00E62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1DCC"/>
    <w:multiLevelType w:val="multilevel"/>
    <w:tmpl w:val="B416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6640F"/>
    <w:multiLevelType w:val="multilevel"/>
    <w:tmpl w:val="A254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06430"/>
    <w:multiLevelType w:val="multilevel"/>
    <w:tmpl w:val="9766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71516"/>
    <w:multiLevelType w:val="multilevel"/>
    <w:tmpl w:val="28361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F1869"/>
    <w:multiLevelType w:val="multilevel"/>
    <w:tmpl w:val="534A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CE6C85"/>
    <w:multiLevelType w:val="hybridMultilevel"/>
    <w:tmpl w:val="DBFA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05E86"/>
    <w:multiLevelType w:val="multilevel"/>
    <w:tmpl w:val="2D26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23956"/>
    <w:multiLevelType w:val="multilevel"/>
    <w:tmpl w:val="ADDA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CF1190"/>
    <w:multiLevelType w:val="multilevel"/>
    <w:tmpl w:val="DADC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DC4D42"/>
    <w:multiLevelType w:val="multilevel"/>
    <w:tmpl w:val="24BC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817544"/>
    <w:multiLevelType w:val="hybridMultilevel"/>
    <w:tmpl w:val="F6FEF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4037F"/>
    <w:multiLevelType w:val="multilevel"/>
    <w:tmpl w:val="B8A05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E43A54"/>
    <w:multiLevelType w:val="multilevel"/>
    <w:tmpl w:val="E888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6"/>
  </w:num>
  <w:num w:numId="5">
    <w:abstractNumId w:val="4"/>
  </w:num>
  <w:num w:numId="6">
    <w:abstractNumId w:val="2"/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1F5"/>
    <w:rsid w:val="0001373A"/>
    <w:rsid w:val="000212E0"/>
    <w:rsid w:val="0003392A"/>
    <w:rsid w:val="00073F37"/>
    <w:rsid w:val="000F41BC"/>
    <w:rsid w:val="000F5750"/>
    <w:rsid w:val="001045AB"/>
    <w:rsid w:val="00105974"/>
    <w:rsid w:val="00107BE8"/>
    <w:rsid w:val="0012710D"/>
    <w:rsid w:val="00135A9F"/>
    <w:rsid w:val="001372E3"/>
    <w:rsid w:val="00154342"/>
    <w:rsid w:val="0016724E"/>
    <w:rsid w:val="00196AA8"/>
    <w:rsid w:val="001A3E89"/>
    <w:rsid w:val="001D111E"/>
    <w:rsid w:val="001D1E37"/>
    <w:rsid w:val="001D5C3C"/>
    <w:rsid w:val="001E4D2E"/>
    <w:rsid w:val="002263A3"/>
    <w:rsid w:val="002305B8"/>
    <w:rsid w:val="002324E8"/>
    <w:rsid w:val="00233B22"/>
    <w:rsid w:val="00246D05"/>
    <w:rsid w:val="002545E4"/>
    <w:rsid w:val="002B6EDD"/>
    <w:rsid w:val="002B7641"/>
    <w:rsid w:val="002D743B"/>
    <w:rsid w:val="0031677D"/>
    <w:rsid w:val="00330DAE"/>
    <w:rsid w:val="00347A22"/>
    <w:rsid w:val="00353592"/>
    <w:rsid w:val="00392D28"/>
    <w:rsid w:val="003A3FDA"/>
    <w:rsid w:val="003A7DE3"/>
    <w:rsid w:val="003B2386"/>
    <w:rsid w:val="003C1A6C"/>
    <w:rsid w:val="003C658F"/>
    <w:rsid w:val="003D0810"/>
    <w:rsid w:val="003D3193"/>
    <w:rsid w:val="003E6695"/>
    <w:rsid w:val="003F25EA"/>
    <w:rsid w:val="003F6F40"/>
    <w:rsid w:val="00405FCC"/>
    <w:rsid w:val="00450AD8"/>
    <w:rsid w:val="00462ED9"/>
    <w:rsid w:val="004668CA"/>
    <w:rsid w:val="004A050D"/>
    <w:rsid w:val="004A6210"/>
    <w:rsid w:val="004B1ED6"/>
    <w:rsid w:val="004B5344"/>
    <w:rsid w:val="004E684D"/>
    <w:rsid w:val="00501AE7"/>
    <w:rsid w:val="00520D79"/>
    <w:rsid w:val="00550BA0"/>
    <w:rsid w:val="005517F1"/>
    <w:rsid w:val="005A3D12"/>
    <w:rsid w:val="005B5F3B"/>
    <w:rsid w:val="005C60E5"/>
    <w:rsid w:val="005F744B"/>
    <w:rsid w:val="00614DF6"/>
    <w:rsid w:val="00622E9C"/>
    <w:rsid w:val="006310BC"/>
    <w:rsid w:val="006358F5"/>
    <w:rsid w:val="00642A2D"/>
    <w:rsid w:val="0067393D"/>
    <w:rsid w:val="006C68CA"/>
    <w:rsid w:val="007250DE"/>
    <w:rsid w:val="007555DE"/>
    <w:rsid w:val="007663E4"/>
    <w:rsid w:val="007870F7"/>
    <w:rsid w:val="007901AA"/>
    <w:rsid w:val="007B5F13"/>
    <w:rsid w:val="007E474F"/>
    <w:rsid w:val="00801B7C"/>
    <w:rsid w:val="00852798"/>
    <w:rsid w:val="00857FDA"/>
    <w:rsid w:val="00870742"/>
    <w:rsid w:val="00896D19"/>
    <w:rsid w:val="008A37E4"/>
    <w:rsid w:val="009273F9"/>
    <w:rsid w:val="00954ABD"/>
    <w:rsid w:val="009843A4"/>
    <w:rsid w:val="009918FE"/>
    <w:rsid w:val="009E543D"/>
    <w:rsid w:val="00A17F0C"/>
    <w:rsid w:val="00A61DEF"/>
    <w:rsid w:val="00A64F4C"/>
    <w:rsid w:val="00A66A40"/>
    <w:rsid w:val="00A82E9D"/>
    <w:rsid w:val="00A86025"/>
    <w:rsid w:val="00A911C9"/>
    <w:rsid w:val="00AF02B8"/>
    <w:rsid w:val="00B3070C"/>
    <w:rsid w:val="00B6143C"/>
    <w:rsid w:val="00B81662"/>
    <w:rsid w:val="00B976B2"/>
    <w:rsid w:val="00BB1DD1"/>
    <w:rsid w:val="00BF50F6"/>
    <w:rsid w:val="00BF5F8C"/>
    <w:rsid w:val="00C32BBB"/>
    <w:rsid w:val="00C611A6"/>
    <w:rsid w:val="00C76D29"/>
    <w:rsid w:val="00C95252"/>
    <w:rsid w:val="00CF5B9D"/>
    <w:rsid w:val="00D00FF0"/>
    <w:rsid w:val="00D038C8"/>
    <w:rsid w:val="00D05198"/>
    <w:rsid w:val="00D23A98"/>
    <w:rsid w:val="00D457B2"/>
    <w:rsid w:val="00D564B2"/>
    <w:rsid w:val="00D6319B"/>
    <w:rsid w:val="00D82ADB"/>
    <w:rsid w:val="00DD14EE"/>
    <w:rsid w:val="00DE3F9D"/>
    <w:rsid w:val="00DE5315"/>
    <w:rsid w:val="00DF36A7"/>
    <w:rsid w:val="00E27D8E"/>
    <w:rsid w:val="00E621F5"/>
    <w:rsid w:val="00E86AEA"/>
    <w:rsid w:val="00EB0518"/>
    <w:rsid w:val="00EF3454"/>
    <w:rsid w:val="00F26876"/>
    <w:rsid w:val="00F34E49"/>
    <w:rsid w:val="00F643E6"/>
    <w:rsid w:val="00F74A93"/>
    <w:rsid w:val="00FC7ED1"/>
    <w:rsid w:val="00FD42AB"/>
    <w:rsid w:val="00FD599F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F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1F5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621F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E621F5"/>
  </w:style>
  <w:style w:type="paragraph" w:styleId="a5">
    <w:name w:val="header"/>
    <w:basedOn w:val="a"/>
    <w:link w:val="a6"/>
    <w:uiPriority w:val="99"/>
    <w:semiHidden/>
    <w:unhideWhenUsed/>
    <w:rsid w:val="00E62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21F5"/>
    <w:rPr>
      <w:sz w:val="24"/>
    </w:rPr>
  </w:style>
  <w:style w:type="paragraph" w:styleId="a7">
    <w:name w:val="footer"/>
    <w:basedOn w:val="a"/>
    <w:link w:val="a8"/>
    <w:uiPriority w:val="99"/>
    <w:semiHidden/>
    <w:unhideWhenUsed/>
    <w:rsid w:val="00E62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21F5"/>
    <w:rPr>
      <w:sz w:val="24"/>
    </w:rPr>
  </w:style>
  <w:style w:type="character" w:customStyle="1" w:styleId="FontStyle34">
    <w:name w:val="Font Style34"/>
    <w:uiPriority w:val="99"/>
    <w:rsid w:val="00614DF6"/>
    <w:rPr>
      <w:rFonts w:ascii="Calibri" w:hAnsi="Calibri" w:cs="Calibri"/>
      <w:sz w:val="22"/>
      <w:szCs w:val="22"/>
    </w:rPr>
  </w:style>
  <w:style w:type="character" w:customStyle="1" w:styleId="FontStyle29">
    <w:name w:val="Font Style29"/>
    <w:uiPriority w:val="99"/>
    <w:rsid w:val="00614D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614D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614DF6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1045AB"/>
    <w:pPr>
      <w:ind w:left="720"/>
      <w:contextualSpacing/>
    </w:pPr>
  </w:style>
  <w:style w:type="paragraph" w:customStyle="1" w:styleId="c6">
    <w:name w:val="c6"/>
    <w:basedOn w:val="a"/>
    <w:rsid w:val="009E54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9E543D"/>
  </w:style>
  <w:style w:type="character" w:styleId="aa">
    <w:name w:val="Strong"/>
    <w:basedOn w:val="a0"/>
    <w:uiPriority w:val="22"/>
    <w:qFormat/>
    <w:rsid w:val="00954ABD"/>
    <w:rPr>
      <w:b/>
      <w:bCs/>
    </w:rPr>
  </w:style>
  <w:style w:type="character" w:styleId="ab">
    <w:name w:val="Emphasis"/>
    <w:basedOn w:val="a0"/>
    <w:uiPriority w:val="20"/>
    <w:qFormat/>
    <w:rsid w:val="00954ABD"/>
    <w:rPr>
      <w:i/>
      <w:iCs/>
    </w:rPr>
  </w:style>
  <w:style w:type="paragraph" w:customStyle="1" w:styleId="c7">
    <w:name w:val="c7"/>
    <w:basedOn w:val="a"/>
    <w:rsid w:val="001E4D2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6">
    <w:name w:val="6"/>
    <w:basedOn w:val="a"/>
    <w:rsid w:val="002D743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rsid w:val="007555D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3">
    <w:name w:val="c3"/>
    <w:basedOn w:val="a"/>
    <w:rsid w:val="003F6F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3F6F40"/>
  </w:style>
  <w:style w:type="character" w:customStyle="1" w:styleId="c4">
    <w:name w:val="c4"/>
    <w:basedOn w:val="a0"/>
    <w:rsid w:val="003F6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03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9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3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3542-B9DF-4E68-A1E4-FF911268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</Pages>
  <Words>10548</Words>
  <Characters>60126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26</cp:revision>
  <dcterms:created xsi:type="dcterms:W3CDTF">2016-10-29T13:30:00Z</dcterms:created>
  <dcterms:modified xsi:type="dcterms:W3CDTF">2019-01-18T08:06:00Z</dcterms:modified>
</cp:coreProperties>
</file>