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53" w:rsidRDefault="004B7253" w:rsidP="004B72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4B7253" w:rsidRDefault="004B7253" w:rsidP="004B72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4B7253" w:rsidRDefault="004B7253" w:rsidP="004B72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4B7253" w:rsidRDefault="004B7253" w:rsidP="004B72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4B7253" w:rsidRPr="004B7253" w:rsidRDefault="004B7253" w:rsidP="004B72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4B7253">
        <w:rPr>
          <w:rFonts w:ascii="Times New Roman" w:hAnsi="Times New Roman" w:cs="Times New Roman"/>
          <w:sz w:val="72"/>
          <w:szCs w:val="72"/>
        </w:rPr>
        <w:t xml:space="preserve">Методическая разработка: </w:t>
      </w:r>
      <w:r w:rsidRPr="004B7253">
        <w:rPr>
          <w:rFonts w:ascii="Times New Roman" w:hAnsi="Times New Roman" w:cs="Times New Roman"/>
          <w:sz w:val="52"/>
          <w:szCs w:val="52"/>
        </w:rPr>
        <w:t>«Использование сказки как метода развития речевой активности</w:t>
      </w:r>
      <w:r w:rsidR="00072753">
        <w:rPr>
          <w:rFonts w:ascii="Times New Roman" w:hAnsi="Times New Roman" w:cs="Times New Roman"/>
          <w:sz w:val="52"/>
          <w:szCs w:val="52"/>
        </w:rPr>
        <w:t xml:space="preserve"> детей</w:t>
      </w:r>
      <w:bookmarkStart w:id="0" w:name="_GoBack"/>
      <w:bookmarkEnd w:id="0"/>
      <w:r w:rsidRPr="004B7253">
        <w:rPr>
          <w:rFonts w:ascii="Times New Roman" w:hAnsi="Times New Roman" w:cs="Times New Roman"/>
          <w:sz w:val="52"/>
          <w:szCs w:val="52"/>
        </w:rPr>
        <w:t>»</w:t>
      </w:r>
    </w:p>
    <w:p w:rsidR="004B7253" w:rsidRDefault="004B7253" w:rsidP="004B72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B7253" w:rsidRDefault="004B7253" w:rsidP="004B72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B7253" w:rsidRDefault="004B7253" w:rsidP="004B72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B7253" w:rsidRDefault="004B7253" w:rsidP="004B72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B7253" w:rsidRDefault="004B7253" w:rsidP="004B72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B7253" w:rsidRDefault="004B7253" w:rsidP="004B72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B7253" w:rsidRDefault="004B7253" w:rsidP="004B72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774D" w:rsidRDefault="004B7253" w:rsidP="004B7253">
      <w:pPr>
        <w:tabs>
          <w:tab w:val="left" w:pos="7115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774D" w:rsidRDefault="00CA774D" w:rsidP="004B7253">
      <w:pPr>
        <w:tabs>
          <w:tab w:val="left" w:pos="7115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774D" w:rsidRDefault="00CA774D" w:rsidP="004B7253">
      <w:pPr>
        <w:tabs>
          <w:tab w:val="left" w:pos="7115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774D" w:rsidRDefault="00CA774D" w:rsidP="004B7253">
      <w:pPr>
        <w:tabs>
          <w:tab w:val="left" w:pos="7115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774D" w:rsidRDefault="00CA774D" w:rsidP="004B7253">
      <w:pPr>
        <w:tabs>
          <w:tab w:val="left" w:pos="7115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774D" w:rsidRDefault="00CA774D" w:rsidP="004B7253">
      <w:pPr>
        <w:tabs>
          <w:tab w:val="left" w:pos="7115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774D" w:rsidRDefault="00CA774D" w:rsidP="004B7253">
      <w:pPr>
        <w:tabs>
          <w:tab w:val="left" w:pos="7115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774D" w:rsidRDefault="00CA774D" w:rsidP="004B7253">
      <w:pPr>
        <w:tabs>
          <w:tab w:val="left" w:pos="7115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774D" w:rsidRDefault="00CA774D" w:rsidP="004B7253">
      <w:pPr>
        <w:tabs>
          <w:tab w:val="left" w:pos="7115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7253" w:rsidRPr="00CA774D" w:rsidRDefault="00CA774D" w:rsidP="00CA774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40"/>
          <w:szCs w:val="40"/>
        </w:rPr>
        <w:t>Сапаева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И.В.</w:t>
      </w:r>
    </w:p>
    <w:p w:rsidR="004B7253" w:rsidRDefault="004B7253" w:rsidP="004B72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7253" w:rsidRDefault="004B7253" w:rsidP="004B72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7253" w:rsidRDefault="004B7253" w:rsidP="004B72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7253" w:rsidRDefault="004B7253" w:rsidP="004B72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7253" w:rsidRDefault="004B7253" w:rsidP="004B72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7253" w:rsidRDefault="004B7253" w:rsidP="004B72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7253" w:rsidRDefault="004B7253" w:rsidP="004B72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7253" w:rsidRDefault="004B7253" w:rsidP="00CA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74D" w:rsidRDefault="00CA774D" w:rsidP="00CA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74D" w:rsidRDefault="00CA774D" w:rsidP="00CA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84F" w:rsidRDefault="00136E9E" w:rsidP="00CA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в связи с изменениями в различных сферах жизни, актуализировались вопросы, связанные с подготовкой подрастающего поколения к самостоятельности. Особого подхода в этом плане требуют дети с проблемами в психофизическом развитии. Признание прав такого ребенка, его интересов, потребностей, оказание помощи в процессе его личностного становления являются чрезвычайно важными.</w:t>
      </w:r>
    </w:p>
    <w:p w:rsidR="00136E9E" w:rsidRDefault="00136E9E" w:rsidP="001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проблемы обусловлена и тем, что количество детей с особенностями развития не только не уменьшаются, а наоборот, увеличивается.</w:t>
      </w:r>
    </w:p>
    <w:p w:rsidR="00136E9E" w:rsidRDefault="00136E9E" w:rsidP="001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воспитании как социальном явлении, мы видим основную задачу специального дошкольного коррекционного учреждения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в подготовке детей к самостоятельной жизни. Вступая в различные социальные контакты, умственно отсталый ребенок чаще всего терпит неудачи, поскольку его попытки в общении либо не имеют цели, либо не подкрепляются необходимыми коммуникативными средствами, поэтому и не продуктивны.</w:t>
      </w:r>
    </w:p>
    <w:p w:rsidR="00136E9E" w:rsidRDefault="00136E9E" w:rsidP="001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большинство детей не разговаривают. Уровень их развития соответствует уровню развития годовалых детей. Они не реагируют на слова, они реагируют на интонацию, на ласковое обращение или строгое, в зависимости от ситуации. На том основывается наша работа: создать эмоционально комфортную атмосферу в группе, чтобы ребенок почувствовал себя как дома и смог раскрыться настолько, насколько он вообще может это сделать.</w:t>
      </w:r>
    </w:p>
    <w:p w:rsidR="00136E9E" w:rsidRDefault="00136E9E" w:rsidP="001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эмоций – важнейшее условие становление личности человека. Эмоции появляются у нормально развивающихся детей очень рано, еще в младенческом возрасте. Они являются основой для формирования главной функции речи</w:t>
      </w:r>
      <w:r w:rsidR="00165A6E">
        <w:rPr>
          <w:rFonts w:ascii="Times New Roman" w:hAnsi="Times New Roman" w:cs="Times New Roman"/>
          <w:sz w:val="28"/>
          <w:szCs w:val="28"/>
        </w:rPr>
        <w:t xml:space="preserve"> – общения.</w:t>
      </w:r>
    </w:p>
    <w:p w:rsidR="00165A6E" w:rsidRDefault="00165A6E" w:rsidP="001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нарушением интеллекта, как известно, эмоциональный фон значительно снижен, эмоциональный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оказывается нарушенным и к моменту прихода в дошкольное учреждение эмоции не только не развиты сами по себе, но и не имеют достаточных предпосылок для своего развития.</w:t>
      </w:r>
    </w:p>
    <w:p w:rsidR="00165A6E" w:rsidRDefault="00165A6E" w:rsidP="001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эмоций у умственно отсталого ребенка зависит от возраста, от глубины и своеобразия дефекта и, конечно, от социальной среды, в которой они находятся. Развитие эмоций умственно отсталых детей в значительной мере определяется правильной организацией всей их жизни, наличием специального, систематического педагогического воздействия. Более всего на развитие эмоциональной сферы оказывают влияние музыка и театрализованные игры. И поэтому, в своей работе я взяла их за основу.</w:t>
      </w:r>
    </w:p>
    <w:p w:rsidR="00165A6E" w:rsidRDefault="00165A6E" w:rsidP="001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логопеда, музыкальных руководителя и воспитателя как нельзя лучше отражаются на музыкальных логоритмических занятиях, на которых, к тому же, часто берется театрализованная постановка известных сказок для малышей: «Колобок», «Репка», «Теремок» и т.д.</w:t>
      </w:r>
    </w:p>
    <w:p w:rsidR="00165A6E" w:rsidRDefault="00165A6E" w:rsidP="001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сказок – это давно известный прием. Я начала его использовать, так как слушание сказок одно из самых любимых занятий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наших </w:t>
      </w:r>
      <w:r w:rsidR="00724B18">
        <w:rPr>
          <w:rFonts w:ascii="Times New Roman" w:hAnsi="Times New Roman" w:cs="Times New Roman"/>
          <w:sz w:val="28"/>
          <w:szCs w:val="28"/>
        </w:rPr>
        <w:t>детей. Но до использования сказки как вида театрализованной игры существует несколько этапов предварительной работы.</w:t>
      </w:r>
    </w:p>
    <w:p w:rsidR="00724B18" w:rsidRDefault="00724B18" w:rsidP="001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B18" w:rsidRPr="00AF0F82" w:rsidRDefault="00724B18" w:rsidP="00AF0F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0F82">
        <w:rPr>
          <w:rFonts w:ascii="Times New Roman" w:hAnsi="Times New Roman" w:cs="Times New Roman"/>
          <w:b/>
          <w:i/>
          <w:sz w:val="28"/>
          <w:szCs w:val="28"/>
        </w:rPr>
        <w:t>Алгоритм работы над сказкой</w:t>
      </w:r>
    </w:p>
    <w:p w:rsidR="00724B18" w:rsidRPr="00AF0F82" w:rsidRDefault="00724B18" w:rsidP="00136E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F82">
        <w:rPr>
          <w:rFonts w:ascii="Times New Roman" w:hAnsi="Times New Roman" w:cs="Times New Roman"/>
          <w:i/>
          <w:sz w:val="28"/>
          <w:szCs w:val="28"/>
        </w:rPr>
        <w:t>(на каждый этап работы отводится необходимое количество времени, чтобы ребенок усвоил материал)</w:t>
      </w:r>
    </w:p>
    <w:p w:rsidR="00724B18" w:rsidRDefault="00724B18" w:rsidP="001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B18" w:rsidRDefault="00724B18" w:rsidP="00724B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сказки.</w:t>
      </w:r>
    </w:p>
    <w:p w:rsidR="00724B18" w:rsidRDefault="00724B18" w:rsidP="00724B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 сказки </w:t>
      </w:r>
      <w:r w:rsidRPr="00AF0F82">
        <w:rPr>
          <w:rFonts w:ascii="Times New Roman" w:hAnsi="Times New Roman" w:cs="Times New Roman"/>
          <w:i/>
          <w:sz w:val="28"/>
          <w:szCs w:val="28"/>
        </w:rPr>
        <w:t>(педагог начинает предложение, а ребенок договаривает последнее слово).</w:t>
      </w:r>
    </w:p>
    <w:p w:rsidR="00724B18" w:rsidRDefault="00724B18" w:rsidP="00724B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сказки взрослым с использование настольного театра.</w:t>
      </w:r>
    </w:p>
    <w:p w:rsidR="00724B18" w:rsidRDefault="00724B18" w:rsidP="00724B1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 сказки по алгоритму с использованием картинок при непосредственной помощи взрослого </w:t>
      </w:r>
      <w:r w:rsidRPr="00AF0F82">
        <w:rPr>
          <w:rFonts w:ascii="Times New Roman" w:hAnsi="Times New Roman" w:cs="Times New Roman"/>
          <w:i/>
          <w:sz w:val="28"/>
          <w:szCs w:val="28"/>
        </w:rPr>
        <w:t>(неговорящие дети раскладывают картинки – иллюстрации по порядку).</w:t>
      </w:r>
    </w:p>
    <w:p w:rsidR="00724B18" w:rsidRDefault="00724B18" w:rsidP="00724B1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сказки по алгоритму с использованием картинок с небольшой помощью взрослого.</w:t>
      </w:r>
    </w:p>
    <w:p w:rsidR="00724B18" w:rsidRDefault="00724B18" w:rsidP="00724B1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материала сказки на занятии.</w:t>
      </w:r>
    </w:p>
    <w:p w:rsidR="00724B18" w:rsidRDefault="00724B18" w:rsidP="00724B1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 сказки на музыкальном логоритмическом занятии.</w:t>
      </w:r>
    </w:p>
    <w:p w:rsidR="00724B18" w:rsidRDefault="00724B18" w:rsidP="00724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18" w:rsidRDefault="00AF0F82" w:rsidP="00724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B18">
        <w:rPr>
          <w:rFonts w:ascii="Times New Roman" w:hAnsi="Times New Roman" w:cs="Times New Roman"/>
          <w:sz w:val="28"/>
          <w:szCs w:val="28"/>
        </w:rPr>
        <w:t>Работая в этом направлении, я заметила улучшения в речевом развитии детей: они стали чаще обращаться к взрослым с различными просьбами, т.е. у детей начала появляться потребность в общении; быстрее начали разучивать новые пальчиковые игры, подвижные игры, игры с речевым сопровождением, развивается внимание, память.</w:t>
      </w:r>
    </w:p>
    <w:p w:rsidR="00724B18" w:rsidRPr="00724B18" w:rsidRDefault="00AF0F82" w:rsidP="00724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B18">
        <w:rPr>
          <w:rFonts w:ascii="Times New Roman" w:hAnsi="Times New Roman" w:cs="Times New Roman"/>
          <w:sz w:val="28"/>
          <w:szCs w:val="28"/>
        </w:rPr>
        <w:t>Таким образом, все это свидетельствует о том, что эмоциональное развитие существенно способствует развитию речевой активности, и такого вида работа приносит определенные положительные сдвиги в коррекции умственно отсталых детей.</w:t>
      </w:r>
    </w:p>
    <w:p w:rsidR="00325328" w:rsidRDefault="00325328" w:rsidP="003253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5328" w:rsidRPr="00325328" w:rsidRDefault="00325328" w:rsidP="003253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328">
        <w:rPr>
          <w:rFonts w:ascii="Times New Roman" w:hAnsi="Times New Roman" w:cs="Times New Roman"/>
          <w:b/>
          <w:i/>
          <w:sz w:val="28"/>
          <w:szCs w:val="28"/>
        </w:rPr>
        <w:t>Перспективный план логоритмических занятий</w:t>
      </w:r>
    </w:p>
    <w:p w:rsidR="00136E9E" w:rsidRPr="00325328" w:rsidRDefault="00325328" w:rsidP="00325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328">
        <w:rPr>
          <w:rFonts w:ascii="Times New Roman" w:hAnsi="Times New Roman" w:cs="Times New Roman"/>
          <w:b/>
          <w:i/>
          <w:sz w:val="28"/>
          <w:szCs w:val="28"/>
        </w:rPr>
        <w:t>с использованием сказок.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0"/>
        <w:gridCol w:w="1793"/>
        <w:gridCol w:w="6088"/>
      </w:tblGrid>
      <w:tr w:rsidR="00325328" w:rsidRPr="008517D1" w:rsidTr="002B1E54">
        <w:tc>
          <w:tcPr>
            <w:tcW w:w="1690" w:type="dxa"/>
          </w:tcPr>
          <w:p w:rsidR="00325328" w:rsidRPr="00325328" w:rsidRDefault="00325328" w:rsidP="00E734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2532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Месяц</w:t>
            </w:r>
          </w:p>
        </w:tc>
        <w:tc>
          <w:tcPr>
            <w:tcW w:w="1793" w:type="dxa"/>
          </w:tcPr>
          <w:p w:rsidR="00325328" w:rsidRPr="00325328" w:rsidRDefault="00325328" w:rsidP="00E734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2532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Сказка</w:t>
            </w:r>
          </w:p>
        </w:tc>
        <w:tc>
          <w:tcPr>
            <w:tcW w:w="6088" w:type="dxa"/>
          </w:tcPr>
          <w:p w:rsidR="00325328" w:rsidRPr="00325328" w:rsidRDefault="00325328" w:rsidP="00E734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2532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Программное содержание</w:t>
            </w:r>
          </w:p>
        </w:tc>
      </w:tr>
      <w:tr w:rsidR="00325328" w:rsidRPr="008517D1" w:rsidTr="002B1E54">
        <w:tc>
          <w:tcPr>
            <w:tcW w:w="1690" w:type="dxa"/>
          </w:tcPr>
          <w:p w:rsidR="00325328" w:rsidRPr="00325328" w:rsidRDefault="00325328" w:rsidP="00E7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25328" w:rsidRPr="00325328" w:rsidRDefault="00325328" w:rsidP="00E7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93" w:type="dxa"/>
          </w:tcPr>
          <w:p w:rsidR="00325328" w:rsidRPr="00325328" w:rsidRDefault="00325328" w:rsidP="00E7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«Курочка Ряба»</w:t>
            </w:r>
          </w:p>
        </w:tc>
        <w:tc>
          <w:tcPr>
            <w:tcW w:w="6088" w:type="dxa"/>
          </w:tcPr>
          <w:p w:rsidR="00325328" w:rsidRPr="00325328" w:rsidRDefault="00325328" w:rsidP="003253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обитателями деревни: бабушкой, дедушкой, кошкой, собакой, коровой, петушком, курочкой, цыплятами.</w:t>
            </w:r>
            <w:proofErr w:type="gramEnd"/>
          </w:p>
          <w:p w:rsidR="00325328" w:rsidRPr="00325328" w:rsidRDefault="00325328" w:rsidP="003253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Поговорить о домашних животных: внешний вид, особенности поведения.</w:t>
            </w:r>
          </w:p>
          <w:p w:rsidR="00325328" w:rsidRPr="00325328" w:rsidRDefault="00325328" w:rsidP="003253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Провести театрализованное представление по мотивам сказки «Курочка Ряба».</w:t>
            </w:r>
          </w:p>
        </w:tc>
      </w:tr>
      <w:tr w:rsidR="00325328" w:rsidRPr="00730BED" w:rsidTr="002B1E54">
        <w:tc>
          <w:tcPr>
            <w:tcW w:w="1690" w:type="dxa"/>
          </w:tcPr>
          <w:p w:rsidR="00325328" w:rsidRPr="00325328" w:rsidRDefault="00325328" w:rsidP="00E7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325328" w:rsidRPr="00325328" w:rsidRDefault="00325328" w:rsidP="00E7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93" w:type="dxa"/>
          </w:tcPr>
          <w:p w:rsidR="00325328" w:rsidRPr="00325328" w:rsidRDefault="00325328" w:rsidP="00E7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6088" w:type="dxa"/>
          </w:tcPr>
          <w:p w:rsidR="00325328" w:rsidRPr="00325328" w:rsidRDefault="00325328" w:rsidP="003253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признаками осени: холодная погода, дожди, сырость, урожай с огородов и садов.</w:t>
            </w:r>
          </w:p>
          <w:p w:rsidR="00325328" w:rsidRPr="00325328" w:rsidRDefault="00325328" w:rsidP="003253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театрализованное представление по мотивам сказки «Репка».</w:t>
            </w:r>
          </w:p>
        </w:tc>
      </w:tr>
      <w:tr w:rsidR="00325328" w:rsidRPr="00730BED" w:rsidTr="002B1E54">
        <w:tc>
          <w:tcPr>
            <w:tcW w:w="1690" w:type="dxa"/>
          </w:tcPr>
          <w:p w:rsidR="00325328" w:rsidRPr="00325328" w:rsidRDefault="00325328" w:rsidP="00E7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325328" w:rsidRPr="00325328" w:rsidRDefault="00325328" w:rsidP="00E7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93" w:type="dxa"/>
          </w:tcPr>
          <w:p w:rsidR="00325328" w:rsidRPr="00325328" w:rsidRDefault="00325328" w:rsidP="00E7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6088" w:type="dxa"/>
          </w:tcPr>
          <w:p w:rsidR="00325328" w:rsidRPr="00325328" w:rsidRDefault="00325328" w:rsidP="003253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обитателями леса: зайчиком, лисой, медведем, волком.</w:t>
            </w:r>
          </w:p>
          <w:p w:rsidR="00325328" w:rsidRPr="00325328" w:rsidRDefault="00325328" w:rsidP="003253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Поговорить о диких животных: внешний вид, особенности поведения.</w:t>
            </w:r>
          </w:p>
          <w:p w:rsidR="00325328" w:rsidRPr="00325328" w:rsidRDefault="00325328" w:rsidP="003253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признаками зимы: снег, холод, Новый год, Дед Мороз, санки, лыжи, коньки.</w:t>
            </w:r>
            <w:proofErr w:type="gramEnd"/>
          </w:p>
          <w:p w:rsidR="00325328" w:rsidRPr="00325328" w:rsidRDefault="00325328" w:rsidP="003253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Провести театрализованное представление по мотивам сказки «Теремок».</w:t>
            </w:r>
          </w:p>
        </w:tc>
      </w:tr>
      <w:tr w:rsidR="00325328" w:rsidRPr="00730BED" w:rsidTr="002B1E54">
        <w:tc>
          <w:tcPr>
            <w:tcW w:w="1690" w:type="dxa"/>
          </w:tcPr>
          <w:p w:rsidR="00325328" w:rsidRPr="00325328" w:rsidRDefault="00325328" w:rsidP="00E7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325328" w:rsidRPr="00325328" w:rsidRDefault="00325328" w:rsidP="00E7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93" w:type="dxa"/>
          </w:tcPr>
          <w:p w:rsidR="00325328" w:rsidRPr="00325328" w:rsidRDefault="00325328" w:rsidP="00E7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«Волшебный цветок»</w:t>
            </w:r>
          </w:p>
        </w:tc>
        <w:tc>
          <w:tcPr>
            <w:tcW w:w="6088" w:type="dxa"/>
          </w:tcPr>
          <w:p w:rsidR="00325328" w:rsidRPr="00325328" w:rsidRDefault="00325328" w:rsidP="0032532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признаками весны: теплая погода, солнце, дождик, цветы, насекомые.</w:t>
            </w:r>
          </w:p>
          <w:p w:rsidR="00325328" w:rsidRPr="00325328" w:rsidRDefault="00325328" w:rsidP="0032532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328">
              <w:rPr>
                <w:rFonts w:ascii="Times New Roman" w:hAnsi="Times New Roman" w:cs="Times New Roman"/>
                <w:sz w:val="28"/>
                <w:szCs w:val="28"/>
              </w:rPr>
              <w:t>Показать театрализованное представление «Волшебный цветок».</w:t>
            </w:r>
          </w:p>
        </w:tc>
      </w:tr>
    </w:tbl>
    <w:p w:rsidR="002B1E54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1E54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логоритмического занятия </w:t>
      </w:r>
    </w:p>
    <w:p w:rsidR="002B1E54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мотивам сказки «Курочка Ряба»</w:t>
      </w:r>
    </w:p>
    <w:p w:rsidR="002B1E54" w:rsidRPr="00567829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1E54" w:rsidRPr="00CF17E3" w:rsidRDefault="002B1E54" w:rsidP="002B1E5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7E3">
        <w:rPr>
          <w:rFonts w:ascii="Times New Roman" w:hAnsi="Times New Roman" w:cs="Times New Roman"/>
          <w:b/>
          <w:sz w:val="28"/>
          <w:szCs w:val="28"/>
        </w:rPr>
        <w:t>Стихотворение  с движениями «Дом».</w:t>
      </w:r>
    </w:p>
    <w:p w:rsidR="002B1E54" w:rsidRPr="00CF17E3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17E3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Молоточком я стучу,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построить я хочу.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Строю я высокий дом,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жить я в доме том.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Pr="00CF17E3" w:rsidRDefault="002B1E54" w:rsidP="002B1E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7E3">
        <w:rPr>
          <w:rFonts w:ascii="Times New Roman" w:hAnsi="Times New Roman" w:cs="Times New Roman"/>
          <w:i/>
          <w:sz w:val="28"/>
          <w:szCs w:val="28"/>
        </w:rPr>
        <w:t>(стучит в домик, появляется бабушка)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3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Я бабушка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Люблю я петь и плясать.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Pr="00CF17E3" w:rsidRDefault="002B1E54" w:rsidP="002B1E5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7E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F17E3">
        <w:rPr>
          <w:rFonts w:ascii="Times New Roman" w:hAnsi="Times New Roman" w:cs="Times New Roman"/>
          <w:b/>
          <w:sz w:val="28"/>
          <w:szCs w:val="28"/>
        </w:rPr>
        <w:t>Песня про бабушку</w:t>
      </w:r>
      <w:proofErr w:type="gramEnd"/>
      <w:r w:rsidRPr="00CF17E3">
        <w:rPr>
          <w:rFonts w:ascii="Times New Roman" w:hAnsi="Times New Roman" w:cs="Times New Roman"/>
          <w:b/>
          <w:sz w:val="28"/>
          <w:szCs w:val="28"/>
        </w:rPr>
        <w:t>».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наша бабушка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поиграть,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наша бабушка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распевать.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наша бабушка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и смех,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пляшет бабушка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лучше всех!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Проигрыш.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3">
        <w:rPr>
          <w:rFonts w:ascii="Times New Roman" w:hAnsi="Times New Roman" w:cs="Times New Roman"/>
          <w:sz w:val="28"/>
          <w:szCs w:val="28"/>
          <w:u w:val="single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 А я тесто поставила. Испечем ватрушки?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Pr="00CF17E3" w:rsidRDefault="002B1E54" w:rsidP="002B1E5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7E3">
        <w:rPr>
          <w:rFonts w:ascii="Times New Roman" w:hAnsi="Times New Roman" w:cs="Times New Roman"/>
          <w:b/>
          <w:sz w:val="28"/>
          <w:szCs w:val="28"/>
        </w:rPr>
        <w:t>Пальчиковая игра «Ватрушки».</w:t>
      </w:r>
    </w:p>
    <w:p w:rsidR="002B1E54" w:rsidRDefault="002B1E54" w:rsidP="002B1E54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Тюшки-тютюшки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печь ватрушки!{2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замесили мы,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положили мы.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Тюшки-тютюшки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печь ватрушки!{2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Ягоды, творог –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пирожок.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Тюшки-тютюшки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Кушайте ватрушки!</w:t>
      </w:r>
      <w:r w:rsidRPr="00C02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{2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3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Расскажи, бабушка, кто с тобой в домике живет?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3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Живут у меня домашние животные и птицы. Сейчас я вас с ними познакомлю. Это моя кошка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пушистая, красивая, добрая, ласковая. Она поет мне: «Мяу!».</w:t>
      </w:r>
    </w:p>
    <w:p w:rsidR="002B1E54" w:rsidRPr="00D117CF" w:rsidRDefault="002B1E54" w:rsidP="002B1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E54" w:rsidRPr="00D117CF" w:rsidRDefault="002B1E54" w:rsidP="002B1E5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7CF">
        <w:rPr>
          <w:rFonts w:ascii="Times New Roman" w:hAnsi="Times New Roman" w:cs="Times New Roman"/>
          <w:b/>
          <w:sz w:val="28"/>
          <w:szCs w:val="28"/>
        </w:rPr>
        <w:t>Пальчиковая игра «Коготки».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Точит кошка коготки,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острые они.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кошачьи лапочки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Мягкие, как тапочки.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Спрячет коготки в подушки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почешет лапкой ушки,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Молочко попьет из миски 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ласковая киска.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3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поиграть.</w:t>
      </w:r>
    </w:p>
    <w:p w:rsidR="002B1E54" w:rsidRPr="00CF17E3" w:rsidRDefault="002B1E54" w:rsidP="002B1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E54" w:rsidRPr="00CF17E3" w:rsidRDefault="002B1E54" w:rsidP="002B1E5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7E3">
        <w:rPr>
          <w:rFonts w:ascii="Times New Roman" w:hAnsi="Times New Roman" w:cs="Times New Roman"/>
          <w:b/>
          <w:sz w:val="28"/>
          <w:szCs w:val="28"/>
        </w:rPr>
        <w:t>Игра «Кот и мыши». (</w:t>
      </w:r>
      <w:proofErr w:type="spellStart"/>
      <w:r w:rsidRPr="00CF17E3">
        <w:rPr>
          <w:rFonts w:ascii="Times New Roman" w:hAnsi="Times New Roman" w:cs="Times New Roman"/>
          <w:b/>
          <w:sz w:val="28"/>
          <w:szCs w:val="28"/>
        </w:rPr>
        <w:t>Картушина</w:t>
      </w:r>
      <w:proofErr w:type="spellEnd"/>
      <w:r w:rsidRPr="00CF17E3">
        <w:rPr>
          <w:rFonts w:ascii="Times New Roman" w:hAnsi="Times New Roman" w:cs="Times New Roman"/>
          <w:b/>
          <w:sz w:val="28"/>
          <w:szCs w:val="28"/>
        </w:rPr>
        <w:t xml:space="preserve"> «Конспекты </w:t>
      </w:r>
      <w:proofErr w:type="spellStart"/>
      <w:r w:rsidRPr="00CF17E3">
        <w:rPr>
          <w:rFonts w:ascii="Times New Roman" w:hAnsi="Times New Roman" w:cs="Times New Roman"/>
          <w:b/>
          <w:sz w:val="28"/>
          <w:szCs w:val="28"/>
        </w:rPr>
        <w:t>логоритмических</w:t>
      </w:r>
      <w:proofErr w:type="spellEnd"/>
      <w:r w:rsidRPr="00CF17E3">
        <w:rPr>
          <w:rFonts w:ascii="Times New Roman" w:hAnsi="Times New Roman" w:cs="Times New Roman"/>
          <w:b/>
          <w:sz w:val="28"/>
          <w:szCs w:val="28"/>
        </w:rPr>
        <w:t xml:space="preserve"> занятий с детьми 2-3 лет», с.112)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3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Еще у меня живет пес. Его зовут Бобик.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Бобик к нам пришел – 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качает.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Бобик к нам пришел –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как громко лает!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Гав! Гав!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Pr="00CF17E3" w:rsidRDefault="002B1E54" w:rsidP="002B1E5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7E3">
        <w:rPr>
          <w:rFonts w:ascii="Times New Roman" w:hAnsi="Times New Roman" w:cs="Times New Roman"/>
          <w:b/>
          <w:sz w:val="28"/>
          <w:szCs w:val="28"/>
        </w:rPr>
        <w:t>Песня «Вот наш Бобик».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3">
        <w:rPr>
          <w:rFonts w:ascii="Times New Roman" w:hAnsi="Times New Roman" w:cs="Times New Roman"/>
          <w:sz w:val="28"/>
          <w:szCs w:val="28"/>
          <w:u w:val="single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 А это коровка. Она тоже очень добрая. Когда я ее глажу, она мычит: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-у!»</w:t>
      </w:r>
    </w:p>
    <w:p w:rsidR="002B1E54" w:rsidRPr="00CF17E3" w:rsidRDefault="002B1E54" w:rsidP="002B1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E54" w:rsidRPr="00CF17E3" w:rsidRDefault="002B1E54" w:rsidP="002B1E5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7E3">
        <w:rPr>
          <w:rFonts w:ascii="Times New Roman" w:hAnsi="Times New Roman" w:cs="Times New Roman"/>
          <w:b/>
          <w:sz w:val="28"/>
          <w:szCs w:val="28"/>
        </w:rPr>
        <w:t>Песня «Корова».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бродит по лужку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корова.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она нам к вечерку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Молока парного.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Саше и Танюшке –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всем по кружке,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попить достанется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коту останется.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3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Это Петя – петушок. Он будит меня по утрам. Кричит: «Ку-ка-ре-ку!»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запоет,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солнце взойдет.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Ку-ка-ре-ку! Солнце взошло!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Ку-ка-ре-ку! Утро пришло!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Просыпайтесь, поднимайтесь!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принимайтесь!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Услышат петушка курочка с цыплятами и выходят во двор.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Pr="00CF17E3" w:rsidRDefault="002B1E54" w:rsidP="002B1E5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7E3">
        <w:rPr>
          <w:rFonts w:ascii="Times New Roman" w:hAnsi="Times New Roman" w:cs="Times New Roman"/>
          <w:b/>
          <w:sz w:val="28"/>
          <w:szCs w:val="28"/>
        </w:rPr>
        <w:t>Двигательное упражнение «Петушиная семья».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идет петушок,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поднял гребешок.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бородка,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походка.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травке пощипать,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 –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2B1E54" w:rsidRPr="00CF17E3" w:rsidRDefault="002B1E54" w:rsidP="002B1E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1E54" w:rsidRPr="00CF17E3" w:rsidRDefault="002B1E54" w:rsidP="002B1E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7E3">
        <w:rPr>
          <w:rFonts w:ascii="Times New Roman" w:hAnsi="Times New Roman" w:cs="Times New Roman"/>
          <w:i/>
          <w:sz w:val="28"/>
          <w:szCs w:val="28"/>
        </w:rPr>
        <w:t>(в домике появляется дед)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3">
        <w:rPr>
          <w:rFonts w:ascii="Times New Roman" w:hAnsi="Times New Roman" w:cs="Times New Roman"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Бабка! Курочка Ряба-то наша, яичко снесла!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3">
        <w:rPr>
          <w:rFonts w:ascii="Times New Roman" w:hAnsi="Times New Roman" w:cs="Times New Roman"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Да что ты! А какое?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3">
        <w:rPr>
          <w:rFonts w:ascii="Times New Roman" w:hAnsi="Times New Roman" w:cs="Times New Roman"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Не простое, а золотое!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3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Дед яичко бил-бил, не разбил. Бабка била-била, не разбила. Мышка мимо бежала, хвостиком махнула, яичко упало и разбилось. 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плачет бабка плачет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курочка Ряба кудахчет: «Не плачьте, я вам снесу другое яичко: не золотое, а простое.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обрадовались и пустились в пляс!</w:t>
      </w:r>
    </w:p>
    <w:p w:rsidR="002B1E54" w:rsidRPr="00CF17E3" w:rsidRDefault="002B1E54" w:rsidP="002B1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E54" w:rsidRPr="00CF17E3" w:rsidRDefault="002B1E54" w:rsidP="002B1E5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7E3">
        <w:rPr>
          <w:rFonts w:ascii="Times New Roman" w:hAnsi="Times New Roman" w:cs="Times New Roman"/>
          <w:b/>
          <w:sz w:val="28"/>
          <w:szCs w:val="28"/>
        </w:rPr>
        <w:t>Танец «Все захлопали в ладоши!».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захлопали в ладоши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веселее.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Застучали наши ножки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и быстрее.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ударим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тише…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ручки поднимаем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наши ручки,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опустились.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 покружились</w:t>
      </w:r>
    </w:p>
    <w:p w:rsidR="002B1E54" w:rsidRPr="00D117CF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остановились!</w:t>
      </w: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54" w:rsidRPr="00C023A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Pr="00F22D09" w:rsidRDefault="002B1E54" w:rsidP="002B1E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логоритмического занятия по мотивам сказки «Репка»</w:t>
      </w:r>
    </w:p>
    <w:p w:rsidR="002B1E54" w:rsidRPr="00C32F59" w:rsidRDefault="002B1E54" w:rsidP="002B1E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2F59">
        <w:rPr>
          <w:rFonts w:ascii="Times New Roman" w:hAnsi="Times New Roman" w:cs="Times New Roman"/>
          <w:i/>
          <w:sz w:val="28"/>
          <w:szCs w:val="28"/>
        </w:rPr>
        <w:t>(дети входят в зал, рассматривают украшения, осенние поделки, рисунки, расположенные в зале)</w:t>
      </w:r>
    </w:p>
    <w:p w:rsidR="002B1E54" w:rsidRPr="00113546" w:rsidRDefault="002B1E54" w:rsidP="002B1E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46">
        <w:rPr>
          <w:rFonts w:ascii="Times New Roman" w:hAnsi="Times New Roman" w:cs="Times New Roman"/>
          <w:b/>
          <w:sz w:val="28"/>
          <w:szCs w:val="28"/>
        </w:rPr>
        <w:t>Упражнение «Разминка».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Похлопаем в ладошки, похлопаем немножко,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Похлопаем в ладошки, очень хорошо!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пальчики попляшут, и пальчики попляшут,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пальчики попляшут у маленьких ребят!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 молотком, мы построим птичкам дом,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 молотком, поселяйтесь, птички, в нем!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Бум-бум барабан, что за шум и тарарам?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Бум-бум барабан, просыпайтесь по утрам!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вот какая дудка,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вот такая дудка!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Поехали потихонечку, поехали потихонечку!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быстренько, и быстренько, и быстренько, и быстренько…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приехали!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Ребятки, наступила осень и теперь на улице часто идет дождик. Капельки звонко капают, когда ударяются о землю. Давайте сыграем песенку дождика.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b/>
          <w:sz w:val="28"/>
          <w:szCs w:val="28"/>
        </w:rPr>
        <w:t>Ритмическая игра «Дождик, веселей!»</w:t>
      </w:r>
      <w:r>
        <w:rPr>
          <w:rFonts w:ascii="Times New Roman" w:hAnsi="Times New Roman" w:cs="Times New Roman"/>
          <w:sz w:val="28"/>
          <w:szCs w:val="28"/>
        </w:rPr>
        <w:t xml:space="preserve"> (с использованием музыкальных инструментов).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веселей!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Капай, капай, не жалей!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нас не замочи,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 окошко не стучи!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Брызни лучше в огород –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морковка там растет!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Не только дождик друг осени, но и ветер.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113546" w:rsidRDefault="002B1E54" w:rsidP="002B1E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46">
        <w:rPr>
          <w:rFonts w:ascii="Times New Roman" w:hAnsi="Times New Roman" w:cs="Times New Roman"/>
          <w:b/>
          <w:sz w:val="28"/>
          <w:szCs w:val="28"/>
        </w:rPr>
        <w:t>Упражнение на дыхание «Ветер».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щеки толстые,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Надул, надул, надул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деревья пестрые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Подул, подул, подул.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113546" w:rsidRDefault="002B1E54" w:rsidP="002B1E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46">
        <w:rPr>
          <w:rFonts w:ascii="Times New Roman" w:hAnsi="Times New Roman" w:cs="Times New Roman"/>
          <w:i/>
          <w:sz w:val="28"/>
          <w:szCs w:val="28"/>
        </w:rPr>
        <w:t>(надувают щеки и дуют)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113546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546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дунул, листья сбросил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наступила осень.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листочки соберем,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 веселый здесь начнем.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b/>
          <w:sz w:val="28"/>
          <w:szCs w:val="28"/>
        </w:rPr>
        <w:t>Танец осенних листочков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«Музыкальные сказки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>
        <w:rPr>
          <w:rFonts w:ascii="Times New Roman" w:hAnsi="Times New Roman" w:cs="Times New Roman"/>
          <w:sz w:val="28"/>
          <w:szCs w:val="28"/>
        </w:rPr>
        <w:t>», стр. 11).</w:t>
      </w:r>
    </w:p>
    <w:p w:rsidR="002B1E54" w:rsidRDefault="002B1E54" w:rsidP="002B1E54">
      <w:pPr>
        <w:tabs>
          <w:tab w:val="left" w:pos="4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</w:t>
      </w:r>
      <w:r>
        <w:rPr>
          <w:rFonts w:ascii="Times New Roman" w:hAnsi="Times New Roman" w:cs="Times New Roman"/>
          <w:sz w:val="28"/>
          <w:szCs w:val="28"/>
        </w:rPr>
        <w:tab/>
      </w:r>
      <w:r w:rsidRPr="00113546">
        <w:rPr>
          <w:rFonts w:ascii="Times New Roman" w:hAnsi="Times New Roman" w:cs="Times New Roman"/>
          <w:i/>
          <w:sz w:val="28"/>
          <w:szCs w:val="28"/>
        </w:rPr>
        <w:t>дети с листочками в руках бегут по кругу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летят.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 их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танце листопад.</w:t>
      </w:r>
    </w:p>
    <w:p w:rsidR="002B1E54" w:rsidRPr="00113546" w:rsidRDefault="002B1E54" w:rsidP="002B1E54">
      <w:pPr>
        <w:tabs>
          <w:tab w:val="left" w:pos="472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 их, закружил их,</w:t>
      </w:r>
      <w:r>
        <w:rPr>
          <w:rFonts w:ascii="Times New Roman" w:hAnsi="Times New Roman" w:cs="Times New Roman"/>
          <w:sz w:val="28"/>
          <w:szCs w:val="28"/>
        </w:rPr>
        <w:tab/>
      </w:r>
      <w:r w:rsidRPr="00113546">
        <w:rPr>
          <w:rFonts w:ascii="Times New Roman" w:hAnsi="Times New Roman" w:cs="Times New Roman"/>
          <w:i/>
          <w:sz w:val="28"/>
          <w:szCs w:val="28"/>
        </w:rPr>
        <w:t>кружатся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 их листопад.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tabs>
          <w:tab w:val="left" w:pos="4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ветер</w:t>
      </w:r>
      <w:r>
        <w:rPr>
          <w:rFonts w:ascii="Times New Roman" w:hAnsi="Times New Roman" w:cs="Times New Roman"/>
          <w:sz w:val="28"/>
          <w:szCs w:val="28"/>
        </w:rPr>
        <w:tab/>
      </w:r>
      <w:r w:rsidRPr="00113546">
        <w:rPr>
          <w:rFonts w:ascii="Times New Roman" w:hAnsi="Times New Roman" w:cs="Times New Roman"/>
          <w:i/>
          <w:sz w:val="28"/>
          <w:szCs w:val="28"/>
        </w:rPr>
        <w:t>качают листиками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качал,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 танец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приглашал.</w:t>
      </w:r>
    </w:p>
    <w:p w:rsidR="002B1E54" w:rsidRPr="00113546" w:rsidRDefault="002B1E54" w:rsidP="002B1E54">
      <w:pPr>
        <w:tabs>
          <w:tab w:val="left" w:pos="466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на танец,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танец,</w:t>
      </w:r>
      <w:r>
        <w:rPr>
          <w:rFonts w:ascii="Times New Roman" w:hAnsi="Times New Roman" w:cs="Times New Roman"/>
          <w:sz w:val="28"/>
          <w:szCs w:val="28"/>
        </w:rPr>
        <w:tab/>
      </w:r>
      <w:r w:rsidRPr="00113546">
        <w:rPr>
          <w:rFonts w:ascii="Times New Roman" w:hAnsi="Times New Roman" w:cs="Times New Roman"/>
          <w:i/>
          <w:sz w:val="28"/>
          <w:szCs w:val="28"/>
        </w:rPr>
        <w:t>кружатся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 танец приглашал.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tabs>
          <w:tab w:val="left" w:pos="47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листочки</w:t>
      </w:r>
      <w:r>
        <w:rPr>
          <w:rFonts w:ascii="Times New Roman" w:hAnsi="Times New Roman" w:cs="Times New Roman"/>
          <w:sz w:val="28"/>
          <w:szCs w:val="28"/>
        </w:rPr>
        <w:tab/>
      </w:r>
      <w:r w:rsidRPr="00113546">
        <w:rPr>
          <w:rFonts w:ascii="Times New Roman" w:hAnsi="Times New Roman" w:cs="Times New Roman"/>
          <w:i/>
          <w:sz w:val="28"/>
          <w:szCs w:val="28"/>
        </w:rPr>
        <w:t>дети приседают, прячась за листиками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лежат,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листопад.</w:t>
      </w:r>
    </w:p>
    <w:p w:rsidR="002B1E54" w:rsidRPr="00113546" w:rsidRDefault="002B1E54" w:rsidP="002B1E54">
      <w:pPr>
        <w:tabs>
          <w:tab w:val="left" w:pos="463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113546">
        <w:rPr>
          <w:rFonts w:ascii="Times New Roman" w:hAnsi="Times New Roman" w:cs="Times New Roman"/>
          <w:i/>
          <w:sz w:val="28"/>
          <w:szCs w:val="28"/>
        </w:rPr>
        <w:t>педагог собирает листочки у детей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соберу.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24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Ребятки, смотрите, какой красивый домик стоит, прямо из сказки.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4E624A" w:rsidRDefault="002B1E54" w:rsidP="002B1E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4A">
        <w:rPr>
          <w:rFonts w:ascii="Times New Roman" w:hAnsi="Times New Roman" w:cs="Times New Roman"/>
          <w:b/>
          <w:sz w:val="28"/>
          <w:szCs w:val="28"/>
        </w:rPr>
        <w:t>Пальчиковая игра «Дом и ворота».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дом стоит,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к дому путь закрыт.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ворота открываем,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домик приглашаем…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Дай-ка в глазки погляжу, сказку детям расскажу.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сказка будет вот про что…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желтый бок,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на грядке колобок.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земле засел он крепко.</w:t>
      </w:r>
    </w:p>
    <w:p w:rsidR="002B1E54" w:rsidRPr="00315AAE" w:rsidRDefault="002B1E54" w:rsidP="002B1E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это репка! </w:t>
      </w:r>
      <w:r w:rsidRPr="00315AAE">
        <w:rPr>
          <w:rFonts w:ascii="Times New Roman" w:hAnsi="Times New Roman" w:cs="Times New Roman"/>
          <w:i/>
          <w:sz w:val="28"/>
          <w:szCs w:val="28"/>
        </w:rPr>
        <w:t>(показывает на переодетого в репку ребенка)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AE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Вышел дед </w:t>
      </w:r>
      <w:r w:rsidRPr="00315AAE">
        <w:rPr>
          <w:rFonts w:ascii="Times New Roman" w:hAnsi="Times New Roman" w:cs="Times New Roman"/>
          <w:i/>
          <w:sz w:val="28"/>
          <w:szCs w:val="28"/>
        </w:rPr>
        <w:t>(под музыку важно выходит ребенок, переодетый дедом).</w:t>
      </w:r>
      <w:r>
        <w:rPr>
          <w:rFonts w:ascii="Times New Roman" w:hAnsi="Times New Roman" w:cs="Times New Roman"/>
          <w:sz w:val="28"/>
          <w:szCs w:val="28"/>
        </w:rPr>
        <w:t xml:space="preserve"> Стал репку из земли тянуть.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Тянет-потянет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может. Позвал дед бабку.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AE">
        <w:rPr>
          <w:rFonts w:ascii="Times New Roman" w:hAnsi="Times New Roman" w:cs="Times New Roman"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Бабка! </w:t>
      </w:r>
    </w:p>
    <w:p w:rsidR="002B1E54" w:rsidRPr="00315AAE" w:rsidRDefault="002B1E54" w:rsidP="002B1E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AAE">
        <w:rPr>
          <w:rFonts w:ascii="Times New Roman" w:hAnsi="Times New Roman" w:cs="Times New Roman"/>
          <w:i/>
          <w:sz w:val="28"/>
          <w:szCs w:val="28"/>
        </w:rPr>
        <w:lastRenderedPageBreak/>
        <w:t>(выходит под музыку ребенок, переодетый бабкой)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315AAE" w:rsidRDefault="002B1E54" w:rsidP="002B1E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5AAE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End"/>
      <w:r w:rsidRPr="00315AAE">
        <w:rPr>
          <w:rFonts w:ascii="Times New Roman" w:hAnsi="Times New Roman" w:cs="Times New Roman"/>
          <w:b/>
          <w:sz w:val="28"/>
          <w:szCs w:val="28"/>
        </w:rPr>
        <w:t xml:space="preserve"> «Вот </w:t>
      </w:r>
      <w:proofErr w:type="gramStart"/>
      <w:r w:rsidRPr="00315AAE">
        <w:rPr>
          <w:rFonts w:ascii="Times New Roman" w:hAnsi="Times New Roman" w:cs="Times New Roman"/>
          <w:b/>
          <w:sz w:val="28"/>
          <w:szCs w:val="28"/>
        </w:rPr>
        <w:t>какая</w:t>
      </w:r>
      <w:proofErr w:type="gramEnd"/>
      <w:r w:rsidRPr="00315AAE">
        <w:rPr>
          <w:rFonts w:ascii="Times New Roman" w:hAnsi="Times New Roman" w:cs="Times New Roman"/>
          <w:b/>
          <w:sz w:val="28"/>
          <w:szCs w:val="28"/>
        </w:rPr>
        <w:t xml:space="preserve"> бабушка!».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наша бабушка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поиграть,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наша бабушка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распевать.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7B2AC5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ля-ля-ля, ля-ля-ля, ля-ля-ля-ля-ля,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ля-ля-ля, ля-ля-ля, ля-ля-ля-ля-ля,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наша бабушка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и смех,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пляшет бабушка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лучше всех!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7B2AC5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 w:rsidRPr="00B50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ля-ля-ля, ля-ля-ля, ля-ля-ля-ля-ля,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ля-ля-ля, ля-ля-ля, ля-ля-ля-ля-ля,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AE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Дедка за репку, бабка за дедку,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могут. Позвала бабка внучку.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AE">
        <w:rPr>
          <w:rFonts w:ascii="Times New Roman" w:hAnsi="Times New Roman" w:cs="Times New Roman"/>
          <w:sz w:val="28"/>
          <w:szCs w:val="28"/>
          <w:u w:val="single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Внучка!</w:t>
      </w:r>
    </w:p>
    <w:p w:rsidR="002B1E54" w:rsidRPr="00315AAE" w:rsidRDefault="002B1E54" w:rsidP="002B1E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AAE">
        <w:rPr>
          <w:rFonts w:ascii="Times New Roman" w:hAnsi="Times New Roman" w:cs="Times New Roman"/>
          <w:i/>
          <w:sz w:val="28"/>
          <w:szCs w:val="28"/>
        </w:rPr>
        <w:t>(прибежала внучка)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315AAE" w:rsidRDefault="002B1E54" w:rsidP="002B1E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AE">
        <w:rPr>
          <w:rFonts w:ascii="Times New Roman" w:hAnsi="Times New Roman" w:cs="Times New Roman"/>
          <w:b/>
          <w:sz w:val="28"/>
          <w:szCs w:val="28"/>
        </w:rPr>
        <w:t>Подвижный танец.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AE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4E624A">
        <w:rPr>
          <w:rFonts w:ascii="Times New Roman" w:hAnsi="Times New Roman" w:cs="Times New Roman"/>
          <w:sz w:val="28"/>
          <w:szCs w:val="28"/>
        </w:rPr>
        <w:t>: Дедка за репку, бабка за дедку,</w:t>
      </w:r>
      <w:r>
        <w:rPr>
          <w:rFonts w:ascii="Times New Roman" w:hAnsi="Times New Roman" w:cs="Times New Roman"/>
          <w:sz w:val="28"/>
          <w:szCs w:val="28"/>
        </w:rPr>
        <w:t xml:space="preserve"> внучка за бабку,</w:t>
      </w:r>
      <w:r w:rsidRPr="004E6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2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624A">
        <w:rPr>
          <w:rFonts w:ascii="Times New Roman" w:hAnsi="Times New Roman" w:cs="Times New Roman"/>
          <w:sz w:val="28"/>
          <w:szCs w:val="28"/>
        </w:rPr>
        <w:t>нут-потянут</w:t>
      </w:r>
      <w:proofErr w:type="gramEnd"/>
      <w:r w:rsidRPr="004E624A">
        <w:rPr>
          <w:rFonts w:ascii="Times New Roman" w:hAnsi="Times New Roman" w:cs="Times New Roman"/>
          <w:sz w:val="28"/>
          <w:szCs w:val="28"/>
        </w:rPr>
        <w:t xml:space="preserve">, а вытянуть не могут. Позвала </w:t>
      </w:r>
      <w:r>
        <w:rPr>
          <w:rFonts w:ascii="Times New Roman" w:hAnsi="Times New Roman" w:cs="Times New Roman"/>
          <w:sz w:val="28"/>
          <w:szCs w:val="28"/>
        </w:rPr>
        <w:t>внучка собаку Жучку</w:t>
      </w:r>
      <w:r w:rsidRPr="004E624A">
        <w:rPr>
          <w:rFonts w:ascii="Times New Roman" w:hAnsi="Times New Roman" w:cs="Times New Roman"/>
          <w:sz w:val="28"/>
          <w:szCs w:val="28"/>
        </w:rPr>
        <w:t>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AE">
        <w:rPr>
          <w:rFonts w:ascii="Times New Roman" w:hAnsi="Times New Roman" w:cs="Times New Roman"/>
          <w:sz w:val="28"/>
          <w:szCs w:val="28"/>
          <w:u w:val="single"/>
        </w:rPr>
        <w:t>Внучка</w:t>
      </w:r>
      <w:r>
        <w:rPr>
          <w:rFonts w:ascii="Times New Roman" w:hAnsi="Times New Roman" w:cs="Times New Roman"/>
          <w:sz w:val="28"/>
          <w:szCs w:val="28"/>
        </w:rPr>
        <w:t>: Жучка!</w:t>
      </w:r>
    </w:p>
    <w:p w:rsidR="002B1E54" w:rsidRPr="00315AAE" w:rsidRDefault="002B1E54" w:rsidP="002B1E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15AAE">
        <w:rPr>
          <w:rFonts w:ascii="Times New Roman" w:hAnsi="Times New Roman" w:cs="Times New Roman"/>
          <w:i/>
          <w:sz w:val="28"/>
          <w:szCs w:val="28"/>
        </w:rPr>
        <w:t>(пришла Жучка:</w:t>
      </w:r>
      <w:proofErr w:type="gramEnd"/>
      <w:r w:rsidRPr="00315AAE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315AAE">
        <w:rPr>
          <w:rFonts w:ascii="Times New Roman" w:hAnsi="Times New Roman" w:cs="Times New Roman"/>
          <w:i/>
          <w:sz w:val="28"/>
          <w:szCs w:val="28"/>
        </w:rPr>
        <w:t>Гав-гав</w:t>
      </w:r>
      <w:proofErr w:type="gramEnd"/>
      <w:r w:rsidRPr="00315AAE">
        <w:rPr>
          <w:rFonts w:ascii="Times New Roman" w:hAnsi="Times New Roman" w:cs="Times New Roman"/>
          <w:i/>
          <w:sz w:val="28"/>
          <w:szCs w:val="28"/>
        </w:rPr>
        <w:t>!»)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315AAE" w:rsidRDefault="002B1E54" w:rsidP="002B1E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AE">
        <w:rPr>
          <w:rFonts w:ascii="Times New Roman" w:hAnsi="Times New Roman" w:cs="Times New Roman"/>
          <w:b/>
          <w:sz w:val="28"/>
          <w:szCs w:val="28"/>
        </w:rPr>
        <w:t>Подвижная игра «Барбос и птички».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Поют:</w:t>
      </w:r>
    </w:p>
    <w:p w:rsidR="002B1E54" w:rsidRDefault="002B1E54" w:rsidP="002B1E54">
      <w:pPr>
        <w:tabs>
          <w:tab w:val="left" w:pos="4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Барбос – отличный пес,</w:t>
      </w:r>
      <w:r>
        <w:rPr>
          <w:rFonts w:ascii="Times New Roman" w:hAnsi="Times New Roman" w:cs="Times New Roman"/>
          <w:sz w:val="28"/>
          <w:szCs w:val="28"/>
        </w:rPr>
        <w:tab/>
      </w:r>
      <w:r w:rsidRPr="00315AAE">
        <w:rPr>
          <w:rFonts w:ascii="Times New Roman" w:hAnsi="Times New Roman" w:cs="Times New Roman"/>
          <w:i/>
          <w:sz w:val="28"/>
          <w:szCs w:val="28"/>
        </w:rPr>
        <w:t xml:space="preserve">«Барбос» ходит по кругу, дети-птички сидят </w:t>
      </w:r>
    </w:p>
    <w:p w:rsidR="002B1E54" w:rsidRPr="00315AAE" w:rsidRDefault="002B1E54" w:rsidP="002B1E54">
      <w:pPr>
        <w:tabs>
          <w:tab w:val="left" w:pos="465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гуляет,</w:t>
      </w:r>
      <w:r>
        <w:rPr>
          <w:rFonts w:ascii="Times New Roman" w:hAnsi="Times New Roman" w:cs="Times New Roman"/>
          <w:sz w:val="28"/>
          <w:szCs w:val="28"/>
        </w:rPr>
        <w:tab/>
      </w:r>
      <w:r w:rsidRPr="00315AAE">
        <w:rPr>
          <w:rFonts w:ascii="Times New Roman" w:hAnsi="Times New Roman" w:cs="Times New Roman"/>
          <w:i/>
          <w:sz w:val="28"/>
          <w:szCs w:val="28"/>
        </w:rPr>
        <w:t>на стульчиках-ветках.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 кверху нос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птичек лает: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«Гав-гав-гав!»</w:t>
      </w:r>
    </w:p>
    <w:p w:rsidR="002B1E54" w:rsidRDefault="002B1E54" w:rsidP="002B1E54">
      <w:pPr>
        <w:tabs>
          <w:tab w:val="left" w:pos="4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как только пес заснет</w:t>
      </w:r>
      <w:r>
        <w:rPr>
          <w:rFonts w:ascii="Times New Roman" w:hAnsi="Times New Roman" w:cs="Times New Roman"/>
          <w:sz w:val="28"/>
          <w:szCs w:val="28"/>
        </w:rPr>
        <w:tab/>
      </w:r>
      <w:r w:rsidRPr="00315AAE">
        <w:rPr>
          <w:rFonts w:ascii="Times New Roman" w:hAnsi="Times New Roman" w:cs="Times New Roman"/>
          <w:i/>
          <w:sz w:val="28"/>
          <w:szCs w:val="28"/>
        </w:rPr>
        <w:t>«Барбос» засыпает, дети бегают по залу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прилетают,</w:t>
      </w:r>
    </w:p>
    <w:p w:rsidR="002B1E54" w:rsidRDefault="002B1E54" w:rsidP="002B1E54">
      <w:pPr>
        <w:tabs>
          <w:tab w:val="left" w:pos="4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дорожке птички</w:t>
      </w:r>
      <w:r>
        <w:rPr>
          <w:rFonts w:ascii="Times New Roman" w:hAnsi="Times New Roman" w:cs="Times New Roman"/>
          <w:sz w:val="28"/>
          <w:szCs w:val="28"/>
        </w:rPr>
        <w:tab/>
      </w:r>
      <w:r w:rsidRPr="00315AAE">
        <w:rPr>
          <w:rFonts w:ascii="Times New Roman" w:hAnsi="Times New Roman" w:cs="Times New Roman"/>
          <w:i/>
          <w:sz w:val="28"/>
          <w:szCs w:val="28"/>
        </w:rPr>
        <w:t>дети-птички приседают, клюют крошки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Крошки собирают.</w:t>
      </w:r>
    </w:p>
    <w:p w:rsidR="002B1E54" w:rsidRPr="00315AAE" w:rsidRDefault="002B1E54" w:rsidP="002B1E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AAE">
        <w:rPr>
          <w:rFonts w:ascii="Times New Roman" w:hAnsi="Times New Roman" w:cs="Times New Roman"/>
          <w:i/>
          <w:sz w:val="28"/>
          <w:szCs w:val="28"/>
        </w:rPr>
        <w:t>(по окончании песни «Барбос» выбегает, лает и старается поймать детей-птичек, которые убегают)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AE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Дедка за репку, бабка за дедку, внучка за бабку, Жучка за внучку,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могут. Позвала Жучка кошку Мурку.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AE">
        <w:rPr>
          <w:rFonts w:ascii="Times New Roman" w:hAnsi="Times New Roman" w:cs="Times New Roman"/>
          <w:sz w:val="28"/>
          <w:szCs w:val="28"/>
          <w:u w:val="single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Мурка!</w:t>
      </w:r>
    </w:p>
    <w:p w:rsidR="002B1E54" w:rsidRPr="00315AAE" w:rsidRDefault="002B1E54" w:rsidP="002B1E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15AAE">
        <w:rPr>
          <w:rFonts w:ascii="Times New Roman" w:hAnsi="Times New Roman" w:cs="Times New Roman"/>
          <w:i/>
          <w:sz w:val="28"/>
          <w:szCs w:val="28"/>
        </w:rPr>
        <w:t>(прибежала Мурка:</w:t>
      </w:r>
      <w:proofErr w:type="gramEnd"/>
      <w:r w:rsidRPr="00315AAE">
        <w:rPr>
          <w:rFonts w:ascii="Times New Roman" w:hAnsi="Times New Roman" w:cs="Times New Roman"/>
          <w:i/>
          <w:sz w:val="28"/>
          <w:szCs w:val="28"/>
        </w:rPr>
        <w:t xml:space="preserve"> «Мяу-мяу!»)</w:t>
      </w:r>
    </w:p>
    <w:p w:rsidR="002B1E54" w:rsidRPr="00315AAE" w:rsidRDefault="002B1E54" w:rsidP="002B1E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1E54" w:rsidRPr="00315AAE" w:rsidRDefault="002B1E54" w:rsidP="002B1E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AE">
        <w:rPr>
          <w:rFonts w:ascii="Times New Roman" w:hAnsi="Times New Roman" w:cs="Times New Roman"/>
          <w:b/>
          <w:sz w:val="28"/>
          <w:szCs w:val="28"/>
        </w:rPr>
        <w:t>Самомассаж «Кошка».</w:t>
      </w:r>
    </w:p>
    <w:p w:rsidR="002B1E54" w:rsidRDefault="002B1E54" w:rsidP="002B1E54">
      <w:pPr>
        <w:tabs>
          <w:tab w:val="center" w:pos="523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погладим Мурке спинку,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B3270E">
        <w:rPr>
          <w:rFonts w:ascii="Times New Roman" w:hAnsi="Times New Roman" w:cs="Times New Roman"/>
          <w:i/>
          <w:sz w:val="28"/>
          <w:szCs w:val="28"/>
        </w:rPr>
        <w:t>поглаживают бока круговыми движениями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кисоньку ласкать.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погладим Мурке спинку,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кисоньку ласкать.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B3270E" w:rsidRDefault="002B1E54" w:rsidP="002B1E54">
      <w:pPr>
        <w:tabs>
          <w:tab w:val="center" w:pos="5233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животик надо</w:t>
      </w:r>
      <w:r>
        <w:rPr>
          <w:rFonts w:ascii="Times New Roman" w:hAnsi="Times New Roman" w:cs="Times New Roman"/>
          <w:sz w:val="28"/>
          <w:szCs w:val="28"/>
        </w:rPr>
        <w:tab/>
      </w:r>
      <w:r w:rsidRPr="00B3270E">
        <w:rPr>
          <w:rFonts w:ascii="Times New Roman" w:hAnsi="Times New Roman" w:cs="Times New Roman"/>
          <w:i/>
          <w:sz w:val="28"/>
          <w:szCs w:val="28"/>
        </w:rPr>
        <w:t>поглаживают живот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кошке почесать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погладить шёрстку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опять.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B3270E" w:rsidRDefault="002B1E54" w:rsidP="002B1E54">
      <w:pPr>
        <w:tabs>
          <w:tab w:val="center" w:pos="5233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у Мурки лапки,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B3270E">
        <w:rPr>
          <w:rFonts w:ascii="Times New Roman" w:hAnsi="Times New Roman" w:cs="Times New Roman"/>
          <w:i/>
          <w:sz w:val="28"/>
          <w:szCs w:val="28"/>
        </w:rPr>
        <w:t>поглаживают руки от плеча к кисти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бархатные тапки.</w:t>
      </w:r>
    </w:p>
    <w:p w:rsidR="002B1E54" w:rsidRDefault="002B1E54" w:rsidP="002B1E54">
      <w:pPr>
        <w:tabs>
          <w:tab w:val="left" w:pos="4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у Мурки лапки,</w:t>
      </w:r>
      <w:r>
        <w:rPr>
          <w:rFonts w:ascii="Times New Roman" w:hAnsi="Times New Roman" w:cs="Times New Roman"/>
          <w:sz w:val="28"/>
          <w:szCs w:val="28"/>
        </w:rPr>
        <w:tab/>
      </w:r>
      <w:r w:rsidRPr="00B3270E">
        <w:rPr>
          <w:rFonts w:ascii="Times New Roman" w:hAnsi="Times New Roman" w:cs="Times New Roman"/>
          <w:i/>
          <w:sz w:val="28"/>
          <w:szCs w:val="28"/>
        </w:rPr>
        <w:t>поглаживают ноги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бархатные тапки.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B3270E" w:rsidRDefault="002B1E54" w:rsidP="002B1E54">
      <w:pPr>
        <w:tabs>
          <w:tab w:val="left" w:pos="44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ушком надо</w:t>
      </w:r>
      <w:r>
        <w:rPr>
          <w:rFonts w:ascii="Times New Roman" w:hAnsi="Times New Roman" w:cs="Times New Roman"/>
          <w:sz w:val="28"/>
          <w:szCs w:val="28"/>
        </w:rPr>
        <w:tab/>
      </w:r>
      <w:r w:rsidRPr="00B3270E">
        <w:rPr>
          <w:rFonts w:ascii="Times New Roman" w:hAnsi="Times New Roman" w:cs="Times New Roman"/>
          <w:i/>
          <w:sz w:val="28"/>
          <w:szCs w:val="28"/>
        </w:rPr>
        <w:t>растирают ладонями уши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Мурке почесать,</w:t>
      </w:r>
    </w:p>
    <w:p w:rsidR="002B1E54" w:rsidRPr="00B3270E" w:rsidRDefault="002B1E54" w:rsidP="002B1E54">
      <w:pPr>
        <w:tabs>
          <w:tab w:val="left" w:pos="451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хвостом</w:t>
      </w:r>
      <w:r>
        <w:rPr>
          <w:rFonts w:ascii="Times New Roman" w:hAnsi="Times New Roman" w:cs="Times New Roman"/>
          <w:sz w:val="28"/>
          <w:szCs w:val="28"/>
        </w:rPr>
        <w:tab/>
      </w:r>
      <w:r w:rsidRPr="00B3270E">
        <w:rPr>
          <w:rFonts w:ascii="Times New Roman" w:hAnsi="Times New Roman" w:cs="Times New Roman"/>
          <w:i/>
          <w:sz w:val="28"/>
          <w:szCs w:val="28"/>
        </w:rPr>
        <w:t>вертят «хвостиком»</w:t>
      </w:r>
    </w:p>
    <w:p w:rsidR="002B1E54" w:rsidRPr="004E624A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Начнет своим играть.</w:t>
      </w:r>
    </w:p>
    <w:p w:rsidR="002B1E54" w:rsidRPr="004E624A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AE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Дедка за репку, бабка за дедку, внучка за бабку, Жучка за внучку, Мурка за Жучку,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могут. Позвала Мурка мышку.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70E">
        <w:rPr>
          <w:rFonts w:ascii="Times New Roman" w:hAnsi="Times New Roman" w:cs="Times New Roman"/>
          <w:sz w:val="28"/>
          <w:szCs w:val="28"/>
          <w:u w:val="single"/>
        </w:rPr>
        <w:t>Мурка:</w:t>
      </w:r>
      <w:r>
        <w:rPr>
          <w:rFonts w:ascii="Times New Roman" w:hAnsi="Times New Roman" w:cs="Times New Roman"/>
          <w:sz w:val="28"/>
          <w:szCs w:val="28"/>
        </w:rPr>
        <w:t xml:space="preserve"> мышка!</w:t>
      </w:r>
    </w:p>
    <w:p w:rsidR="002B1E54" w:rsidRPr="00B3270E" w:rsidRDefault="002B1E54" w:rsidP="002B1E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70E">
        <w:rPr>
          <w:rFonts w:ascii="Times New Roman" w:hAnsi="Times New Roman" w:cs="Times New Roman"/>
          <w:i/>
          <w:sz w:val="28"/>
          <w:szCs w:val="28"/>
        </w:rPr>
        <w:lastRenderedPageBreak/>
        <w:t>(прибежала мышка: «пи-пи!»)</w:t>
      </w:r>
    </w:p>
    <w:p w:rsidR="002B1E54" w:rsidRDefault="002B1E54" w:rsidP="002B1E54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B3270E" w:rsidRDefault="002B1E54" w:rsidP="002B1E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0E">
        <w:rPr>
          <w:rFonts w:ascii="Times New Roman" w:hAnsi="Times New Roman" w:cs="Times New Roman"/>
          <w:b/>
          <w:sz w:val="28"/>
          <w:szCs w:val="28"/>
        </w:rPr>
        <w:t>Упражнение на звукоподражание. Песня «Мышка».</w:t>
      </w:r>
    </w:p>
    <w:p w:rsidR="002B1E54" w:rsidRDefault="002B1E54" w:rsidP="002B1E54">
      <w:pPr>
        <w:tabs>
          <w:tab w:val="left" w:pos="47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мыла мылом нос –</w:t>
      </w:r>
      <w:r>
        <w:rPr>
          <w:rFonts w:ascii="Times New Roman" w:hAnsi="Times New Roman" w:cs="Times New Roman"/>
          <w:sz w:val="28"/>
          <w:szCs w:val="28"/>
        </w:rPr>
        <w:tab/>
      </w:r>
      <w:r w:rsidRPr="00B3270E">
        <w:rPr>
          <w:rFonts w:ascii="Times New Roman" w:hAnsi="Times New Roman" w:cs="Times New Roman"/>
          <w:i/>
          <w:sz w:val="28"/>
          <w:szCs w:val="28"/>
        </w:rPr>
        <w:t>трут ладошкой нос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Пи-пи-пи, пи-пи-пи.</w:t>
      </w:r>
    </w:p>
    <w:p w:rsidR="002B1E54" w:rsidRPr="00B3270E" w:rsidRDefault="002B1E54" w:rsidP="002B1E54">
      <w:pPr>
        <w:tabs>
          <w:tab w:val="center" w:pos="5233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Мыла уши, мыла хвост –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B3270E">
        <w:rPr>
          <w:rFonts w:ascii="Times New Roman" w:hAnsi="Times New Roman" w:cs="Times New Roman"/>
          <w:i/>
          <w:sz w:val="28"/>
          <w:szCs w:val="28"/>
        </w:rPr>
        <w:t>трут ладонями уши, нижнюю часть спины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Пи-пи-пи, пи-пи-пи.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Мыла так, что стала белой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счастья мыло съела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        </w:t>
      </w:r>
      <w:r w:rsidRPr="00B3270E">
        <w:rPr>
          <w:rFonts w:ascii="Times New Roman" w:hAnsi="Times New Roman" w:cs="Times New Roman"/>
          <w:i/>
          <w:sz w:val="28"/>
          <w:szCs w:val="28"/>
        </w:rPr>
        <w:t>подносят ладони ко рту</w:t>
      </w:r>
    </w:p>
    <w:p w:rsidR="002B1E54" w:rsidRPr="00B3270E" w:rsidRDefault="002B1E54" w:rsidP="002B1E54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Пи-пи-пи, пи-пи-пи!</w:t>
      </w:r>
      <w:r>
        <w:rPr>
          <w:rFonts w:ascii="Times New Roman" w:hAnsi="Times New Roman" w:cs="Times New Roman"/>
          <w:sz w:val="28"/>
          <w:szCs w:val="28"/>
        </w:rPr>
        <w:tab/>
      </w:r>
      <w:r w:rsidRPr="00B3270E"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AE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Дедка за репку, бабка за дедку, внучка за бабку, Жучка за внучку, мурка за Жучку, мышка за Мурку,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вытянули репку. Все так обрадовались, что пустились в пляс!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6E0E05" w:rsidRDefault="002B1E54" w:rsidP="002B1E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05">
        <w:rPr>
          <w:rFonts w:ascii="Times New Roman" w:hAnsi="Times New Roman" w:cs="Times New Roman"/>
          <w:b/>
          <w:sz w:val="28"/>
          <w:szCs w:val="28"/>
        </w:rPr>
        <w:t>Подвижный танец.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E0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получилась сказка. Ну что ж, пришла пора возвращаться в группу.</w:t>
      </w:r>
    </w:p>
    <w:p w:rsidR="002B1E54" w:rsidRDefault="002B1E54" w:rsidP="002B1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6E0E05" w:rsidRDefault="002B1E54" w:rsidP="002B1E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E05">
        <w:rPr>
          <w:rFonts w:ascii="Times New Roman" w:hAnsi="Times New Roman" w:cs="Times New Roman"/>
          <w:i/>
          <w:sz w:val="28"/>
          <w:szCs w:val="28"/>
        </w:rPr>
        <w:t>(под музыку дети выходят из зала)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5A39" w:rsidRDefault="00635A39" w:rsidP="00635A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зимнего развлечения</w:t>
      </w:r>
    </w:p>
    <w:p w:rsidR="00635A39" w:rsidRDefault="00635A39" w:rsidP="00635A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мотивам сказки «Теремок»</w:t>
      </w:r>
    </w:p>
    <w:p w:rsidR="00635A39" w:rsidRDefault="00635A39" w:rsidP="00635A3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35A39" w:rsidRDefault="00635A39" w:rsidP="00635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A39" w:rsidRDefault="00635A39" w:rsidP="00635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зал под веселую музыку.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Ребятки, наступило самое веселое время года – зима. Все кругом покрыто снегом.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пушистый, серебристый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Легким стелется ковром, 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снежинки, как пушинки,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Вьются весело кругом.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дыхание «Сдуваем снежинки с ладошки».</w:t>
      </w:r>
    </w:p>
    <w:p w:rsidR="00635A39" w:rsidRDefault="00635A39" w:rsidP="00635A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A39" w:rsidRDefault="00635A39" w:rsidP="00635A3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с движениями «Снежинки».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пришла к нам зима,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пушинки.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кусты, на дома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Падают снежинки.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побелили,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Замели тропинки,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поля укрыли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Зимой так здорово играть в снежки! Давайте поиграем!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«Снежки».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 намело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 зимою,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 снежки играть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с тобою.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Лепим, лепим мы снежки,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ручках их катаем,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прицелимся –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Метко их бросаем.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как еще можно поиграть со снегом? Отгадайте загадку.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дети погулять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дети снег катать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Угольки, морковка, ком –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все снеговиком!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слепить снеговика!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игра «Снеговик».</w:t>
      </w:r>
    </w:p>
    <w:p w:rsidR="00635A39" w:rsidRDefault="00635A39" w:rsidP="00635A39">
      <w:pPr>
        <w:tabs>
          <w:tab w:val="left" w:pos="490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Тра-та-та! Тра-та-та!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снегу детвора!</w:t>
      </w:r>
    </w:p>
    <w:p w:rsidR="00635A39" w:rsidRDefault="00635A39" w:rsidP="00635A39">
      <w:pPr>
        <w:tabs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Тра-та-та! Тра-та-та!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(ставят ладони друг на друга)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мы снеговика!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 на ком поставим,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(ставят кулачок на кулачок)</w:t>
      </w:r>
    </w:p>
    <w:p w:rsidR="00635A39" w:rsidRDefault="00635A39" w:rsidP="00635A39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подведем,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(обводят пальчиком глаза)</w:t>
      </w:r>
    </w:p>
    <w:p w:rsidR="00635A39" w:rsidRDefault="00635A39" w:rsidP="00635A39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Нос-морковку вставим,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(дотрагиваются до носа)</w:t>
      </w:r>
    </w:p>
    <w:p w:rsidR="00635A39" w:rsidRDefault="00635A39" w:rsidP="00635A39">
      <w:pPr>
        <w:tabs>
          <w:tab w:val="center" w:pos="566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Шапочку найдем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ладят себя по голове)</w:t>
      </w:r>
    </w:p>
    <w:p w:rsidR="00635A39" w:rsidRDefault="00635A39" w:rsidP="00635A39">
      <w:pPr>
        <w:tabs>
          <w:tab w:val="center" w:pos="566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снеговичок,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(«пружинка»)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Снежный белый толстячок! </w:t>
      </w:r>
    </w:p>
    <w:p w:rsidR="00635A39" w:rsidRDefault="00635A39" w:rsidP="00635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Зимой развлечений много. Мы поиграли в снежки, а теперь давайте-ка покатаемся на лошадке!</w:t>
      </w:r>
    </w:p>
    <w:p w:rsidR="00635A39" w:rsidRDefault="00635A39" w:rsidP="00635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Артикуляционное упражнение «Лошадка».</w:t>
      </w:r>
    </w:p>
    <w:p w:rsidR="00635A39" w:rsidRDefault="00635A39" w:rsidP="00635A39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Едем, едем на лошадке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(щелкают языком)</w:t>
      </w:r>
    </w:p>
    <w:p w:rsidR="00635A39" w:rsidRDefault="00635A39" w:rsidP="00635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дороге зимней, гладкой.</w:t>
      </w:r>
    </w:p>
    <w:p w:rsidR="00635A39" w:rsidRDefault="00635A39" w:rsidP="00635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прямо и прямо,</w:t>
      </w:r>
    </w:p>
    <w:p w:rsidR="00635A39" w:rsidRDefault="00635A39" w:rsidP="00635A39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вдруг в яму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(присели)</w:t>
      </w:r>
    </w:p>
    <w:p w:rsidR="00635A39" w:rsidRDefault="00635A39" w:rsidP="00635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зимою не скучаем,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Хоть и холодно все дни.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помогают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Санки, лыжи и коньки.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с движениями «Зимние забавы».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 надеваем мы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идем кататься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Посмотри-ка, как на них 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быстро мчаться!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с горки ледяной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мчатся сами.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 большой сугроб –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Бах! – застряли сани.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какой зимой наступает праздник? Новый год! Приходит Дед Мороз, играет с ребятами и дарит им подарки. И на Новый год всегда наряжают елочку.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«Наряжаем елку».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повесели игрушки</w:t>
      </w:r>
    </w:p>
    <w:p w:rsidR="00635A39" w:rsidRDefault="00635A39" w:rsidP="00635A39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подставки до макушки: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(руки вниз-вверх)</w:t>
      </w:r>
    </w:p>
    <w:p w:rsidR="00635A39" w:rsidRDefault="00635A39" w:rsidP="00635A39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цветные,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(соединить пальцы рук)</w:t>
      </w:r>
    </w:p>
    <w:p w:rsidR="00635A39" w:rsidRDefault="00635A39" w:rsidP="00635A39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золотые,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(ладошки соединить)</w:t>
      </w:r>
    </w:p>
    <w:p w:rsidR="00635A39" w:rsidRDefault="00635A39" w:rsidP="00635A39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петушки,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(руки приставить к голове)</w:t>
      </w:r>
    </w:p>
    <w:p w:rsidR="00635A39" w:rsidRDefault="00635A39" w:rsidP="00635A39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флажки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однять руки и помахать ими)</w:t>
      </w:r>
    </w:p>
    <w:p w:rsidR="00635A39" w:rsidRDefault="00635A39" w:rsidP="00635A39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хлопнула хлопушка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(руки развести в стороны)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Бах!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(хлопок в ладоши)</w:t>
      </w:r>
    </w:p>
    <w:p w:rsidR="00635A39" w:rsidRDefault="00635A39" w:rsidP="00635A39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все игрушки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Вот какое веселое и волшебное время года зима! Время сказок и чудес. И мы с вами сейчас расскажем и покажем зимнюю сказку «Теремок».</w:t>
      </w:r>
    </w:p>
    <w:p w:rsidR="00635A39" w:rsidRDefault="00635A39" w:rsidP="00635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A39" w:rsidRDefault="00635A39" w:rsidP="00635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Театрализованная игра «Теремок».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теремок. Он не низок, не высок. Бежит мимо мышка.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бежит ребенок, одетый в костюм мышки)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Постучала, покричала: «Терем-теремок, кто в тереме живет?» Никто не отвечает. Вошла мышка в терем и стала в нем жить. Живет,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Пироги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печет гостей ждет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«Мышка – пекарь».</w:t>
      </w:r>
    </w:p>
    <w:p w:rsidR="00635A39" w:rsidRDefault="00635A39" w:rsidP="00635A39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Замесила тесто мышка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альцы сжимать-разжимать)</w:t>
      </w:r>
    </w:p>
    <w:p w:rsidR="00635A39" w:rsidRDefault="00635A39" w:rsidP="00635A39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печь они коврижки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адошки друг на друга)</w:t>
      </w:r>
    </w:p>
    <w:p w:rsidR="00635A39" w:rsidRDefault="00635A39" w:rsidP="00635A39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Позвала своих друзей: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(манящие движения)</w:t>
      </w:r>
    </w:p>
    <w:p w:rsidR="00635A39" w:rsidRDefault="00635A39" w:rsidP="00635A39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«Приходите все скорей!»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(хлопки в ладоши)</w:t>
      </w:r>
    </w:p>
    <w:p w:rsidR="00635A39" w:rsidRDefault="00635A39" w:rsidP="00635A39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Прискакала к теремку лягушка-квакушка.</w:t>
      </w:r>
    </w:p>
    <w:p w:rsidR="00635A39" w:rsidRDefault="00635A39" w:rsidP="00635A39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бежит ребенок, одетый в костюм лягушки)</w:t>
      </w:r>
    </w:p>
    <w:p w:rsidR="00635A39" w:rsidRDefault="00635A39" w:rsidP="00635A39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Постучала, покричала: «Терем-теремок, кто в тереме живет?». Мышка отвечает: «Я – мышка-норушка. А ты кто?»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 я лягушка-квакушка. Давай жить вместе!». Стали они вместе жить.  Лягушка учила мышку делать зарядку.</w:t>
      </w:r>
    </w:p>
    <w:p w:rsidR="00635A39" w:rsidRDefault="00635A39" w:rsidP="00635A39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pStyle w:val="a3"/>
        <w:numPr>
          <w:ilvl w:val="0"/>
          <w:numId w:val="8"/>
        </w:num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Самомассаж «Лягушата».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Лягушата дружно встали, свои лапки показали.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прогибаются, лягушки улыбаются.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похлопали.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Ладошками пошлепали: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Шлеп по грудке, по руке,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бокам и по спине.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другой руке стучали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нисколько не устали.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Застучали по ногам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Шлеп-шлеп-шлеп, тарам-пампам!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Кулачком все разотрем.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Ладошками себя погладим 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спиночку свою распрямим.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мимо зайчик. 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бежит ребенок, одетый в костюм зайца)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зайчик теремок и спрашивает: «Терем-теремок, кто в тереме живет?» «Я мышка-норушка», «Я лягушка-квакушка» «А я зайчик-попрыгайчик. Давайте жить вместе!» И стали они втроем жить и играть.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«Зайка беленький».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сидит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Зайке холодно сидеть,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волк испугал!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тут же убежал!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лисичка.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бежит ребенок, одетый в костюм лисы)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Постучала, покричала: «Кто в теремочке живет?» «Я мышка-норушка», «Я лягушка квакушка», «Я зайка-попрыгайка» «А я лисичка-сестричка. Давайте жить вместе» Весело звери живут: пляшут и песни поют.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Народный танец.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Заливается гармошка,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зайка, топни ножкой!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ему лиса,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плясать!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мимо теремка медведь.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идет ребенок, одетый в костюм медведя)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Постучал, порычал: «Кто в теремочке живет?» «Я мышка-норушка», «Я лягушка-квакушка», «Я зайка-попрыгайка» «Я лисичка-сестричка» «А я медведь. Давайте поиграем!»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 «Догонялки».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(галящий – медведь сидит на стуле, к нему подходят дети)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мишка, хватит спать!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 с нами поиграть!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тут много, ты один,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тебе мы не дадим!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(медведь просыпается и догоняет ребят)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Можно с вами жить?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полез медведь в теремок, да весь домик и развалил. Еле успели звери выскочить. Надо новый теремок строить, прочнее прежнего!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дети строят новый дом)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Вот и сказке конец, а кто играл в ней молодец!</w:t>
      </w:r>
    </w:p>
    <w:p w:rsidR="00635A39" w:rsidRDefault="00635A39" w:rsidP="006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логоритмического занятия с использованием сказки «Волшебный цветок»</w:t>
      </w:r>
    </w:p>
    <w:p w:rsidR="002B1E54" w:rsidRPr="00B56839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839">
        <w:rPr>
          <w:rFonts w:ascii="Times New Roman" w:hAnsi="Times New Roman" w:cs="Times New Roman"/>
          <w:i/>
          <w:sz w:val="28"/>
          <w:szCs w:val="28"/>
        </w:rPr>
        <w:t>Зал украшен цветами, шарами, рисунками детей. Дети под веселую музыку входят в зал.</w:t>
      </w:r>
    </w:p>
    <w:p w:rsidR="002B1E54" w:rsidRPr="00B56839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839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зима,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Радуйтесь, пришла весна!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солнышко проснулось,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людям улыбнулось.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ребятки, как птички поют (</w:t>
      </w:r>
      <w:r w:rsidRPr="00B56839">
        <w:rPr>
          <w:rFonts w:ascii="Times New Roman" w:hAnsi="Times New Roman" w:cs="Times New Roman"/>
          <w:i/>
          <w:sz w:val="28"/>
          <w:szCs w:val="28"/>
        </w:rPr>
        <w:t>звучит фонограмма пения птиц</w:t>
      </w:r>
      <w:r>
        <w:rPr>
          <w:rFonts w:ascii="Times New Roman" w:hAnsi="Times New Roman" w:cs="Times New Roman"/>
          <w:sz w:val="28"/>
          <w:szCs w:val="28"/>
        </w:rPr>
        <w:t>)? Посмотрите, птичка к нам прилетела (</w:t>
      </w:r>
      <w:r w:rsidRPr="00B56839">
        <w:rPr>
          <w:rFonts w:ascii="Times New Roman" w:hAnsi="Times New Roman" w:cs="Times New Roman"/>
          <w:i/>
          <w:sz w:val="28"/>
          <w:szCs w:val="28"/>
        </w:rPr>
        <w:t>показывает птичку</w:t>
      </w:r>
      <w:r>
        <w:rPr>
          <w:rFonts w:ascii="Times New Roman" w:hAnsi="Times New Roman" w:cs="Times New Roman"/>
          <w:sz w:val="28"/>
          <w:szCs w:val="28"/>
        </w:rPr>
        <w:t>), давайте споем про нее песенку.</w:t>
      </w:r>
    </w:p>
    <w:p w:rsidR="002B1E54" w:rsidRPr="00B56839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56839">
        <w:rPr>
          <w:rFonts w:ascii="Times New Roman" w:hAnsi="Times New Roman" w:cs="Times New Roman"/>
          <w:b/>
          <w:sz w:val="28"/>
          <w:szCs w:val="28"/>
        </w:rPr>
        <w:t>Песня «Птичка».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Чик-чирик, чик-чирик,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Воробушек-озорник.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теплому так рад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приветствует ребят.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о чем же он поет?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с собой зовет!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3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Дети, давайте поиграем. Покружились, покружились и  воробушек превратились.</w:t>
      </w:r>
    </w:p>
    <w:p w:rsidR="002B1E54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56839">
        <w:rPr>
          <w:rFonts w:ascii="Times New Roman" w:hAnsi="Times New Roman" w:cs="Times New Roman"/>
          <w:b/>
          <w:sz w:val="28"/>
          <w:szCs w:val="28"/>
        </w:rPr>
        <w:t>Игра «Воробьи и Бобик».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99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Все птички спрятались, никого Бобик не поймал? Молодцы, ребятки! Бобик, не пугай птичек, беги домой!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996">
        <w:rPr>
          <w:rFonts w:ascii="Times New Roman" w:hAnsi="Times New Roman" w:cs="Times New Roman"/>
          <w:i/>
          <w:sz w:val="28"/>
          <w:szCs w:val="28"/>
        </w:rPr>
        <w:t>(Показывает картинку, изображающую капель)</w:t>
      </w:r>
      <w:r>
        <w:rPr>
          <w:rFonts w:ascii="Times New Roman" w:hAnsi="Times New Roman" w:cs="Times New Roman"/>
          <w:sz w:val="28"/>
          <w:szCs w:val="28"/>
        </w:rPr>
        <w:t xml:space="preserve"> что нарисовано на картинке? Отгадайте.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с крыши надо мной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Нависает в холода?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это весною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крыши капает вода? (</w:t>
      </w:r>
      <w:r w:rsidRPr="00A17996">
        <w:rPr>
          <w:rFonts w:ascii="Times New Roman" w:hAnsi="Times New Roman" w:cs="Times New Roman"/>
          <w:i/>
          <w:sz w:val="28"/>
          <w:szCs w:val="28"/>
        </w:rPr>
        <w:t>сосулька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1E54" w:rsidRPr="00A17996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E54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17996">
        <w:rPr>
          <w:rFonts w:ascii="Times New Roman" w:hAnsi="Times New Roman" w:cs="Times New Roman"/>
          <w:b/>
          <w:sz w:val="28"/>
          <w:szCs w:val="28"/>
        </w:rPr>
        <w:t>Песня «Капель».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A08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Ой, кажется, пошел дождь.</w:t>
      </w:r>
    </w:p>
    <w:p w:rsidR="002B1E54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17996">
        <w:rPr>
          <w:rFonts w:ascii="Times New Roman" w:hAnsi="Times New Roman" w:cs="Times New Roman"/>
          <w:b/>
          <w:sz w:val="28"/>
          <w:szCs w:val="28"/>
        </w:rPr>
        <w:t>Пальчиковая игра «Дождик».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лей, лей, лей!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и на людей.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людей по ложке,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по крошке.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бабу Ягу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Лей по целому ведру!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A08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Ничего, дождик вымоет, а солнышко высушит.</w:t>
      </w:r>
    </w:p>
    <w:p w:rsidR="002B1E54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FB4A08">
        <w:rPr>
          <w:rFonts w:ascii="Times New Roman" w:hAnsi="Times New Roman" w:cs="Times New Roman"/>
          <w:b/>
          <w:sz w:val="28"/>
          <w:szCs w:val="28"/>
        </w:rPr>
        <w:t>Песня «Солнышко».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солнышко встает: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оно зайдет: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Ниже, ниже, ниже.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хорошо 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смеется!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солнышком нам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живется!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2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Прошел дождик, выглянуло солнышко и распустились цветочки.</w:t>
      </w:r>
    </w:p>
    <w:p w:rsidR="002B1E54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92572A">
        <w:rPr>
          <w:rFonts w:ascii="Times New Roman" w:hAnsi="Times New Roman" w:cs="Times New Roman"/>
          <w:b/>
          <w:sz w:val="28"/>
          <w:szCs w:val="28"/>
        </w:rPr>
        <w:t>Пальчиковая игра «Цветочки».</w:t>
      </w:r>
    </w:p>
    <w:p w:rsidR="002B1E54" w:rsidRDefault="002B1E54" w:rsidP="002B1E54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лесу на кочке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627560">
        <w:rPr>
          <w:rFonts w:ascii="Times New Roman" w:hAnsi="Times New Roman" w:cs="Times New Roman"/>
          <w:i/>
          <w:sz w:val="28"/>
          <w:szCs w:val="28"/>
        </w:rPr>
        <w:t>поочередно выпускают пальчики из сжатого кулачка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1E54" w:rsidRPr="0092572A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Расцвели цветочки.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Цветики, цветики,</w:t>
      </w:r>
      <w:r>
        <w:rPr>
          <w:rFonts w:ascii="Times New Roman" w:hAnsi="Times New Roman" w:cs="Times New Roman"/>
          <w:sz w:val="28"/>
          <w:szCs w:val="28"/>
        </w:rPr>
        <w:tab/>
      </w:r>
      <w:r w:rsidRPr="00627560">
        <w:rPr>
          <w:rFonts w:ascii="Times New Roman" w:hAnsi="Times New Roman" w:cs="Times New Roman"/>
          <w:i/>
          <w:sz w:val="28"/>
          <w:szCs w:val="28"/>
        </w:rPr>
        <w:t>(«фонарики»)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Цветики, цветочки.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627560" w:rsidRDefault="002B1E54" w:rsidP="002B1E54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ветерком шептались,</w:t>
      </w:r>
      <w:r>
        <w:rPr>
          <w:rFonts w:ascii="Times New Roman" w:hAnsi="Times New Roman" w:cs="Times New Roman"/>
          <w:sz w:val="28"/>
          <w:szCs w:val="28"/>
        </w:rPr>
        <w:tab/>
      </w:r>
      <w:r w:rsidRPr="00627560">
        <w:rPr>
          <w:rFonts w:ascii="Times New Roman" w:hAnsi="Times New Roman" w:cs="Times New Roman"/>
          <w:i/>
          <w:sz w:val="28"/>
          <w:szCs w:val="28"/>
        </w:rPr>
        <w:t>(трут ладошки)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улыбались.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627560" w:rsidRDefault="002B1E54" w:rsidP="002B1E5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Цветики, цветики,</w:t>
      </w:r>
      <w:r>
        <w:rPr>
          <w:rFonts w:ascii="Times New Roman" w:hAnsi="Times New Roman" w:cs="Times New Roman"/>
          <w:sz w:val="28"/>
          <w:szCs w:val="28"/>
        </w:rPr>
        <w:tab/>
      </w:r>
      <w:r w:rsidRPr="00627560">
        <w:rPr>
          <w:rFonts w:ascii="Times New Roman" w:hAnsi="Times New Roman" w:cs="Times New Roman"/>
          <w:i/>
          <w:sz w:val="28"/>
          <w:szCs w:val="28"/>
        </w:rPr>
        <w:t>(«фонарики»)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Цветики, цветочки.</w:t>
      </w:r>
    </w:p>
    <w:p w:rsidR="002B1E54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92572A">
        <w:rPr>
          <w:rFonts w:ascii="Times New Roman" w:hAnsi="Times New Roman" w:cs="Times New Roman"/>
          <w:b/>
          <w:sz w:val="28"/>
          <w:szCs w:val="28"/>
        </w:rPr>
        <w:t>Танец с цветами.</w:t>
      </w:r>
    </w:p>
    <w:p w:rsidR="002B1E54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522">
        <w:rPr>
          <w:rFonts w:ascii="Times New Roman" w:hAnsi="Times New Roman" w:cs="Times New Roman"/>
          <w:b/>
          <w:sz w:val="28"/>
          <w:szCs w:val="28"/>
        </w:rPr>
        <w:t>Кукольный спектакль «Волшебный цветок».</w:t>
      </w:r>
    </w:p>
    <w:p w:rsidR="002B1E54" w:rsidRPr="005F2522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522">
        <w:rPr>
          <w:rFonts w:ascii="Times New Roman" w:hAnsi="Times New Roman" w:cs="Times New Roman"/>
          <w:i/>
          <w:sz w:val="28"/>
          <w:szCs w:val="28"/>
        </w:rPr>
        <w:t>(на ширме появляется цветок)</w:t>
      </w:r>
    </w:p>
    <w:p w:rsidR="002B1E54" w:rsidRPr="005F2522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522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Воробушек прилетел,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песенку запел.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522">
        <w:rPr>
          <w:rFonts w:ascii="Times New Roman" w:hAnsi="Times New Roman" w:cs="Times New Roman"/>
          <w:b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: Чик-чирик, чик-чирик!</w:t>
      </w:r>
    </w:p>
    <w:p w:rsidR="002B1E54" w:rsidRPr="005F2522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522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за новость нам несешь?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песенку поешь?</w:t>
      </w:r>
    </w:p>
    <w:p w:rsidR="002B1E54" w:rsidRPr="0063171C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71C">
        <w:rPr>
          <w:rFonts w:ascii="Times New Roman" w:hAnsi="Times New Roman" w:cs="Times New Roman"/>
          <w:b/>
          <w:sz w:val="28"/>
          <w:szCs w:val="28"/>
        </w:rPr>
        <w:t>Воробей: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ребята, расскажу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цветок в моем лесу.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весеннюю лужайку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лучик протянуло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челочку зеленую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Цветочек потянуло.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Распустился у реки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невиданной красы.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цветочек тот найдет,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счастлив целый год.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63171C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71C">
        <w:rPr>
          <w:rFonts w:ascii="Times New Roman" w:hAnsi="Times New Roman" w:cs="Times New Roman"/>
          <w:i/>
          <w:sz w:val="28"/>
          <w:szCs w:val="28"/>
        </w:rPr>
        <w:t>(на ширме появляется девочка Маша)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63171C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71C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весенний лес пойду,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волшебный я найду (</w:t>
      </w:r>
      <w:r w:rsidRPr="0063171C">
        <w:rPr>
          <w:rFonts w:ascii="Times New Roman" w:hAnsi="Times New Roman" w:cs="Times New Roman"/>
          <w:i/>
          <w:sz w:val="28"/>
          <w:szCs w:val="28"/>
        </w:rPr>
        <w:t>идет)</w:t>
      </w:r>
      <w:proofErr w:type="gramStart"/>
      <w:r w:rsidRPr="00631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1E54" w:rsidRPr="0063171C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71C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Машенька гуляет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пути зверей встречает.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1C">
        <w:rPr>
          <w:rFonts w:ascii="Times New Roman" w:hAnsi="Times New Roman" w:cs="Times New Roman"/>
          <w:i/>
          <w:sz w:val="28"/>
          <w:szCs w:val="28"/>
        </w:rPr>
        <w:t>(на ширме появляется заяц с барабаном)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63171C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71C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лужайке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барабан играет зайка.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лапы палочки берет,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в барабан он бьет.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71C">
        <w:rPr>
          <w:rFonts w:ascii="Times New Roman" w:hAnsi="Times New Roman" w:cs="Times New Roman"/>
          <w:b/>
          <w:sz w:val="28"/>
          <w:szCs w:val="28"/>
        </w:rPr>
        <w:t>Игра на барабанчиках.</w:t>
      </w:r>
    </w:p>
    <w:p w:rsidR="002B1E54" w:rsidRPr="0063171C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71C">
        <w:rPr>
          <w:rFonts w:ascii="Times New Roman" w:hAnsi="Times New Roman" w:cs="Times New Roman"/>
          <w:i/>
          <w:sz w:val="28"/>
          <w:szCs w:val="28"/>
        </w:rPr>
        <w:t>(на ширме появляется мишка, заяц убегает)</w:t>
      </w:r>
    </w:p>
    <w:p w:rsidR="002B1E54" w:rsidRPr="0063171C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1E54" w:rsidRPr="0063171C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71C"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 меня зайчишка!</w:t>
      </w:r>
    </w:p>
    <w:p w:rsidR="002B1E54" w:rsidRPr="0063171C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71C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лежебока Мишка.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Распустился у реки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невиданной красы.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цветочек тот найдет,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счастлив целый год.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Мне, Мишутка, помоги,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цветок найти, скажи.</w:t>
      </w:r>
    </w:p>
    <w:p w:rsidR="002B1E54" w:rsidRPr="0063171C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71C"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Машенька, твой путь далек,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Тропка та ведет в лесок.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в лес ступай,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ты по ней шагай!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вас, веселые малышки,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Игре научит новой мишка.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71C">
        <w:rPr>
          <w:rFonts w:ascii="Times New Roman" w:hAnsi="Times New Roman" w:cs="Times New Roman"/>
          <w:b/>
          <w:sz w:val="28"/>
          <w:szCs w:val="28"/>
        </w:rPr>
        <w:t>Игра с Мишкой.</w:t>
      </w:r>
    </w:p>
    <w:p w:rsidR="002B1E54" w:rsidRPr="000A135D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5D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по лесу я шла,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цветочка не нашла.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Заблудилась я в лесу.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Покричу-ка я: «Ау!»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0A135D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35D">
        <w:rPr>
          <w:rFonts w:ascii="Times New Roman" w:hAnsi="Times New Roman" w:cs="Times New Roman"/>
          <w:i/>
          <w:sz w:val="28"/>
          <w:szCs w:val="28"/>
        </w:rPr>
        <w:t>(на ширме появляется ежик)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0A135D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5D">
        <w:rPr>
          <w:rFonts w:ascii="Times New Roman" w:hAnsi="Times New Roman" w:cs="Times New Roman"/>
          <w:b/>
          <w:sz w:val="28"/>
          <w:szCs w:val="28"/>
        </w:rPr>
        <w:t>Ежик: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 помощь я приду.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Машенька, со мной пойдем,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цветок найдем (идут).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полянка, посмотри,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на ней цветы.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0A135D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135D">
        <w:rPr>
          <w:rFonts w:ascii="Times New Roman" w:hAnsi="Times New Roman" w:cs="Times New Roman"/>
          <w:i/>
          <w:sz w:val="28"/>
          <w:szCs w:val="28"/>
        </w:rPr>
        <w:t>(на ширме появляется необычный цветок.</w:t>
      </w:r>
      <w:proofErr w:type="gramEnd"/>
      <w:r w:rsidRPr="000A13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135D">
        <w:rPr>
          <w:rFonts w:ascii="Times New Roman" w:hAnsi="Times New Roman" w:cs="Times New Roman"/>
          <w:i/>
          <w:sz w:val="28"/>
          <w:szCs w:val="28"/>
        </w:rPr>
        <w:t>Машенька к нему подходит)</w:t>
      </w:r>
      <w:proofErr w:type="gramEnd"/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5D">
        <w:rPr>
          <w:rFonts w:ascii="Times New Roman" w:hAnsi="Times New Roman" w:cs="Times New Roman"/>
          <w:b/>
          <w:sz w:val="28"/>
          <w:szCs w:val="28"/>
        </w:rPr>
        <w:t xml:space="preserve">Маша: 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Ой-ой-ой! Цветок какой!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волшебный, голубой.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 его вдохну,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Лепесточки отогну.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цветочке деткам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конфетки.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Угощенье для ребят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Отнесу я в детский сад.</w:t>
      </w:r>
    </w:p>
    <w:p w:rsidR="002B1E54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54" w:rsidRPr="000A135D" w:rsidRDefault="002B1E54" w:rsidP="002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A135D">
        <w:rPr>
          <w:rFonts w:ascii="Times New Roman" w:hAnsi="Times New Roman" w:cs="Times New Roman"/>
          <w:i/>
          <w:sz w:val="28"/>
          <w:szCs w:val="28"/>
        </w:rPr>
        <w:t>Маша отдает конфеты ведущему.</w:t>
      </w:r>
      <w:proofErr w:type="gramEnd"/>
      <w:r w:rsidRPr="000A13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135D">
        <w:rPr>
          <w:rFonts w:ascii="Times New Roman" w:hAnsi="Times New Roman" w:cs="Times New Roman"/>
          <w:i/>
          <w:sz w:val="28"/>
          <w:szCs w:val="28"/>
        </w:rPr>
        <w:t>Дети благодарят Машеньку, волшебный цветок, прощаются и уходят в группу)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Pr="004C2C37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Default="002B1E54" w:rsidP="002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54" w:rsidRPr="00567829" w:rsidRDefault="002B1E54" w:rsidP="002B1E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25328" w:rsidRPr="00136E9E" w:rsidRDefault="00325328" w:rsidP="003253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25328" w:rsidRPr="00136E9E" w:rsidSect="0013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7D" w:rsidRDefault="00F1057D" w:rsidP="002B1E54">
      <w:pPr>
        <w:spacing w:after="0" w:line="240" w:lineRule="auto"/>
      </w:pPr>
      <w:r>
        <w:separator/>
      </w:r>
    </w:p>
  </w:endnote>
  <w:endnote w:type="continuationSeparator" w:id="0">
    <w:p w:rsidR="00F1057D" w:rsidRDefault="00F1057D" w:rsidP="002B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7D" w:rsidRDefault="00F1057D" w:rsidP="002B1E54">
      <w:pPr>
        <w:spacing w:after="0" w:line="240" w:lineRule="auto"/>
      </w:pPr>
      <w:r>
        <w:separator/>
      </w:r>
    </w:p>
  </w:footnote>
  <w:footnote w:type="continuationSeparator" w:id="0">
    <w:p w:rsidR="00F1057D" w:rsidRDefault="00F1057D" w:rsidP="002B1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027"/>
    <w:multiLevelType w:val="hybridMultilevel"/>
    <w:tmpl w:val="2388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06813"/>
    <w:multiLevelType w:val="hybridMultilevel"/>
    <w:tmpl w:val="C196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8379A"/>
    <w:multiLevelType w:val="hybridMultilevel"/>
    <w:tmpl w:val="A474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10C58"/>
    <w:multiLevelType w:val="hybridMultilevel"/>
    <w:tmpl w:val="CADCD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1356E"/>
    <w:multiLevelType w:val="hybridMultilevel"/>
    <w:tmpl w:val="054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E2E41"/>
    <w:multiLevelType w:val="hybridMultilevel"/>
    <w:tmpl w:val="70C00A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6E7086"/>
    <w:multiLevelType w:val="hybridMultilevel"/>
    <w:tmpl w:val="192E68B6"/>
    <w:lvl w:ilvl="0" w:tplc="CD14F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026C1"/>
    <w:multiLevelType w:val="hybridMultilevel"/>
    <w:tmpl w:val="001E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6E9E"/>
    <w:rsid w:val="00072753"/>
    <w:rsid w:val="00136E9E"/>
    <w:rsid w:val="00165A6E"/>
    <w:rsid w:val="002812FE"/>
    <w:rsid w:val="002B1E54"/>
    <w:rsid w:val="00325328"/>
    <w:rsid w:val="004B7253"/>
    <w:rsid w:val="005B584F"/>
    <w:rsid w:val="00635A39"/>
    <w:rsid w:val="006A3314"/>
    <w:rsid w:val="00724B18"/>
    <w:rsid w:val="00871B68"/>
    <w:rsid w:val="00AF0F82"/>
    <w:rsid w:val="00BD2FFE"/>
    <w:rsid w:val="00CA774D"/>
    <w:rsid w:val="00F1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B18"/>
    <w:pPr>
      <w:ind w:left="720"/>
      <w:contextualSpacing/>
    </w:pPr>
  </w:style>
  <w:style w:type="table" w:styleId="a4">
    <w:name w:val="Table Grid"/>
    <w:basedOn w:val="a1"/>
    <w:uiPriority w:val="59"/>
    <w:rsid w:val="00325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12</cp:revision>
  <dcterms:created xsi:type="dcterms:W3CDTF">2015-12-17T04:39:00Z</dcterms:created>
  <dcterms:modified xsi:type="dcterms:W3CDTF">2019-01-16T16:56:00Z</dcterms:modified>
</cp:coreProperties>
</file>