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 занятия по театрализованной деятельности  в подготовительной группе </w:t>
      </w: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B5B75">
        <w:rPr>
          <w:rFonts w:ascii="Times New Roman" w:hAnsi="Times New Roman" w:cs="Times New Roman"/>
          <w:b/>
          <w:sz w:val="32"/>
          <w:szCs w:val="32"/>
        </w:rPr>
        <w:t>Прекрасная стран</w:t>
      </w:r>
      <w:proofErr w:type="gramStart"/>
      <w:r w:rsidR="00BB5B75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="00BB5B75">
        <w:rPr>
          <w:rFonts w:ascii="Times New Roman" w:hAnsi="Times New Roman" w:cs="Times New Roman"/>
          <w:b/>
          <w:sz w:val="32"/>
          <w:szCs w:val="32"/>
        </w:rPr>
        <w:t xml:space="preserve"> театр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spacing w:after="0"/>
        <w:ind w:left="5670" w:firstLine="2835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F6944" w:rsidRDefault="00BB5B75" w:rsidP="000F6944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Карташова О.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6944" w:rsidRDefault="000F6944" w:rsidP="000F6944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0F6944" w:rsidRDefault="000F6944" w:rsidP="000F6944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  <w:bookmarkStart w:id="0" w:name="_GoBack"/>
      <w:bookmarkEnd w:id="0"/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0F6944" w:rsidP="000F6944">
      <w:pPr>
        <w:rPr>
          <w:rFonts w:ascii="Times New Roman" w:hAnsi="Times New Roman" w:cs="Times New Roman"/>
        </w:rPr>
      </w:pPr>
    </w:p>
    <w:p w:rsidR="000F6944" w:rsidRDefault="00BB5B75" w:rsidP="000F69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№73. Г. Сергиев Посад.2019г.</w:t>
      </w:r>
    </w:p>
    <w:p w:rsidR="000F6944" w:rsidRDefault="000F6944" w:rsidP="005F1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4D130A" w:rsidRDefault="004D130A" w:rsidP="005F1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развитие сценического творчества детей средствами театрализованных игр и игр-представлений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Познание: закрепить  знания детей о театре, как о разновидности искусства.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Коммуникация: продолжать знакомить с театральной терминологией (актер, режиссер, осветитель, костюмер, гример).</w:t>
      </w:r>
      <w:proofErr w:type="gramEnd"/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Труд: закреплять знание профессий людей, служащих в театре.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Социализация: воспитывать культуру общения между детьми, детьми и взрослыми.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формировать устойчивый интерес к театральному искусству.  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Учить слышать в музыке разное эмоциональное состояние и передавать его движениями, жестами, мимикой; 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четкую, ясную дикцию, работать над артикуляцией.</w:t>
      </w:r>
    </w:p>
    <w:p w:rsidR="000F6944" w:rsidRDefault="000F6944" w:rsidP="000F6944">
      <w:pPr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44" w:rsidRDefault="000F6944" w:rsidP="000F6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F6944" w:rsidRDefault="000F6944" w:rsidP="000F69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Вводная часть: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 вы себе представляете театр?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(примерные ответы детей)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группе организуется предметно-игровое пространство (зрительный зал и сцена с кулисами)</w:t>
      </w:r>
      <w:proofErr w:type="gramEnd"/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 сегодня  мы  отправимся  с  вами  в прекрасную сказочную страну, которая называется «Театр». Для того чтобы пойти в театр,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..?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Билеты.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билеты. Билеты – это приглашение в театр и разрешение посмотреть спектакль. Без билета идти нельзя. На билетах указано место и ряд для каждого зрителя. </w:t>
      </w:r>
    </w:p>
    <w:p w:rsidR="000F6944" w:rsidRDefault="000F6944" w:rsidP="000F69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часть:</w:t>
      </w:r>
    </w:p>
    <w:p w:rsidR="000F6944" w:rsidRDefault="000F6944" w:rsidP="000F69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четыре  подгруппы. Предложено:  используя атрибуты, находящиеся на столах, изготовить билеты для похода в театр.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  каждого из вас уже есть билеты. Регина  сегодня работает контролером, она будет следить, чтобы у каждого был свой билет.</w:t>
      </w:r>
    </w:p>
    <w:p w:rsidR="000F6944" w:rsidRDefault="000F6944" w:rsidP="000F69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(Рассказ сопровождается показом слайдов на компьютере)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-Проходите, рассаживайтесь. Скажите, куда вы пришли? (В театральную студию). Что такое театр? (Ответы детей). Правильно, театр-это праздник. Большинство людей приходят в театр, чтобы отдохнуть, развлечься, посмотреть спектакль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Театр – это красивое здание с большими высокими залами, с мягкими удобными креслами, с большими блестящими люстрами, высокой сценой, обрамленной бархатными тяжёлыми кулисами (занавесом, с оркестровой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ямой, где располагаются музыканты с инструментами) А для некоторых людей театр-это работа. Подумайте, кто работает в театре? (Ответы детей).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</w:rPr>
        <w:t>Во всех театрах всей страны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разные важны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же, как тут ни крутись,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главный человек – артист.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конечно режиссер,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Художник, бутафор, гримёр.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Покажет вам, что где лежит,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реквизит.</w:t>
      </w:r>
      <w:proofErr w:type="gramEnd"/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 танцы балетмейстер,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Займётся голосом хормейстер.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оркестре на подбор таланты,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дирижёр, что музыканты.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просто в мире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художников по свету.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подгонят по размеру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наши костюмеры.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слесари и столяры,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Сантехники и маляры,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Уборщицы и билетёры,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коменданты и вахтёры,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Кассир, бухгалтер и водитель.</w:t>
      </w:r>
    </w:p>
    <w:p w:rsidR="000F6944" w:rsidRDefault="000F6944" w:rsidP="000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самый главный – это зритель!</w:t>
      </w:r>
    </w:p>
    <w:p w:rsidR="000F6944" w:rsidRDefault="000F6944" w:rsidP="000F69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я приветствую вас в волшебном мире театра, а вы хотите стать актерами? (Да)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 чтобы ими стать надо многому научиться. Готовы?</w:t>
      </w:r>
    </w:p>
    <w:p w:rsidR="000F6944" w:rsidRDefault="000F6944" w:rsidP="000F6944">
      <w:pPr>
        <w:pStyle w:val="a3"/>
        <w:rPr>
          <w:i/>
          <w:iCs/>
          <w:color w:val="000000"/>
          <w:sz w:val="28"/>
          <w:szCs w:val="28"/>
        </w:rPr>
      </w:pPr>
    </w:p>
    <w:p w:rsidR="000F6944" w:rsidRDefault="000F6944" w:rsidP="000F6944">
      <w:pPr>
        <w:pStyle w:val="a3"/>
        <w:rPr>
          <w:i/>
          <w:iCs/>
          <w:color w:val="000000"/>
          <w:sz w:val="28"/>
          <w:szCs w:val="28"/>
        </w:rPr>
      </w:pP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Первое испытание.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Рассмотрите внимательно свои билеты, на обратной стороне изображены маск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настроения, запомните, какое настроение они передают. Вы должны, изобразить какое у вас настроение, передавая его голосом, а может даже и движением, и произнести фразу «Я скоро стану актером».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ребята справились с первым испытанием. Продолжаем дальше изучать мастерство артиста.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Второе испытание.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мы должны исполнить разные этюды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Этюд «Рыбки». Несколько рыбок резвятся, играют в воде, плавают вверх, вниз, догоняют друг друга. Потом появляется щука, они прячутся.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Этюд «дождь». Льет сильный дождь, человек без зонта, накрывает голову плащом, перепрыгивает через лужи, прячется под крышу дома, отжимает мокрую одежду.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Этюд «Снеговик». Снеговик любит морозные дни, ему весело, он улыбаются! Но вот стало пригревать солнышко, снеговик стал таять! Сначала подтаяла голова, потом - руки, потом - туловище и снеговик превратился в чистую, прозрачную лужу.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вы думаете актером быть легко? Почему?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(нужно уметь чётко говорить, правильно дышать, показывать эмоции, красиво двигаться, запоминать текст)</w:t>
      </w:r>
    </w:p>
    <w:p w:rsidR="000F6944" w:rsidRDefault="000F6944" w:rsidP="000F6944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-Предлагаю актерам исполнить мини – роли, используя только жесты и мимику, без слов. Кто попробует? Дети исполняют мини – роли.</w:t>
      </w:r>
    </w:p>
    <w:p w:rsidR="000F6944" w:rsidRDefault="000F6944" w:rsidP="000F69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Надувает шарик; </w:t>
      </w:r>
    </w:p>
    <w:p w:rsidR="000F6944" w:rsidRDefault="000F6944" w:rsidP="000F69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Смотрит в зеркало и красит губы; </w:t>
      </w:r>
    </w:p>
    <w:p w:rsidR="000F6944" w:rsidRDefault="000F6944" w:rsidP="000F69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Ест вкусную конфету; </w:t>
      </w:r>
    </w:p>
    <w:p w:rsidR="000F6944" w:rsidRDefault="000F6944" w:rsidP="000F69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Звонит по телефону.</w:t>
      </w:r>
    </w:p>
    <w:p w:rsidR="000F6944" w:rsidRDefault="000F6944" w:rsidP="000F6944">
      <w:pPr>
        <w:pStyle w:val="a3"/>
        <w:rPr>
          <w:b/>
          <w:sz w:val="28"/>
          <w:szCs w:val="28"/>
        </w:rPr>
      </w:pPr>
    </w:p>
    <w:p w:rsidR="000F6944" w:rsidRDefault="000F6944" w:rsidP="000F6944">
      <w:pPr>
        <w:pStyle w:val="a3"/>
        <w:rPr>
          <w:b/>
          <w:sz w:val="28"/>
          <w:szCs w:val="28"/>
        </w:rPr>
      </w:pPr>
    </w:p>
    <w:p w:rsidR="000F6944" w:rsidRDefault="000F6944" w:rsidP="000F6944">
      <w:pPr>
        <w:pStyle w:val="a3"/>
        <w:rPr>
          <w:sz w:val="28"/>
          <w:szCs w:val="28"/>
        </w:rPr>
      </w:pPr>
      <w:r>
        <w:rPr>
          <w:sz w:val="28"/>
          <w:szCs w:val="28"/>
        </w:rPr>
        <w:t>-Ну, что же, ребята, вы теперь стали совсем как настоящие артисты театра! А давайте с вами поставим сказку,  которую мы с вами читали «Как ежик друзей искал»?</w:t>
      </w:r>
    </w:p>
    <w:p w:rsidR="000F6944" w:rsidRDefault="000F6944" w:rsidP="000F694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Мини - постановка сказки «Как ежик друзей искал»</w:t>
      </w:r>
    </w:p>
    <w:p w:rsidR="000F6944" w:rsidRDefault="000F6944" w:rsidP="000F694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Подведение итогов рефлексия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-Вам понравилось быть артистами? Какой герой  сказки понравился больше всего? Почему?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задания  в испытаниях вам понравилось выполнять больше всего?</w:t>
      </w:r>
    </w:p>
    <w:p w:rsidR="000F6944" w:rsidRDefault="000F6944" w:rsidP="000F6944">
      <w:pPr>
        <w:pStyle w:val="a3"/>
        <w:ind w:firstLine="1134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Чтение стихотворения:</w:t>
      </w:r>
    </w:p>
    <w:p w:rsidR="000F6944" w:rsidRDefault="000F6944" w:rsidP="000F6944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В театре вы сегодня побывали, </w:t>
      </w:r>
    </w:p>
    <w:p w:rsidR="000F6944" w:rsidRDefault="000F6944" w:rsidP="000F6944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Актерами себя вы, показали </w:t>
      </w:r>
    </w:p>
    <w:p w:rsidR="000F6944" w:rsidRDefault="000F6944" w:rsidP="000F6944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Артисты, зрители – все были хороши, </w:t>
      </w:r>
    </w:p>
    <w:p w:rsidR="000F6944" w:rsidRDefault="000F6944" w:rsidP="000F6944">
      <w:pPr>
        <w:pStyle w:val="a3"/>
        <w:ind w:firstLine="1134"/>
        <w:rPr>
          <w:color w:val="000000"/>
          <w:sz w:val="28"/>
          <w:szCs w:val="28"/>
        </w:rPr>
      </w:pPr>
      <w:r>
        <w:rPr>
          <w:sz w:val="28"/>
          <w:szCs w:val="28"/>
        </w:rPr>
        <w:t>Похлопаем, друг другу от души!</w:t>
      </w:r>
    </w:p>
    <w:p w:rsidR="000F6944" w:rsidRDefault="000F6944" w:rsidP="000F6944">
      <w:pPr>
        <w:pStyle w:val="a3"/>
        <w:rPr>
          <w:color w:val="000000"/>
          <w:sz w:val="28"/>
          <w:szCs w:val="28"/>
        </w:rPr>
      </w:pPr>
    </w:p>
    <w:p w:rsidR="000F6944" w:rsidRDefault="000F6944" w:rsidP="000F694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sectPr w:rsidR="000F6944" w:rsidSect="00BB5B75">
      <w:pgSz w:w="11906" w:h="16838"/>
      <w:pgMar w:top="283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14A"/>
    <w:multiLevelType w:val="hybridMultilevel"/>
    <w:tmpl w:val="86A285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944"/>
    <w:rsid w:val="000F6944"/>
    <w:rsid w:val="004D130A"/>
    <w:rsid w:val="005F17F6"/>
    <w:rsid w:val="009C6EEE"/>
    <w:rsid w:val="009F5E6D"/>
    <w:rsid w:val="00BB5B75"/>
    <w:rsid w:val="00D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775</Words>
  <Characters>4421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Администратор</cp:lastModifiedBy>
  <cp:revision>8</cp:revision>
  <dcterms:created xsi:type="dcterms:W3CDTF">2019-01-15T15:27:00Z</dcterms:created>
  <dcterms:modified xsi:type="dcterms:W3CDTF">2019-01-16T15:59:00Z</dcterms:modified>
</cp:coreProperties>
</file>