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56" w:rsidRDefault="00B85956" w:rsidP="00B85956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Разработка урока географии</w:t>
      </w:r>
    </w:p>
    <w:p w:rsidR="00B85956" w:rsidRPr="005E4957" w:rsidRDefault="00B85956" w:rsidP="00B85956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4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«Сухопутные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морские </w:t>
      </w:r>
      <w:r w:rsidRPr="005E4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границы России».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D6551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понятий о сухопутных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морских 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границах России.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85956" w:rsidRPr="00D533AF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33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B85956" w:rsidRPr="00D533AF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Актуализация знаний о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еографическом положении России; 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понятия «государственная граница»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понятий о сухопутных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морских 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границах России.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655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Коррекционно</w:t>
      </w:r>
      <w:proofErr w:type="spellEnd"/>
      <w:r w:rsidRPr="00D655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- развивающие: 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Корригировать и развивать мышление путем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причинно-следственных связей; к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орригировать и развивать связную устную речь путем чтения и составления предложе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ний, ответов на вопросы учителя; к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орригировать и развивать мышление и память путем разгады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 кроссворда; к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орригировать и развивать зрительное восприятие путем работы с иллюстрационным и наглядным материалом.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Воспитательные: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оспитывать  интерес к изучению предмета путем использования </w:t>
      </w:r>
      <w:proofErr w:type="spellStart"/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развивающего материала; </w:t>
      </w:r>
      <w:r w:rsidRPr="00D533AF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любовь к своей родине.</w:t>
      </w:r>
    </w:p>
    <w:p w:rsidR="00B85956" w:rsidRPr="00D533AF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Новые термины: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Государственная граница.</w:t>
      </w:r>
    </w:p>
    <w:p w:rsidR="00B85956" w:rsidRPr="00D533AF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33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Оборудование:</w:t>
      </w:r>
    </w:p>
    <w:p w:rsidR="00B85956" w:rsidRDefault="00B85956" w:rsidP="00B859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496">
        <w:rPr>
          <w:rFonts w:ascii="Times New Roman" w:hAnsi="Times New Roman" w:cs="Times New Roman"/>
          <w:sz w:val="28"/>
          <w:szCs w:val="28"/>
        </w:rPr>
        <w:t>Учебник «</w:t>
      </w:r>
      <w:r>
        <w:rPr>
          <w:rFonts w:ascii="Times New Roman" w:hAnsi="Times New Roman" w:cs="Times New Roman"/>
          <w:sz w:val="28"/>
          <w:szCs w:val="28"/>
        </w:rPr>
        <w:t>География для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2244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Т.М. Лифановой, Е. Н. Соломиной;</w:t>
      </w:r>
    </w:p>
    <w:p w:rsidR="00B85956" w:rsidRDefault="00B85956" w:rsidP="00B859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тетрадь, ручка, карандаш;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Иллюстрационный материал;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Физическая карта России;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Политическая карта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России;</w:t>
      </w:r>
    </w:p>
    <w:p w:rsidR="00B85956" w:rsidRP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со словами для составления предложения.</w:t>
      </w:r>
      <w:r w:rsidRPr="0072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B85956" w:rsidRPr="00D533AF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Комбинированный.</w:t>
      </w:r>
    </w:p>
    <w:p w:rsidR="00B85956" w:rsidRPr="00D533AF" w:rsidRDefault="00B85956" w:rsidP="00B85956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ar-SA"/>
        </w:rPr>
      </w:pPr>
    </w:p>
    <w:p w:rsidR="00B85956" w:rsidRPr="00D65519" w:rsidRDefault="00B85956" w:rsidP="00B85956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Ход урока: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Организационный момент: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На доске буквы: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И  О  С  Я 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Кто знает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какая страна спряталась у нас на экране тихо садиться.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(Дети садятся).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Какая страна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 скажет?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(Россия).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Буквы становятся в правильный порядок.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прошлом уроке мы с вами говорили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географическом положении 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России. Давайте немного вспомним.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Проверка домашнего задания: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Ребята, давайте посмотрим на карту на доске. Кто может показать Россию?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(ученик показывается Россию).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теперь мы поговорим о России, и в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этом нам поможет кроссворд:</w:t>
      </w:r>
    </w:p>
    <w:p w:rsidR="00B85956" w:rsidRPr="005E4957" w:rsidRDefault="00B85956" w:rsidP="00B8595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49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49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Самое большое государство на земном шаре?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каком полушарии находится большая часть России? (показ на карте)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Какая часть России лежит к западу от Уральских гор? (показ на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рте)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4. Какая часть России лежит к востоку от Уральских гор? (показ на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рте)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Азиат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D655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кая часть России представляет собой Дальний Восток и …..? (показ на карте)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845"/>
        <w:gridCol w:w="839"/>
        <w:gridCol w:w="839"/>
        <w:gridCol w:w="839"/>
        <w:gridCol w:w="844"/>
        <w:gridCol w:w="829"/>
        <w:gridCol w:w="844"/>
        <w:gridCol w:w="839"/>
        <w:gridCol w:w="889"/>
        <w:gridCol w:w="675"/>
        <w:gridCol w:w="676"/>
      </w:tblGrid>
      <w:tr w:rsidR="00B85956" w:rsidRPr="00D65519" w:rsidTr="0016211A">
        <w:trPr>
          <w:gridAfter w:val="5"/>
          <w:wAfter w:w="3923" w:type="dxa"/>
          <w:trHeight w:val="436"/>
          <w:jc w:val="center"/>
        </w:trPr>
        <w:tc>
          <w:tcPr>
            <w:tcW w:w="912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1.</w:t>
            </w:r>
          </w:p>
        </w:tc>
        <w:tc>
          <w:tcPr>
            <w:tcW w:w="845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proofErr w:type="gramStart"/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Р</w:t>
            </w:r>
            <w:proofErr w:type="gramEnd"/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о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с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с</w:t>
            </w:r>
          </w:p>
        </w:tc>
        <w:tc>
          <w:tcPr>
            <w:tcW w:w="844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и</w:t>
            </w:r>
          </w:p>
        </w:tc>
        <w:tc>
          <w:tcPr>
            <w:tcW w:w="82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я</w:t>
            </w:r>
          </w:p>
        </w:tc>
      </w:tr>
      <w:tr w:rsidR="00B85956" w:rsidRPr="00D65519" w:rsidTr="0016211A">
        <w:trPr>
          <w:gridAfter w:val="2"/>
          <w:wAfter w:w="1351" w:type="dxa"/>
          <w:trHeight w:val="414"/>
          <w:jc w:val="center"/>
        </w:trPr>
        <w:tc>
          <w:tcPr>
            <w:tcW w:w="912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2.</w:t>
            </w:r>
          </w:p>
        </w:tc>
        <w:tc>
          <w:tcPr>
            <w:tcW w:w="845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В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о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с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т</w:t>
            </w:r>
          </w:p>
        </w:tc>
        <w:tc>
          <w:tcPr>
            <w:tcW w:w="844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о</w:t>
            </w:r>
          </w:p>
        </w:tc>
        <w:tc>
          <w:tcPr>
            <w:tcW w:w="82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ч</w:t>
            </w:r>
          </w:p>
        </w:tc>
        <w:tc>
          <w:tcPr>
            <w:tcW w:w="844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н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о</w:t>
            </w:r>
          </w:p>
        </w:tc>
        <w:tc>
          <w:tcPr>
            <w:tcW w:w="88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м</w:t>
            </w:r>
          </w:p>
        </w:tc>
      </w:tr>
      <w:tr w:rsidR="00B85956" w:rsidRPr="00D65519" w:rsidTr="0016211A">
        <w:trPr>
          <w:trHeight w:val="421"/>
          <w:jc w:val="center"/>
        </w:trPr>
        <w:tc>
          <w:tcPr>
            <w:tcW w:w="912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3.</w:t>
            </w:r>
          </w:p>
        </w:tc>
        <w:tc>
          <w:tcPr>
            <w:tcW w:w="845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Е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в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proofErr w:type="gramStart"/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р</w:t>
            </w:r>
            <w:proofErr w:type="gramEnd"/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о</w:t>
            </w:r>
          </w:p>
        </w:tc>
        <w:tc>
          <w:tcPr>
            <w:tcW w:w="844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proofErr w:type="gramStart"/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82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е</w:t>
            </w:r>
          </w:p>
        </w:tc>
        <w:tc>
          <w:tcPr>
            <w:tcW w:w="844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й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с</w:t>
            </w:r>
          </w:p>
        </w:tc>
        <w:tc>
          <w:tcPr>
            <w:tcW w:w="88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к</w:t>
            </w:r>
          </w:p>
        </w:tc>
        <w:tc>
          <w:tcPr>
            <w:tcW w:w="675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а</w:t>
            </w:r>
          </w:p>
        </w:tc>
        <w:tc>
          <w:tcPr>
            <w:tcW w:w="676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я</w:t>
            </w:r>
          </w:p>
        </w:tc>
      </w:tr>
      <w:tr w:rsidR="00B85956" w:rsidRPr="00D65519" w:rsidTr="0016211A">
        <w:trPr>
          <w:gridAfter w:val="2"/>
          <w:wAfter w:w="1351" w:type="dxa"/>
          <w:trHeight w:val="415"/>
          <w:jc w:val="center"/>
        </w:trPr>
        <w:tc>
          <w:tcPr>
            <w:tcW w:w="912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4.</w:t>
            </w:r>
          </w:p>
        </w:tc>
        <w:tc>
          <w:tcPr>
            <w:tcW w:w="845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А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з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и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а</w:t>
            </w:r>
          </w:p>
        </w:tc>
        <w:tc>
          <w:tcPr>
            <w:tcW w:w="844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т</w:t>
            </w:r>
          </w:p>
        </w:tc>
        <w:tc>
          <w:tcPr>
            <w:tcW w:w="82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с</w:t>
            </w:r>
          </w:p>
        </w:tc>
        <w:tc>
          <w:tcPr>
            <w:tcW w:w="844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к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а</w:t>
            </w:r>
          </w:p>
        </w:tc>
        <w:tc>
          <w:tcPr>
            <w:tcW w:w="88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я</w:t>
            </w:r>
          </w:p>
        </w:tc>
      </w:tr>
      <w:tr w:rsidR="00B85956" w:rsidRPr="00D65519" w:rsidTr="0016211A">
        <w:trPr>
          <w:gridAfter w:val="5"/>
          <w:wAfter w:w="3923" w:type="dxa"/>
          <w:trHeight w:val="265"/>
          <w:jc w:val="center"/>
        </w:trPr>
        <w:tc>
          <w:tcPr>
            <w:tcW w:w="912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5</w:t>
            </w:r>
            <w:r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.</w:t>
            </w:r>
          </w:p>
        </w:tc>
        <w:tc>
          <w:tcPr>
            <w:tcW w:w="845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С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и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б</w:t>
            </w:r>
          </w:p>
        </w:tc>
        <w:tc>
          <w:tcPr>
            <w:tcW w:w="83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и</w:t>
            </w:r>
          </w:p>
        </w:tc>
        <w:tc>
          <w:tcPr>
            <w:tcW w:w="844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proofErr w:type="gramStart"/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р</w:t>
            </w:r>
            <w:proofErr w:type="gramEnd"/>
          </w:p>
        </w:tc>
        <w:tc>
          <w:tcPr>
            <w:tcW w:w="829" w:type="dxa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/>
                <w:bCs/>
                <w:sz w:val="36"/>
                <w:szCs w:val="28"/>
                <w:lang w:eastAsia="ar-SA"/>
              </w:rPr>
            </w:pPr>
            <w:r w:rsidRPr="00D65519">
              <w:rPr>
                <w:rFonts w:eastAsia="Calibri"/>
                <w:b/>
                <w:bCs/>
                <w:sz w:val="36"/>
                <w:szCs w:val="28"/>
                <w:lang w:eastAsia="ar-SA"/>
              </w:rPr>
              <w:t>ь</w:t>
            </w:r>
          </w:p>
        </w:tc>
      </w:tr>
    </w:tbl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5956" w:rsidRPr="005E4957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3. </w:t>
      </w:r>
      <w:r w:rsidRPr="005E495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Актуализация новых знаний: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Давайте посмотрим на карту на стр. 134 в центре Россия, она обозначена зеленым, а посмотрите, рядом находятся государства, обозначенные серым, давайте назовем их?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(Дети читают названия государств).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Хорошо, как мы с вами выяснили Россия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 само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 большое государство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 </w:t>
      </w:r>
      <w:proofErr w:type="gramStart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государства</w:t>
      </w:r>
      <w:proofErr w:type="gramEnd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которые мы назвали с вами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другие государства, располагающиеся на материке Евразия.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Как они расп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олагаются относительно России</w:t>
      </w:r>
      <w:r w:rsidRPr="005E495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? 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 xml:space="preserve"> (На западе и юге).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 что еще мы вид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им на карте обозначенное синим? 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(Моря и океаны).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Давайте назо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вем их. 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(Дети называют).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Как они рас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полагаются относительно России? 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(На севере и востоке).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Вот что бы отграничит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ь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государство от другого государства, материк  от суши используются границы.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Сегодня мы с вами познакомимся с сухопутными границами, России и государствами, граничащими с ней.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495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Открываем тетради и записываем тему урока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: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B8595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«Сухопутные и морские границы России».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4. Сообщение нового материала. </w:t>
      </w:r>
    </w:p>
    <w:p w:rsidR="00B85956" w:rsidRP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B8595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Рассказ учителя, сопровождающийся беседой: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Россия очень большое государство по территории, поэтому она будет иметь самую протяженную границу.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Словарная работа: </w:t>
      </w:r>
      <w:r w:rsidRPr="005E495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Государственная граница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– это полоса земли на суше и условно проведенная линия по морю или океану между двумя соседними государствами.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Границы бывают морские и сухопутные. Морские границы России проходят на севере по морям Северного Ледовитого океана, на востоке по морям Тихого океана, на северо-западе и юге по морям Атлантического океана.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Россия, как мы с вами уже видели на карте, располагается между государ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ствами и морями. Мы их назвали.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495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Работа с картой: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Давайте вернемся к карте на стр. 134.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</w:p>
    <w:p w:rsidR="00B85956" w:rsidRPr="005E4957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?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 каким видам поверхности проходит сухопутная граница России?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E495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(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По равнинам, хребтам, горам, возвышенностям, низменностям).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Хорошо, чуть ранее мы назвали с вами государства, которые изображены на карте, но не все из них граничат с Россией. Давайте посмотрим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какие государства граничат с Россией? С какой стороны?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Рассказ учителя, сопровождаемый беседой и показом на карте.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Названия государств выставляются на доску, как опорные таблицы.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Начало Сухопутная граница России берет от берего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 Северного Ледовитого океана.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Здесь соседи России с западной стороны – </w:t>
      </w:r>
      <w:r w:rsidRPr="005E495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Норвегия, Финляндия, Эстония, Латвия,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Белоруссия, </w:t>
      </w:r>
      <w:r w:rsidRPr="005E495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Украина.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Посмотрите внимательно, так же зеленым цветом, как и Россия, обозначена Калининградская область, значит, какие государства еще мы можем добавить к сос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едям России с западной стороны? (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Можно добавить </w:t>
      </w:r>
      <w:r w:rsidRPr="005E495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Польшу и Литву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Молодцы, а теперь давайте </w:t>
      </w:r>
      <w:proofErr w:type="gramStart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узнаем какими соседями обладает</w:t>
      </w:r>
      <w:proofErr w:type="gramEnd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Россия с южной стороны? </w:t>
      </w:r>
      <w:r w:rsidRPr="005E4957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(Началом южной границы можно считать горные хребты Кавказа)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На юге соседи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</w:t>
      </w:r>
      <w:r w:rsidRPr="005E495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Грузия, Азербайджан, Казахстан, Монголия, Китай, КНДР.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gramStart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Посчитайте сколько всего получилось</w:t>
      </w:r>
      <w:proofErr w:type="gramEnd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государств?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Всего 14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государств</w:t>
      </w:r>
      <w:proofErr w:type="gramEnd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 которыми граничит Россия по суше.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Физкульт</w:t>
      </w:r>
      <w:r w:rsidRPr="00D65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минутка:</w:t>
      </w:r>
    </w:p>
    <w:p w:rsidR="00B85956" w:rsidRDefault="00B85956" w:rsidP="00B8595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Упражнение для улучшения мозгового кровообращения. 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Исходное положение – стоя, руки на поясе. 1–2. Поворот головы направо. 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Исходное положение. 3–4. Поворот головы налево. 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Исходное положение. 5–6. Плавно наклонить голову назад. 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Исходное положение. Голову наклонить вперед. 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>Повторить 4–6 раз. Темп медленный.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85956" w:rsidRP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59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с физической картой России: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посмотрите, пожалуйста, на карту и обратите внимание на сухопутные границы нашего государства. Мы с вами не раз доказывали, что наша страна самая большая страна в мире. Кто помнит, с каким количеством государств она граничит?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самый внимательный и сможет перечислить все цвета на карте, которые окружают Россию (</w:t>
      </w:r>
      <w:r w:rsidRPr="0072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зеленый, желтый, коричневый, голубой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вспомнить, что обозначают эти цвета на карте?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Зеленый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равнины; 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голубой -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озёра, реки, моря, океаны; 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жёлтый</w:t>
      </w:r>
      <w:proofErr w:type="gramEnd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возвышенности; 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коричневый</w:t>
      </w:r>
      <w:proofErr w:type="gramEnd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горы.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 теперь еще раз обратите внимание на сухопутные границы нашего государства, проходя, какие цвета затрагивает граница? </w:t>
      </w:r>
      <w:r w:rsidRPr="00377F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(перечисляют).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5956" w:rsidRP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59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с деформированным предложением (карточки со словами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Pr="00B859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B85956" w:rsidRPr="00377FE9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7F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Слова рассыпались и перепутались, постройте правильное предложение.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Сухопутные границы России проходят через равнины, возвышенности и горы 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Прочитайте, что у вас получилось?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раз повторим, в какие цвета окрашена территория России?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вспомнили, что желтый цвет – это… возвышенности (хором), зеленый – это… равнины (хором), коричневый – это… горы (хором).</w:t>
      </w:r>
      <w:proofErr w:type="gramEnd"/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цвет, который обозначает моря и океаны. Правильно – голубой</w:t>
      </w:r>
      <w:proofErr w:type="gram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есть ли  у России морские границы?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конечно же, есть. Россия имеет длинную морскую границу, и ее территория омывается водами трёх океанов.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Вспомним, что такое океан.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Океан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огромное пространство воды, ограниченное материками. Размеры океанов так велики, что требуется несколько дней, чтобы их пересечь</w:t>
      </w:r>
      <w:proofErr w:type="gram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вспомнит название самого большого и самого глубокого океана в мире?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Тихий океан.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океаны вы знаете?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на карте, где находится север России? Прочитайте, какой океан омывает Россию с севера. Правильно, Северный Ледовитый – это самый маленький и самый холодный океан на Земле.</w:t>
      </w:r>
    </w:p>
    <w:p w:rsidR="00B85956" w:rsidRDefault="00B85956" w:rsidP="00B85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956" w:rsidRP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59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Рассказ учителя:</w:t>
      </w:r>
    </w:p>
    <w:p w:rsidR="00B85956" w:rsidRPr="009E198B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1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доске расположены названия морей Северного Ледовитого океана. Ученик, который  хорошо ориентируется по карте, может помогать учителю, обозначая указкой направление, по которому строится рассказ учителя.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севере берега России омывают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 Северного Ледовитого океана.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вам кажется вода здесь теплая или холодная? Почему вы так думаете?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потому что это северный океан, мы видим в воде льдины большие и маленькие, это значит что температура в тех краях очень низкая.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льдины встречают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Северном Ледовитом океане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целая гора льда. Такая гора называется АЙСБЕРГ. Запишите новое слово в тетрадь.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наша морская северная граница в </w:t>
      </w:r>
      <w:r w:rsidRPr="009E1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Баренцевом море.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как вам кажется это море такое же холодное как Северный Ледовитый океан?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Оно, конечно же, теплее, но все равно очень холодное. Здесь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уже не видим льдины и снег. Бо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льшая часть моря не замерзает даже зимой, потому что с запада сюда заходит тёплое </w:t>
      </w:r>
      <w:proofErr w:type="spell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</w:t>
      </w:r>
      <w:proofErr w:type="spellEnd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Атлантическое течение.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побережье Баренцева моря находится город Мурманск (название есть на доске) – важный незамерзающий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западе страны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помните, когда мы пили чай на улице (на праздник «Масленица»), чай быстро остывал и чтобы он оставался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еплым, мы подливали какую воду? </w:t>
      </w:r>
      <w:r w:rsidRPr="009E1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(Теплую).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бы мы  зимой оставили чай на улице без внимания, чтобы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произошло, как вы думаете? </w:t>
      </w:r>
      <w:r w:rsidRPr="009E1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(Он бы замерз).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Так кто скажет, чтобы не дать жидкости замерзнуть в холодно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время года, что нужно делать. </w:t>
      </w:r>
      <w:r w:rsidRPr="009E1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(Подливать теплую воду).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Теперь вы поняли, почему большая часть воды в Баренцевом море не замерзает? Потому что даже при очень низкой температуре воздуха зимой в море заходит теплое </w:t>
      </w:r>
      <w:proofErr w:type="spell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</w:t>
      </w:r>
      <w:proofErr w:type="spellEnd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Атлантическое течение.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югу от Баренцева моря расположено внутреннее </w:t>
      </w:r>
      <w:r w:rsidRPr="009E1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Белое море.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помнит, что такое внутреннее море. Найдите в  своих тетрадях зарисованную схему «Виды морей». Это море, которое вдается далеко в сушу.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еще бывают моря кроме </w:t>
      </w:r>
      <w:proofErr w:type="gram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proofErr w:type="gramEnd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морю дали название Белое? (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с ноября по март, оно покрыто льдами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посчитаем, 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это море покрыто льдом. (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месяцев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сяцев в году на море  нет льда? (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Двигаемся дальше.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востоку от Баренцева моря расположено  суровое </w:t>
      </w:r>
      <w:r w:rsidRPr="009E1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Карское море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я сказала «суровое море»? Правильно, очень холодно. Даже летом здесь бывают снегопады.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Море Лаптевых</w:t>
      </w:r>
      <w:r w:rsidRPr="009E1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9E1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Восточно</w:t>
      </w:r>
      <w:proofErr w:type="spellEnd"/>
      <w:r w:rsidRPr="009E1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Сибирское и Чукотское моря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почти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покрыты толстым слоем льда.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во льдах Северного Ледовитого океана гибло много кораблей. Сейчас путь для кораблей, </w:t>
      </w:r>
      <w:proofErr w:type="gram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Баренцева до Чукотского моря,  прочищают большие ледоколы, а морскую дорогу называют Северный морской путь.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Запишите в тетрадях новое слово</w:t>
      </w:r>
      <w:r w:rsidRPr="009E1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Ледокол…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посмотрим, от каких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образуется слово Ледокол? </w:t>
      </w:r>
      <w:r w:rsidRPr="009E1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(Лед и кол).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этот большой корабль в  морях Северного Ледовитого океана?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(Этот корабль колет лед).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Ледокол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большой корабль, который раскалывает лёд.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ребята, ледокол продавливает лед своим тяжелым весом, и лед раскалывается на мелкие льдины и таким образом </w:t>
      </w:r>
      <w:proofErr w:type="gram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</w:t>
      </w:r>
      <w:proofErr w:type="gramEnd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идущие за ледоколом могут перевезти груз с одного морского порта в другой. </w:t>
      </w:r>
      <w:r w:rsidRPr="009E1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Допишите определение нового слова.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еще ледоколы новой формы,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своим корпусом прорезают лед.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b/>
          <w:bCs/>
          <w:sz w:val="28"/>
          <w:szCs w:val="28"/>
          <w:bdr w:val="none" w:sz="0" w:space="0" w:color="auto" w:frame="1"/>
        </w:rPr>
        <w:lastRenderedPageBreak/>
        <w:t>Моря Тихого океана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- Моря Тихого океана - окраинные. Найдите на карте Берингово море, Охотское, Японское моря. Найдите острова Сах</w:t>
      </w:r>
      <w:r>
        <w:rPr>
          <w:sz w:val="28"/>
          <w:szCs w:val="28"/>
        </w:rPr>
        <w:t>алин, Курильские, Командорские.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i/>
          <w:iCs/>
          <w:sz w:val="28"/>
          <w:szCs w:val="28"/>
          <w:bdr w:val="none" w:sz="0" w:space="0" w:color="auto" w:frame="1"/>
        </w:rPr>
        <w:t>Характеристика морей Тихого океана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 xml:space="preserve">1. </w:t>
      </w:r>
      <w:proofErr w:type="gramStart"/>
      <w:r w:rsidRPr="00EE013D">
        <w:rPr>
          <w:sz w:val="28"/>
          <w:szCs w:val="28"/>
        </w:rPr>
        <w:t>Все моря Тихого океана (Берингово, Охотское и Японское) - окра</w:t>
      </w:r>
      <w:r w:rsidRPr="00EE013D">
        <w:rPr>
          <w:sz w:val="28"/>
          <w:szCs w:val="28"/>
        </w:rPr>
        <w:softHyphen/>
        <w:t>инные и отделяются от океана цепочкой островов:</w:t>
      </w:r>
      <w:proofErr w:type="gramEnd"/>
      <w:r w:rsidRPr="00EE013D">
        <w:rPr>
          <w:sz w:val="28"/>
          <w:szCs w:val="28"/>
        </w:rPr>
        <w:t xml:space="preserve"> </w:t>
      </w:r>
      <w:proofErr w:type="gramStart"/>
      <w:r w:rsidRPr="00EE013D">
        <w:rPr>
          <w:sz w:val="28"/>
          <w:szCs w:val="28"/>
        </w:rPr>
        <w:t>Берингово</w:t>
      </w:r>
      <w:proofErr w:type="gramEnd"/>
      <w:r w:rsidRPr="00EE013D">
        <w:rPr>
          <w:sz w:val="28"/>
          <w:szCs w:val="28"/>
        </w:rPr>
        <w:t xml:space="preserve"> - Але</w:t>
      </w:r>
      <w:r w:rsidRPr="00EE013D">
        <w:rPr>
          <w:sz w:val="28"/>
          <w:szCs w:val="28"/>
        </w:rPr>
        <w:softHyphen/>
        <w:t>утскими островами, Охотское - Курильскими, Японское - Японски</w:t>
      </w:r>
      <w:r w:rsidRPr="00EE013D">
        <w:rPr>
          <w:sz w:val="28"/>
          <w:szCs w:val="28"/>
        </w:rPr>
        <w:softHyphen/>
        <w:t>ми островами.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 xml:space="preserve">2. </w:t>
      </w:r>
      <w:r>
        <w:rPr>
          <w:sz w:val="28"/>
          <w:szCs w:val="28"/>
        </w:rPr>
        <w:t>Все имеют значительные глубины.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3. Моря расположены в зоне Тихоокеанского огненного кольца, в об</w:t>
      </w:r>
      <w:r w:rsidRPr="00EE013D">
        <w:rPr>
          <w:sz w:val="28"/>
          <w:szCs w:val="28"/>
        </w:rPr>
        <w:softHyphen/>
        <w:t>ласти границ литосферных плит, поэтому здесь часты цунами, а по берегам - вулканы, берега морей - гористы.</w:t>
      </w:r>
    </w:p>
    <w:p w:rsidR="00B85956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4. Природа Берингова и Охотского морей - сурова. Моря замерзают, а летом температура воды не выше +12°С. Не замерзает только самое южное - Японское море. Здесь часты тайфуны и сильные штормы. В Охотском море - самые высокие в России приливы.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b/>
          <w:bCs/>
          <w:sz w:val="28"/>
          <w:szCs w:val="28"/>
          <w:bdr w:val="none" w:sz="0" w:space="0" w:color="auto" w:frame="1"/>
        </w:rPr>
        <w:t>Моря Атлантического океана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- Моря Атлантического океана - внутренние. Найдите Балтийское, Черное и Азовское моря. Найдите на карте проливы, которые связы</w:t>
      </w:r>
      <w:r w:rsidRPr="00EE013D">
        <w:rPr>
          <w:sz w:val="28"/>
          <w:szCs w:val="28"/>
        </w:rPr>
        <w:softHyphen/>
        <w:t>вают эти моря с океаном.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i/>
          <w:iCs/>
          <w:sz w:val="28"/>
          <w:szCs w:val="28"/>
          <w:bdr w:val="none" w:sz="0" w:space="0" w:color="auto" w:frame="1"/>
        </w:rPr>
        <w:t>Характеристика морей Атлантического океана</w:t>
      </w:r>
      <w:r w:rsidRPr="00EE013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1. Все моря - внутренние, то есть соединяются с океаном узкими про</w:t>
      </w:r>
      <w:r w:rsidRPr="00EE013D">
        <w:rPr>
          <w:sz w:val="28"/>
          <w:szCs w:val="28"/>
        </w:rPr>
        <w:softHyphen/>
        <w:t>ливами и окружены со всех сторон сушей. Например, Черное море соединяется с Атлантическим океаном через пролив Босфор, Мра</w:t>
      </w:r>
      <w:r w:rsidRPr="00EE013D">
        <w:rPr>
          <w:sz w:val="28"/>
          <w:szCs w:val="28"/>
        </w:rPr>
        <w:softHyphen/>
        <w:t>морное море, пролив Дарданеллы, Средиземное море, Гибралтар</w:t>
      </w:r>
      <w:r w:rsidRPr="00EE013D">
        <w:rPr>
          <w:sz w:val="28"/>
          <w:szCs w:val="28"/>
        </w:rPr>
        <w:softHyphen/>
        <w:t>ский пролив.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2. Глубокое - Черное море (максимальная глубина - 2210 м), а Азов</w:t>
      </w:r>
      <w:r w:rsidRPr="00EE013D">
        <w:rPr>
          <w:sz w:val="28"/>
          <w:szCs w:val="28"/>
        </w:rPr>
        <w:softHyphen/>
        <w:t>ское - самое мелководное море России - наибольшая глубина 15 м, средняя 5-7 м.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3. В тектонической впадине расположено Черное море (отсюда значи</w:t>
      </w:r>
      <w:r w:rsidRPr="00EE013D">
        <w:rPr>
          <w:sz w:val="28"/>
          <w:szCs w:val="28"/>
        </w:rPr>
        <w:softHyphen/>
        <w:t>тельные глубины).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 xml:space="preserve">4. </w:t>
      </w:r>
      <w:proofErr w:type="gramStart"/>
      <w:r w:rsidRPr="00EE013D">
        <w:rPr>
          <w:sz w:val="28"/>
          <w:szCs w:val="28"/>
        </w:rPr>
        <w:t>Балтийское и Азовское моря покрываются льдом на короткое время.</w:t>
      </w:r>
      <w:proofErr w:type="gramEnd"/>
      <w:r w:rsidRPr="00EE013D">
        <w:rPr>
          <w:sz w:val="28"/>
          <w:szCs w:val="28"/>
        </w:rPr>
        <w:t xml:space="preserve"> В Балтийском замерзают заливы, а Черное море - самое теплое море России и лед бывает только в его северных заливах.</w:t>
      </w:r>
    </w:p>
    <w:p w:rsidR="00B85956" w:rsidRDefault="00B85956" w:rsidP="00B8595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</w:p>
    <w:p w:rsidR="00B85956" w:rsidRPr="00B85956" w:rsidRDefault="00B85956" w:rsidP="00B8595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B85956">
        <w:rPr>
          <w:b/>
          <w:iCs/>
          <w:sz w:val="28"/>
          <w:szCs w:val="28"/>
          <w:bdr w:val="none" w:sz="0" w:space="0" w:color="auto" w:frame="1"/>
        </w:rPr>
        <w:t>Задание: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- Найдите самое глубокое море России. Самое мелкое. Самое теплое. Самое чистое. Самое большое.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а)</w:t>
      </w:r>
      <w:r w:rsidRPr="00EE013D">
        <w:rPr>
          <w:rStyle w:val="apple-converted-space"/>
          <w:sz w:val="28"/>
          <w:szCs w:val="28"/>
        </w:rPr>
        <w:t> </w:t>
      </w:r>
      <w:r w:rsidRPr="00EE013D">
        <w:rPr>
          <w:i/>
          <w:iCs/>
          <w:sz w:val="28"/>
          <w:szCs w:val="28"/>
          <w:bdr w:val="none" w:sz="0" w:space="0" w:color="auto" w:frame="1"/>
        </w:rPr>
        <w:t>Самое глубокое море России</w:t>
      </w:r>
      <w:r w:rsidRPr="00EE013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EE013D">
        <w:rPr>
          <w:sz w:val="28"/>
          <w:szCs w:val="28"/>
        </w:rPr>
        <w:t>- Берингово (наибольшая глубина 5500 м);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б)</w:t>
      </w:r>
      <w:r w:rsidRPr="00EE013D">
        <w:rPr>
          <w:rStyle w:val="apple-converted-space"/>
          <w:sz w:val="28"/>
          <w:szCs w:val="28"/>
        </w:rPr>
        <w:t> </w:t>
      </w:r>
      <w:proofErr w:type="gramStart"/>
      <w:r w:rsidRPr="00EE013D">
        <w:rPr>
          <w:i/>
          <w:iCs/>
          <w:sz w:val="28"/>
          <w:szCs w:val="28"/>
          <w:bdr w:val="none" w:sz="0" w:space="0" w:color="auto" w:frame="1"/>
        </w:rPr>
        <w:t>Самое</w:t>
      </w:r>
      <w:proofErr w:type="gramEnd"/>
      <w:r w:rsidRPr="00EE013D">
        <w:rPr>
          <w:i/>
          <w:iCs/>
          <w:sz w:val="28"/>
          <w:szCs w:val="28"/>
          <w:bdr w:val="none" w:sz="0" w:space="0" w:color="auto" w:frame="1"/>
        </w:rPr>
        <w:t xml:space="preserve"> большое по площади -</w:t>
      </w:r>
      <w:r w:rsidRPr="00EE013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EE013D">
        <w:rPr>
          <w:sz w:val="28"/>
          <w:szCs w:val="28"/>
        </w:rPr>
        <w:t>Берингово;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в)</w:t>
      </w:r>
      <w:r w:rsidRPr="00EE013D">
        <w:rPr>
          <w:rStyle w:val="apple-converted-space"/>
          <w:sz w:val="28"/>
          <w:szCs w:val="28"/>
        </w:rPr>
        <w:t> </w:t>
      </w:r>
      <w:proofErr w:type="gramStart"/>
      <w:r w:rsidRPr="00EE013D">
        <w:rPr>
          <w:i/>
          <w:iCs/>
          <w:sz w:val="28"/>
          <w:szCs w:val="28"/>
          <w:bdr w:val="none" w:sz="0" w:space="0" w:color="auto" w:frame="1"/>
        </w:rPr>
        <w:t>Самое</w:t>
      </w:r>
      <w:proofErr w:type="gramEnd"/>
      <w:r w:rsidRPr="00EE013D">
        <w:rPr>
          <w:i/>
          <w:iCs/>
          <w:sz w:val="28"/>
          <w:szCs w:val="28"/>
          <w:bdr w:val="none" w:sz="0" w:space="0" w:color="auto" w:frame="1"/>
        </w:rPr>
        <w:t xml:space="preserve"> мелководное -</w:t>
      </w:r>
      <w:r w:rsidRPr="00EE013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EE013D">
        <w:rPr>
          <w:sz w:val="28"/>
          <w:szCs w:val="28"/>
        </w:rPr>
        <w:t>Азовское (максимальная глубина 15 м);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г)</w:t>
      </w:r>
      <w:r w:rsidRPr="00EE013D">
        <w:rPr>
          <w:rStyle w:val="apple-converted-space"/>
          <w:sz w:val="28"/>
          <w:szCs w:val="28"/>
        </w:rPr>
        <w:t> </w:t>
      </w:r>
      <w:proofErr w:type="gramStart"/>
      <w:r w:rsidRPr="00EE013D">
        <w:rPr>
          <w:i/>
          <w:iCs/>
          <w:sz w:val="28"/>
          <w:szCs w:val="28"/>
          <w:bdr w:val="none" w:sz="0" w:space="0" w:color="auto" w:frame="1"/>
        </w:rPr>
        <w:t>Самое</w:t>
      </w:r>
      <w:proofErr w:type="gramEnd"/>
      <w:r w:rsidRPr="00EE013D">
        <w:rPr>
          <w:i/>
          <w:iCs/>
          <w:sz w:val="28"/>
          <w:szCs w:val="28"/>
          <w:bdr w:val="none" w:sz="0" w:space="0" w:color="auto" w:frame="1"/>
        </w:rPr>
        <w:t xml:space="preserve"> маленькое по площади</w:t>
      </w:r>
      <w:r w:rsidRPr="00EE013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EE013D">
        <w:rPr>
          <w:sz w:val="28"/>
          <w:szCs w:val="28"/>
        </w:rPr>
        <w:t>- Азовское;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д)</w:t>
      </w:r>
      <w:r w:rsidRPr="00EE013D">
        <w:rPr>
          <w:rStyle w:val="apple-converted-space"/>
          <w:sz w:val="28"/>
          <w:szCs w:val="28"/>
        </w:rPr>
        <w:t> </w:t>
      </w:r>
      <w:r w:rsidRPr="00EE013D">
        <w:rPr>
          <w:i/>
          <w:iCs/>
          <w:sz w:val="28"/>
          <w:szCs w:val="28"/>
          <w:bdr w:val="none" w:sz="0" w:space="0" w:color="auto" w:frame="1"/>
        </w:rPr>
        <w:t>Самое холодное</w:t>
      </w:r>
      <w:r w:rsidRPr="00EE013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EE013D">
        <w:rPr>
          <w:sz w:val="28"/>
          <w:szCs w:val="28"/>
        </w:rPr>
        <w:t>- Восточно-Сибирское (летом температура воды</w:t>
      </w:r>
      <w:r w:rsidRPr="00EE013D">
        <w:rPr>
          <w:rStyle w:val="apple-converted-space"/>
          <w:sz w:val="28"/>
          <w:szCs w:val="28"/>
        </w:rPr>
        <w:t> </w:t>
      </w:r>
      <w:r w:rsidRPr="00EE013D">
        <w:rPr>
          <w:b/>
          <w:bCs/>
          <w:sz w:val="28"/>
          <w:szCs w:val="28"/>
          <w:bdr w:val="none" w:sz="0" w:space="0" w:color="auto" w:frame="1"/>
        </w:rPr>
        <w:t>+</w:t>
      </w:r>
      <w:r w:rsidRPr="00B85956">
        <w:rPr>
          <w:bCs/>
          <w:sz w:val="28"/>
          <w:szCs w:val="28"/>
          <w:bdr w:val="none" w:sz="0" w:space="0" w:color="auto" w:frame="1"/>
        </w:rPr>
        <w:t>1°С);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е)</w:t>
      </w:r>
      <w:r w:rsidRPr="00EE013D">
        <w:rPr>
          <w:rStyle w:val="apple-converted-space"/>
          <w:sz w:val="28"/>
          <w:szCs w:val="28"/>
        </w:rPr>
        <w:t> </w:t>
      </w:r>
      <w:r w:rsidRPr="00EE013D">
        <w:rPr>
          <w:i/>
          <w:iCs/>
          <w:sz w:val="28"/>
          <w:szCs w:val="28"/>
          <w:bdr w:val="none" w:sz="0" w:space="0" w:color="auto" w:frame="1"/>
        </w:rPr>
        <w:t>Самое чистое</w:t>
      </w:r>
      <w:r w:rsidRPr="00EE013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EE013D">
        <w:rPr>
          <w:sz w:val="28"/>
          <w:szCs w:val="28"/>
        </w:rPr>
        <w:t>- Чукотское;</w:t>
      </w:r>
    </w:p>
    <w:p w:rsidR="00B85956" w:rsidRPr="00EE013D" w:rsidRDefault="00B85956" w:rsidP="00B85956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E013D">
        <w:rPr>
          <w:sz w:val="28"/>
          <w:szCs w:val="28"/>
        </w:rPr>
        <w:t>ж)</w:t>
      </w:r>
      <w:r w:rsidRPr="00EE013D">
        <w:rPr>
          <w:rStyle w:val="apple-converted-space"/>
          <w:sz w:val="28"/>
          <w:szCs w:val="28"/>
        </w:rPr>
        <w:t> </w:t>
      </w:r>
      <w:r w:rsidRPr="00EE013D">
        <w:rPr>
          <w:i/>
          <w:iCs/>
          <w:sz w:val="28"/>
          <w:szCs w:val="28"/>
          <w:bdr w:val="none" w:sz="0" w:space="0" w:color="auto" w:frame="1"/>
        </w:rPr>
        <w:t>Самое теплое</w:t>
      </w:r>
      <w:r w:rsidRPr="00EE013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EE013D">
        <w:rPr>
          <w:sz w:val="28"/>
          <w:szCs w:val="28"/>
        </w:rPr>
        <w:t>- Черное море.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85956" w:rsidRPr="00C4771C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5. </w:t>
      </w:r>
      <w:r w:rsidRPr="00C4771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Первичное закрепление изученного материала: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 теперь давайте проверим, как хорошо вы поняли сегодняшнюю тему?</w:t>
      </w:r>
    </w:p>
    <w:p w:rsidR="00B85956" w:rsidRP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Из опорных таблиц на доске мы с вами должны составить таблицу, которая будет называться «Сухопутные границы России».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C4771C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(Учитель чертит таблицу на доске, ученики в тетради)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4771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Задание 1.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Мы должны записать государства, которые граничат с Россией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 юге и западе. </w:t>
      </w:r>
      <w:r w:rsidRPr="00C4771C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(Ученики записывают, потом проверяют, один ученик выходит к доске, ставит табличку и показывает государство на карте)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5956" w:rsidRPr="00D65519" w:rsidTr="0016211A">
        <w:tc>
          <w:tcPr>
            <w:tcW w:w="9571" w:type="dxa"/>
            <w:gridSpan w:val="2"/>
          </w:tcPr>
          <w:p w:rsidR="00B85956" w:rsidRPr="00D65519" w:rsidRDefault="00B85956" w:rsidP="00B85956">
            <w:pPr>
              <w:suppressAutoHyphens/>
              <w:ind w:firstLine="426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Сухопутные границы России.</w:t>
            </w:r>
          </w:p>
        </w:tc>
      </w:tr>
      <w:tr w:rsidR="00B85956" w:rsidRPr="00D65519" w:rsidTr="0016211A">
        <w:tc>
          <w:tcPr>
            <w:tcW w:w="4785" w:type="dxa"/>
            <w:vMerge w:val="restart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Запад</w:t>
            </w: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Норвегия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Финляндия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Эстония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Латвия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Белоруссия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Украина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Литва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Польша</w:t>
            </w:r>
          </w:p>
        </w:tc>
      </w:tr>
      <w:tr w:rsidR="00B85956" w:rsidRPr="00D65519" w:rsidTr="0016211A">
        <w:tc>
          <w:tcPr>
            <w:tcW w:w="4785" w:type="dxa"/>
            <w:vMerge w:val="restart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Юг</w:t>
            </w: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Грузия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Азербайджан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Казахстан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Китай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Монголия</w:t>
            </w:r>
          </w:p>
        </w:tc>
      </w:tr>
      <w:tr w:rsidR="00B85956" w:rsidRPr="00D65519" w:rsidTr="0016211A">
        <w:tc>
          <w:tcPr>
            <w:tcW w:w="4785" w:type="dxa"/>
            <w:vMerge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85956" w:rsidRPr="00D65519" w:rsidRDefault="00B85956" w:rsidP="00B85956">
            <w:pPr>
              <w:suppressAutoHyphens/>
              <w:ind w:firstLine="426"/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proofErr w:type="gramStart"/>
            <w:r w:rsidRPr="00D65519">
              <w:rPr>
                <w:rFonts w:eastAsia="Calibri"/>
                <w:bCs/>
                <w:sz w:val="28"/>
                <w:szCs w:val="28"/>
                <w:lang w:eastAsia="ar-SA"/>
              </w:rPr>
              <w:t>КНДР (Корейская Народно-Демократическая Республика</w:t>
            </w:r>
            <w:proofErr w:type="gramEnd"/>
          </w:p>
        </w:tc>
      </w:tr>
    </w:tbl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P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Хорошо,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 теперь давайте расставим эти государства на карте: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4771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Задание 2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Немая карта и названия государств</w:t>
      </w:r>
      <w:proofErr w:type="gramStart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C4771C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</w:t>
      </w:r>
      <w:proofErr w:type="gramStart"/>
      <w:r w:rsidRPr="00C4771C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п</w:t>
      </w:r>
      <w:proofErr w:type="gramEnd"/>
      <w:r w:rsidRPr="00C4771C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ользоваться атласом).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Расставить государства в правильной последовательности и с правильной стороны. Учитель называет государство, ученик выходит к доске и ставит табличку с нужной стороны. На руках у учеников уменьшенная копия, они государства подписывают. Первое задание - нарисовать границы России. Рисуется вместе с учителем.</w:t>
      </w: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Pr="00D65519" w:rsidRDefault="00B85956" w:rsidP="00B85956">
      <w:pPr>
        <w:suppressAutoHyphens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5519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E57E" wp14:editId="0EB4FB9A">
                <wp:simplePos x="0" y="0"/>
                <wp:positionH relativeFrom="column">
                  <wp:posOffset>-22860</wp:posOffset>
                </wp:positionH>
                <wp:positionV relativeFrom="paragraph">
                  <wp:posOffset>32385</wp:posOffset>
                </wp:positionV>
                <wp:extent cx="2676525" cy="647700"/>
                <wp:effectExtent l="9525" t="12065" r="9525" b="6985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26" style="position:absolute;margin-left:-1.8pt;margin-top:2.55pt;width:21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" strokecolor="white"/>
            </w:pict>
          </mc:Fallback>
        </mc:AlternateContent>
      </w:r>
      <w:r w:rsidRPr="00D65519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DEDA22A" wp14:editId="20732B88">
            <wp:extent cx="3001564" cy="205232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59" cy="206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56" w:rsidRPr="00D65519" w:rsidRDefault="00B85956" w:rsidP="00B8595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5956" w:rsidRPr="00D65519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>С чем мы сегодня знакомились?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4771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(С Государственной границей России).</w:t>
      </w:r>
    </w:p>
    <w:p w:rsidR="00B85956" w:rsidRPr="00C4771C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Какие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государства граничат с Россией? </w:t>
      </w:r>
      <w:proofErr w:type="gramStart"/>
      <w:r w:rsidRPr="00C4771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</w:t>
      </w:r>
      <w:r w:rsidRPr="00C4771C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Норвегия, Финляндия, Эстония, Латвия, Белоруссия, Украина, Польша, Литва, Грузия, Азербайджан, Казахстан, Монголия, Китай, КНДР).</w:t>
      </w:r>
      <w:proofErr w:type="gramEnd"/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</w:t>
      </w:r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Сколько всего госуда</w:t>
      </w:r>
      <w:proofErr w:type="gramStart"/>
      <w:r w:rsidRPr="00D6551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ств гр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аничит с Россией на суше? </w:t>
      </w:r>
      <w:r w:rsidRPr="00C4771C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(На суше с Россией граничит 14 государствами).</w:t>
      </w:r>
    </w:p>
    <w:p w:rsidR="00B85956" w:rsidRDefault="00B85956" w:rsidP="00B8595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5956" w:rsidRPr="00B85956" w:rsidRDefault="00B85956" w:rsidP="00B8595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8595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Задание 3.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самостоятельно: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хочет выйти к доске и записать название города на побережье Баренцева моря, в котором есть незамерзающий порт на </w:t>
      </w:r>
      <w:proofErr w:type="spell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</w:t>
      </w:r>
      <w:proofErr w:type="spellEnd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западе страны. Выйдет тот, кто правильно держит руку.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в тесте, из–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чего вода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море зимой не замерзает.</w:t>
      </w:r>
      <w:r w:rsidRPr="00377F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(Потому, что с запада сюда заходит тёплое </w:t>
      </w:r>
      <w:proofErr w:type="spellStart"/>
      <w:r w:rsidRPr="00377F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Северо</w:t>
      </w:r>
      <w:proofErr w:type="spellEnd"/>
      <w:r w:rsidRPr="00377F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Атлантическое течение).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Выпишите в свои тетради названия всех морей, о которых мы сегодня говорили. Сколько у вас получилось морей?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F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(Шесть).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хором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очитаем название морей с доски. 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все они входят в Северный Ледовитый океан.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85956" w:rsidRPr="00377FE9" w:rsidRDefault="00B85956" w:rsidP="00B85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Задание 4: </w:t>
      </w:r>
      <w:r w:rsidRPr="00B85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с перфокартами: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Дежурный раздаст вам перфокарты, вы обязательно вспомните, о чем мы говорили на уроке, что нового вы сегодня узнали и хорошо подумав, заполните перфокарты, а я посмотрю, какие внимательные вы были на уроке.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1843"/>
        <w:gridCol w:w="1427"/>
        <w:gridCol w:w="1701"/>
        <w:gridCol w:w="1975"/>
      </w:tblGrid>
      <w:tr w:rsidR="00B85956" w:rsidRPr="00377FE9" w:rsidTr="0016211A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77FE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                 ответы</w:t>
            </w:r>
          </w:p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77FE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вопросы</w:t>
            </w:r>
          </w:p>
        </w:tc>
        <w:tc>
          <w:tcPr>
            <w:tcW w:w="1813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377F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Баренцево море</w:t>
            </w:r>
          </w:p>
        </w:tc>
        <w:tc>
          <w:tcPr>
            <w:tcW w:w="1397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377F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Белое море</w:t>
            </w:r>
          </w:p>
        </w:tc>
        <w:tc>
          <w:tcPr>
            <w:tcW w:w="1671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377F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Чукотское море</w:t>
            </w:r>
          </w:p>
        </w:tc>
        <w:tc>
          <w:tcPr>
            <w:tcW w:w="1930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377F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Карское море</w:t>
            </w:r>
          </w:p>
        </w:tc>
      </w:tr>
      <w:tr w:rsidR="00B85956" w:rsidRPr="00377FE9" w:rsidTr="0016211A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B85956" w:rsidRDefault="00B85956" w:rsidP="00B8595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Внутреннее море Северного Ледовитого </w:t>
            </w:r>
            <w:r w:rsidRPr="00377FE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океана</w:t>
            </w:r>
          </w:p>
          <w:p w:rsidR="00B85956" w:rsidRPr="00377FE9" w:rsidRDefault="00B85956" w:rsidP="00B8595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97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30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85956" w:rsidRPr="00377FE9" w:rsidTr="0016211A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Море Северного Ледовитого океана, где летом бывают </w:t>
            </w:r>
            <w:r w:rsidRPr="00377FE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снегопады</w:t>
            </w:r>
          </w:p>
        </w:tc>
        <w:tc>
          <w:tcPr>
            <w:tcW w:w="1813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97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30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85956" w:rsidRPr="00377FE9" w:rsidTr="0016211A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B85956" w:rsidRDefault="00B85956" w:rsidP="00B8595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Самое теплое море  Северного Ледовитого </w:t>
            </w:r>
            <w:r w:rsidRPr="00377FE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океана</w:t>
            </w:r>
          </w:p>
          <w:p w:rsidR="00B85956" w:rsidRPr="00377FE9" w:rsidRDefault="00B85956" w:rsidP="00B8595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97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30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85956" w:rsidRPr="00377FE9" w:rsidTr="0016211A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Море Северного Ледовитого океана, </w:t>
            </w:r>
            <w:r w:rsidRPr="00377FE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почти всегда покрытое</w:t>
            </w:r>
          </w:p>
          <w:p w:rsidR="00B85956" w:rsidRPr="00377FE9" w:rsidRDefault="00B85956" w:rsidP="00B8595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77FE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толстым слоем льда</w:t>
            </w:r>
          </w:p>
        </w:tc>
        <w:tc>
          <w:tcPr>
            <w:tcW w:w="1813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97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30" w:type="dxa"/>
            <w:vAlign w:val="center"/>
            <w:hideMark/>
          </w:tcPr>
          <w:p w:rsidR="00B85956" w:rsidRPr="00377FE9" w:rsidRDefault="00B85956" w:rsidP="00B8595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B85956" w:rsidRP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просит ребят по цепочке прочитать заполненную перфокарту. Если при чтении  допускаются ошибки, учитель просит другого ученика дать правильный ответ.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Придумайте предложения, используя новые слова: ледокол и айсберг. Два </w:t>
      </w:r>
      <w:proofErr w:type="gramStart"/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 предложения записываем на доске и в тетрадях.</w:t>
      </w:r>
      <w:proofErr w:type="gramEnd"/>
    </w:p>
    <w:p w:rsidR="00B85956" w:rsidRPr="00377FE9" w:rsidRDefault="00B85956" w:rsidP="00B85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Задание 5: </w:t>
      </w:r>
      <w:r w:rsidRPr="00B85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с картой: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на карте окраинные моря Северного Ледовитого океана (учащиеся выходят к доске в алфавитном порядке).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Покажите на карте внутреннее море Северного Ледовитого океана.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урока:</w:t>
      </w:r>
    </w:p>
    <w:p w:rsidR="00B85956" w:rsidRPr="00377FE9" w:rsidRDefault="00B85956" w:rsidP="00B85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FE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Выставление оценок  за работу на уроке с комментариями.</w:t>
      </w:r>
    </w:p>
    <w:p w:rsidR="00B85956" w:rsidRPr="00377FE9" w:rsidRDefault="00B85956" w:rsidP="00B85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FE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Подведение  итога урока: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233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морями, каких океанов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познакомились?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часть России омывают моря Северного Ледовитого океана?</w:t>
      </w: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морей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Атлантического океана омывают нашу страну</w:t>
      </w: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сколькими государствами Россия имеет общую границу?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была тема урока?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окончен. Молодцы!</w:t>
      </w:r>
    </w:p>
    <w:p w:rsidR="00B85956" w:rsidRPr="007233F5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</w:t>
      </w:r>
    </w:p>
    <w:p w:rsidR="00B85956" w:rsidRPr="00377FE9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F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  </w:t>
      </w:r>
      <w:r w:rsidRPr="009E19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6. </w:t>
      </w:r>
      <w:r w:rsidRPr="009E19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Запись домашнего задания:</w:t>
      </w:r>
    </w:p>
    <w:p w:rsidR="00B85956" w:rsidRPr="00D65519" w:rsidRDefault="00B85956" w:rsidP="00B8595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</w:t>
      </w:r>
      <w:r w:rsidRPr="00D65519">
        <w:rPr>
          <w:rFonts w:ascii="Times New Roman" w:eastAsia="Calibri" w:hAnsi="Times New Roman" w:cs="Times New Roman"/>
          <w:sz w:val="28"/>
          <w:szCs w:val="28"/>
          <w:lang w:eastAsia="ar-SA"/>
        </w:rPr>
        <w:t>арисовать в тетрадь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государственную границу России.</w:t>
      </w:r>
    </w:p>
    <w:p w:rsidR="00B85956" w:rsidRDefault="00B85956" w:rsidP="00B85956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56" w:rsidRDefault="00B85956" w:rsidP="00B85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B85956" w:rsidSect="00B859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C82"/>
    <w:multiLevelType w:val="multilevel"/>
    <w:tmpl w:val="8CE83E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93"/>
    <w:rsid w:val="00185D9C"/>
    <w:rsid w:val="003972E8"/>
    <w:rsid w:val="003B38B6"/>
    <w:rsid w:val="006B785B"/>
    <w:rsid w:val="007F0AEC"/>
    <w:rsid w:val="00940E93"/>
    <w:rsid w:val="00B85956"/>
    <w:rsid w:val="00B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E8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B8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8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8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E8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B8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8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8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2015-11-15T14:44:00Z</dcterms:created>
  <dcterms:modified xsi:type="dcterms:W3CDTF">2015-11-16T17:24:00Z</dcterms:modified>
</cp:coreProperties>
</file>