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F" w:rsidRDefault="001F0C2F" w:rsidP="00F17F24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8E3889">
        <w:rPr>
          <w:rFonts w:ascii="Georgia" w:hAnsi="Georgia"/>
          <w:b/>
          <w:sz w:val="36"/>
          <w:szCs w:val="36"/>
        </w:rPr>
        <w:t xml:space="preserve">КОМПЛЕКС УТРЕННЕЙ ГИМНАСТИКИ </w:t>
      </w:r>
    </w:p>
    <w:p w:rsidR="001F0C2F" w:rsidRDefault="001F0C2F" w:rsidP="00F17F24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8E3889">
        <w:rPr>
          <w:rFonts w:ascii="Georgia" w:hAnsi="Georgia"/>
          <w:b/>
          <w:sz w:val="36"/>
          <w:szCs w:val="36"/>
        </w:rPr>
        <w:t>«</w:t>
      </w:r>
      <w:r w:rsidR="00CC55A7" w:rsidRPr="00CC55A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День народного единства</w:t>
      </w:r>
      <w:r w:rsidRPr="008E3889">
        <w:rPr>
          <w:rFonts w:ascii="Georgia" w:hAnsi="Georgia"/>
          <w:b/>
          <w:sz w:val="36"/>
          <w:szCs w:val="36"/>
        </w:rPr>
        <w:t>»</w:t>
      </w:r>
    </w:p>
    <w:p w:rsidR="001F0C2F" w:rsidRDefault="007C4877" w:rsidP="00F17F24">
      <w:pPr>
        <w:spacing w:after="0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НО</w:t>
      </w:r>
      <w:r w:rsidR="001F0C2F">
        <w:rPr>
          <w:rFonts w:ascii="Georgia" w:hAnsi="Georgia"/>
          <w:b/>
          <w:sz w:val="36"/>
          <w:szCs w:val="36"/>
        </w:rPr>
        <w:t>ЯБРЬ</w:t>
      </w:r>
    </w:p>
    <w:p w:rsidR="001F0C2F" w:rsidRPr="00AD7E96" w:rsidRDefault="001F0C2F" w:rsidP="00F17F2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7E96">
        <w:rPr>
          <w:rFonts w:ascii="Times New Roman" w:hAnsi="Times New Roman" w:cs="Times New Roman"/>
          <w:b/>
          <w:sz w:val="36"/>
          <w:szCs w:val="36"/>
          <w:u w:val="single"/>
        </w:rPr>
        <w:t>Программное содержание:</w:t>
      </w:r>
    </w:p>
    <w:p w:rsidR="001F0C2F" w:rsidRPr="00AD7E96" w:rsidRDefault="001F0C2F" w:rsidP="00F17F2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147B" w:rsidRPr="00E973CC" w:rsidRDefault="008B45F1" w:rsidP="003D52C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A0D87">
        <w:rPr>
          <w:rFonts w:ascii="Times New Roman" w:hAnsi="Times New Roman" w:cs="Times New Roman"/>
          <w:bCs/>
          <w:sz w:val="28"/>
          <w:szCs w:val="28"/>
        </w:rPr>
        <w:t>Развивать у детей умение согласовывать движения рук и ног в ходьбе и беге.</w:t>
      </w:r>
    </w:p>
    <w:p w:rsidR="00BB448E" w:rsidRPr="00BB448E" w:rsidRDefault="00BB448E" w:rsidP="003D52C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0D87">
        <w:rPr>
          <w:rFonts w:ascii="Times New Roman" w:hAnsi="Times New Roman" w:cs="Times New Roman"/>
          <w:bCs/>
          <w:sz w:val="28"/>
          <w:szCs w:val="28"/>
        </w:rPr>
        <w:t>Способствовать</w:t>
      </w:r>
      <w:r w:rsidRPr="00CA0D87">
        <w:rPr>
          <w:rFonts w:ascii="Times New Roman" w:hAnsi="Times New Roman" w:cs="Times New Roman"/>
          <w:sz w:val="28"/>
          <w:szCs w:val="28"/>
        </w:rPr>
        <w:t xml:space="preserve"> </w:t>
      </w:r>
      <w:r w:rsidRPr="00CA0D87">
        <w:rPr>
          <w:rFonts w:ascii="Times New Roman" w:hAnsi="Times New Roman" w:cs="Times New Roman"/>
          <w:bCs/>
          <w:sz w:val="28"/>
          <w:szCs w:val="28"/>
        </w:rPr>
        <w:t>укреплению костно-мышечного</w:t>
      </w:r>
      <w:r w:rsidRPr="00E973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аппарата</w:t>
      </w:r>
    </w:p>
    <w:p w:rsidR="0052147B" w:rsidRPr="00CA0D87" w:rsidRDefault="008B45F1" w:rsidP="00E27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0D87">
        <w:rPr>
          <w:rFonts w:ascii="Times New Roman" w:hAnsi="Times New Roman" w:cs="Times New Roman"/>
          <w:bCs/>
          <w:sz w:val="28"/>
          <w:szCs w:val="28"/>
        </w:rPr>
        <w:t xml:space="preserve">Способствовать совершенствованию двигательных  способностей у детей </w:t>
      </w:r>
    </w:p>
    <w:p w:rsidR="00E27C9F" w:rsidRPr="00CA0D87" w:rsidRDefault="00E27C9F" w:rsidP="00E27C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0D87">
        <w:rPr>
          <w:rFonts w:ascii="Times New Roman" w:hAnsi="Times New Roman" w:cs="Times New Roman"/>
          <w:color w:val="000000" w:themeColor="text1"/>
          <w:sz w:val="28"/>
          <w:szCs w:val="28"/>
        </w:rPr>
        <w:t>Добиваться качества выполнения упражнений.</w:t>
      </w:r>
    </w:p>
    <w:p w:rsidR="0052147B" w:rsidRPr="00CA0D87" w:rsidRDefault="00CA0D87" w:rsidP="00CA0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87">
        <w:rPr>
          <w:rFonts w:ascii="Times New Roman" w:hAnsi="Times New Roman" w:cs="Times New Roman"/>
          <w:sz w:val="28"/>
          <w:szCs w:val="28"/>
        </w:rPr>
        <w:t xml:space="preserve">     </w:t>
      </w:r>
      <w:r w:rsidR="008B45F1" w:rsidRPr="00CA0D87">
        <w:rPr>
          <w:rFonts w:ascii="Times New Roman" w:hAnsi="Times New Roman" w:cs="Times New Roman"/>
          <w:bCs/>
          <w:sz w:val="28"/>
          <w:szCs w:val="28"/>
        </w:rPr>
        <w:t>Создавать у детей приподнятое эмоциональное состояние и  настоящую радость движений</w:t>
      </w:r>
    </w:p>
    <w:p w:rsidR="0052147B" w:rsidRPr="00CA0D87" w:rsidRDefault="00CA0D87" w:rsidP="00CA0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D8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B45F1" w:rsidRPr="00CA0D87">
        <w:rPr>
          <w:rFonts w:ascii="Times New Roman" w:hAnsi="Times New Roman" w:cs="Times New Roman"/>
          <w:bCs/>
          <w:sz w:val="28"/>
          <w:szCs w:val="28"/>
        </w:rPr>
        <w:t xml:space="preserve">За счёт использования пособий повышать у детей интерес к занятиям </w:t>
      </w:r>
    </w:p>
    <w:p w:rsidR="0052147B" w:rsidRPr="00CA0D87" w:rsidRDefault="008B45F1" w:rsidP="003D52C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0D87">
        <w:rPr>
          <w:rFonts w:ascii="Times New Roman" w:hAnsi="Times New Roman" w:cs="Times New Roman"/>
          <w:bCs/>
          <w:sz w:val="28"/>
          <w:szCs w:val="28"/>
        </w:rPr>
        <w:t>Вызывать у детей желание подражать правильному образцу выполнения упражнений воспитателем</w:t>
      </w:r>
    </w:p>
    <w:p w:rsidR="001F0C2F" w:rsidRPr="00CA0D87" w:rsidRDefault="00CA0D87" w:rsidP="00CA0D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3CC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1F0C2F" w:rsidRPr="00872664" w:rsidRDefault="001F0C2F" w:rsidP="001F0C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6062"/>
        <w:gridCol w:w="9781"/>
      </w:tblGrid>
      <w:tr w:rsidR="001F0C2F" w:rsidTr="00E05637">
        <w:tc>
          <w:tcPr>
            <w:tcW w:w="15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C2F" w:rsidRDefault="001F0C2F" w:rsidP="0090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0C2F" w:rsidRDefault="001F0C2F" w:rsidP="0090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ВВОДНАЯ ЧАСТЬ</w:t>
            </w:r>
          </w:p>
          <w:p w:rsidR="001F0C2F" w:rsidRDefault="001F0C2F" w:rsidP="0090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(продолжительность - 2 минуты)</w:t>
            </w:r>
          </w:p>
          <w:p w:rsidR="001F0C2F" w:rsidRDefault="001F0C2F" w:rsidP="0090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0C2F" w:rsidTr="00E05637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C2F" w:rsidRDefault="001F0C2F" w:rsidP="00903F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0C2F" w:rsidRDefault="001F0C2F" w:rsidP="00903F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ВИДЫ ОСНОВНЫХ ДВИЖЕНИЙ</w:t>
            </w:r>
          </w:p>
          <w:p w:rsidR="001F0C2F" w:rsidRDefault="001F0C2F" w:rsidP="00903F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C2F" w:rsidRDefault="001F0C2F" w:rsidP="00903F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0C2F" w:rsidRDefault="001F0C2F" w:rsidP="00903F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РАСПОРЯЖЕНИЯ ВОСПИТАТЕЛЯ</w:t>
            </w:r>
          </w:p>
        </w:tc>
      </w:tr>
      <w:tr w:rsidR="001F0C2F" w:rsidTr="00E05637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C2F" w:rsidRPr="00780088" w:rsidRDefault="001F0C2F" w:rsidP="00903F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0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Ходьба в колонне по одному (20 секунд). </w:t>
            </w:r>
          </w:p>
          <w:p w:rsidR="001F0C2F" w:rsidRPr="00780088" w:rsidRDefault="001F0C2F" w:rsidP="00903F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088"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 по кругу (20 секунд).  </w:t>
            </w:r>
          </w:p>
          <w:p w:rsidR="001F0C2F" w:rsidRPr="00780088" w:rsidRDefault="002B50E9" w:rsidP="00903F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упражнений для рук по  сигналу воспитателя</w:t>
            </w:r>
            <w:r w:rsidR="001F0C2F" w:rsidRPr="007800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(20 секунд). </w:t>
            </w:r>
          </w:p>
          <w:p w:rsidR="001F0C2F" w:rsidRPr="00780088" w:rsidRDefault="001F0C2F" w:rsidP="00903F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0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Бег широким и мелким шагом (20 секунд). </w:t>
            </w:r>
          </w:p>
          <w:p w:rsidR="001F0C2F" w:rsidRPr="0082688B" w:rsidRDefault="001F0C2F" w:rsidP="00903F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08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Обычный бег (25 секунд).</w:t>
            </w:r>
          </w:p>
          <w:p w:rsidR="001F0C2F" w:rsidRDefault="001F0C2F" w:rsidP="00903F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00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Ходьба по кругу (20 секунд).  Построение в круг. </w:t>
            </w:r>
          </w:p>
          <w:p w:rsidR="001F0C2F" w:rsidRDefault="001F0C2F" w:rsidP="00903F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E76A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54A" w:rsidRDefault="0051154A" w:rsidP="00903F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Ребята, какой праздник будет отмечать наша страна </w:t>
            </w:r>
            <w:r w:rsidRPr="005115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51154A" w:rsidRDefault="0051154A" w:rsidP="00903F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(Ответы детей: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115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народного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  <w:proofErr w:type="gramEnd"/>
          </w:p>
          <w:p w:rsidR="002B50E9" w:rsidRDefault="001F0C2F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Построились в колонну по одному. </w:t>
            </w:r>
          </w:p>
          <w:p w:rsidR="001F0C2F" w:rsidRDefault="002B50E9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Взяли в руки флажки, отправляемся на праздник!</w:t>
            </w:r>
          </w:p>
          <w:p w:rsidR="001F0C2F" w:rsidRPr="00E76ABE" w:rsidRDefault="001F0C2F" w:rsidP="00903F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ведущим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ша-гом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марш!</w:t>
            </w:r>
          </w:p>
          <w:p w:rsidR="001F0C2F" w:rsidRDefault="001F0C2F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Спина прямая, голову не наклоняем! </w:t>
            </w:r>
          </w:p>
          <w:p w:rsidR="001F0C2F" w:rsidRDefault="001F0C2F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Ходьба по кругу. </w:t>
            </w:r>
          </w:p>
          <w:p w:rsidR="001F0C2F" w:rsidRDefault="001F0C2F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 чёткий, взмах руками энергичный! Вперёд-назад!</w:t>
            </w:r>
          </w:p>
          <w:p w:rsidR="002B50E9" w:rsidRPr="006F160C" w:rsidRDefault="006F160C" w:rsidP="0090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– флажки вперед; 2 – флажки вверх; 3 – флажки в стороны; 4 – исходное положение </w:t>
            </w:r>
          </w:p>
          <w:p w:rsidR="001F0C2F" w:rsidRDefault="001F0C2F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Бег широким шагом. Дыхание через нос. Руки помогают бежать.</w:t>
            </w:r>
          </w:p>
          <w:p w:rsidR="001F0C2F" w:rsidRDefault="001F0C2F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Бег мелким шагом! Переход на ходьбу!</w:t>
            </w:r>
          </w:p>
          <w:p w:rsidR="001F0C2F" w:rsidRDefault="001F0C2F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Идём по кругу обычным шагом! Остановились!</w:t>
            </w:r>
          </w:p>
          <w:p w:rsidR="00F17F24" w:rsidRDefault="00B7270F" w:rsidP="00F17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Встали в круг, разошлись на вытянутые руки. Флажки держим правильно. Руки вдоль туловища.</w:t>
            </w:r>
          </w:p>
        </w:tc>
      </w:tr>
    </w:tbl>
    <w:p w:rsidR="008514DE" w:rsidRDefault="008514DE"/>
    <w:tbl>
      <w:tblPr>
        <w:tblStyle w:val="a3"/>
        <w:tblW w:w="15843" w:type="dxa"/>
        <w:tblLook w:val="04A0"/>
      </w:tblPr>
      <w:tblGrid>
        <w:gridCol w:w="7511"/>
        <w:gridCol w:w="8332"/>
      </w:tblGrid>
      <w:tr w:rsidR="00F17F24" w:rsidRPr="00446BFE" w:rsidTr="00E05637">
        <w:tc>
          <w:tcPr>
            <w:tcW w:w="15843" w:type="dxa"/>
            <w:gridSpan w:val="2"/>
          </w:tcPr>
          <w:p w:rsidR="00F17F24" w:rsidRDefault="00F17F24" w:rsidP="00F17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ОСНОВНАЯ ЧАСТЬ</w:t>
            </w:r>
          </w:p>
          <w:p w:rsidR="00F17F24" w:rsidRDefault="00F17F24" w:rsidP="00F17F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(продолжительность – 4 минуты)</w:t>
            </w:r>
          </w:p>
          <w:p w:rsidR="00F17F24" w:rsidRDefault="00F17F24" w:rsidP="001F0C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4DE" w:rsidRPr="00446BFE" w:rsidTr="00E05637">
        <w:tc>
          <w:tcPr>
            <w:tcW w:w="7511" w:type="dxa"/>
          </w:tcPr>
          <w:p w:rsidR="00F17F24" w:rsidRDefault="00F17F24" w:rsidP="008514D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8514DE" w:rsidRDefault="008514DE" w:rsidP="0078506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514D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1.Упражнение «</w:t>
            </w:r>
            <w:r w:rsidR="00742C7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Праздничный парад</w:t>
            </w:r>
            <w:r w:rsidRPr="008514D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»</w:t>
            </w:r>
          </w:p>
          <w:p w:rsidR="00785063" w:rsidRPr="00785063" w:rsidRDefault="00785063" w:rsidP="0078506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  <w:p w:rsidR="008514DE" w:rsidRPr="0052222A" w:rsidRDefault="008514DE" w:rsidP="0085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Исходное положение:</w:t>
            </w:r>
            <w:r w:rsidRPr="00AD7E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21DCE" w:rsidRPr="00522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стойка ноги на ширине плеч, флажки у груди. </w:t>
            </w:r>
          </w:p>
          <w:p w:rsidR="008514DE" w:rsidRPr="008514DE" w:rsidRDefault="008514DE" w:rsidP="00321DC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Выполнение упражнения:</w:t>
            </w:r>
            <w:r w:rsidRPr="00AD7E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1DCE" w:rsidRPr="00522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– поворот вправо (влево), правую руку в сторону; 2 – исходное положение</w:t>
            </w:r>
            <w:r w:rsidR="00321DCE" w:rsidRPr="000B3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14DE" w:rsidRPr="0052222A" w:rsidRDefault="008514DE" w:rsidP="0085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Количество повторений:</w:t>
            </w:r>
            <w:r w:rsidRPr="004B46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2222A">
              <w:rPr>
                <w:rFonts w:ascii="Times New Roman" w:hAnsi="Times New Roman" w:cs="Times New Roman"/>
                <w:sz w:val="28"/>
                <w:szCs w:val="28"/>
              </w:rPr>
              <w:t>Повторить 6 раз</w:t>
            </w:r>
            <w:r w:rsidR="001F0C2F" w:rsidRPr="0052222A">
              <w:rPr>
                <w:rFonts w:ascii="Times New Roman" w:hAnsi="Times New Roman" w:cs="Times New Roman"/>
                <w:sz w:val="28"/>
                <w:szCs w:val="28"/>
              </w:rPr>
              <w:t xml:space="preserve"> в каждую сторону</w:t>
            </w:r>
            <w:r w:rsidRPr="00522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4DE" w:rsidRPr="0052222A" w:rsidRDefault="00F17F24" w:rsidP="008514D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22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514DE" w:rsidRPr="0052222A">
              <w:rPr>
                <w:rFonts w:ascii="Times New Roman" w:hAnsi="Times New Roman" w:cs="Times New Roman"/>
                <w:sz w:val="28"/>
                <w:szCs w:val="28"/>
              </w:rPr>
              <w:t>Каждый ребёнок делает в своём темпе.</w:t>
            </w:r>
          </w:p>
          <w:p w:rsidR="008514DE" w:rsidRPr="00446BFE" w:rsidRDefault="008514DE" w:rsidP="00903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2" w:type="dxa"/>
          </w:tcPr>
          <w:p w:rsidR="00F17F24" w:rsidRDefault="00F17F24" w:rsidP="001F0C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C2F" w:rsidRDefault="001F0C2F" w:rsidP="001F0C2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Первое упражнение называется «</w:t>
            </w:r>
            <w:r w:rsidR="006D254E" w:rsidRPr="006B10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Праздничный парад</w:t>
            </w:r>
            <w:r w:rsidRPr="006B107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2222A" w:rsidRPr="00C35043" w:rsidRDefault="001F0C2F" w:rsidP="00522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И.п. </w:t>
            </w:r>
            <w:r w:rsidRPr="00C35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стоя, ноги на ширине плеч, </w:t>
            </w:r>
            <w:r w:rsidR="0052222A" w:rsidRPr="00C350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флажки у груди. </w:t>
            </w:r>
          </w:p>
          <w:p w:rsidR="001F0C2F" w:rsidRDefault="00C35043" w:rsidP="001F0C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Поворачиваемся вправо, отводим правую руку в сторону </w:t>
            </w:r>
          </w:p>
          <w:p w:rsidR="001F0C2F" w:rsidRDefault="001F0C2F" w:rsidP="001F0C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Показываю.</w:t>
            </w:r>
          </w:p>
          <w:p w:rsidR="001F0C2F" w:rsidRDefault="001F0C2F" w:rsidP="001F0C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Потом – то же самое в левую сторону.</w:t>
            </w:r>
          </w:p>
          <w:p w:rsidR="001F0C2F" w:rsidRDefault="001F0C2F" w:rsidP="001F0C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E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И.п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C350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принять! В правую сторону </w:t>
            </w:r>
            <w:proofErr w:type="spellStart"/>
            <w:proofErr w:type="gramStart"/>
            <w:r w:rsidR="00C35043">
              <w:rPr>
                <w:rFonts w:ascii="Times New Roman" w:eastAsia="Times New Roman" w:hAnsi="Times New Roman" w:cs="Times New Roman"/>
                <w:sz w:val="26"/>
                <w:szCs w:val="26"/>
              </w:rPr>
              <w:t>начи-най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F0C2F" w:rsidRDefault="001F0C2F" w:rsidP="001F0C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Молодцы!</w:t>
            </w:r>
          </w:p>
          <w:p w:rsidR="001F0C2F" w:rsidRDefault="001F0C2F" w:rsidP="001F0C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Теперь – в левую сторону.</w:t>
            </w:r>
          </w:p>
          <w:p w:rsidR="001F0C2F" w:rsidRDefault="001F0C2F" w:rsidP="001F0C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Повторяем.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пра-вую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сторону!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ле-вую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сторону!</w:t>
            </w:r>
          </w:p>
          <w:p w:rsidR="008514DE" w:rsidRPr="00446BFE" w:rsidRDefault="001F0C2F" w:rsidP="00C3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Молодцы! </w:t>
            </w:r>
          </w:p>
        </w:tc>
      </w:tr>
      <w:tr w:rsidR="00F17F24" w:rsidRPr="00446BFE" w:rsidTr="00E05637">
        <w:tc>
          <w:tcPr>
            <w:tcW w:w="7511" w:type="dxa"/>
          </w:tcPr>
          <w:p w:rsidR="00F17F24" w:rsidRPr="00C35043" w:rsidRDefault="00F17F24" w:rsidP="00F17F24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</w:p>
          <w:p w:rsidR="00F17F24" w:rsidRPr="00835BBB" w:rsidRDefault="00F17F24" w:rsidP="0078506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835BB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2.Упражнение «</w:t>
            </w:r>
            <w:r w:rsidR="00E55DE8" w:rsidRPr="00835BB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Я, ты, он, она-вместе целая страна!</w:t>
            </w:r>
            <w:r w:rsidRPr="00835BB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»</w:t>
            </w:r>
          </w:p>
          <w:p w:rsidR="00785063" w:rsidRPr="00835BBB" w:rsidRDefault="00785063" w:rsidP="0078506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F17F24" w:rsidRPr="00835BBB" w:rsidRDefault="00F17F24" w:rsidP="00F17F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5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Исходное положение: </w:t>
            </w:r>
            <w:r w:rsidRPr="00835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стоя, </w:t>
            </w:r>
            <w:r w:rsidR="00854383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флажки в руках, руки </w:t>
            </w:r>
            <w:r w:rsidR="00937C37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поясе</w:t>
            </w:r>
          </w:p>
          <w:p w:rsidR="00F17F24" w:rsidRPr="00835BBB" w:rsidRDefault="00F17F24" w:rsidP="00F17F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5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Выполнение упражнения:</w:t>
            </w:r>
            <w:r w:rsidRPr="00835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счёт </w:t>
            </w:r>
            <w:r w:rsidR="00937C37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1—2 — сделать выпад вперед правой ногой и прогнуть спину</w:t>
            </w:r>
            <w:r w:rsidR="00E007DF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937C37" w:rsidRPr="00835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87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опуская прямые руки с флажками</w:t>
            </w:r>
            <w:r w:rsidR="00E007DF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наза</w:t>
            </w:r>
            <w:proofErr w:type="gramStart"/>
            <w:r w:rsidR="00E007DF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д-</w:t>
            </w:r>
            <w:proofErr w:type="gramEnd"/>
            <w:r w:rsidR="0045436A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007DF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вниз; 3—4-и.п.</w:t>
            </w:r>
            <w:r w:rsidR="00E007DF" w:rsidRPr="00835BB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17F24" w:rsidRPr="00835BBB" w:rsidRDefault="00F17F24" w:rsidP="008514DE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5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Количество повторений:</w:t>
            </w:r>
            <w:r w:rsidRPr="00835B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5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Повторить 8 раз. </w:t>
            </w:r>
          </w:p>
          <w:p w:rsidR="00F17F24" w:rsidRPr="00C35043" w:rsidRDefault="00F17F24" w:rsidP="00E5047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835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Темп умеренный</w:t>
            </w:r>
          </w:p>
        </w:tc>
        <w:tc>
          <w:tcPr>
            <w:tcW w:w="8332" w:type="dxa"/>
          </w:tcPr>
          <w:p w:rsidR="00F17F24" w:rsidRDefault="00F17F24" w:rsidP="00F17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7F24" w:rsidRDefault="00F17F24" w:rsidP="00F17F2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Второе  упражнение называется «</w:t>
            </w:r>
            <w:r w:rsidR="00E2579D" w:rsidRPr="00E257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Я, ты, он, она-вместе целая страна!»</w:t>
            </w:r>
          </w:p>
          <w:p w:rsidR="00956FA2" w:rsidRPr="00E87F49" w:rsidRDefault="00956FA2" w:rsidP="00F17F2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87F49">
              <w:rPr>
                <w:rFonts w:ascii="Times New Roman" w:hAnsi="Times New Roman" w:cs="Times New Roman"/>
                <w:sz w:val="28"/>
                <w:szCs w:val="28"/>
              </w:rPr>
              <w:t>В нашей</w:t>
            </w:r>
            <w:r w:rsidRPr="00E8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7F49">
              <w:rPr>
                <w:rFonts w:ascii="Times New Roman" w:hAnsi="Times New Roman" w:cs="Times New Roman"/>
                <w:sz w:val="28"/>
                <w:szCs w:val="28"/>
              </w:rPr>
              <w:t>стране прож</w:t>
            </w:r>
            <w:r w:rsidR="00987730" w:rsidRPr="00E87F49">
              <w:rPr>
                <w:rFonts w:ascii="Times New Roman" w:hAnsi="Times New Roman" w:cs="Times New Roman"/>
                <w:sz w:val="28"/>
                <w:szCs w:val="28"/>
              </w:rPr>
              <w:t>ивает более 160 национальностей:</w:t>
            </w:r>
            <w:r w:rsidRPr="00E87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7F49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русские</w:t>
            </w:r>
            <w:r w:rsidRPr="00E87F4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татары, украинцы, башкиры, чуваши,</w:t>
            </w:r>
            <w:r w:rsidRPr="00E87F49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E87F49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чеченцы,</w:t>
            </w:r>
            <w:r w:rsidRPr="00E87F4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армяне и многие другие. Все мы разные и не похожи друг на друга. В нашей</w:t>
            </w:r>
            <w:r w:rsidR="00987730" w:rsidRPr="00E87F4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группе тоже есть ребята разных национальностей, но все мы дружим. </w:t>
            </w:r>
            <w:r w:rsidR="001E4A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Дружно выполняем следую</w:t>
            </w:r>
            <w:r w:rsidR="00987730" w:rsidRPr="00E87F4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щее упражнение.</w:t>
            </w:r>
          </w:p>
          <w:p w:rsidR="00F17F24" w:rsidRDefault="00F17F24" w:rsidP="00F17F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E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И.п. </w:t>
            </w:r>
            <w:r w:rsidR="00987730" w:rsidRPr="00835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стоя, </w:t>
            </w:r>
            <w:r w:rsidR="00987730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флажки в руках, руки  на поясе</w:t>
            </w:r>
          </w:p>
          <w:p w:rsidR="00987730" w:rsidRPr="00835BBB" w:rsidRDefault="00F17F24" w:rsidP="00987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987730">
              <w:rPr>
                <w:rFonts w:ascii="Times New Roman" w:eastAsia="Times New Roman" w:hAnsi="Times New Roman" w:cs="Times New Roman"/>
                <w:sz w:val="26"/>
                <w:szCs w:val="26"/>
              </w:rPr>
              <w:t>«Раз, два»</w:t>
            </w:r>
            <w:r w:rsidR="00987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—  выпад вперед правой ногой,</w:t>
            </w:r>
            <w:r w:rsidR="00987730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спину прогнуть,</w:t>
            </w:r>
            <w:r w:rsidR="00987730" w:rsidRPr="00835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87730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опуская прямые руки с </w:t>
            </w:r>
            <w:r w:rsidR="009B3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флажками</w:t>
            </w:r>
            <w:r w:rsidR="00987730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наза</w:t>
            </w:r>
            <w:proofErr w:type="gramStart"/>
            <w:r w:rsidR="00987730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д-</w:t>
            </w:r>
            <w:proofErr w:type="gramEnd"/>
            <w:r w:rsidR="00987730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вниз; </w:t>
            </w:r>
            <w:r w:rsidR="009B3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«Три, четыре» </w:t>
            </w:r>
            <w:r w:rsidR="00987730" w:rsidRPr="00835B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-и.п.</w:t>
            </w:r>
            <w:r w:rsidR="00987730" w:rsidRPr="00835BB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17F24" w:rsidRDefault="00987730" w:rsidP="009877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277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F17F24" w:rsidRPr="001277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(Воспитатель одновременно объясняет и показывает)</w:t>
            </w:r>
            <w:r w:rsidR="00F17F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F17F24" w:rsidRDefault="00F17F24" w:rsidP="00F17F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И.п. </w:t>
            </w:r>
            <w:r w:rsidRPr="00127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принять!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B394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начи-най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!</w:t>
            </w:r>
          </w:p>
          <w:p w:rsidR="00F17F24" w:rsidRDefault="00F17F24" w:rsidP="00F17F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Молодцы! Закончили.</w:t>
            </w:r>
          </w:p>
          <w:p w:rsidR="00E05637" w:rsidRDefault="00E05637" w:rsidP="00F17F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F24" w:rsidRPr="00446BFE" w:rsidTr="00E05637">
        <w:tc>
          <w:tcPr>
            <w:tcW w:w="7511" w:type="dxa"/>
          </w:tcPr>
          <w:p w:rsidR="00785063" w:rsidRPr="00C35043" w:rsidRDefault="00785063" w:rsidP="0078506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</w:p>
          <w:p w:rsidR="00F17F24" w:rsidRPr="00CD265A" w:rsidRDefault="00F17F24" w:rsidP="0078506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CD26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3.Упражнение «</w:t>
            </w:r>
            <w:r w:rsidR="008C26FA" w:rsidRPr="00CD26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Собрались все дети в круг</w:t>
            </w:r>
            <w:r w:rsidRPr="00CD26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»</w:t>
            </w:r>
            <w:r w:rsidR="0074414D" w:rsidRPr="00CD26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.</w:t>
            </w:r>
          </w:p>
          <w:p w:rsidR="00785063" w:rsidRPr="00C35043" w:rsidRDefault="00785063" w:rsidP="0078506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u w:val="single"/>
              </w:rPr>
            </w:pPr>
          </w:p>
          <w:p w:rsidR="00785063" w:rsidRPr="00CD265A" w:rsidRDefault="00F17F24" w:rsidP="00F17F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04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       </w:t>
            </w:r>
            <w:r w:rsidRPr="00CD2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Исходное положение: </w:t>
            </w:r>
            <w:r w:rsidR="00C82F5F" w:rsidRPr="00CD265A">
              <w:rPr>
                <w:rFonts w:ascii="Times New Roman" w:hAnsi="Times New Roman" w:cs="Times New Roman"/>
                <w:sz w:val="28"/>
                <w:szCs w:val="28"/>
              </w:rPr>
              <w:t>основная стойка, флажки внизу.</w:t>
            </w:r>
            <w:r w:rsidR="00C82F5F" w:rsidRPr="00CD265A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F17F24" w:rsidRPr="00C35043" w:rsidRDefault="00F17F24" w:rsidP="00C82F5F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CD2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Выполнение упражнения:</w:t>
            </w:r>
            <w:r w:rsidRPr="00C35043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Pr="00D01585">
              <w:rPr>
                <w:rFonts w:ascii="Times New Roman" w:eastAsia="Times New Roman" w:hAnsi="Times New Roman" w:cs="Times New Roman"/>
                <w:sz w:val="26"/>
                <w:szCs w:val="26"/>
              </w:rPr>
              <w:t>на счёт</w:t>
            </w:r>
            <w:r w:rsidRPr="00C35043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="00C82F5F" w:rsidRPr="00C82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1–2 – присесть, флажки вынести вперед; 3–4 – исходное положение</w:t>
            </w:r>
            <w:proofErr w:type="gramStart"/>
            <w:r w:rsidR="00C82F5F" w:rsidRPr="00C82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="00C82F5F" w:rsidRPr="00C82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5-6 – пройти в центр круга, хлопнуть в ладоши; 7-8- вернуться в и. п.</w:t>
            </w:r>
            <w:r w:rsidRPr="00C82F5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  <w:p w:rsidR="00C82F5F" w:rsidRPr="00CD265A" w:rsidRDefault="00F17F24" w:rsidP="00C82F5F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043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       </w:t>
            </w:r>
            <w:r w:rsidRPr="00CD265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повторений:</w:t>
            </w:r>
            <w:r w:rsidRPr="00CD26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F5F" w:rsidRPr="00CD265A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Повторить 6</w:t>
            </w:r>
            <w:r w:rsidR="00785063" w:rsidRPr="00CD26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</w:t>
            </w:r>
          </w:p>
          <w:p w:rsidR="00F17F24" w:rsidRPr="00E62A21" w:rsidRDefault="00785063" w:rsidP="00C82F5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62A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затем умеренный.</w:t>
            </w:r>
          </w:p>
        </w:tc>
        <w:tc>
          <w:tcPr>
            <w:tcW w:w="8332" w:type="dxa"/>
          </w:tcPr>
          <w:p w:rsidR="00785063" w:rsidRPr="00E05637" w:rsidRDefault="00785063" w:rsidP="007850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7F49" w:rsidRDefault="00E87F49" w:rsidP="007850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063" w:rsidRDefault="00785063" w:rsidP="0078506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Следующее  упражнение называется </w:t>
            </w:r>
            <w:r w:rsidR="0074414D" w:rsidRPr="00D0158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«Собрались все дети в круг».</w:t>
            </w:r>
          </w:p>
          <w:p w:rsidR="00785063" w:rsidRDefault="00785063" w:rsidP="007850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E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И.п. </w:t>
            </w:r>
            <w:r w:rsidR="00D01585" w:rsidRPr="00D015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стойка, флажки внизу.</w:t>
            </w:r>
          </w:p>
          <w:p w:rsidR="000B505A" w:rsidRDefault="000B505A" w:rsidP="007850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Раз, дв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присели, Раз, два, флажки вперёд.</w:t>
            </w:r>
          </w:p>
          <w:p w:rsidR="000B505A" w:rsidRDefault="000B505A" w:rsidP="007850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Три, четыр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флажки положили, встали.</w:t>
            </w:r>
          </w:p>
          <w:p w:rsidR="000B505A" w:rsidRDefault="000B505A" w:rsidP="007850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Пять, шесть – идём в центр круга, хлопнули в ладоши.</w:t>
            </w:r>
          </w:p>
          <w:p w:rsidR="000B505A" w:rsidRPr="00C35043" w:rsidRDefault="000B505A" w:rsidP="000B505A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Семь, восемь -</w:t>
            </w:r>
            <w:r w:rsidRPr="00C82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вернуться </w:t>
            </w:r>
            <w:proofErr w:type="gramStart"/>
            <w:r w:rsidRPr="00C82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C82F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п.</w:t>
            </w:r>
            <w:r w:rsidRPr="00C82F5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  <w:p w:rsidR="00785063" w:rsidRDefault="00785063" w:rsidP="007850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77E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(Воспитатель одновременно объясняет и показывает)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785063" w:rsidRDefault="00785063" w:rsidP="007850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И.п. </w:t>
            </w:r>
            <w:r w:rsidRPr="00127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принять!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B505A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начи-най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!</w:t>
            </w:r>
          </w:p>
          <w:p w:rsidR="00785063" w:rsidRDefault="00785063" w:rsidP="007850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И-раз-два-три-четыре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85063" w:rsidRDefault="00785063" w:rsidP="0078506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Пять-шесть-семь-восемь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Закончили. Молодцы!</w:t>
            </w:r>
          </w:p>
          <w:p w:rsidR="00F17F24" w:rsidRPr="00E05637" w:rsidRDefault="00F17F24" w:rsidP="00F17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D03" w:rsidRPr="00E05637" w:rsidTr="00AA2D03">
        <w:tc>
          <w:tcPr>
            <w:tcW w:w="7511" w:type="dxa"/>
          </w:tcPr>
          <w:p w:rsidR="00AA2D03" w:rsidRPr="002751E3" w:rsidRDefault="00AA2D03" w:rsidP="00903FA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AA2D03" w:rsidRPr="002751E3" w:rsidRDefault="00207693" w:rsidP="00903FA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4</w:t>
            </w:r>
            <w:r w:rsidR="00AA2D03" w:rsidRPr="002751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.Упражнение «</w:t>
            </w:r>
            <w:r w:rsidR="00C2577A" w:rsidRPr="002751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Праздничный салют</w:t>
            </w:r>
            <w:r w:rsidR="00AA2D03" w:rsidRPr="002751E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»</w:t>
            </w:r>
          </w:p>
          <w:p w:rsidR="00AA2D03" w:rsidRPr="00C2577A" w:rsidRDefault="00AA2D03" w:rsidP="00903FA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A2D03" w:rsidRPr="00C2577A" w:rsidRDefault="00AA2D03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7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Исходное положение: </w:t>
            </w:r>
            <w:r w:rsidR="00C35043" w:rsidRPr="00C2577A">
              <w:rPr>
                <w:rFonts w:ascii="Times New Roman" w:hAnsi="Times New Roman" w:cs="Times New Roman"/>
                <w:sz w:val="28"/>
                <w:szCs w:val="28"/>
              </w:rPr>
              <w:t>основная стойка, флажки внизу</w:t>
            </w:r>
            <w:r w:rsidR="00C35043" w:rsidRPr="00C2577A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AA2D03" w:rsidRPr="00C2577A" w:rsidRDefault="00AA2D03" w:rsidP="00903F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57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Выполнение упражнения:</w:t>
            </w:r>
            <w:r w:rsidRPr="00C257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счёт </w:t>
            </w:r>
            <w:r w:rsidR="00DD2588" w:rsidRPr="00C2577A">
              <w:rPr>
                <w:rFonts w:ascii="Times New Roman" w:hAnsi="Times New Roman" w:cs="Times New Roman"/>
                <w:sz w:val="28"/>
                <w:szCs w:val="28"/>
              </w:rPr>
              <w:t>1–2 – правую ногу отставить назад на носок, флажки вверх</w:t>
            </w:r>
            <w:r w:rsidR="00447D68" w:rsidRPr="00C2577A">
              <w:rPr>
                <w:rFonts w:ascii="Times New Roman" w:hAnsi="Times New Roman" w:cs="Times New Roman"/>
                <w:sz w:val="28"/>
                <w:szCs w:val="28"/>
              </w:rPr>
              <w:t>, энергично помахать флажками над головой</w:t>
            </w:r>
            <w:r w:rsidR="00DD2588" w:rsidRPr="00C2577A">
              <w:rPr>
                <w:rFonts w:ascii="Times New Roman" w:hAnsi="Times New Roman" w:cs="Times New Roman"/>
                <w:sz w:val="28"/>
                <w:szCs w:val="28"/>
              </w:rPr>
              <w:t>; 3–4 – вернуться в исходное положение. То же левой ногой</w:t>
            </w:r>
            <w:r w:rsidR="00812855" w:rsidRPr="00C25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2588" w:rsidRPr="00C2577A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812855" w:rsidRPr="00C2577A" w:rsidRDefault="00AA2D03" w:rsidP="00812855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7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Количество повторений:</w:t>
            </w:r>
            <w:r w:rsidRPr="00C25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57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Повторить по </w:t>
            </w:r>
            <w:r w:rsidR="00812855" w:rsidRPr="00C2577A">
              <w:rPr>
                <w:rFonts w:ascii="Times New Roman" w:hAnsi="Times New Roman" w:cs="Times New Roman"/>
                <w:sz w:val="28"/>
                <w:szCs w:val="28"/>
              </w:rPr>
              <w:t>6–8 раз</w:t>
            </w:r>
            <w:r w:rsidR="00812855" w:rsidRPr="00C257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4C83" w:rsidRPr="00C257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AA2D03" w:rsidRPr="00C35043" w:rsidRDefault="003B023B" w:rsidP="002F633F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</w:pPr>
            <w:r w:rsidRPr="00C257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914C83" w:rsidRPr="00C257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Темп </w:t>
            </w:r>
            <w:r w:rsidR="002F633F">
              <w:rPr>
                <w:rFonts w:ascii="Times New Roman" w:eastAsia="Times New Roman" w:hAnsi="Times New Roman" w:cs="Times New Roman"/>
                <w:sz w:val="26"/>
                <w:szCs w:val="26"/>
              </w:rPr>
              <w:t>быстрый</w:t>
            </w:r>
            <w:r w:rsidR="00914C83" w:rsidRPr="00C2577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35043" w:rsidRPr="00157D5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332" w:type="dxa"/>
          </w:tcPr>
          <w:p w:rsidR="00AA2D03" w:rsidRPr="00E05637" w:rsidRDefault="00AA2D03" w:rsidP="00903F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206F" w:rsidRDefault="002E206F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D03" w:rsidRPr="00914C83" w:rsidRDefault="00914C83" w:rsidP="00903F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A2D03">
              <w:rPr>
                <w:rFonts w:ascii="Times New Roman" w:hAnsi="Times New Roman" w:cs="Times New Roman"/>
                <w:sz w:val="26"/>
                <w:szCs w:val="26"/>
              </w:rPr>
              <w:t xml:space="preserve">пражнение </w:t>
            </w:r>
            <w:r w:rsidR="00AA2D03" w:rsidRPr="00914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2E20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Праздничный салют</w:t>
            </w:r>
            <w:r w:rsidR="00AA2D03" w:rsidRPr="00914C8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».</w:t>
            </w:r>
          </w:p>
          <w:p w:rsidR="00914C83" w:rsidRDefault="00AA2D03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E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И.п. </w:t>
            </w:r>
            <w:r w:rsidR="00D978B1" w:rsidRPr="00C2577A">
              <w:rPr>
                <w:rFonts w:ascii="Times New Roman" w:hAnsi="Times New Roman" w:cs="Times New Roman"/>
                <w:sz w:val="28"/>
                <w:szCs w:val="28"/>
              </w:rPr>
              <w:t>основная стойка, флажки внизу</w:t>
            </w:r>
          </w:p>
          <w:p w:rsidR="00914C83" w:rsidRDefault="00914C83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914C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счёт </w:t>
            </w:r>
            <w:r w:rsidR="00D978B1" w:rsidRPr="00C2577A">
              <w:rPr>
                <w:rFonts w:ascii="Times New Roman" w:hAnsi="Times New Roman" w:cs="Times New Roman"/>
                <w:sz w:val="28"/>
                <w:szCs w:val="28"/>
              </w:rPr>
              <w:t>1–2 – правую ногу отставить назад на носок, флажки вверх</w:t>
            </w:r>
            <w:r w:rsidR="00D978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78B1" w:rsidRPr="00C2577A">
              <w:rPr>
                <w:rFonts w:ascii="Times New Roman" w:hAnsi="Times New Roman" w:cs="Times New Roman"/>
                <w:sz w:val="28"/>
                <w:szCs w:val="28"/>
              </w:rPr>
              <w:t xml:space="preserve"> помахать флажками над головой</w:t>
            </w:r>
            <w:r w:rsidR="00D978B1">
              <w:rPr>
                <w:rFonts w:ascii="Times New Roman" w:hAnsi="Times New Roman" w:cs="Times New Roman"/>
                <w:sz w:val="28"/>
                <w:szCs w:val="28"/>
              </w:rPr>
              <w:t>, руки в локтях не сгибаем</w:t>
            </w:r>
            <w:r w:rsidR="00D978B1" w:rsidRPr="00C2577A">
              <w:rPr>
                <w:rFonts w:ascii="Times New Roman" w:hAnsi="Times New Roman" w:cs="Times New Roman"/>
                <w:sz w:val="28"/>
                <w:szCs w:val="28"/>
              </w:rPr>
              <w:t>; 3–4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возвращаемся </w:t>
            </w:r>
            <w:r w:rsidRPr="00914C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исходную позицию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804DEE" w:rsidRDefault="00AA2D03" w:rsidP="009848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И.п. </w:t>
            </w:r>
            <w:r w:rsidRPr="00127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принять!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848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Упражнение </w:t>
            </w:r>
            <w:proofErr w:type="spellStart"/>
            <w:proofErr w:type="gramStart"/>
            <w:r w:rsidR="00984889">
              <w:rPr>
                <w:rFonts w:ascii="Times New Roman" w:eastAsia="Times New Roman" w:hAnsi="Times New Roman" w:cs="Times New Roman"/>
                <w:sz w:val="26"/>
                <w:szCs w:val="26"/>
              </w:rPr>
              <w:t>начи-най</w:t>
            </w:r>
            <w:proofErr w:type="spellEnd"/>
            <w:proofErr w:type="gramEnd"/>
            <w:r w:rsidR="00984889">
              <w:rPr>
                <w:rFonts w:ascii="Times New Roman" w:eastAsia="Times New Roman" w:hAnsi="Times New Roman" w:cs="Times New Roman"/>
                <w:sz w:val="26"/>
                <w:szCs w:val="26"/>
              </w:rPr>
              <w:t>!</w:t>
            </w:r>
          </w:p>
          <w:p w:rsidR="00804DEE" w:rsidRDefault="00804DEE" w:rsidP="00804D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Раз, два, три, четыре! </w:t>
            </w:r>
          </w:p>
          <w:p w:rsidR="00AA2D03" w:rsidRDefault="00804DEE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Продолжаем </w:t>
            </w:r>
            <w:r w:rsidR="00984889">
              <w:rPr>
                <w:rFonts w:ascii="Times New Roman" w:eastAsia="Times New Roman" w:hAnsi="Times New Roman" w:cs="Times New Roman"/>
                <w:sz w:val="26"/>
                <w:szCs w:val="26"/>
              </w:rPr>
              <w:t>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вой ногой. Спина прямая! Держим равновесие!</w:t>
            </w:r>
          </w:p>
          <w:p w:rsidR="00AA2D03" w:rsidRDefault="00AA2D03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И-раз-два-три-четыре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A2D03" w:rsidRDefault="00AA2D03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Закончили. Молодцы!</w:t>
            </w:r>
            <w:r w:rsidR="00A97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Какой яркий салют на нашем празднике!</w:t>
            </w:r>
          </w:p>
          <w:p w:rsidR="00AA2D03" w:rsidRPr="00E05637" w:rsidRDefault="00AA2D03" w:rsidP="00903F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14DE" w:rsidRDefault="008514DE"/>
    <w:p w:rsidR="009C443D" w:rsidRDefault="009C443D"/>
    <w:p w:rsidR="00F17F24" w:rsidRDefault="00F17F24"/>
    <w:p w:rsidR="009C443D" w:rsidRDefault="009C443D"/>
    <w:tbl>
      <w:tblPr>
        <w:tblStyle w:val="a3"/>
        <w:tblW w:w="15843" w:type="dxa"/>
        <w:tblLook w:val="04A0"/>
      </w:tblPr>
      <w:tblGrid>
        <w:gridCol w:w="7511"/>
        <w:gridCol w:w="8332"/>
      </w:tblGrid>
      <w:tr w:rsidR="009C443D" w:rsidRPr="00E05637" w:rsidTr="00903FA8">
        <w:tc>
          <w:tcPr>
            <w:tcW w:w="7511" w:type="dxa"/>
          </w:tcPr>
          <w:p w:rsidR="009C443D" w:rsidRDefault="009C443D" w:rsidP="00903FA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9C443D" w:rsidRDefault="00627B2A" w:rsidP="00903FA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5</w:t>
            </w:r>
            <w:r w:rsidR="009C443D" w:rsidRPr="008514D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.Упражнение </w:t>
            </w:r>
            <w:r w:rsidR="009C443D" w:rsidRPr="00F17F2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«</w:t>
            </w:r>
            <w:r w:rsidR="009C443D" w:rsidRPr="000255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Радуемся </w:t>
            </w:r>
            <w:r w:rsidR="006218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празднику</w:t>
            </w:r>
            <w:r w:rsidR="009C443D" w:rsidRPr="0002550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»</w:t>
            </w:r>
          </w:p>
          <w:p w:rsidR="009C443D" w:rsidRPr="00785063" w:rsidRDefault="009C443D" w:rsidP="00903FA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  <w:p w:rsidR="009C443D" w:rsidRPr="007A315D" w:rsidRDefault="009C443D" w:rsidP="00903F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7A31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Исходное положение:  </w:t>
            </w:r>
            <w:r w:rsidRP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Основная  стойка, руки на поясе</w:t>
            </w:r>
            <w:r w:rsid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>, флажки внизу.</w:t>
            </w:r>
            <w:r w:rsidRPr="007A31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9C443D" w:rsidRPr="007A315D" w:rsidRDefault="009C443D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1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Выполнение упражнения:</w:t>
            </w:r>
            <w:r w:rsidRP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Прыжки на </w:t>
            </w:r>
            <w:r w:rsid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правой ноге на счёт 1-8 прыжков. Ч</w:t>
            </w:r>
            <w:r w:rsidRP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>ередуя с ходьбой на месте</w:t>
            </w:r>
            <w:r w:rsid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счёт 1-8. </w:t>
            </w:r>
            <w:r w:rsidR="007A315D" w:rsidRP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Прыжки на </w:t>
            </w:r>
            <w:r w:rsid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>левой ноге на счёт 1-8 прыжков. Ч</w:t>
            </w:r>
            <w:r w:rsidR="007A315D" w:rsidRP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>ередуя с ходьбой на месте</w:t>
            </w:r>
            <w:r w:rsid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счёт 1-8.</w:t>
            </w:r>
          </w:p>
          <w:p w:rsidR="009C443D" w:rsidRPr="007A315D" w:rsidRDefault="009C443D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1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Количество повторений:</w:t>
            </w:r>
            <w:r w:rsidRPr="007A31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Повторить </w:t>
            </w:r>
            <w:r w:rsidR="00262E0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A3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раза.</w:t>
            </w:r>
          </w:p>
          <w:p w:rsidR="009C443D" w:rsidRPr="00E05637" w:rsidRDefault="009C443D" w:rsidP="00903FA8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8332" w:type="dxa"/>
          </w:tcPr>
          <w:p w:rsidR="009C443D" w:rsidRDefault="009C443D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443D" w:rsidRDefault="00262E0B" w:rsidP="00903F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Упражнение</w:t>
            </w:r>
            <w:r w:rsidR="009C443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C443D" w:rsidRPr="0002550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Радуемся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празднику</w:t>
            </w:r>
            <w:r w:rsidR="009C443D" w:rsidRPr="00804DE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».</w:t>
            </w:r>
          </w:p>
          <w:p w:rsidR="009C443D" w:rsidRPr="00804DEE" w:rsidRDefault="009C443D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7E96">
              <w:rPr>
                <w:rFonts w:ascii="Times New Roman" w:hAnsi="Times New Roman" w:cs="Times New Roman"/>
                <w:b/>
                <w:sz w:val="26"/>
                <w:szCs w:val="26"/>
              </w:rPr>
              <w:t>И.п.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AD7E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550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Основная  стойка, руки на поясе</w:t>
            </w:r>
            <w:r w:rsidR="00262E0B">
              <w:rPr>
                <w:rFonts w:ascii="Times New Roman" w:eastAsia="Times New Roman" w:hAnsi="Times New Roman" w:cs="Times New Roman"/>
                <w:sz w:val="26"/>
                <w:szCs w:val="26"/>
              </w:rPr>
              <w:t>, флажки внизу.</w:t>
            </w:r>
            <w:r w:rsidR="00262E0B" w:rsidRPr="007A31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:rsidR="009C443D" w:rsidRDefault="009C443D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Прыжки на </w:t>
            </w:r>
            <w:r w:rsidR="00262E0B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правой ножке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чередовании с ходьбой.</w:t>
            </w:r>
            <w:r w:rsidR="00262E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Прыжки на левой ножке в чередовании с ходьбой.</w:t>
            </w:r>
          </w:p>
          <w:p w:rsidR="009C443D" w:rsidRDefault="009C443D" w:rsidP="00903FA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И.п. </w:t>
            </w:r>
            <w:r w:rsidRPr="00127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принять!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Прыжки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начи-най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!П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рыгаем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легко!</w:t>
            </w:r>
          </w:p>
          <w:p w:rsidR="009C443D" w:rsidRDefault="009C443D" w:rsidP="00903FA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Спинка прямая! Ножки приземляются мягко!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Пружи-нят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! </w:t>
            </w:r>
          </w:p>
          <w:p w:rsidR="009C443D" w:rsidRDefault="009C443D" w:rsidP="00903FA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Ходьба!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Раз-два-три-четыре</w:t>
            </w:r>
            <w:proofErr w:type="spellEnd"/>
            <w:r w:rsidR="00262E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пять, шесть, семь, восемь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!</w:t>
            </w:r>
          </w:p>
          <w:p w:rsidR="009C443D" w:rsidRDefault="009C443D" w:rsidP="00903FA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Прыжки! Дышим через нос! Подсок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!</w:t>
            </w:r>
            <w:r w:rsidR="00262E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Молодцы!</w:t>
            </w:r>
          </w:p>
          <w:p w:rsidR="009C443D" w:rsidRPr="00E05637" w:rsidRDefault="009C443D" w:rsidP="00903F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443D" w:rsidTr="00903FA8">
        <w:tc>
          <w:tcPr>
            <w:tcW w:w="15843" w:type="dxa"/>
            <w:gridSpan w:val="2"/>
          </w:tcPr>
          <w:p w:rsidR="009C443D" w:rsidRDefault="009C443D" w:rsidP="00903F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443D" w:rsidRDefault="009C443D" w:rsidP="00903F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ЗАКЛЮЧИТЕЛЬНАЯ ЧАСТЬ</w:t>
            </w:r>
          </w:p>
          <w:p w:rsidR="009C443D" w:rsidRDefault="00673F90" w:rsidP="0090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(продолжительность – </w:t>
            </w:r>
            <w:r w:rsidR="009C443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-4</w:t>
            </w:r>
            <w:r w:rsidR="009C44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минуты)</w:t>
            </w:r>
          </w:p>
          <w:p w:rsidR="009C443D" w:rsidRDefault="009C443D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443D" w:rsidRPr="00244ADF" w:rsidTr="00903FA8">
        <w:tc>
          <w:tcPr>
            <w:tcW w:w="7511" w:type="dxa"/>
          </w:tcPr>
          <w:p w:rsidR="0018068B" w:rsidRPr="006D4CDB" w:rsidRDefault="0018068B" w:rsidP="0018068B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D4C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Игра малой подвижности «Затейник».</w:t>
            </w:r>
          </w:p>
          <w:p w:rsidR="0018068B" w:rsidRPr="0062568A" w:rsidRDefault="0018068B" w:rsidP="0018068B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из играющих выбирается затейником, он становится в середину круга, флажки держит в руках. Остальные дети, взявшись за руки, идут по кругу вправо или влево и произносят:</w:t>
            </w:r>
          </w:p>
          <w:p w:rsidR="0018068B" w:rsidRPr="0062568A" w:rsidRDefault="0018068B" w:rsidP="0018068B">
            <w:pPr>
              <w:shd w:val="clear" w:color="auto" w:fill="FFFFFF"/>
              <w:spacing w:after="100"/>
              <w:ind w:firstLine="3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Ровным кругом, друг за другом,</w:t>
            </w:r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 идем за шагом шаг,</w:t>
            </w:r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Стой на месте,</w:t>
            </w:r>
            <w:r w:rsid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дружно вместе</w:t>
            </w:r>
            <w:proofErr w:type="gramStart"/>
            <w:r w:rsid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делаем вот так.</w:t>
            </w:r>
          </w:p>
          <w:p w:rsidR="009C443D" w:rsidRPr="00872BB0" w:rsidRDefault="0018068B" w:rsidP="00872BB0">
            <w:pPr>
              <w:shd w:val="clear" w:color="auto" w:fill="FFFFFF"/>
              <w:ind w:firstLine="3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      </w:r>
          </w:p>
        </w:tc>
        <w:tc>
          <w:tcPr>
            <w:tcW w:w="8332" w:type="dxa"/>
          </w:tcPr>
          <w:p w:rsidR="0018068B" w:rsidRDefault="0062568A" w:rsidP="00903F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 завершить наш День народного единства я предлагаю игрой </w:t>
            </w:r>
            <w:r w:rsidRPr="006256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«Затейник».</w:t>
            </w:r>
          </w:p>
          <w:p w:rsidR="00BE4356" w:rsidRDefault="00BE4356" w:rsidP="00903F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2568A" w:rsidRDefault="0062568A" w:rsidP="00903F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Повторим слова: </w:t>
            </w:r>
          </w:p>
          <w:p w:rsidR="0062568A" w:rsidRDefault="0062568A" w:rsidP="00903F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Ровным кругом, друг за другом,</w:t>
            </w:r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 идем за шагом шаг,</w:t>
            </w:r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Стой на месте, дружно вместе</w:t>
            </w:r>
            <w:proofErr w:type="gramStart"/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6256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делаем вот так.</w:t>
            </w:r>
          </w:p>
          <w:p w:rsidR="0062568A" w:rsidRDefault="0062568A" w:rsidP="00903FA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443D" w:rsidRDefault="009C443D" w:rsidP="00903FA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Вот как интересно у нас прошла гимнастика. А теперь не спеша идём в группу.</w:t>
            </w:r>
          </w:p>
          <w:p w:rsidR="009C443D" w:rsidRPr="00244ADF" w:rsidRDefault="009C443D" w:rsidP="00903F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1449" w:rsidRDefault="00191449"/>
    <w:p w:rsidR="00191449" w:rsidRPr="00446BFE" w:rsidRDefault="00191449" w:rsidP="00187B54"/>
    <w:sectPr w:rsidR="00191449" w:rsidRPr="00446BFE" w:rsidSect="00E0563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EB8"/>
    <w:multiLevelType w:val="hybridMultilevel"/>
    <w:tmpl w:val="E8EE931C"/>
    <w:lvl w:ilvl="0" w:tplc="3C1ED0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697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860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C7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0AF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8F2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25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619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88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10D1A"/>
    <w:multiLevelType w:val="hybridMultilevel"/>
    <w:tmpl w:val="B30A346C"/>
    <w:lvl w:ilvl="0" w:tplc="9CA04E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09B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A98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C0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081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4B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6F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61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039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40273"/>
    <w:multiLevelType w:val="hybridMultilevel"/>
    <w:tmpl w:val="C09241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2B2842"/>
    <w:multiLevelType w:val="hybridMultilevel"/>
    <w:tmpl w:val="505ADE7A"/>
    <w:lvl w:ilvl="0" w:tplc="9CC6EA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060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B69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60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A28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433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664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2C4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C1C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966753"/>
    <w:multiLevelType w:val="hybridMultilevel"/>
    <w:tmpl w:val="4A66ABEE"/>
    <w:lvl w:ilvl="0" w:tplc="37A64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27B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A7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EE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68F8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25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E32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48F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E37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E69D3"/>
    <w:multiLevelType w:val="hybridMultilevel"/>
    <w:tmpl w:val="0F5EEC40"/>
    <w:lvl w:ilvl="0" w:tplc="0A84A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1AF1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66D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A1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342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C0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202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AF1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EF2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94659"/>
    <w:multiLevelType w:val="hybridMultilevel"/>
    <w:tmpl w:val="13481C92"/>
    <w:lvl w:ilvl="0" w:tplc="5DB207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48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C17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274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9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883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63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23C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C20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527758"/>
    <w:multiLevelType w:val="hybridMultilevel"/>
    <w:tmpl w:val="83F60B70"/>
    <w:lvl w:ilvl="0" w:tplc="4CB8C7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2CE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6BF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EA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0CC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CF8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E8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AC6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87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42454"/>
    <w:multiLevelType w:val="hybridMultilevel"/>
    <w:tmpl w:val="D0981016"/>
    <w:lvl w:ilvl="0" w:tplc="5986C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6CD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80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83A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E83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3E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E8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E3E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440A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1E3ECE"/>
    <w:multiLevelType w:val="hybridMultilevel"/>
    <w:tmpl w:val="430ED850"/>
    <w:lvl w:ilvl="0" w:tplc="08445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0B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E9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666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4E8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E7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6CB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62F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2E3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80A2B"/>
    <w:multiLevelType w:val="hybridMultilevel"/>
    <w:tmpl w:val="AC443B8C"/>
    <w:lvl w:ilvl="0" w:tplc="E2126F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86B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E3C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C9E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21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E2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89C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C7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C8C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5B7A2A"/>
    <w:multiLevelType w:val="hybridMultilevel"/>
    <w:tmpl w:val="E358675E"/>
    <w:lvl w:ilvl="0" w:tplc="F19CA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0E0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A96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09A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85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C6F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EFE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0B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A42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2FF"/>
    <w:rsid w:val="00025508"/>
    <w:rsid w:val="00044524"/>
    <w:rsid w:val="00045746"/>
    <w:rsid w:val="00052D42"/>
    <w:rsid w:val="00066B31"/>
    <w:rsid w:val="00075E77"/>
    <w:rsid w:val="000B2B3A"/>
    <w:rsid w:val="000B324A"/>
    <w:rsid w:val="000B505A"/>
    <w:rsid w:val="000F0911"/>
    <w:rsid w:val="000F43C1"/>
    <w:rsid w:val="001236AA"/>
    <w:rsid w:val="001277ED"/>
    <w:rsid w:val="00147926"/>
    <w:rsid w:val="0018068B"/>
    <w:rsid w:val="00187B54"/>
    <w:rsid w:val="00191449"/>
    <w:rsid w:val="001B4A08"/>
    <w:rsid w:val="001D5FD8"/>
    <w:rsid w:val="001E4A30"/>
    <w:rsid w:val="001F0C2F"/>
    <w:rsid w:val="00200B1B"/>
    <w:rsid w:val="00207693"/>
    <w:rsid w:val="002320E8"/>
    <w:rsid w:val="00244ADF"/>
    <w:rsid w:val="00247774"/>
    <w:rsid w:val="0025357E"/>
    <w:rsid w:val="00262E0B"/>
    <w:rsid w:val="0026550B"/>
    <w:rsid w:val="002751E3"/>
    <w:rsid w:val="002A3DCC"/>
    <w:rsid w:val="002A5CC4"/>
    <w:rsid w:val="002B50E9"/>
    <w:rsid w:val="002E206F"/>
    <w:rsid w:val="002F633F"/>
    <w:rsid w:val="002F6EC1"/>
    <w:rsid w:val="00321DCE"/>
    <w:rsid w:val="00332BA4"/>
    <w:rsid w:val="00394AD3"/>
    <w:rsid w:val="003A7177"/>
    <w:rsid w:val="003B023B"/>
    <w:rsid w:val="003C7660"/>
    <w:rsid w:val="003D52C0"/>
    <w:rsid w:val="00413896"/>
    <w:rsid w:val="00413FCE"/>
    <w:rsid w:val="00425469"/>
    <w:rsid w:val="00446BFE"/>
    <w:rsid w:val="00447D68"/>
    <w:rsid w:val="0045215E"/>
    <w:rsid w:val="0045436A"/>
    <w:rsid w:val="0047201F"/>
    <w:rsid w:val="0048194B"/>
    <w:rsid w:val="004A2B9F"/>
    <w:rsid w:val="004B6B23"/>
    <w:rsid w:val="004E7F1D"/>
    <w:rsid w:val="004F122D"/>
    <w:rsid w:val="0050115C"/>
    <w:rsid w:val="0051154A"/>
    <w:rsid w:val="00520B5E"/>
    <w:rsid w:val="0052147B"/>
    <w:rsid w:val="0052222A"/>
    <w:rsid w:val="00592119"/>
    <w:rsid w:val="005A0865"/>
    <w:rsid w:val="005B5150"/>
    <w:rsid w:val="005D0A60"/>
    <w:rsid w:val="005E7887"/>
    <w:rsid w:val="0061603C"/>
    <w:rsid w:val="0062184B"/>
    <w:rsid w:val="00624350"/>
    <w:rsid w:val="0062568A"/>
    <w:rsid w:val="00627B2A"/>
    <w:rsid w:val="00673F90"/>
    <w:rsid w:val="006B107E"/>
    <w:rsid w:val="006D1F36"/>
    <w:rsid w:val="006D254E"/>
    <w:rsid w:val="006D424E"/>
    <w:rsid w:val="006D4CDB"/>
    <w:rsid w:val="006F160C"/>
    <w:rsid w:val="00707003"/>
    <w:rsid w:val="00727A7A"/>
    <w:rsid w:val="00731E07"/>
    <w:rsid w:val="007322FA"/>
    <w:rsid w:val="00742C77"/>
    <w:rsid w:val="0074414D"/>
    <w:rsid w:val="00775F2F"/>
    <w:rsid w:val="00780088"/>
    <w:rsid w:val="00785063"/>
    <w:rsid w:val="007A315D"/>
    <w:rsid w:val="007B4427"/>
    <w:rsid w:val="007C4877"/>
    <w:rsid w:val="007C7647"/>
    <w:rsid w:val="007C79AD"/>
    <w:rsid w:val="007F201A"/>
    <w:rsid w:val="00804DEE"/>
    <w:rsid w:val="00811E80"/>
    <w:rsid w:val="00812855"/>
    <w:rsid w:val="008310D6"/>
    <w:rsid w:val="00835BBB"/>
    <w:rsid w:val="008514DE"/>
    <w:rsid w:val="00854383"/>
    <w:rsid w:val="00872664"/>
    <w:rsid w:val="00872BB0"/>
    <w:rsid w:val="008B45F1"/>
    <w:rsid w:val="008C26FA"/>
    <w:rsid w:val="008D295A"/>
    <w:rsid w:val="008E3889"/>
    <w:rsid w:val="008E5C88"/>
    <w:rsid w:val="008F33B6"/>
    <w:rsid w:val="00914C83"/>
    <w:rsid w:val="00937C37"/>
    <w:rsid w:val="0094336F"/>
    <w:rsid w:val="00956FA2"/>
    <w:rsid w:val="009654AF"/>
    <w:rsid w:val="00972CA3"/>
    <w:rsid w:val="00982C77"/>
    <w:rsid w:val="00984889"/>
    <w:rsid w:val="00987730"/>
    <w:rsid w:val="009B3944"/>
    <w:rsid w:val="009B47A8"/>
    <w:rsid w:val="009C1618"/>
    <w:rsid w:val="009C443D"/>
    <w:rsid w:val="00A32DFC"/>
    <w:rsid w:val="00A83C9E"/>
    <w:rsid w:val="00A97BFF"/>
    <w:rsid w:val="00AA2D03"/>
    <w:rsid w:val="00AB7A36"/>
    <w:rsid w:val="00AD7E96"/>
    <w:rsid w:val="00B01550"/>
    <w:rsid w:val="00B429BD"/>
    <w:rsid w:val="00B470E2"/>
    <w:rsid w:val="00B7270F"/>
    <w:rsid w:val="00B73A41"/>
    <w:rsid w:val="00BB448E"/>
    <w:rsid w:val="00BB7BAD"/>
    <w:rsid w:val="00BE4356"/>
    <w:rsid w:val="00C2577A"/>
    <w:rsid w:val="00C322B4"/>
    <w:rsid w:val="00C35043"/>
    <w:rsid w:val="00C46DFC"/>
    <w:rsid w:val="00C61FE5"/>
    <w:rsid w:val="00C66181"/>
    <w:rsid w:val="00C82F5F"/>
    <w:rsid w:val="00C90219"/>
    <w:rsid w:val="00CA0D87"/>
    <w:rsid w:val="00CC55A7"/>
    <w:rsid w:val="00CD265A"/>
    <w:rsid w:val="00CE0EAF"/>
    <w:rsid w:val="00D01585"/>
    <w:rsid w:val="00D64268"/>
    <w:rsid w:val="00D978B1"/>
    <w:rsid w:val="00DC599D"/>
    <w:rsid w:val="00DD2588"/>
    <w:rsid w:val="00DD326D"/>
    <w:rsid w:val="00DE08A2"/>
    <w:rsid w:val="00E007DF"/>
    <w:rsid w:val="00E05637"/>
    <w:rsid w:val="00E12E48"/>
    <w:rsid w:val="00E15D03"/>
    <w:rsid w:val="00E2579D"/>
    <w:rsid w:val="00E258C2"/>
    <w:rsid w:val="00E27C9F"/>
    <w:rsid w:val="00E3403A"/>
    <w:rsid w:val="00E40475"/>
    <w:rsid w:val="00E5047C"/>
    <w:rsid w:val="00E55032"/>
    <w:rsid w:val="00E55DE8"/>
    <w:rsid w:val="00E62A21"/>
    <w:rsid w:val="00E67E82"/>
    <w:rsid w:val="00E76ABE"/>
    <w:rsid w:val="00E87F49"/>
    <w:rsid w:val="00E973CC"/>
    <w:rsid w:val="00E976BC"/>
    <w:rsid w:val="00EC711B"/>
    <w:rsid w:val="00EF545C"/>
    <w:rsid w:val="00F00F94"/>
    <w:rsid w:val="00F17F24"/>
    <w:rsid w:val="00F34528"/>
    <w:rsid w:val="00F40658"/>
    <w:rsid w:val="00F462FF"/>
    <w:rsid w:val="00F71C3E"/>
    <w:rsid w:val="00FA3935"/>
    <w:rsid w:val="00FA3BD8"/>
    <w:rsid w:val="00FE3820"/>
    <w:rsid w:val="00FF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4DE"/>
    <w:pPr>
      <w:ind w:left="720"/>
      <w:contextualSpacing/>
    </w:pPr>
  </w:style>
  <w:style w:type="character" w:customStyle="1" w:styleId="apple-converted-space">
    <w:name w:val="apple-converted-space"/>
    <w:basedOn w:val="a0"/>
    <w:rsid w:val="00E5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18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3FE1-625D-4058-AAC6-4359317E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4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Цимлянская</dc:creator>
  <cp:keywords/>
  <dc:description/>
  <cp:lastModifiedBy>Admin</cp:lastModifiedBy>
  <cp:revision>165</cp:revision>
  <dcterms:created xsi:type="dcterms:W3CDTF">2017-12-05T06:06:00Z</dcterms:created>
  <dcterms:modified xsi:type="dcterms:W3CDTF">2019-01-08T15:34:00Z</dcterms:modified>
</cp:coreProperties>
</file>