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2E7B" w:rsidRDefault="00002E7B"/>
    <w:tbl>
      <w:tblPr>
        <w:tblStyle w:val="a5"/>
        <w:tblW w:w="16302" w:type="dxa"/>
        <w:tblInd w:w="-176" w:type="dxa"/>
        <w:tblLook w:val="04A0"/>
      </w:tblPr>
      <w:tblGrid>
        <w:gridCol w:w="7960"/>
        <w:gridCol w:w="8342"/>
      </w:tblGrid>
      <w:tr w:rsidR="00002E7B" w:rsidTr="00302C49">
        <w:trPr>
          <w:trHeight w:val="70"/>
        </w:trPr>
        <w:tc>
          <w:tcPr>
            <w:tcW w:w="7960" w:type="dxa"/>
          </w:tcPr>
          <w:p w:rsidR="00002E7B" w:rsidRDefault="00302C49" w:rsidP="00002E7B">
            <w:r>
              <w:rPr>
                <w:noProof/>
                <w:lang w:eastAsia="ru-RU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723265</wp:posOffset>
                  </wp:positionH>
                  <wp:positionV relativeFrom="paragraph">
                    <wp:posOffset>3504565</wp:posOffset>
                  </wp:positionV>
                  <wp:extent cx="3543300" cy="1228725"/>
                  <wp:effectExtent l="57150" t="19050" r="38100" b="733425"/>
                  <wp:wrapNone/>
                  <wp:docPr id="6" name="Рисунок 3" descr="F:\Мои документы д\КАРТИНКИ-98\картинки\72e22fe5ed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Мои документы д\КАРТИНКИ-98\картинки\72e22fe5ede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l="21081" t="35737" r="22358" b="479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1228725"/>
                          </a:xfrm>
                          <a:prstGeom prst="ellipse">
                            <a:avLst/>
                          </a:prstGeom>
                          <a:ln w="63500" cap="rnd">
                            <a:noFill/>
                          </a:ln>
                          <a:effectLst>
                            <a:outerShdw blurRad="381000" dist="292100" dir="5400000" sx="-80000" sy="-18000" rotWithShape="0">
                              <a:srgbClr val="000000">
                                <a:alpha val="22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3000000"/>
                            </a:lightRig>
                          </a:scene3d>
                          <a:sp3d contourW="7620">
                            <a:bevelT w="95250" h="31750"/>
                            <a:contourClr>
                              <a:srgbClr val="333333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 w:rsidR="0038114C">
              <w:rPr>
                <w:noProof/>
                <w:lang w:eastAsia="ru-RU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1951990</wp:posOffset>
                  </wp:positionH>
                  <wp:positionV relativeFrom="paragraph">
                    <wp:posOffset>5428615</wp:posOffset>
                  </wp:positionV>
                  <wp:extent cx="685800" cy="600075"/>
                  <wp:effectExtent l="19050" t="0" r="0" b="0"/>
                  <wp:wrapNone/>
                  <wp:docPr id="7" name="Рисунок 3" descr="F:\Мои документы д\КАРТИНКИ-98\картинки\72e22fe5ed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Мои документы д\КАРТИНКИ-98\картинки\72e22fe5ede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l="18800" t="80026" r="70244" b="103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600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38114C">
              <w:rPr>
                <w:noProof/>
                <w:lang w:eastAsia="ru-RU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914400</wp:posOffset>
                  </wp:positionH>
                  <wp:positionV relativeFrom="paragraph">
                    <wp:posOffset>2275840</wp:posOffset>
                  </wp:positionV>
                  <wp:extent cx="3276600" cy="828675"/>
                  <wp:effectExtent l="19050" t="0" r="0" b="0"/>
                  <wp:wrapNone/>
                  <wp:docPr id="5" name="Рисунок 3" descr="F:\Мои документы д\КАРТИНКИ-98\картинки\72e22fe5ed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Мои документы д\КАРТИНКИ-98\картинки\72e22fe5ede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l="24729" t="84913" r="22966" b="18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0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38114C" w:rsidRPr="0038114C">
              <w:rPr>
                <w:noProof/>
                <w:lang w:eastAsia="ru-RU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1056639</wp:posOffset>
                  </wp:positionH>
                  <wp:positionV relativeFrom="paragraph">
                    <wp:posOffset>342265</wp:posOffset>
                  </wp:positionV>
                  <wp:extent cx="3134033" cy="1266825"/>
                  <wp:effectExtent l="19050" t="0" r="9217" b="0"/>
                  <wp:wrapNone/>
                  <wp:docPr id="4" name="Рисунок 2" descr="F:\Мои документы д\КАРТИНКИ-98\картинки\72e22fe5ed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Мои документы д\КАРТИНКИ-98\картинки\72e22fe5ede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 l="21400" r="19102" b="76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4033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42" w:type="dxa"/>
          </w:tcPr>
          <w:p w:rsidR="00002E7B" w:rsidRDefault="00002E7B" w:rsidP="00002E7B"/>
          <w:p w:rsidR="00002E7B" w:rsidRDefault="00002E7B" w:rsidP="00002E7B"/>
          <w:p w:rsidR="00002E7B" w:rsidRDefault="0038114C" w:rsidP="00002E7B">
            <w:r>
              <w:rPr>
                <w:noProof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878840</wp:posOffset>
                  </wp:positionH>
                  <wp:positionV relativeFrom="paragraph">
                    <wp:posOffset>125095</wp:posOffset>
                  </wp:positionV>
                  <wp:extent cx="3771265" cy="6124575"/>
                  <wp:effectExtent l="19050" t="0" r="635" b="0"/>
                  <wp:wrapNone/>
                  <wp:docPr id="3" name="Рисунок 3" descr="F:\Мои документы д\КАРТИНКИ-98\картинки\72e22fe5ed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Мои документы д\КАРТИНКИ-98\картинки\72e22fe5ede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l="18800" r="21000" b="18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1265" cy="6124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  <w:p w:rsidR="00002E7B" w:rsidRDefault="00002E7B" w:rsidP="00002E7B"/>
        </w:tc>
      </w:tr>
      <w:tr w:rsidR="0038114C" w:rsidTr="00302C49">
        <w:trPr>
          <w:trHeight w:val="70"/>
        </w:trPr>
        <w:tc>
          <w:tcPr>
            <w:tcW w:w="7960" w:type="dxa"/>
          </w:tcPr>
          <w:p w:rsidR="0038114C" w:rsidRDefault="00302C49" w:rsidP="003A4B50"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1570990</wp:posOffset>
                  </wp:positionH>
                  <wp:positionV relativeFrom="paragraph">
                    <wp:posOffset>141605</wp:posOffset>
                  </wp:positionV>
                  <wp:extent cx="1876425" cy="1314450"/>
                  <wp:effectExtent l="19050" t="0" r="0" b="0"/>
                  <wp:wrapNone/>
                  <wp:docPr id="15" name="Рисунок 8" descr="F:\Мои документы д\КАРТИНКИ-98\картинки\Бел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Мои документы д\КАРТИНКИ-98\картинки\Бел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l="36495" r="16227" b="750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9168AC" w:rsidP="003A4B50">
            <w:r>
              <w:rPr>
                <w:noProof/>
                <w:lang w:eastAsia="ru-RU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85090</wp:posOffset>
                  </wp:positionH>
                  <wp:positionV relativeFrom="paragraph">
                    <wp:posOffset>119380</wp:posOffset>
                  </wp:positionV>
                  <wp:extent cx="1216660" cy="3095625"/>
                  <wp:effectExtent l="19050" t="0" r="2540" b="0"/>
                  <wp:wrapNone/>
                  <wp:docPr id="17" name="Рисунок 9" descr="F:\Мои документы д\КАРТИНКИ-98\картинки\Бел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Мои документы д\КАРТИНКИ-98\картинки\Бел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l="2330" t="19365" r="61441" b="115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660" cy="3095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8114C" w:rsidRDefault="009168AC" w:rsidP="003A4B50">
            <w:r>
              <w:rPr>
                <w:noProof/>
                <w:lang w:eastAsia="ru-RU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1875790</wp:posOffset>
                  </wp:positionH>
                  <wp:positionV relativeFrom="paragraph">
                    <wp:posOffset>130175</wp:posOffset>
                  </wp:positionV>
                  <wp:extent cx="2458720" cy="1219200"/>
                  <wp:effectExtent l="57150" t="19050" r="36830" b="742950"/>
                  <wp:wrapNone/>
                  <wp:docPr id="18" name="Рисунок 9" descr="F:\Мои документы д\КАРТИНКИ-98\картинки\Бел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Мои документы д\КАРТИНКИ-98\картинки\Бел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l="36441" t="33810" r="12288" b="47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8720" cy="1219200"/>
                          </a:xfrm>
                          <a:prstGeom prst="ellipse">
                            <a:avLst/>
                          </a:prstGeom>
                          <a:ln w="63500" cap="rnd">
                            <a:noFill/>
                          </a:ln>
                          <a:effectLst>
                            <a:outerShdw blurRad="381000" dist="292100" dir="5400000" sx="-80000" sy="-18000" rotWithShape="0">
                              <a:srgbClr val="000000">
                                <a:alpha val="22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3000000"/>
                            </a:lightRig>
                          </a:scene3d>
                          <a:sp3d contourW="7620">
                            <a:bevelT w="95250" h="31750"/>
                            <a:contourClr>
                              <a:srgbClr val="333333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</w:p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9168AC" w:rsidP="003A4B50">
            <w:r>
              <w:rPr>
                <w:noProof/>
                <w:lang w:eastAsia="ru-RU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2199640</wp:posOffset>
                  </wp:positionH>
                  <wp:positionV relativeFrom="paragraph">
                    <wp:posOffset>147320</wp:posOffset>
                  </wp:positionV>
                  <wp:extent cx="2695575" cy="781050"/>
                  <wp:effectExtent l="19050" t="0" r="9525" b="0"/>
                  <wp:wrapNone/>
                  <wp:docPr id="14" name="Рисунок 9" descr="F:\Мои документы д\КАРТИНКИ-98\картинки\Бел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Мои документы д\КАРТИНКИ-98\картинки\Бел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l="27542" t="85397" r="12500" b="15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</w:tc>
        <w:tc>
          <w:tcPr>
            <w:tcW w:w="8342" w:type="dxa"/>
          </w:tcPr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>
            <w:r>
              <w:rPr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307340</wp:posOffset>
                  </wp:positionH>
                  <wp:positionV relativeFrom="paragraph">
                    <wp:posOffset>10795</wp:posOffset>
                  </wp:positionV>
                  <wp:extent cx="4495800" cy="6000750"/>
                  <wp:effectExtent l="0" t="0" r="0" b="0"/>
                  <wp:wrapNone/>
                  <wp:docPr id="13" name="Рисунок 9" descr="F:\Мои документы д\КАРТИНКИ-98\картинки\Бел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Мои документы д\КАРТИНКИ-98\картинки\Бел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0" cy="6000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  <w:p w:rsidR="0038114C" w:rsidRDefault="0038114C" w:rsidP="003A4B50"/>
        </w:tc>
      </w:tr>
      <w:tr w:rsidR="00302C49" w:rsidTr="00302C49">
        <w:trPr>
          <w:trHeight w:val="70"/>
        </w:trPr>
        <w:tc>
          <w:tcPr>
            <w:tcW w:w="7960" w:type="dxa"/>
          </w:tcPr>
          <w:p w:rsidR="00302C49" w:rsidRDefault="00302C49" w:rsidP="003A4B50"/>
          <w:p w:rsidR="00302C49" w:rsidRDefault="00302C49" w:rsidP="003A4B50">
            <w:r>
              <w:rPr>
                <w:noProof/>
                <w:lang w:eastAsia="ru-RU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951865</wp:posOffset>
                  </wp:positionH>
                  <wp:positionV relativeFrom="paragraph">
                    <wp:posOffset>125095</wp:posOffset>
                  </wp:positionV>
                  <wp:extent cx="2495550" cy="1162050"/>
                  <wp:effectExtent l="19050" t="0" r="0" b="0"/>
                  <wp:wrapNone/>
                  <wp:docPr id="26" name="Рисунок 6" descr="F:\Мои документы д\КАРТИНКИ-98\картинки\faf12628179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Мои документы д\КАРТИНКИ-98\картинки\faf12628179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r="25142" b="6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5550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>
            <w:r>
              <w:rPr>
                <w:noProof/>
                <w:lang w:eastAsia="ru-RU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247015</wp:posOffset>
                  </wp:positionH>
                  <wp:positionV relativeFrom="paragraph">
                    <wp:posOffset>75565</wp:posOffset>
                  </wp:positionV>
                  <wp:extent cx="1200150" cy="1657350"/>
                  <wp:effectExtent l="19050" t="0" r="0" b="0"/>
                  <wp:wrapNone/>
                  <wp:docPr id="28" name="Рисунок 7" descr="F:\Мои документы д\КАРТИНКИ-98\картинки\faf12628179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Мои документы д\КАРТИНКИ-98\картинки\faf12628179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75954" t="23265" b="412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657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>
            <w:r>
              <w:rPr>
                <w:noProof/>
                <w:lang w:eastAsia="ru-RU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2009140</wp:posOffset>
                  </wp:positionH>
                  <wp:positionV relativeFrom="paragraph">
                    <wp:posOffset>46355</wp:posOffset>
                  </wp:positionV>
                  <wp:extent cx="2431423" cy="1743075"/>
                  <wp:effectExtent l="133350" t="95250" r="121277" b="85725"/>
                  <wp:wrapNone/>
                  <wp:docPr id="25" name="Рисунок 7" descr="F:\Мои документы д\КАРТИНКИ-98\картинки\faf12628179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Мои документы д\КАРТИНКИ-98\картинки\faf12628179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17748" t="27755" r="40458" b="402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1423" cy="1743075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>
            <w:r>
              <w:rPr>
                <w:noProof/>
                <w:lang w:eastAsia="ru-RU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380365</wp:posOffset>
                  </wp:positionH>
                  <wp:positionV relativeFrom="paragraph">
                    <wp:posOffset>121285</wp:posOffset>
                  </wp:positionV>
                  <wp:extent cx="4229100" cy="1428750"/>
                  <wp:effectExtent l="19050" t="0" r="0" b="0"/>
                  <wp:wrapNone/>
                  <wp:docPr id="27" name="Рисунок 7" descr="F:\Мои документы д\КАРТИНКИ-98\картинки\faf12628179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Мои документы д\КАРТИНКИ-98\картинки\faf12628179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15267" t="693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91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</w:tc>
        <w:tc>
          <w:tcPr>
            <w:tcW w:w="8342" w:type="dxa"/>
          </w:tcPr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>
            <w:r>
              <w:rPr>
                <w:noProof/>
                <w:lang w:eastAsia="ru-RU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4445</wp:posOffset>
                  </wp:positionV>
                  <wp:extent cx="4991100" cy="4667250"/>
                  <wp:effectExtent l="0" t="0" r="0" b="0"/>
                  <wp:wrapNone/>
                  <wp:docPr id="29" name="Рисунок 7" descr="F:\Мои документы д\КАРТИНКИ-98\картинки\faf12628179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Мои документы д\КАРТИНКИ-98\картинки\faf12628179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1100" cy="466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  <w:p w:rsidR="00302C49" w:rsidRDefault="00302C49" w:rsidP="003A4B50"/>
        </w:tc>
      </w:tr>
    </w:tbl>
    <w:p w:rsidR="00E84CFE" w:rsidRDefault="00E84CFE" w:rsidP="00002E7B"/>
    <w:tbl>
      <w:tblPr>
        <w:tblStyle w:val="a5"/>
        <w:tblpPr w:leftFromText="180" w:rightFromText="180" w:vertAnchor="text" w:tblpXSpec="right" w:tblpY="1"/>
        <w:tblOverlap w:val="never"/>
        <w:tblW w:w="16052" w:type="dxa"/>
        <w:tblLook w:val="04A0"/>
      </w:tblPr>
      <w:tblGrid>
        <w:gridCol w:w="7710"/>
        <w:gridCol w:w="8342"/>
      </w:tblGrid>
      <w:tr w:rsidR="00FF1EDC" w:rsidTr="00257AD2">
        <w:trPr>
          <w:trHeight w:val="70"/>
        </w:trPr>
        <w:tc>
          <w:tcPr>
            <w:tcW w:w="7710" w:type="dxa"/>
          </w:tcPr>
          <w:p w:rsidR="00302C49" w:rsidRDefault="00302C49" w:rsidP="00F2796C"/>
          <w:p w:rsidR="00302C49" w:rsidRDefault="008B6C50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696128" behindDoc="0" locked="0" layoutInCell="1" allowOverlap="1">
                  <wp:simplePos x="0" y="0"/>
                  <wp:positionH relativeFrom="column">
                    <wp:posOffset>419100</wp:posOffset>
                  </wp:positionH>
                  <wp:positionV relativeFrom="paragraph">
                    <wp:posOffset>90170</wp:posOffset>
                  </wp:positionV>
                  <wp:extent cx="1609725" cy="2133600"/>
                  <wp:effectExtent l="38100" t="0" r="123825" b="0"/>
                  <wp:wrapNone/>
                  <wp:docPr id="34" name="Рисунок 4" descr="Утка - Картинки животных - 900 презентаций для детей - Развивающие игры детя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Утка - Картинки животных - 900 презентаций для детей - Развивающие игры детя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-4208" r="76854" b="617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2133600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A4B50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85568" behindDoc="0" locked="0" layoutInCell="1" allowOverlap="1">
                  <wp:simplePos x="0" y="0"/>
                  <wp:positionH relativeFrom="column">
                    <wp:posOffset>2924175</wp:posOffset>
                  </wp:positionH>
                  <wp:positionV relativeFrom="paragraph">
                    <wp:posOffset>101600</wp:posOffset>
                  </wp:positionV>
                  <wp:extent cx="1362075" cy="1152525"/>
                  <wp:effectExtent l="19050" t="0" r="9525" b="0"/>
                  <wp:wrapNone/>
                  <wp:docPr id="157" name="Рисунок 7" descr="Портфолио - Домашние животные/2010_0508Gallus_domesticus1103-Ed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Портфолио - Домашние животные/2010_0508Gallus_domesticus1103-Ed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46872" t="68232" r="30331" b="49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8B6C50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698176" behindDoc="0" locked="0" layoutInCell="1" allowOverlap="1">
                  <wp:simplePos x="0" y="0"/>
                  <wp:positionH relativeFrom="column">
                    <wp:posOffset>419100</wp:posOffset>
                  </wp:positionH>
                  <wp:positionV relativeFrom="paragraph">
                    <wp:posOffset>102235</wp:posOffset>
                  </wp:positionV>
                  <wp:extent cx="1504950" cy="2714625"/>
                  <wp:effectExtent l="19050" t="0" r="0" b="0"/>
                  <wp:wrapNone/>
                  <wp:docPr id="35" name="Рисунок 4" descr="Утка - Картинки животных - 900 презентаций для детей - Развивающие игры детя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Утка - Картинки животных - 900 презентаций для детей - Развивающие игры детя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32135" r="32360" b="512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2714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A4B50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02272" behindDoc="0" locked="0" layoutInCell="1" allowOverlap="1">
                  <wp:simplePos x="0" y="0"/>
                  <wp:positionH relativeFrom="column">
                    <wp:posOffset>2562225</wp:posOffset>
                  </wp:positionH>
                  <wp:positionV relativeFrom="paragraph">
                    <wp:posOffset>115570</wp:posOffset>
                  </wp:positionV>
                  <wp:extent cx="2162175" cy="1181100"/>
                  <wp:effectExtent l="19050" t="0" r="9525" b="0"/>
                  <wp:wrapNone/>
                  <wp:docPr id="37" name="Рисунок 4" descr="Утка - Картинки животных - 900 презентаций для детей - Развивающие игры детя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Утка - Картинки животных - 900 презентаций для детей - Развивающие игры детя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37303" t="78803" r="116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A4B50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00224" behindDoc="0" locked="0" layoutInCell="1" allowOverlap="1">
                  <wp:simplePos x="0" y="0"/>
                  <wp:positionH relativeFrom="column">
                    <wp:posOffset>2847975</wp:posOffset>
                  </wp:positionH>
                  <wp:positionV relativeFrom="paragraph">
                    <wp:posOffset>-8890</wp:posOffset>
                  </wp:positionV>
                  <wp:extent cx="962025" cy="1295400"/>
                  <wp:effectExtent l="19050" t="0" r="9525" b="0"/>
                  <wp:wrapNone/>
                  <wp:docPr id="36" name="Рисунок 4" descr="Утка - Картинки животных - 900 презентаций для детей - Развивающие игры детя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Утка - Картинки животных - 900 презентаций для детей - Развивающие игры детя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4494" t="41368" r="72809" b="353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</w:tc>
        <w:tc>
          <w:tcPr>
            <w:tcW w:w="8342" w:type="dxa"/>
          </w:tcPr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8B6C50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04320" behindDoc="0" locked="0" layoutInCell="1" allowOverlap="1">
                  <wp:simplePos x="0" y="0"/>
                  <wp:positionH relativeFrom="column">
                    <wp:posOffset>878840</wp:posOffset>
                  </wp:positionH>
                  <wp:positionV relativeFrom="paragraph">
                    <wp:posOffset>97155</wp:posOffset>
                  </wp:positionV>
                  <wp:extent cx="4238625" cy="5572125"/>
                  <wp:effectExtent l="19050" t="0" r="9525" b="0"/>
                  <wp:wrapNone/>
                  <wp:docPr id="38" name="Рисунок 4" descr="Утка - Картинки животных - 900 презентаций для детей - Развивающие игры детя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Утка - Картинки животных - 900 презентаций для детей - Развивающие игры детя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8625" cy="557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</w:tc>
      </w:tr>
      <w:tr w:rsidR="00FF1EDC" w:rsidTr="00257AD2">
        <w:trPr>
          <w:trHeight w:val="70"/>
        </w:trPr>
        <w:tc>
          <w:tcPr>
            <w:tcW w:w="7710" w:type="dxa"/>
          </w:tcPr>
          <w:p w:rsidR="00302C49" w:rsidRDefault="00302C49" w:rsidP="00F2796C"/>
          <w:p w:rsidR="00302C49" w:rsidRDefault="00302C49" w:rsidP="00F2796C"/>
          <w:p w:rsidR="00302C49" w:rsidRDefault="00791159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10464" behindDoc="0" locked="0" layoutInCell="1" allowOverlap="1">
                  <wp:simplePos x="0" y="0"/>
                  <wp:positionH relativeFrom="column">
                    <wp:posOffset>2428875</wp:posOffset>
                  </wp:positionH>
                  <wp:positionV relativeFrom="paragraph">
                    <wp:posOffset>15239</wp:posOffset>
                  </wp:positionV>
                  <wp:extent cx="1971675" cy="2019411"/>
                  <wp:effectExtent l="133350" t="76200" r="9525" b="76089"/>
                  <wp:wrapNone/>
                  <wp:docPr id="42" name="Рисунок 10" descr="Курица - На ферме - Презентации по биологии - 900 презентаций для детей - Развивающие игры детя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Курица - На ферме - Презентации по биологии - 900 презентаций для детей - Развивающие игры детя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82078" b="867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2019411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791159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05344" behindDoc="0" locked="0" layoutInCell="1" allowOverlap="1">
                  <wp:simplePos x="0" y="0"/>
                  <wp:positionH relativeFrom="column">
                    <wp:posOffset>227965</wp:posOffset>
                  </wp:positionH>
                  <wp:positionV relativeFrom="paragraph">
                    <wp:posOffset>136525</wp:posOffset>
                  </wp:positionV>
                  <wp:extent cx="1082675" cy="3219450"/>
                  <wp:effectExtent l="19050" t="0" r="3175" b="0"/>
                  <wp:wrapNone/>
                  <wp:docPr id="39" name="Рисунок 7" descr="Курица - На ферме - Презентации по биологии - 900 презентаций для детей - Развивающие игры детя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Курица - На ферме - Презентации по биологии - 900 презентаций для детей - Развивающие игры детя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t="6595" r="67585" b="236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675" cy="3219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A75C8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12512" behindDoc="0" locked="0" layoutInCell="1" allowOverlap="1">
                  <wp:simplePos x="0" y="0"/>
                  <wp:positionH relativeFrom="column">
                    <wp:posOffset>2962275</wp:posOffset>
                  </wp:positionH>
                  <wp:positionV relativeFrom="paragraph">
                    <wp:posOffset>39370</wp:posOffset>
                  </wp:positionV>
                  <wp:extent cx="1162050" cy="1331788"/>
                  <wp:effectExtent l="133350" t="19050" r="57150" b="0"/>
                  <wp:wrapNone/>
                  <wp:docPr id="43" name="Рисунок 10" descr="Курица - На ферме - Презентации по биологии - 900 презентаций для детей - Развивающие игры детя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Курица - На ферме - Презентации по биологии - 900 презентаций для детей - Развивающие игры детя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93766" t="4887" r="-2857" b="875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331788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A75C8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83520" behindDoc="0" locked="0" layoutInCell="1" allowOverlap="1">
                  <wp:simplePos x="0" y="0"/>
                  <wp:positionH relativeFrom="column">
                    <wp:posOffset>504190</wp:posOffset>
                  </wp:positionH>
                  <wp:positionV relativeFrom="paragraph">
                    <wp:posOffset>149225</wp:posOffset>
                  </wp:positionV>
                  <wp:extent cx="1362075" cy="1152525"/>
                  <wp:effectExtent l="19050" t="0" r="9525" b="0"/>
                  <wp:wrapNone/>
                  <wp:docPr id="156" name="Рисунок 7" descr="Портфолио - Домашние животные/2010_0508Gallus_domesticus1103-Ed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Портфолио - Домашние животные/2010_0508Gallus_domesticus1103-Ed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46872" t="68232" r="30331" b="49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A75C8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08416" behindDoc="0" locked="0" layoutInCell="1" allowOverlap="1">
                  <wp:simplePos x="0" y="0"/>
                  <wp:positionH relativeFrom="column">
                    <wp:posOffset>2647315</wp:posOffset>
                  </wp:positionH>
                  <wp:positionV relativeFrom="paragraph">
                    <wp:posOffset>124460</wp:posOffset>
                  </wp:positionV>
                  <wp:extent cx="1352550" cy="981075"/>
                  <wp:effectExtent l="0" t="0" r="0" b="0"/>
                  <wp:wrapNone/>
                  <wp:docPr id="41" name="Рисунок 10" descr="Курица - На ферме - Презентации по биологии - 900 презентаций для детей - Развивающие игры детя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Курица - На ферме - Презентации по биологии - 900 презентаций для детей - Развивающие игры детя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38701" t="80639" r="244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8B6C50" w:rsidRDefault="008B6C50" w:rsidP="00F2796C"/>
          <w:p w:rsidR="008B6C50" w:rsidRDefault="008B6C50" w:rsidP="00F2796C"/>
        </w:tc>
        <w:tc>
          <w:tcPr>
            <w:tcW w:w="8342" w:type="dxa"/>
          </w:tcPr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791159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16608" behindDoc="0" locked="0" layoutInCell="1" allowOverlap="1">
                  <wp:simplePos x="0" y="0"/>
                  <wp:positionH relativeFrom="column">
                    <wp:posOffset>916940</wp:posOffset>
                  </wp:positionH>
                  <wp:positionV relativeFrom="paragraph">
                    <wp:posOffset>130810</wp:posOffset>
                  </wp:positionV>
                  <wp:extent cx="3667125" cy="5067300"/>
                  <wp:effectExtent l="19050" t="0" r="9525" b="0"/>
                  <wp:wrapNone/>
                  <wp:docPr id="45" name="Рисунок 10" descr="Курица - На ферме - Презентации по биологии - 900 презентаций для детей - Развивающие игры детя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Курица - На ферме - Презентации по биологии - 900 презентаций для детей - Развивающие игры детя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7125" cy="506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</w:tc>
      </w:tr>
      <w:tr w:rsidR="00FF1EDC" w:rsidTr="00257AD2">
        <w:trPr>
          <w:trHeight w:val="70"/>
        </w:trPr>
        <w:tc>
          <w:tcPr>
            <w:tcW w:w="7710" w:type="dxa"/>
          </w:tcPr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791159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17632" behindDoc="0" locked="0" layoutInCell="1" allowOverlap="1">
                  <wp:simplePos x="0" y="0"/>
                  <wp:positionH relativeFrom="column">
                    <wp:posOffset>1961514</wp:posOffset>
                  </wp:positionH>
                  <wp:positionV relativeFrom="paragraph">
                    <wp:posOffset>144145</wp:posOffset>
                  </wp:positionV>
                  <wp:extent cx="1019175" cy="888138"/>
                  <wp:effectExtent l="19050" t="0" r="9525" b="0"/>
                  <wp:wrapNone/>
                  <wp:docPr id="47" name="Рисунок 1" descr="Ослы Лошадиные истори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Ослы Лошадиные истори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80000" t="4038" r="2927" b="814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888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791159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19680" behindDoc="0" locked="0" layoutInCell="1" allowOverlap="1">
                  <wp:simplePos x="0" y="0"/>
                  <wp:positionH relativeFrom="column">
                    <wp:posOffset>2076450</wp:posOffset>
                  </wp:positionH>
                  <wp:positionV relativeFrom="paragraph">
                    <wp:posOffset>93980</wp:posOffset>
                  </wp:positionV>
                  <wp:extent cx="1504950" cy="1742090"/>
                  <wp:effectExtent l="114300" t="95250" r="114300" b="67660"/>
                  <wp:wrapNone/>
                  <wp:docPr id="51" name="Рисунок 1" descr="Ослы Лошадиные истори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Ослы Лошадиные истори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78780" t="17102" b="505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742090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791159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20704" behindDoc="0" locked="0" layoutInCell="1" allowOverlap="1">
                  <wp:simplePos x="0" y="0"/>
                  <wp:positionH relativeFrom="column">
                    <wp:posOffset>628015</wp:posOffset>
                  </wp:positionH>
                  <wp:positionV relativeFrom="paragraph">
                    <wp:posOffset>120650</wp:posOffset>
                  </wp:positionV>
                  <wp:extent cx="400050" cy="1657350"/>
                  <wp:effectExtent l="19050" t="0" r="0" b="0"/>
                  <wp:wrapNone/>
                  <wp:docPr id="49" name="Рисунок 1" descr="Ослы Лошадиные истори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Ослы Лошадиные истори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t="39192" r="89771" b="194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1657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791159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18656" behindDoc="0" locked="0" layoutInCell="1" allowOverlap="1">
                  <wp:simplePos x="0" y="0"/>
                  <wp:positionH relativeFrom="column">
                    <wp:posOffset>1189990</wp:posOffset>
                  </wp:positionH>
                  <wp:positionV relativeFrom="paragraph">
                    <wp:posOffset>95885</wp:posOffset>
                  </wp:positionV>
                  <wp:extent cx="2466975" cy="1362075"/>
                  <wp:effectExtent l="19050" t="0" r="9525" b="0"/>
                  <wp:wrapNone/>
                  <wp:docPr id="50" name="Рисунок 1" descr="Ослы Лошадиные истори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Ослы Лошадиные истори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9512" t="66033" r="273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97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</w:tc>
        <w:tc>
          <w:tcPr>
            <w:tcW w:w="8342" w:type="dxa"/>
          </w:tcPr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670C9B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21728" behindDoc="0" locked="0" layoutInCell="1" allowOverlap="1">
                  <wp:simplePos x="0" y="0"/>
                  <wp:positionH relativeFrom="column">
                    <wp:posOffset>793115</wp:posOffset>
                  </wp:positionH>
                  <wp:positionV relativeFrom="paragraph">
                    <wp:posOffset>128270</wp:posOffset>
                  </wp:positionV>
                  <wp:extent cx="3905250" cy="4010025"/>
                  <wp:effectExtent l="19050" t="0" r="0" b="0"/>
                  <wp:wrapNone/>
                  <wp:docPr id="53" name="Рисунок 1" descr="Ослы Лошадиные истори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Ослы Лошадиные истори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0" cy="4010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</w:tc>
      </w:tr>
      <w:tr w:rsidR="00FF1EDC" w:rsidTr="00257AD2">
        <w:trPr>
          <w:trHeight w:val="70"/>
        </w:trPr>
        <w:tc>
          <w:tcPr>
            <w:tcW w:w="7710" w:type="dxa"/>
          </w:tcPr>
          <w:p w:rsidR="00302C49" w:rsidRDefault="00302C49" w:rsidP="00F2796C"/>
          <w:p w:rsidR="00302C49" w:rsidRDefault="00302C49" w:rsidP="00F2796C"/>
          <w:p w:rsidR="00302C49" w:rsidRDefault="003A75C8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72256" behindDoc="0" locked="0" layoutInCell="1" allowOverlap="1">
                  <wp:simplePos x="0" y="0"/>
                  <wp:positionH relativeFrom="column">
                    <wp:posOffset>2075815</wp:posOffset>
                  </wp:positionH>
                  <wp:positionV relativeFrom="paragraph">
                    <wp:posOffset>19685</wp:posOffset>
                  </wp:positionV>
                  <wp:extent cx="1466850" cy="1371600"/>
                  <wp:effectExtent l="133350" t="95250" r="114300" b="76200"/>
                  <wp:wrapNone/>
                  <wp:docPr id="149" name="Рисунок 75" descr="Маркет Игрушки Schlei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Маркет Игрушки Schlei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1064" t="51501" r="75537" b="193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371600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A75C8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76352" behindDoc="0" locked="0" layoutInCell="1" allowOverlap="1">
                  <wp:simplePos x="0" y="0"/>
                  <wp:positionH relativeFrom="column">
                    <wp:posOffset>323215</wp:posOffset>
                  </wp:positionH>
                  <wp:positionV relativeFrom="paragraph">
                    <wp:posOffset>147955</wp:posOffset>
                  </wp:positionV>
                  <wp:extent cx="1270000" cy="952500"/>
                  <wp:effectExtent l="133350" t="95250" r="139700" b="76200"/>
                  <wp:wrapNone/>
                  <wp:docPr id="151" name="Рисунок 75" descr="Маркет Игрушки Schlei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Маркет Игрушки Schlei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53187" t="38728" r="32630" b="470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000" cy="952500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A75C8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80448" behindDoc="0" locked="0" layoutInCell="1" allowOverlap="1">
                  <wp:simplePos x="0" y="0"/>
                  <wp:positionH relativeFrom="column">
                    <wp:posOffset>2628265</wp:posOffset>
                  </wp:positionH>
                  <wp:positionV relativeFrom="paragraph">
                    <wp:posOffset>59055</wp:posOffset>
                  </wp:positionV>
                  <wp:extent cx="794385" cy="2085975"/>
                  <wp:effectExtent l="19050" t="0" r="5715" b="0"/>
                  <wp:wrapNone/>
                  <wp:docPr id="154" name="Рисунок 78" descr="Молоко и слив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Молоко и слив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94385" cy="2085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A75C8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79424" behindDoc="0" locked="0" layoutInCell="1" allowOverlap="1">
                  <wp:simplePos x="0" y="0"/>
                  <wp:positionH relativeFrom="column">
                    <wp:posOffset>818515</wp:posOffset>
                  </wp:positionH>
                  <wp:positionV relativeFrom="paragraph">
                    <wp:posOffset>52705</wp:posOffset>
                  </wp:positionV>
                  <wp:extent cx="485775" cy="1714500"/>
                  <wp:effectExtent l="19050" t="0" r="9525" b="0"/>
                  <wp:wrapNone/>
                  <wp:docPr id="153" name="Рисунок 4" descr="Домашние звери - Мой домашний звере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Домашние звери - Мой домашний звере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65373" t="41070" r="30921" b="398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A75C8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74304" behindDoc="0" locked="0" layoutInCell="1" allowOverlap="1">
                  <wp:simplePos x="0" y="0"/>
                  <wp:positionH relativeFrom="column">
                    <wp:posOffset>1123315</wp:posOffset>
                  </wp:positionH>
                  <wp:positionV relativeFrom="paragraph">
                    <wp:posOffset>103505</wp:posOffset>
                  </wp:positionV>
                  <wp:extent cx="3095625" cy="1114425"/>
                  <wp:effectExtent l="19050" t="0" r="9525" b="0"/>
                  <wp:wrapNone/>
                  <wp:docPr id="150" name="Рисунок 75" descr="Маркет Игрушки Schlei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Маркет Игрушки Schlei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25527" t="51501" r="25091" b="247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</w:tc>
        <w:tc>
          <w:tcPr>
            <w:tcW w:w="8342" w:type="dxa"/>
          </w:tcPr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A75C8" w:rsidP="00F2796C">
            <w:r w:rsidRPr="003A75C8">
              <w:rPr>
                <w:noProof/>
                <w:lang w:eastAsia="ru-RU"/>
              </w:rPr>
              <w:drawing>
                <wp:anchor distT="0" distB="0" distL="114300" distR="114300" simplePos="0" relativeHeight="251878400" behindDoc="0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-930275</wp:posOffset>
                  </wp:positionV>
                  <wp:extent cx="4909820" cy="3419475"/>
                  <wp:effectExtent l="19050" t="0" r="5080" b="0"/>
                  <wp:wrapNone/>
                  <wp:docPr id="152" name="Рисунок 75" descr="Маркет Игрушки Schlei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Маркет Игрушки Schlei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t="7911" r="21677" b="193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9820" cy="3422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</w:tc>
      </w:tr>
      <w:tr w:rsidR="00FF1EDC" w:rsidTr="00257AD2">
        <w:trPr>
          <w:trHeight w:val="70"/>
        </w:trPr>
        <w:tc>
          <w:tcPr>
            <w:tcW w:w="7710" w:type="dxa"/>
          </w:tcPr>
          <w:p w:rsidR="00302C49" w:rsidRDefault="00302C49" w:rsidP="00F2796C"/>
          <w:p w:rsidR="00302C49" w:rsidRDefault="00A63C26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29920" behindDoc="0" locked="0" layoutInCell="1" allowOverlap="1">
                  <wp:simplePos x="0" y="0"/>
                  <wp:positionH relativeFrom="column">
                    <wp:posOffset>1304290</wp:posOffset>
                  </wp:positionH>
                  <wp:positionV relativeFrom="paragraph">
                    <wp:posOffset>132715</wp:posOffset>
                  </wp:positionV>
                  <wp:extent cx="990600" cy="342900"/>
                  <wp:effectExtent l="19050" t="0" r="0" b="0"/>
                  <wp:wrapNone/>
                  <wp:docPr id="66" name="Рисунок 18" descr="Северо-шотландский бык SchleIch 13658 купить в интернет-магазине Жили-был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Северо-шотландский бык SchleIch 13658 купить в интернет-магазине Жили-был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t="2024" r="75926" b="834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A63C26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38112" behindDoc="0" locked="0" layoutInCell="1" allowOverlap="1">
                  <wp:simplePos x="0" y="0"/>
                  <wp:positionH relativeFrom="column">
                    <wp:posOffset>1593850</wp:posOffset>
                  </wp:positionH>
                  <wp:positionV relativeFrom="paragraph">
                    <wp:posOffset>23495</wp:posOffset>
                  </wp:positionV>
                  <wp:extent cx="2095500" cy="1381125"/>
                  <wp:effectExtent l="114300" t="95250" r="114300" b="85725"/>
                  <wp:wrapNone/>
                  <wp:docPr id="70" name="Рисунок 18" descr="Северо-шотландский бык SchleIch 13658 купить в интернет-магазине Жили-был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Северо-шотландский бык SchleIch 13658 купить в интернет-магазине Жили-был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28241" r="20833" b="412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0" cy="1381125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36064" behindDoc="0" locked="0" layoutInCell="1" allowOverlap="1">
                  <wp:simplePos x="0" y="0"/>
                  <wp:positionH relativeFrom="column">
                    <wp:posOffset>4037965</wp:posOffset>
                  </wp:positionH>
                  <wp:positionV relativeFrom="paragraph">
                    <wp:posOffset>132715</wp:posOffset>
                  </wp:positionV>
                  <wp:extent cx="285750" cy="1666875"/>
                  <wp:effectExtent l="19050" t="0" r="0" b="0"/>
                  <wp:wrapNone/>
                  <wp:docPr id="69" name="Рисунок 18" descr="Северо-шотландский бык SchleIch 13658 купить в интернет-магазине Жили-был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Северо-шотландский бык SchleIch 13658 купить в интернет-магазине Жили-был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93055" t="10121" b="190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1666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A63C26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31968" behindDoc="0" locked="0" layoutInCell="1" allowOverlap="1">
                  <wp:simplePos x="0" y="0"/>
                  <wp:positionH relativeFrom="column">
                    <wp:posOffset>94615</wp:posOffset>
                  </wp:positionH>
                  <wp:positionV relativeFrom="paragraph">
                    <wp:posOffset>95250</wp:posOffset>
                  </wp:positionV>
                  <wp:extent cx="800100" cy="1028700"/>
                  <wp:effectExtent l="76200" t="95250" r="114300" b="76200"/>
                  <wp:wrapNone/>
                  <wp:docPr id="67" name="Рисунок 18" descr="Северо-шотландский бык SchleIch 13658 купить в интернет-магазине Жили-был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Северо-шотландский бык SchleIch 13658 купить в интернет-магазине Жили-был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r="80556" b="562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1028700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A63C26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34016" behindDoc="0" locked="0" layoutInCell="1" allowOverlap="1">
                  <wp:simplePos x="0" y="0"/>
                  <wp:positionH relativeFrom="column">
                    <wp:posOffset>1247140</wp:posOffset>
                  </wp:positionH>
                  <wp:positionV relativeFrom="paragraph">
                    <wp:posOffset>14605</wp:posOffset>
                  </wp:positionV>
                  <wp:extent cx="2571750" cy="923925"/>
                  <wp:effectExtent l="19050" t="0" r="0" b="0"/>
                  <wp:wrapNone/>
                  <wp:docPr id="68" name="Рисунок 18" descr="Северо-шотландский бык SchleIch 13658 купить в интернет-магазине Жили-был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Северо-шотландский бык SchleIch 13658 купить в интернет-магазине Жили-был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31250" t="57490" r="6250" b="32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</w:tc>
        <w:tc>
          <w:tcPr>
            <w:tcW w:w="8342" w:type="dxa"/>
          </w:tcPr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A63C26" w:rsidP="00F2796C">
            <w:r w:rsidRPr="00A63C26">
              <w:rPr>
                <w:noProof/>
                <w:lang w:eastAsia="ru-RU"/>
              </w:rPr>
              <w:drawing>
                <wp:anchor distT="0" distB="0" distL="114300" distR="114300" simplePos="0" relativeHeight="251740160" behindDoc="0" locked="0" layoutInCell="1" allowOverlap="1">
                  <wp:simplePos x="0" y="0"/>
                  <wp:positionH relativeFrom="column">
                    <wp:posOffset>583565</wp:posOffset>
                  </wp:positionH>
                  <wp:positionV relativeFrom="paragraph">
                    <wp:posOffset>-142875</wp:posOffset>
                  </wp:positionV>
                  <wp:extent cx="4114800" cy="2352675"/>
                  <wp:effectExtent l="19050" t="0" r="0" b="0"/>
                  <wp:wrapNone/>
                  <wp:docPr id="71" name="Рисунок 18" descr="Северо-шотландский бык SchleIch 13658 купить в интернет-магазине Жили-был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Северо-шотландский бык SchleIch 13658 купить в интернет-магазине Жили-был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0" cy="2352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</w:tc>
      </w:tr>
      <w:tr w:rsidR="00FF1EDC" w:rsidTr="00257AD2">
        <w:trPr>
          <w:trHeight w:val="70"/>
        </w:trPr>
        <w:tc>
          <w:tcPr>
            <w:tcW w:w="7710" w:type="dxa"/>
          </w:tcPr>
          <w:p w:rsidR="00302C49" w:rsidRDefault="00302C49" w:rsidP="00F2796C"/>
          <w:p w:rsidR="00302C49" w:rsidRDefault="00A63C26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49376" behindDoc="0" locked="0" layoutInCell="1" allowOverlap="1">
                  <wp:simplePos x="0" y="0"/>
                  <wp:positionH relativeFrom="column">
                    <wp:posOffset>1990090</wp:posOffset>
                  </wp:positionH>
                  <wp:positionV relativeFrom="paragraph">
                    <wp:posOffset>132715</wp:posOffset>
                  </wp:positionV>
                  <wp:extent cx="1483112" cy="533400"/>
                  <wp:effectExtent l="19050" t="0" r="2788" b="0"/>
                  <wp:wrapNone/>
                  <wp:docPr id="76" name="Рисунок 21" descr="Прочие товары для детей Где купить дешевле, сколько стоит, выбрать интернет-магазин, каталог товаров с ценами, отзывы покупател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Прочие товары для детей Где купить дешевле, сколько стоит, выбрать интернет-магазин, каталог товаров с ценами, отзывы покупател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66667" r="8000" b="903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112" cy="53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A63C26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51424" behindDoc="0" locked="0" layoutInCell="1" allowOverlap="1">
                  <wp:simplePos x="0" y="0"/>
                  <wp:positionH relativeFrom="column">
                    <wp:posOffset>1085215</wp:posOffset>
                  </wp:positionH>
                  <wp:positionV relativeFrom="paragraph">
                    <wp:posOffset>-12700</wp:posOffset>
                  </wp:positionV>
                  <wp:extent cx="971550" cy="1333500"/>
                  <wp:effectExtent l="133350" t="95250" r="114300" b="76200"/>
                  <wp:wrapNone/>
                  <wp:docPr id="77" name="Рисунок 21" descr="Прочие товары для детей Где купить дешевле, сколько стоит, выбрать интернет-магазин, каталог товаров с ценами, отзывы покупател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Прочие товары для детей Где купить дешевле, сколько стоит, выбрать интернет-магазин, каталог товаров с ценами, отзывы покупател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77333" b="671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1333500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A75C8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53472" behindDoc="0" locked="0" layoutInCell="1" allowOverlap="1">
                  <wp:simplePos x="0" y="0"/>
                  <wp:positionH relativeFrom="column">
                    <wp:posOffset>3056890</wp:posOffset>
                  </wp:positionH>
                  <wp:positionV relativeFrom="paragraph">
                    <wp:posOffset>37465</wp:posOffset>
                  </wp:positionV>
                  <wp:extent cx="781050" cy="638175"/>
                  <wp:effectExtent l="114300" t="95250" r="114300" b="85725"/>
                  <wp:wrapNone/>
                  <wp:docPr id="78" name="Рисунок 21" descr="Прочие товары для детей Где купить дешевле, сколько стоит, выбрать интернет-магазин, каталог товаров с ценами, отзывы покупател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Прочие товары для детей Где купить дешевле, сколько стоит, выбрать интернет-магазин, каталог товаров с ценами, отзывы покупател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85111" t="31455" r="4222" b="593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638175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A75C8" w:rsidP="00F2796C">
            <w:r w:rsidRPr="003A75C8">
              <w:rPr>
                <w:noProof/>
                <w:lang w:eastAsia="ru-RU"/>
              </w:rPr>
              <w:drawing>
                <wp:anchor distT="0" distB="0" distL="114300" distR="114300" simplePos="0" relativeHeight="251882496" behindDoc="0" locked="0" layoutInCell="1" allowOverlap="1">
                  <wp:simplePos x="0" y="0"/>
                  <wp:positionH relativeFrom="column">
                    <wp:posOffset>3895090</wp:posOffset>
                  </wp:positionH>
                  <wp:positionV relativeFrom="paragraph">
                    <wp:posOffset>78105</wp:posOffset>
                  </wp:positionV>
                  <wp:extent cx="794385" cy="2085975"/>
                  <wp:effectExtent l="19050" t="0" r="5715" b="0"/>
                  <wp:wrapNone/>
                  <wp:docPr id="155" name="Рисунок 78" descr="Молоко и слив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Молоко и слив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94385" cy="2085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A63C26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45280" behindDoc="0" locked="0" layoutInCell="1" allowOverlap="1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125730</wp:posOffset>
                  </wp:positionV>
                  <wp:extent cx="638175" cy="1076325"/>
                  <wp:effectExtent l="19050" t="0" r="9525" b="0"/>
                  <wp:wrapNone/>
                  <wp:docPr id="74" name="Рисунок 21" descr="Прочие товары для детей Где купить дешевле, сколько стоит, выбрать интернет-магазин, каталог товаров с ценами, отзывы покупател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Прочие товары для детей Где купить дешевле, сколько стоит, выбрать интернет-магазин, каталог товаров с ценами, отзывы покупател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t="25821" r="87592" b="521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A75C8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55520" behindDoc="0" locked="0" layoutInCell="1" allowOverlap="1">
                  <wp:simplePos x="0" y="0"/>
                  <wp:positionH relativeFrom="column">
                    <wp:posOffset>1933575</wp:posOffset>
                  </wp:positionH>
                  <wp:positionV relativeFrom="paragraph">
                    <wp:posOffset>60325</wp:posOffset>
                  </wp:positionV>
                  <wp:extent cx="895350" cy="904875"/>
                  <wp:effectExtent l="133350" t="95250" r="114300" b="85725"/>
                  <wp:wrapNone/>
                  <wp:docPr id="79" name="Рисунок 21" descr="Прочие товары для детей Где купить дешевле, сколько стоит, выбрать интернет-магазин, каталог товаров с ценами, отзывы покупател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Прочие товары для детей Где купить дешевле, сколько стоит, выбрать интернет-магазин, каталог товаров с ценами, отзывы покупател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22975" t="61502" r="64444" b="250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904875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A63C26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47328" behindDoc="0" locked="0" layoutInCell="1" allowOverlap="1">
                  <wp:simplePos x="0" y="0"/>
                  <wp:positionH relativeFrom="column">
                    <wp:posOffset>1494790</wp:posOffset>
                  </wp:positionH>
                  <wp:positionV relativeFrom="paragraph">
                    <wp:posOffset>73025</wp:posOffset>
                  </wp:positionV>
                  <wp:extent cx="2695575" cy="885825"/>
                  <wp:effectExtent l="19050" t="0" r="9525" b="0"/>
                  <wp:wrapNone/>
                  <wp:docPr id="75" name="Рисунок 21" descr="Прочие товары для детей Где купить дешевле, сколько стоит, выбрать интернет-магазин, каталог товаров с ценами, отзывы покупател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Прочие товары для детей Где купить дешевле, сколько стоит, выбрать интернет-магазин, каталог товаров с ценами, отзывы покупател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11111" t="74178" r="26000" b="39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885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</w:tc>
        <w:tc>
          <w:tcPr>
            <w:tcW w:w="8342" w:type="dxa"/>
          </w:tcPr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A63C26" w:rsidP="00F2796C">
            <w:r w:rsidRPr="00A63C26">
              <w:rPr>
                <w:noProof/>
                <w:lang w:eastAsia="ru-RU"/>
              </w:rPr>
              <w:drawing>
                <wp:anchor distT="0" distB="0" distL="114300" distR="114300" simplePos="0" relativeHeight="251757568" behindDoc="0" locked="0" layoutInCell="1" allowOverlap="1">
                  <wp:simplePos x="0" y="0"/>
                  <wp:positionH relativeFrom="column">
                    <wp:posOffset>469265</wp:posOffset>
                  </wp:positionH>
                  <wp:positionV relativeFrom="paragraph">
                    <wp:posOffset>-1348740</wp:posOffset>
                  </wp:positionV>
                  <wp:extent cx="4286250" cy="4057650"/>
                  <wp:effectExtent l="19050" t="0" r="0" b="0"/>
                  <wp:wrapNone/>
                  <wp:docPr id="80" name="Рисунок 21" descr="Прочие товары для детей Где купить дешевле, сколько стоит, выбрать интернет-магазин, каталог товаров с ценами, отзывы покупател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Прочие товары для детей Где купить дешевле, сколько стоит, выбрать интернет-магазин, каталог товаров с ценами, отзывы покупател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0" cy="4062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</w:tc>
      </w:tr>
      <w:tr w:rsidR="00FF1EDC" w:rsidTr="00257AD2">
        <w:trPr>
          <w:trHeight w:val="70"/>
        </w:trPr>
        <w:tc>
          <w:tcPr>
            <w:tcW w:w="7710" w:type="dxa"/>
          </w:tcPr>
          <w:p w:rsidR="00302C49" w:rsidRDefault="00302C49" w:rsidP="00F2796C"/>
          <w:p w:rsidR="00302C49" w:rsidRDefault="00302C49" w:rsidP="00F2796C"/>
          <w:p w:rsidR="00302C49" w:rsidRDefault="00280E10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60640" behindDoc="0" locked="0" layoutInCell="1" allowOverlap="1">
                  <wp:simplePos x="0" y="0"/>
                  <wp:positionH relativeFrom="column">
                    <wp:posOffset>2437765</wp:posOffset>
                  </wp:positionH>
                  <wp:positionV relativeFrom="paragraph">
                    <wp:posOffset>143510</wp:posOffset>
                  </wp:positionV>
                  <wp:extent cx="1066800" cy="1695938"/>
                  <wp:effectExtent l="19050" t="0" r="0" b="0"/>
                  <wp:wrapNone/>
                  <wp:docPr id="82" name="Рисунок 24" descr="Серия Домашние животные, ферма Schlei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Серия Домашние животные, ферма Schlei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84178" t="12576" b="622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695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280E10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62688" behindDoc="0" locked="0" layoutInCell="1" allowOverlap="1">
                  <wp:simplePos x="0" y="0"/>
                  <wp:positionH relativeFrom="column">
                    <wp:posOffset>790575</wp:posOffset>
                  </wp:positionH>
                  <wp:positionV relativeFrom="paragraph">
                    <wp:posOffset>111125</wp:posOffset>
                  </wp:positionV>
                  <wp:extent cx="1107567" cy="1457325"/>
                  <wp:effectExtent l="133350" t="95250" r="111633" b="85725"/>
                  <wp:wrapNone/>
                  <wp:docPr id="83" name="Рисунок 24" descr="Серия Домашние животные, ферма Schlei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Серия Домашние животные, ферма Schlei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68763" t="20284" r="14807" b="580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567" cy="1457325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280E10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64736" behindDoc="0" locked="0" layoutInCell="1" allowOverlap="1">
                  <wp:simplePos x="0" y="0"/>
                  <wp:positionH relativeFrom="column">
                    <wp:posOffset>1209040</wp:posOffset>
                  </wp:positionH>
                  <wp:positionV relativeFrom="paragraph">
                    <wp:posOffset>22860</wp:posOffset>
                  </wp:positionV>
                  <wp:extent cx="2228850" cy="1238250"/>
                  <wp:effectExtent l="133350" t="95250" r="114300" b="76200"/>
                  <wp:wrapNone/>
                  <wp:docPr id="84" name="Рисунок 24" descr="Серия Домашние животные, ферма Schlei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Серия Домашние животные, ферма Schlei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9736" t="31034" r="42799" b="42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1238250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280E10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58592" behindDoc="0" locked="0" layoutInCell="1" allowOverlap="1">
                  <wp:simplePos x="0" y="0"/>
                  <wp:positionH relativeFrom="column">
                    <wp:posOffset>942340</wp:posOffset>
                  </wp:positionH>
                  <wp:positionV relativeFrom="paragraph">
                    <wp:posOffset>-635</wp:posOffset>
                  </wp:positionV>
                  <wp:extent cx="3181350" cy="1028700"/>
                  <wp:effectExtent l="19050" t="0" r="0" b="0"/>
                  <wp:wrapNone/>
                  <wp:docPr id="81" name="Рисунок 24" descr="Серия Домашние животные, ферма Schlei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Серия Домашние животные, ферма Schlei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5882" t="67748" r="26369" b="103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50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</w:tc>
        <w:tc>
          <w:tcPr>
            <w:tcW w:w="8342" w:type="dxa"/>
          </w:tcPr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280E10" w:rsidP="00F2796C">
            <w:r w:rsidRPr="00280E10">
              <w:rPr>
                <w:noProof/>
                <w:lang w:eastAsia="ru-RU"/>
              </w:rPr>
              <w:drawing>
                <wp:anchor distT="0" distB="0" distL="114300" distR="114300" simplePos="0" relativeHeight="251766784" behindDoc="0" locked="0" layoutInCell="1" allowOverlap="1">
                  <wp:simplePos x="0" y="0"/>
                  <wp:positionH relativeFrom="column">
                    <wp:posOffset>393065</wp:posOffset>
                  </wp:positionH>
                  <wp:positionV relativeFrom="paragraph">
                    <wp:posOffset>-1653540</wp:posOffset>
                  </wp:positionV>
                  <wp:extent cx="4695825" cy="4695825"/>
                  <wp:effectExtent l="19050" t="0" r="9525" b="0"/>
                  <wp:wrapNone/>
                  <wp:docPr id="85" name="Рисунок 24" descr="Серия Домашние животные, ферма Schlei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Серия Домашние животные, ферма Schlei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5825" cy="4695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</w:tc>
      </w:tr>
      <w:tr w:rsidR="00FF1EDC" w:rsidTr="00257AD2">
        <w:trPr>
          <w:trHeight w:val="70"/>
        </w:trPr>
        <w:tc>
          <w:tcPr>
            <w:tcW w:w="7710" w:type="dxa"/>
          </w:tcPr>
          <w:p w:rsidR="00302C49" w:rsidRDefault="00302C49" w:rsidP="00F2796C"/>
          <w:p w:rsidR="00302C49" w:rsidRDefault="00302C49" w:rsidP="00F2796C"/>
          <w:p w:rsidR="00302C49" w:rsidRDefault="00280E10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67808" behindDoc="0" locked="0" layoutInCell="1" allowOverlap="1">
                  <wp:simplePos x="0" y="0"/>
                  <wp:positionH relativeFrom="column">
                    <wp:posOffset>1580515</wp:posOffset>
                  </wp:positionH>
                  <wp:positionV relativeFrom="paragraph">
                    <wp:posOffset>105410</wp:posOffset>
                  </wp:positionV>
                  <wp:extent cx="1238250" cy="1504950"/>
                  <wp:effectExtent l="133350" t="95250" r="114300" b="76200"/>
                  <wp:wrapNone/>
                  <wp:docPr id="86" name="Рисунок 27" descr="Детские Игрушки Опт Китайская :: hongkong-car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Детские Игрушки Опт Китайская :: hongkong-car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t="37168" r="76159" b="338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04950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280E10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72928" behindDoc="0" locked="0" layoutInCell="1" allowOverlap="1">
                  <wp:simplePos x="0" y="0"/>
                  <wp:positionH relativeFrom="column">
                    <wp:posOffset>999490</wp:posOffset>
                  </wp:positionH>
                  <wp:positionV relativeFrom="paragraph">
                    <wp:posOffset>58420</wp:posOffset>
                  </wp:positionV>
                  <wp:extent cx="800100" cy="1019175"/>
                  <wp:effectExtent l="19050" t="0" r="0" b="0"/>
                  <wp:wrapNone/>
                  <wp:docPr id="89" name="Рисунок 30" descr="Детские Игрушки Опт Китайская :: hongkong-car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Детские Игрушки Опт Китайская :: hongkong-car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15164" t="23565" r="67623" b="545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280E10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68832" behindDoc="0" locked="0" layoutInCell="1" allowOverlap="1">
                  <wp:simplePos x="0" y="0"/>
                  <wp:positionH relativeFrom="column">
                    <wp:posOffset>3952240</wp:posOffset>
                  </wp:positionH>
                  <wp:positionV relativeFrom="paragraph">
                    <wp:posOffset>22860</wp:posOffset>
                  </wp:positionV>
                  <wp:extent cx="657225" cy="990600"/>
                  <wp:effectExtent l="19050" t="0" r="9525" b="0"/>
                  <wp:wrapNone/>
                  <wp:docPr id="87" name="Рисунок 30" descr="Детские Игрушки Опт Китайская :: hongkong-car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Детские Игрушки Опт Китайская :: hongkong-car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84221" t="29303" r="6967" b="573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280E10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70880" behindDoc="0" locked="0" layoutInCell="1" allowOverlap="1">
                  <wp:simplePos x="0" y="0"/>
                  <wp:positionH relativeFrom="column">
                    <wp:posOffset>999490</wp:posOffset>
                  </wp:positionH>
                  <wp:positionV relativeFrom="paragraph">
                    <wp:posOffset>83185</wp:posOffset>
                  </wp:positionV>
                  <wp:extent cx="2895600" cy="866775"/>
                  <wp:effectExtent l="19050" t="0" r="0" b="0"/>
                  <wp:wrapNone/>
                  <wp:docPr id="88" name="Рисунок 30" descr="Детские Игрушки Опт Китайская :: hongkong-car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Детские Игрушки Опт Китайская :: hongkong-car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21721" t="59016" r="15983" b="223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0" cy="86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</w:tc>
        <w:tc>
          <w:tcPr>
            <w:tcW w:w="8342" w:type="dxa"/>
          </w:tcPr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280E10" w:rsidP="00F2796C">
            <w:r w:rsidRPr="00280E10">
              <w:rPr>
                <w:noProof/>
                <w:lang w:eastAsia="ru-RU"/>
              </w:rPr>
              <w:drawing>
                <wp:anchor distT="0" distB="0" distL="114300" distR="114300" simplePos="0" relativeHeight="251774976" behindDoc="0" locked="0" layoutInCell="1" allowOverlap="1">
                  <wp:simplePos x="0" y="0"/>
                  <wp:positionH relativeFrom="column">
                    <wp:posOffset>545465</wp:posOffset>
                  </wp:positionH>
                  <wp:positionV relativeFrom="paragraph">
                    <wp:posOffset>-843915</wp:posOffset>
                  </wp:positionV>
                  <wp:extent cx="4324350" cy="2581275"/>
                  <wp:effectExtent l="19050" t="0" r="0" b="0"/>
                  <wp:wrapNone/>
                  <wp:docPr id="90" name="Рисунок 30" descr="Детские Игрушки Опт Китайская :: hongkong-car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Детские Игрушки Опт Китайская :: hongkong-car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t="22131" r="6967" b="223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4350" cy="2581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302C49" w:rsidRDefault="00302C49" w:rsidP="00F2796C"/>
          <w:p w:rsidR="00280E10" w:rsidRDefault="00280E10" w:rsidP="00F2796C"/>
          <w:p w:rsidR="00280E10" w:rsidRDefault="00280E10" w:rsidP="00F2796C"/>
          <w:p w:rsidR="00280E10" w:rsidRDefault="00337E86" w:rsidP="00F2796C"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777024" behindDoc="0" locked="0" layoutInCell="1" allowOverlap="1">
                  <wp:simplePos x="0" y="0"/>
                  <wp:positionH relativeFrom="column">
                    <wp:posOffset>-4264660</wp:posOffset>
                  </wp:positionH>
                  <wp:positionV relativeFrom="paragraph">
                    <wp:posOffset>46355</wp:posOffset>
                  </wp:positionV>
                  <wp:extent cx="1438275" cy="1314450"/>
                  <wp:effectExtent l="19050" t="0" r="9525" b="0"/>
                  <wp:wrapNone/>
                  <wp:docPr id="93" name="Рисунок 36" descr="СЮЖЕТНЫЕ КАРТИНКИ &quot;ДЕТЕНЫШИ ДИКИХ ЖИВОТНЫХ&quot; - СЮЖЕТНЫЕ КАРТИ…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СЮЖЕТНЫЕ КАРТИНКИ &quot;ДЕТЕНЫШИ ДИКИХ ЖИВОТНЫХ&quot; - СЮЖЕТНЫЕ КАРТИ…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21999" t="16248" r="61582" b="647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80E10" w:rsidRDefault="00280E10" w:rsidP="00F2796C"/>
          <w:p w:rsidR="00280E10" w:rsidRDefault="00280E10" w:rsidP="00F2796C"/>
          <w:p w:rsidR="00280E10" w:rsidRDefault="00337E86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81120" behindDoc="0" locked="0" layoutInCell="1" allowOverlap="1">
                  <wp:simplePos x="0" y="0"/>
                  <wp:positionH relativeFrom="column">
                    <wp:posOffset>-2150110</wp:posOffset>
                  </wp:positionH>
                  <wp:positionV relativeFrom="paragraph">
                    <wp:posOffset>144145</wp:posOffset>
                  </wp:positionV>
                  <wp:extent cx="1704975" cy="1409700"/>
                  <wp:effectExtent l="133350" t="95250" r="123825" b="76200"/>
                  <wp:wrapNone/>
                  <wp:docPr id="95" name="Рисунок 36" descr="СЮЖЕТНЫЕ КАРТИНКИ &quot;ДЕТЕНЫШИ ДИКИХ ЖИВОТНЫХ&quot; - СЮЖЕТНЫЕ КАРТИ…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СЮЖЕТНЫЕ КАРТИНКИ &quot;ДЕТЕНЫШИ ДИКИХ ЖИВОТНЫХ&quot; - СЮЖЕТНЫЕ КАРТИ…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19357" t="34372" r="59267" b="432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1409700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9168AC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76000" behindDoc="0" locked="0" layoutInCell="1" allowOverlap="1">
                  <wp:simplePos x="0" y="0"/>
                  <wp:positionH relativeFrom="column">
                    <wp:posOffset>-4962525</wp:posOffset>
                  </wp:positionH>
                  <wp:positionV relativeFrom="paragraph">
                    <wp:posOffset>6985</wp:posOffset>
                  </wp:positionV>
                  <wp:extent cx="1666875" cy="2609850"/>
                  <wp:effectExtent l="95250" t="95250" r="123825" b="76200"/>
                  <wp:wrapNone/>
                  <wp:docPr id="91" name="Рисунок 33" descr="СЮЖЕТНЫЕ КАРТИНКИ &quot;ДЕТЕНЫШИ ДИКИХ ЖИВОТНЫХ&quot; - СЮЖЕТНЫЕ КАРТИ…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СЮЖЕТНЫЕ КАРТИНКИ &quot;ДЕТЕНЫШИ ДИКИХ ЖИВОТНЫХ&quot; - СЮЖЕТНЫЕ КАРТИ…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54214" t="2044" r="21147" b="493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2609850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280E10" w:rsidRDefault="00280E10" w:rsidP="00F2796C"/>
          <w:p w:rsidR="00280E10" w:rsidRDefault="00280E10" w:rsidP="00F2796C"/>
          <w:p w:rsidR="00280E10" w:rsidRDefault="008B3BA0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83168" behindDoc="0" locked="0" layoutInCell="1" allowOverlap="1">
                  <wp:simplePos x="0" y="0"/>
                  <wp:positionH relativeFrom="column">
                    <wp:posOffset>-2846070</wp:posOffset>
                  </wp:positionH>
                  <wp:positionV relativeFrom="paragraph">
                    <wp:posOffset>57785</wp:posOffset>
                  </wp:positionV>
                  <wp:extent cx="2308225" cy="1381125"/>
                  <wp:effectExtent l="114300" t="95250" r="111125" b="85725"/>
                  <wp:wrapNone/>
                  <wp:docPr id="96" name="Рисунок 36" descr="СЮЖЕТНЫЕ КАРТИНКИ &quot;ДЕТЕНЫШИ ДИКИХ ЖИВОТНЫХ&quot; - СЮЖЕТНЫЕ КАРТИ…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СЮЖЕТНЫЕ КАРТИНКИ &quot;ДЕТЕНЫШИ ДИКИХ ЖИВОТНЫХ&quot; - СЮЖЕТНЫЕ КАРТИ…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38003" t="33845" r="33386" b="445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8225" cy="1381125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280E10" w:rsidRDefault="00280E10" w:rsidP="00F2796C"/>
          <w:p w:rsidR="00280E10" w:rsidRDefault="00337E86" w:rsidP="00F2796C">
            <w:r w:rsidRPr="00337E86">
              <w:rPr>
                <w:noProof/>
                <w:lang w:eastAsia="ru-RU"/>
              </w:rPr>
              <w:drawing>
                <wp:anchor distT="0" distB="0" distL="114300" distR="114300" simplePos="0" relativeHeight="251785216" behindDoc="0" locked="0" layoutInCell="1" allowOverlap="1">
                  <wp:simplePos x="0" y="0"/>
                  <wp:positionH relativeFrom="column">
                    <wp:posOffset>116840</wp:posOffset>
                  </wp:positionH>
                  <wp:positionV relativeFrom="paragraph">
                    <wp:posOffset>-1593850</wp:posOffset>
                  </wp:positionV>
                  <wp:extent cx="4733925" cy="3457575"/>
                  <wp:effectExtent l="19050" t="0" r="9525" b="0"/>
                  <wp:wrapNone/>
                  <wp:docPr id="97" name="Рисунок 36" descr="СЮЖЕТНЫЕ КАРТИНКИ &quot;ДЕТЕНЫШИ ДИКИХ ЖИВОТНЫХ&quot; - СЮЖЕТНЫЕ КАРТИ…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СЮЖЕТНЫЕ КАРТИНКИ &quot;ДЕТЕНЫШИ ДИКИХ ЖИВОТНЫХ&quot; - СЮЖЕТНЫЕ КАРТИ…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11007" t="3403" r="19839" b="327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3925" cy="3462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337E86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79072" behindDoc="0" locked="0" layoutInCell="1" allowOverlap="1">
                  <wp:simplePos x="0" y="0"/>
                  <wp:positionH relativeFrom="column">
                    <wp:posOffset>-4512310</wp:posOffset>
                  </wp:positionH>
                  <wp:positionV relativeFrom="paragraph">
                    <wp:posOffset>113665</wp:posOffset>
                  </wp:positionV>
                  <wp:extent cx="3914775" cy="609600"/>
                  <wp:effectExtent l="19050" t="0" r="9525" b="0"/>
                  <wp:wrapNone/>
                  <wp:docPr id="94" name="Рисунок 36" descr="СЮЖЕТНЫЕ КАРТИНКИ &quot;ДЕТЕНЫШИ ДИКИХ ЖИВОТНЫХ&quot; - СЮЖЕТНЫЕ КАРТИ…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СЮЖЕТНЫЕ КАРТИНКИ &quot;ДЕТЕНЫШИ ДИКИХ ЖИВОТНЫХ&quot; - СЮЖЕТНЫЕ КАРТИ…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11007" t="56015" r="31805" b="327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4775" cy="60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337E86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86240" behindDoc="0" locked="0" layoutInCell="1" allowOverlap="1">
                  <wp:simplePos x="0" y="0"/>
                  <wp:positionH relativeFrom="column">
                    <wp:posOffset>-3826510</wp:posOffset>
                  </wp:positionH>
                  <wp:positionV relativeFrom="paragraph">
                    <wp:posOffset>125095</wp:posOffset>
                  </wp:positionV>
                  <wp:extent cx="1038860" cy="1409700"/>
                  <wp:effectExtent l="133350" t="95250" r="123190" b="76200"/>
                  <wp:wrapNone/>
                  <wp:docPr id="98" name="Рисунок 39" descr="бурый медведь,бурый медведь видео,бурый медведь фото,охота на бурого медведя,видео охота на бурого медведя,бурый медведь описан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бурый медведь,бурый медведь видео,бурый медведь фото,охота на бурого медведя,видео охота на бурого медведя,бурый медведь описан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11822" t="16799" r="72834" b="554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860" cy="1409700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280E10" w:rsidRDefault="00280E10" w:rsidP="00F2796C"/>
          <w:p w:rsidR="00280E10" w:rsidRDefault="00280E10" w:rsidP="00F2796C"/>
          <w:p w:rsidR="00280E10" w:rsidRDefault="00337E86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90336" behindDoc="0" locked="0" layoutInCell="1" allowOverlap="1">
                  <wp:simplePos x="0" y="0"/>
                  <wp:positionH relativeFrom="column">
                    <wp:posOffset>-1550035</wp:posOffset>
                  </wp:positionH>
                  <wp:positionV relativeFrom="paragraph">
                    <wp:posOffset>23495</wp:posOffset>
                  </wp:positionV>
                  <wp:extent cx="952500" cy="704850"/>
                  <wp:effectExtent l="19050" t="0" r="0" b="0"/>
                  <wp:wrapNone/>
                  <wp:docPr id="100" name="Рисунок 39" descr="бурый медведь,бурый медведь видео,бурый медведь фото,охота на бурого медведя,видео охота на бурого медведя,бурый медведь описан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бурый медведь,бурый медведь видео,бурый медведь фото,охота на бурого медведя,видео охота на бурого медведя,бурый медведь описан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21956" t="16049" r="63970" b="700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8B3BA0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94432" behindDoc="0" locked="0" layoutInCell="1" allowOverlap="1">
                  <wp:simplePos x="0" y="0"/>
                  <wp:positionH relativeFrom="column">
                    <wp:posOffset>-3381375</wp:posOffset>
                  </wp:positionH>
                  <wp:positionV relativeFrom="paragraph">
                    <wp:posOffset>140335</wp:posOffset>
                  </wp:positionV>
                  <wp:extent cx="2609850" cy="1866900"/>
                  <wp:effectExtent l="133350" t="95250" r="114300" b="76200"/>
                  <wp:wrapNone/>
                  <wp:docPr id="102" name="Рисунок 39" descr="бурый медведь,бурый медведь видео,бурый медведь фото,охота на бурого медведя,видео охота на бурого медведя,бурый медведь описан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бурый медведь,бурый медведь видео,бурый медведь фото,охота на бурого медведя,видео охота на бурого медведя,бурый медведь описан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35461" t="9108" r="25984" b="541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0" cy="1866900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337E86" w:rsidP="00F2796C">
            <w:r w:rsidRPr="00337E86">
              <w:rPr>
                <w:noProof/>
                <w:lang w:eastAsia="ru-RU"/>
              </w:rPr>
              <w:drawing>
                <wp:anchor distT="0" distB="0" distL="114300" distR="114300" simplePos="0" relativeHeight="251796480" behindDoc="0" locked="0" layoutInCell="1" allowOverlap="1">
                  <wp:simplePos x="0" y="0"/>
                  <wp:positionH relativeFrom="column">
                    <wp:posOffset>250190</wp:posOffset>
                  </wp:positionH>
                  <wp:positionV relativeFrom="paragraph">
                    <wp:posOffset>-918210</wp:posOffset>
                  </wp:positionV>
                  <wp:extent cx="4815205" cy="3476625"/>
                  <wp:effectExtent l="19050" t="0" r="5051" b="0"/>
                  <wp:wrapNone/>
                  <wp:docPr id="103" name="Рисунок 39" descr="бурый медведь,бурый медведь видео,бурый медведь фото,охота на бурого медведя,видео охота на бурого медведя,бурый медведь описан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бурый медведь,бурый медведь видео,бурый медведь фото,охота на бурого медведя,видео охота на бурого медведя,бурый медведь описан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11822" t="5168" r="17054" b="263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4599" cy="3476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92384" behindDoc="0" locked="0" layoutInCell="1" allowOverlap="1">
                  <wp:simplePos x="0" y="0"/>
                  <wp:positionH relativeFrom="column">
                    <wp:posOffset>-4340860</wp:posOffset>
                  </wp:positionH>
                  <wp:positionV relativeFrom="paragraph">
                    <wp:posOffset>120015</wp:posOffset>
                  </wp:positionV>
                  <wp:extent cx="235049" cy="981075"/>
                  <wp:effectExtent l="19050" t="0" r="0" b="0"/>
                  <wp:wrapNone/>
                  <wp:docPr id="101" name="Рисунок 39" descr="бурый медведь,бурый медведь видео,бурый медведь фото,охота на бурого медведя,видео охота на бурого медведя,бурый медведь описан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бурый медведь,бурый медведь видео,бурый медведь фото,охота на бурого медведя,видео охота на бурого медведя,бурый медведь описан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79775" t="22615" r="17054" b="593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458" cy="9827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337E86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88288" behindDoc="0" locked="0" layoutInCell="1" allowOverlap="1">
                  <wp:simplePos x="0" y="0"/>
                  <wp:positionH relativeFrom="column">
                    <wp:posOffset>-4178935</wp:posOffset>
                  </wp:positionH>
                  <wp:positionV relativeFrom="paragraph">
                    <wp:posOffset>67310</wp:posOffset>
                  </wp:positionV>
                  <wp:extent cx="3581400" cy="1219200"/>
                  <wp:effectExtent l="19050" t="0" r="0" b="0"/>
                  <wp:wrapNone/>
                  <wp:docPr id="99" name="Рисунок 39" descr="бурый медведь,бурый медведь видео,бурый медведь фото,охота на бурого медведя,видео охота на бурого медведя,бурый медведь описан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бурый медведь,бурый медведь видео,бурый медведь фото,охота на бурого медведя,видео охота на бурого медведя,бурый медведь описан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28705" t="49630" r="18395" b="263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610B54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97504" behindDoc="0" locked="0" layoutInCell="1" allowOverlap="1">
                  <wp:simplePos x="0" y="0"/>
                  <wp:positionH relativeFrom="column">
                    <wp:posOffset>-3112135</wp:posOffset>
                  </wp:positionH>
                  <wp:positionV relativeFrom="paragraph">
                    <wp:posOffset>66040</wp:posOffset>
                  </wp:positionV>
                  <wp:extent cx="1200150" cy="628650"/>
                  <wp:effectExtent l="19050" t="0" r="0" b="0"/>
                  <wp:wrapNone/>
                  <wp:docPr id="104" name="Рисунок 42" descr="картинки, животны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картинки, животны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47854" t="10417" r="27757" b="706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9168AC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799552" behindDoc="0" locked="0" layoutInCell="1" allowOverlap="1">
                  <wp:simplePos x="0" y="0"/>
                  <wp:positionH relativeFrom="column">
                    <wp:posOffset>-2771775</wp:posOffset>
                  </wp:positionH>
                  <wp:positionV relativeFrom="paragraph">
                    <wp:posOffset>73660</wp:posOffset>
                  </wp:positionV>
                  <wp:extent cx="1714500" cy="1259840"/>
                  <wp:effectExtent l="114300" t="95250" r="114300" b="73660"/>
                  <wp:wrapNone/>
                  <wp:docPr id="105" name="Рисунок 42" descr="картинки, животны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картинки, животны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44934" t="25014" r="26370" b="432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259840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610B54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01600" behindDoc="0" locked="0" layoutInCell="1" allowOverlap="1">
                  <wp:simplePos x="0" y="0"/>
                  <wp:positionH relativeFrom="column">
                    <wp:posOffset>-5007610</wp:posOffset>
                  </wp:positionH>
                  <wp:positionV relativeFrom="paragraph">
                    <wp:posOffset>127635</wp:posOffset>
                  </wp:positionV>
                  <wp:extent cx="1438275" cy="809625"/>
                  <wp:effectExtent l="0" t="323850" r="0" b="295275"/>
                  <wp:wrapNone/>
                  <wp:docPr id="106" name="Рисунок 42" descr="картинки, животны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картинки, животны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2174" t="71379" r="69130" b="4293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38275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80E10" w:rsidRDefault="00280E10" w:rsidP="00F2796C"/>
          <w:p w:rsidR="00280E10" w:rsidRDefault="008B3BA0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05696" behindDoc="0" locked="0" layoutInCell="1" allowOverlap="1">
                  <wp:simplePos x="0" y="0"/>
                  <wp:positionH relativeFrom="column">
                    <wp:posOffset>-3028950</wp:posOffset>
                  </wp:positionH>
                  <wp:positionV relativeFrom="paragraph">
                    <wp:posOffset>1270</wp:posOffset>
                  </wp:positionV>
                  <wp:extent cx="1971675" cy="1228725"/>
                  <wp:effectExtent l="133350" t="95250" r="123825" b="85725"/>
                  <wp:wrapNone/>
                  <wp:docPr id="108" name="Рисунок 42" descr="картинки, животны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картинки, животны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12246" t="50200" r="48415" b="226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1228725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610B54" w:rsidRPr="00610B54">
              <w:rPr>
                <w:noProof/>
                <w:lang w:eastAsia="ru-RU"/>
              </w:rPr>
              <w:drawing>
                <wp:anchor distT="0" distB="0" distL="114300" distR="114300" simplePos="0" relativeHeight="251807744" behindDoc="0" locked="0" layoutInCell="1" allowOverlap="1">
                  <wp:simplePos x="0" y="0"/>
                  <wp:positionH relativeFrom="column">
                    <wp:posOffset>231140</wp:posOffset>
                  </wp:positionH>
                  <wp:positionV relativeFrom="paragraph">
                    <wp:posOffset>-1318260</wp:posOffset>
                  </wp:positionV>
                  <wp:extent cx="4714875" cy="2981325"/>
                  <wp:effectExtent l="19050" t="0" r="9525" b="0"/>
                  <wp:wrapNone/>
                  <wp:docPr id="109" name="Рисунок 42" descr="картинки, животны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картинки, животны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2174" t="10417" r="37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4875" cy="2981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610B54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03648" behindDoc="0" locked="0" layoutInCell="1" allowOverlap="1">
                  <wp:simplePos x="0" y="0"/>
                  <wp:positionH relativeFrom="column">
                    <wp:posOffset>-4264660</wp:posOffset>
                  </wp:positionH>
                  <wp:positionV relativeFrom="paragraph">
                    <wp:posOffset>122555</wp:posOffset>
                  </wp:positionV>
                  <wp:extent cx="3457575" cy="733425"/>
                  <wp:effectExtent l="19050" t="0" r="9525" b="0"/>
                  <wp:wrapNone/>
                  <wp:docPr id="107" name="Рисунок 42" descr="картинки, животны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картинки, животны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27260" t="73096" r="3755" b="48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575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9168AC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13888" behindDoc="0" locked="0" layoutInCell="1" allowOverlap="1">
                  <wp:simplePos x="0" y="0"/>
                  <wp:positionH relativeFrom="column">
                    <wp:posOffset>-2457450</wp:posOffset>
                  </wp:positionH>
                  <wp:positionV relativeFrom="paragraph">
                    <wp:posOffset>9525</wp:posOffset>
                  </wp:positionV>
                  <wp:extent cx="847725" cy="714375"/>
                  <wp:effectExtent l="114300" t="95250" r="123825" b="85725"/>
                  <wp:wrapNone/>
                  <wp:docPr id="113" name="Рисунок 48" descr="СЛАДКИЙ ЁЖИК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СЛАДКИЙ ЁЖИК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l="16217" t="40816" r="66603" b="400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714375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610B54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08768" behindDoc="0" locked="0" layoutInCell="1" allowOverlap="1">
                  <wp:simplePos x="0" y="0"/>
                  <wp:positionH relativeFrom="column">
                    <wp:posOffset>-4743450</wp:posOffset>
                  </wp:positionH>
                  <wp:positionV relativeFrom="paragraph">
                    <wp:posOffset>128270</wp:posOffset>
                  </wp:positionV>
                  <wp:extent cx="1143000" cy="1266825"/>
                  <wp:effectExtent l="133350" t="95250" r="114300" b="85725"/>
                  <wp:wrapNone/>
                  <wp:docPr id="110" name="Рисунок 45" descr="СЛАДКИЙ ЁЖИК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СЛАДКИЙ ЁЖИК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t="50430" r="77657" b="114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266825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610B54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11840" behindDoc="0" locked="0" layoutInCell="1" allowOverlap="1">
                  <wp:simplePos x="0" y="0"/>
                  <wp:positionH relativeFrom="column">
                    <wp:posOffset>-3597910</wp:posOffset>
                  </wp:positionH>
                  <wp:positionV relativeFrom="paragraph">
                    <wp:posOffset>100330</wp:posOffset>
                  </wp:positionV>
                  <wp:extent cx="2771775" cy="1095375"/>
                  <wp:effectExtent l="133350" t="95250" r="142875" b="85725"/>
                  <wp:wrapNone/>
                  <wp:docPr id="112" name="Рисунок 48" descr="СЛАДКИЙ ЁЖИК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СЛАДКИЙ ЁЖИК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l="2703" r="6178" b="522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1095375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280E10" w:rsidRDefault="00280E10" w:rsidP="00F2796C"/>
          <w:p w:rsidR="00280E10" w:rsidRDefault="00280E10" w:rsidP="00F2796C"/>
          <w:p w:rsidR="00280E10" w:rsidRDefault="00610B54" w:rsidP="00F2796C">
            <w:r w:rsidRPr="00610B54">
              <w:rPr>
                <w:noProof/>
                <w:lang w:eastAsia="ru-RU"/>
              </w:rPr>
              <w:drawing>
                <wp:anchor distT="0" distB="0" distL="114300" distR="114300" simplePos="0" relativeHeight="251815936" behindDoc="0" locked="0" layoutInCell="1" allowOverlap="1">
                  <wp:simplePos x="0" y="0"/>
                  <wp:positionH relativeFrom="column">
                    <wp:posOffset>116840</wp:posOffset>
                  </wp:positionH>
                  <wp:positionV relativeFrom="paragraph">
                    <wp:posOffset>-1840230</wp:posOffset>
                  </wp:positionV>
                  <wp:extent cx="4933950" cy="3733800"/>
                  <wp:effectExtent l="19050" t="0" r="0" b="0"/>
                  <wp:wrapNone/>
                  <wp:docPr id="114" name="Рисунок 48" descr="СЛАДКИЙ ЁЖИК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СЛАДКИЙ ЁЖИК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5220" cy="3731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610B54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09792" behindDoc="0" locked="0" layoutInCell="1" allowOverlap="1">
                  <wp:simplePos x="0" y="0"/>
                  <wp:positionH relativeFrom="column">
                    <wp:posOffset>-4131310</wp:posOffset>
                  </wp:positionH>
                  <wp:positionV relativeFrom="paragraph">
                    <wp:posOffset>20320</wp:posOffset>
                  </wp:positionV>
                  <wp:extent cx="2257425" cy="895350"/>
                  <wp:effectExtent l="19050" t="0" r="9525" b="0"/>
                  <wp:wrapNone/>
                  <wp:docPr id="111" name="Рисунок 48" descr="СЛАДКИЙ ЁЖИК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СЛАДКИЙ ЁЖИК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l="43243" t="76020" r="110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425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714CEF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16960" behindDoc="0" locked="0" layoutInCell="1" allowOverlap="1">
                  <wp:simplePos x="0" y="0"/>
                  <wp:positionH relativeFrom="column">
                    <wp:posOffset>-4578985</wp:posOffset>
                  </wp:positionH>
                  <wp:positionV relativeFrom="paragraph">
                    <wp:posOffset>105410</wp:posOffset>
                  </wp:positionV>
                  <wp:extent cx="1704975" cy="1085850"/>
                  <wp:effectExtent l="19050" t="0" r="9525" b="0"/>
                  <wp:wrapNone/>
                  <wp:docPr id="115" name="Рисунок 51" descr="Лиса - Ольга Васильевна Смирнов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Лиса - Ольга Васильевна Смирнов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57936" r="6548" b="811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80E10" w:rsidRDefault="00280E10" w:rsidP="00F2796C"/>
          <w:p w:rsidR="00280E10" w:rsidRDefault="00714CEF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23104" behindDoc="0" locked="0" layoutInCell="1" allowOverlap="1">
                  <wp:simplePos x="0" y="0"/>
                  <wp:positionH relativeFrom="column">
                    <wp:posOffset>-2045335</wp:posOffset>
                  </wp:positionH>
                  <wp:positionV relativeFrom="paragraph">
                    <wp:posOffset>107315</wp:posOffset>
                  </wp:positionV>
                  <wp:extent cx="1371600" cy="1276350"/>
                  <wp:effectExtent l="133350" t="95250" r="114300" b="76200"/>
                  <wp:wrapNone/>
                  <wp:docPr id="118" name="Рисунок 51" descr="Лиса - Ольга Васильевна Смирнов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Лиса - Ольга Васильевна Смирнов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64484" t="14050" r="6944" b="638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276350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714CEF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25152" behindDoc="0" locked="0" layoutInCell="1" allowOverlap="1">
                  <wp:simplePos x="0" y="0"/>
                  <wp:positionH relativeFrom="column">
                    <wp:posOffset>-2569210</wp:posOffset>
                  </wp:positionH>
                  <wp:positionV relativeFrom="paragraph">
                    <wp:posOffset>89535</wp:posOffset>
                  </wp:positionV>
                  <wp:extent cx="2028825" cy="1905000"/>
                  <wp:effectExtent l="133350" t="95250" r="123825" b="76200"/>
                  <wp:wrapNone/>
                  <wp:docPr id="119" name="Рисунок 51" descr="Лиса - Ольга Васильевна Смирнов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Лиса - Ольга Васильевна Смирнов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39484" t="33884" r="18254" b="330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905000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280E10" w:rsidRDefault="00280E10" w:rsidP="00F2796C"/>
          <w:p w:rsidR="00280E10" w:rsidRDefault="00714CEF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21056" behindDoc="0" locked="0" layoutInCell="1" allowOverlap="1">
                  <wp:simplePos x="0" y="0"/>
                  <wp:positionH relativeFrom="column">
                    <wp:posOffset>-5461604</wp:posOffset>
                  </wp:positionH>
                  <wp:positionV relativeFrom="paragraph">
                    <wp:posOffset>91439</wp:posOffset>
                  </wp:positionV>
                  <wp:extent cx="2781300" cy="1419225"/>
                  <wp:effectExtent l="0" t="685800" r="0" b="657225"/>
                  <wp:wrapNone/>
                  <wp:docPr id="117" name="Рисунок 51" descr="Лиса - Ольга Васильевна Смирнов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Лиса - Ольга Васильевна Смирнов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3178" t="73554" r="38815" b="1818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81300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80E10" w:rsidRDefault="00280E10" w:rsidP="00F2796C"/>
          <w:p w:rsidR="00280E10" w:rsidRDefault="00280E10" w:rsidP="00F2796C"/>
          <w:p w:rsidR="00280E10" w:rsidRDefault="00714CEF" w:rsidP="00F2796C">
            <w:r w:rsidRPr="00714CEF">
              <w:rPr>
                <w:noProof/>
                <w:lang w:eastAsia="ru-RU"/>
              </w:rPr>
              <w:drawing>
                <wp:anchor distT="0" distB="0" distL="114300" distR="114300" simplePos="0" relativeHeight="251827200" behindDoc="0" locked="0" layoutInCell="1" allowOverlap="1">
                  <wp:simplePos x="0" y="0"/>
                  <wp:positionH relativeFrom="column">
                    <wp:posOffset>250190</wp:posOffset>
                  </wp:positionH>
                  <wp:positionV relativeFrom="paragraph">
                    <wp:posOffset>-2573020</wp:posOffset>
                  </wp:positionV>
                  <wp:extent cx="4800600" cy="5762625"/>
                  <wp:effectExtent l="0" t="0" r="0" b="0"/>
                  <wp:wrapNone/>
                  <wp:docPr id="120" name="Рисунок 51" descr="Лиса - Ольга Васильевна Смирнов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Лиса - Ольга Васильевна Смирнов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659" cy="5766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610B54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19008" behindDoc="0" locked="0" layoutInCell="1" allowOverlap="1">
                  <wp:simplePos x="0" y="0"/>
                  <wp:positionH relativeFrom="column">
                    <wp:posOffset>-2921635</wp:posOffset>
                  </wp:positionH>
                  <wp:positionV relativeFrom="paragraph">
                    <wp:posOffset>6985</wp:posOffset>
                  </wp:positionV>
                  <wp:extent cx="1590675" cy="1828800"/>
                  <wp:effectExtent l="19050" t="0" r="9525" b="0"/>
                  <wp:wrapNone/>
                  <wp:docPr id="116" name="Рисунок 51" descr="Лиса - Ольга Васильевна Смирнов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Лиса - Ольга Васильевна Смирнов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53770" t="63306" r="13095" b="49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714CEF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28224" behindDoc="0" locked="0" layoutInCell="1" allowOverlap="1">
                  <wp:simplePos x="0" y="0"/>
                  <wp:positionH relativeFrom="column">
                    <wp:posOffset>-4074160</wp:posOffset>
                  </wp:positionH>
                  <wp:positionV relativeFrom="paragraph">
                    <wp:posOffset>151765</wp:posOffset>
                  </wp:positionV>
                  <wp:extent cx="1152525" cy="1449951"/>
                  <wp:effectExtent l="19050" t="0" r="9525" b="0"/>
                  <wp:wrapNone/>
                  <wp:docPr id="121" name="Рисунок 54" descr="Удалённая работа Работа фрилансера Юдин Александр yudin Заяц руса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Удалённая работа Работа фрилансера Юдин Александр yudin Заяц руса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19394" t="9497" r="63776" b="697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4499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714CEF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30272" behindDoc="0" locked="0" layoutInCell="1" allowOverlap="1">
                  <wp:simplePos x="0" y="0"/>
                  <wp:positionH relativeFrom="column">
                    <wp:posOffset>-2466975</wp:posOffset>
                  </wp:positionH>
                  <wp:positionV relativeFrom="paragraph">
                    <wp:posOffset>8255</wp:posOffset>
                  </wp:positionV>
                  <wp:extent cx="1457325" cy="1054735"/>
                  <wp:effectExtent l="133350" t="95250" r="142875" b="69215"/>
                  <wp:wrapNone/>
                  <wp:docPr id="122" name="Рисунок 54" descr="Удалённая работа Работа фрилансера Юдин Александр yudin Заяц руса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Удалённая работа Работа фрилансера Юдин Александр yudin Заяц руса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13764" t="28291" r="65224" b="568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054735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280E10" w:rsidRDefault="00280E10" w:rsidP="00F2796C"/>
          <w:p w:rsidR="00280E10" w:rsidRDefault="00714CEF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38464" behindDoc="0" locked="0" layoutInCell="1" allowOverlap="1">
                  <wp:simplePos x="0" y="0"/>
                  <wp:positionH relativeFrom="column">
                    <wp:posOffset>193040</wp:posOffset>
                  </wp:positionH>
                  <wp:positionV relativeFrom="paragraph">
                    <wp:posOffset>33655</wp:posOffset>
                  </wp:positionV>
                  <wp:extent cx="4752975" cy="3581400"/>
                  <wp:effectExtent l="19050" t="0" r="9525" b="0"/>
                  <wp:wrapNone/>
                  <wp:docPr id="126" name="Рисунок 54" descr="Удалённая работа Работа фрилансера Юдин Александр yudin Заяц руса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Удалённая работа Работа фрилансера Юдин Александр yudin Заяц руса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4373" t="9497" r="5323" b="238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2975" cy="3581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8B3BA0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36416" behindDoc="0" locked="0" layoutInCell="1" allowOverlap="1">
                  <wp:simplePos x="0" y="0"/>
                  <wp:positionH relativeFrom="column">
                    <wp:posOffset>-3114675</wp:posOffset>
                  </wp:positionH>
                  <wp:positionV relativeFrom="paragraph">
                    <wp:posOffset>64135</wp:posOffset>
                  </wp:positionV>
                  <wp:extent cx="1581150" cy="1038225"/>
                  <wp:effectExtent l="133350" t="95250" r="133350" b="85725"/>
                  <wp:wrapNone/>
                  <wp:docPr id="125" name="Рисунок 54" descr="Удалённая работа Работа фрилансера Юдин Александр yudin Заяц руса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Удалённая работа Работа фрилансера Юдин Александр yudin Заяц руса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35681" t="34320" r="34278" b="523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038225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3C2BEE">
              <w:rPr>
                <w:noProof/>
                <w:lang w:eastAsia="ru-RU"/>
              </w:rPr>
              <w:drawing>
                <wp:anchor distT="0" distB="0" distL="114300" distR="114300" simplePos="0" relativeHeight="251834368" behindDoc="0" locked="0" layoutInCell="1" allowOverlap="1">
                  <wp:simplePos x="0" y="0"/>
                  <wp:positionH relativeFrom="column">
                    <wp:posOffset>-4591050</wp:posOffset>
                  </wp:positionH>
                  <wp:positionV relativeFrom="paragraph">
                    <wp:posOffset>-2540</wp:posOffset>
                  </wp:positionV>
                  <wp:extent cx="733425" cy="1219200"/>
                  <wp:effectExtent l="19050" t="0" r="9525" b="0"/>
                  <wp:wrapNone/>
                  <wp:docPr id="124" name="Рисунок 54" descr="Удалённая работа Работа фрилансера Юдин Александр yudin Заяц руса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Удалённая работа Работа фрилансера Юдин Александр yudin Заяц руса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66808" t="19781" r="26134" b="686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8B3BA0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32320" behindDoc="0" locked="0" layoutInCell="1" allowOverlap="1">
                  <wp:simplePos x="0" y="0"/>
                  <wp:positionH relativeFrom="column">
                    <wp:posOffset>-3514725</wp:posOffset>
                  </wp:positionH>
                  <wp:positionV relativeFrom="paragraph">
                    <wp:posOffset>2540</wp:posOffset>
                  </wp:positionV>
                  <wp:extent cx="1800225" cy="981075"/>
                  <wp:effectExtent l="19050" t="0" r="9525" b="0"/>
                  <wp:wrapNone/>
                  <wp:docPr id="123" name="Рисунок 54" descr="Удалённая работа Работа фрилансера Юдин Александр yudin Заяц руса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Удалённая работа Работа фрилансера Юдин Александр yudin Заяц руса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4373" t="57901" r="61424" b="238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280E10" w:rsidRDefault="00280E10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AF5545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39488" behindDoc="0" locked="0" layoutInCell="1" allowOverlap="1">
                  <wp:simplePos x="0" y="0"/>
                  <wp:positionH relativeFrom="column">
                    <wp:posOffset>-3093085</wp:posOffset>
                  </wp:positionH>
                  <wp:positionV relativeFrom="paragraph">
                    <wp:posOffset>115570</wp:posOffset>
                  </wp:positionV>
                  <wp:extent cx="1685925" cy="2228850"/>
                  <wp:effectExtent l="114300" t="95250" r="123825" b="76200"/>
                  <wp:wrapNone/>
                  <wp:docPr id="127" name="Рисунок 57" descr="Дикие животные. Лев Schleich 14373 детская игрушка - отзывы, расцветки, цен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Дикие животные. Лев Schleich 14373 детская игрушка - отзывы, расцветки, цен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t="17759" r="66642" b="381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2228850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714CEF" w:rsidRDefault="00714CEF" w:rsidP="00F2796C"/>
          <w:p w:rsidR="00714CEF" w:rsidRDefault="00714CEF" w:rsidP="00F2796C"/>
          <w:p w:rsidR="00714CEF" w:rsidRDefault="00505551" w:rsidP="00F2796C">
            <w:r>
              <w:rPr>
                <w:noProof/>
                <w:lang w:eastAsia="ru-RU"/>
              </w:rPr>
              <w:pict>
                <v:oval id="_x0000_s1026" style="position:absolute;margin-left:-217.5pt;margin-top:3.75pt;width:1in;height:85.5pt;z-index:251935744"/>
              </w:pict>
            </w:r>
          </w:p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AF5545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44608" behindDoc="0" locked="0" layoutInCell="1" allowOverlap="1">
                  <wp:simplePos x="0" y="0"/>
                  <wp:positionH relativeFrom="column">
                    <wp:posOffset>-2714625</wp:posOffset>
                  </wp:positionH>
                  <wp:positionV relativeFrom="paragraph">
                    <wp:posOffset>29845</wp:posOffset>
                  </wp:positionV>
                  <wp:extent cx="1294374" cy="1390650"/>
                  <wp:effectExtent l="133350" t="95250" r="115326" b="76200"/>
                  <wp:wrapNone/>
                  <wp:docPr id="130" name="Рисунок 60" descr="Дикие животные. Лев Schleich 14373 детская игрушка - отзывы, расцветки, цен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Дикие животные. Лев Schleich 14373 детская игрушка - отзывы, расцветки, цен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l="6028" t="24963" r="75886" b="505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374" cy="1390650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714CEF" w:rsidRDefault="00AF5545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47680" behindDoc="0" locked="0" layoutInCell="1" allowOverlap="1">
                  <wp:simplePos x="0" y="0"/>
                  <wp:positionH relativeFrom="column">
                    <wp:posOffset>-5017135</wp:posOffset>
                  </wp:positionH>
                  <wp:positionV relativeFrom="paragraph">
                    <wp:posOffset>111125</wp:posOffset>
                  </wp:positionV>
                  <wp:extent cx="1362075" cy="838200"/>
                  <wp:effectExtent l="0" t="361950" r="0" b="342900"/>
                  <wp:wrapNone/>
                  <wp:docPr id="133" name="Рисунок 63" descr="Клипарт лев, для Фотошоп в PSD и PNG, без фона Животные Клипарты для Фотошоп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Клипарт лев, для Фотошоп в PSD и PNG, без фона Животные Клипарты для Фотошоп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l="72383" t="28710" b="49879"/>
                          <a:stretch>
                            <a:fillRect/>
                          </a:stretch>
                        </pic:blipFill>
                        <pic:spPr bwMode="auto">
                          <a:xfrm rot="6579990">
                            <a:off x="0" y="0"/>
                            <a:ext cx="1362075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14CEF" w:rsidRDefault="00714CEF" w:rsidP="00F2796C"/>
          <w:p w:rsidR="00714CEF" w:rsidRDefault="00AF5545" w:rsidP="00F2796C">
            <w:r w:rsidRPr="00AF5545">
              <w:rPr>
                <w:noProof/>
                <w:lang w:eastAsia="ru-RU"/>
              </w:rPr>
              <w:drawing>
                <wp:anchor distT="0" distB="0" distL="114300" distR="114300" simplePos="0" relativeHeight="251846656" behindDoc="0" locked="0" layoutInCell="1" allowOverlap="1">
                  <wp:simplePos x="0" y="0"/>
                  <wp:positionH relativeFrom="column">
                    <wp:posOffset>88265</wp:posOffset>
                  </wp:positionH>
                  <wp:positionV relativeFrom="paragraph">
                    <wp:posOffset>-1430020</wp:posOffset>
                  </wp:positionV>
                  <wp:extent cx="5000625" cy="3467100"/>
                  <wp:effectExtent l="19050" t="0" r="0" b="0"/>
                  <wp:wrapNone/>
                  <wp:docPr id="131" name="Рисунок 60" descr="Дикие животные. Лев Schleich 14373 детская игрушка - отзывы, расцветки, цен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Дикие животные. Лев Schleich 14373 детская игрушка - отзывы, расцветки, цен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t="17063" r="1296" b="144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2870" cy="3470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AF5545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42560" behindDoc="0" locked="0" layoutInCell="1" allowOverlap="1">
                  <wp:simplePos x="0" y="0"/>
                  <wp:positionH relativeFrom="column">
                    <wp:posOffset>-4340860</wp:posOffset>
                  </wp:positionH>
                  <wp:positionV relativeFrom="paragraph">
                    <wp:posOffset>36830</wp:posOffset>
                  </wp:positionV>
                  <wp:extent cx="3524250" cy="1181100"/>
                  <wp:effectExtent l="19050" t="0" r="0" b="0"/>
                  <wp:wrapNone/>
                  <wp:docPr id="129" name="Рисунок 60" descr="Дикие животные. Лев Schleich 14373 детская игрушка - отзывы, расцветки, цен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Дикие животные. Лев Schleich 14373 детская игрушка - отзывы, расцветки, цен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l="19177" t="62205" r="11260" b="144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0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AF5545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48704" behindDoc="0" locked="0" layoutInCell="1" allowOverlap="1">
                  <wp:simplePos x="0" y="0"/>
                  <wp:positionH relativeFrom="column">
                    <wp:posOffset>-2381250</wp:posOffset>
                  </wp:positionH>
                  <wp:positionV relativeFrom="paragraph">
                    <wp:posOffset>-3810</wp:posOffset>
                  </wp:positionV>
                  <wp:extent cx="1466850" cy="1529080"/>
                  <wp:effectExtent l="133350" t="95250" r="114300" b="71120"/>
                  <wp:wrapNone/>
                  <wp:docPr id="135" name="Рисунок 66" descr="DataLife Engine Версия для печати Животные на любой вку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DataLife Engine Версия для печати Животные на любой вку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l="11477" t="21264" r="77077" b="600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529080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851776" behindDoc="0" locked="0" layoutInCell="1" allowOverlap="1">
                  <wp:simplePos x="0" y="0"/>
                  <wp:positionH relativeFrom="column">
                    <wp:posOffset>-4693285</wp:posOffset>
                  </wp:positionH>
                  <wp:positionV relativeFrom="paragraph">
                    <wp:posOffset>133985</wp:posOffset>
                  </wp:positionV>
                  <wp:extent cx="895350" cy="333375"/>
                  <wp:effectExtent l="19050" t="0" r="0" b="0"/>
                  <wp:wrapNone/>
                  <wp:docPr id="137" name="Рисунок 69" descr="DataLife Engine Версия для печати Животные на любой вку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DataLife Engine Версия для печати Животные на любой вку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l="14812" t="21348" r="71810" b="721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333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AF5545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49728" behindDoc="0" locked="0" layoutInCell="1" allowOverlap="1">
                  <wp:simplePos x="0" y="0"/>
                  <wp:positionH relativeFrom="column">
                    <wp:posOffset>-4874260</wp:posOffset>
                  </wp:positionH>
                  <wp:positionV relativeFrom="paragraph">
                    <wp:posOffset>86995</wp:posOffset>
                  </wp:positionV>
                  <wp:extent cx="838200" cy="1885950"/>
                  <wp:effectExtent l="19050" t="0" r="0" b="0"/>
                  <wp:wrapNone/>
                  <wp:docPr id="136" name="Рисунок 69" descr="DataLife Engine Версия для печати Животные на любой вку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DataLife Engine Версия для печати Животные на любой вку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l="74015" t="37614" r="13462" b="253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885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14CEF" w:rsidRDefault="00AF5545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55872" behindDoc="0" locked="0" layoutInCell="1" allowOverlap="1">
                  <wp:simplePos x="0" y="0"/>
                  <wp:positionH relativeFrom="column">
                    <wp:posOffset>-3305175</wp:posOffset>
                  </wp:positionH>
                  <wp:positionV relativeFrom="paragraph">
                    <wp:posOffset>45085</wp:posOffset>
                  </wp:positionV>
                  <wp:extent cx="2438400" cy="1333500"/>
                  <wp:effectExtent l="114300" t="95250" r="114300" b="76200"/>
                  <wp:wrapNone/>
                  <wp:docPr id="139" name="Рисунок 69" descr="DataLife Engine Версия для печати Животные на любой вку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DataLife Engine Версия для печати Животные на любой вку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l="30325" t="31257" r="33243" b="449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1333500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714CEF" w:rsidRDefault="00714CEF" w:rsidP="00F2796C"/>
          <w:p w:rsidR="00714CEF" w:rsidRDefault="00AF5545" w:rsidP="00F2796C">
            <w:r w:rsidRPr="00AF5545">
              <w:rPr>
                <w:noProof/>
                <w:lang w:eastAsia="ru-RU"/>
              </w:rPr>
              <w:drawing>
                <wp:anchor distT="0" distB="0" distL="114300" distR="114300" simplePos="0" relativeHeight="251857920" behindDoc="0" locked="0" layoutInCell="1" allowOverlap="1">
                  <wp:simplePos x="0" y="0"/>
                  <wp:positionH relativeFrom="column">
                    <wp:posOffset>269240</wp:posOffset>
                  </wp:positionH>
                  <wp:positionV relativeFrom="paragraph">
                    <wp:posOffset>-520065</wp:posOffset>
                  </wp:positionV>
                  <wp:extent cx="4933950" cy="2933700"/>
                  <wp:effectExtent l="19050" t="0" r="0" b="0"/>
                  <wp:wrapNone/>
                  <wp:docPr id="140" name="Рисунок 69" descr="DataLife Engine Версия для печати Животные на любой вку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DataLife Engine Версия для печати Животные на любой вку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l="12820" t="21348" r="13462" b="210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6366" cy="29332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AF5545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53824" behindDoc="0" locked="0" layoutInCell="1" allowOverlap="1">
                  <wp:simplePos x="0" y="0"/>
                  <wp:positionH relativeFrom="column">
                    <wp:posOffset>-3445510</wp:posOffset>
                  </wp:positionH>
                  <wp:positionV relativeFrom="paragraph">
                    <wp:posOffset>44450</wp:posOffset>
                  </wp:positionV>
                  <wp:extent cx="2657475" cy="1190625"/>
                  <wp:effectExtent l="19050" t="0" r="9525" b="0"/>
                  <wp:wrapNone/>
                  <wp:docPr id="138" name="Рисунок 69" descr="DataLife Engine Версия для печати Животные на любой вку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DataLife Engine Версия для печати Животные на любой вку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l="31463" t="55562" r="28832" b="210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3A75C8" w:rsidP="00F2796C"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858944" behindDoc="0" locked="0" layoutInCell="1" allowOverlap="1">
                  <wp:simplePos x="0" y="0"/>
                  <wp:positionH relativeFrom="column">
                    <wp:posOffset>-4876800</wp:posOffset>
                  </wp:positionH>
                  <wp:positionV relativeFrom="paragraph">
                    <wp:posOffset>-15240</wp:posOffset>
                  </wp:positionV>
                  <wp:extent cx="1257300" cy="1399636"/>
                  <wp:effectExtent l="57150" t="0" r="95250" b="67214"/>
                  <wp:wrapNone/>
                  <wp:docPr id="141" name="Рисунок 72" descr="http://img-fotki.yandex.ru/get/6412/16969765.8a/0_6a35c_9c8b496c_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http://img-fotki.yandex.ru/get/6412/16969765.8a/0_6a35c_9c8b496c_X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4587" t="4082" r="75628" b="749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399636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714CEF" w:rsidRDefault="00714CEF" w:rsidP="00F2796C"/>
          <w:p w:rsidR="00714CEF" w:rsidRDefault="003A75C8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60992" behindDoc="0" locked="0" layoutInCell="1" allowOverlap="1">
                  <wp:simplePos x="0" y="0"/>
                  <wp:positionH relativeFrom="column">
                    <wp:posOffset>-2950210</wp:posOffset>
                  </wp:positionH>
                  <wp:positionV relativeFrom="paragraph">
                    <wp:posOffset>635</wp:posOffset>
                  </wp:positionV>
                  <wp:extent cx="571500" cy="924128"/>
                  <wp:effectExtent l="19050" t="0" r="0" b="0"/>
                  <wp:wrapNone/>
                  <wp:docPr id="142" name="Рисунок 72" descr="http://img-fotki.yandex.ru/get/6412/16969765.8a/0_6a35c_9c8b496c_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http://img-fotki.yandex.ru/get/6412/16969765.8a/0_6a35c_9c8b496c_X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12986" t="24369" r="78241" b="621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9241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14CEF" w:rsidRDefault="003A75C8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63040" behindDoc="0" locked="0" layoutInCell="1" allowOverlap="1">
                  <wp:simplePos x="0" y="0"/>
                  <wp:positionH relativeFrom="column">
                    <wp:posOffset>-1731010</wp:posOffset>
                  </wp:positionH>
                  <wp:positionV relativeFrom="paragraph">
                    <wp:posOffset>20320</wp:posOffset>
                  </wp:positionV>
                  <wp:extent cx="790575" cy="509482"/>
                  <wp:effectExtent l="0" t="0" r="9525" b="0"/>
                  <wp:wrapNone/>
                  <wp:docPr id="143" name="Рисунок 72" descr="http://img-fotki.yandex.ru/get/6412/16969765.8a/0_6a35c_9c8b496c_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http://img-fotki.yandex.ru/get/6412/16969765.8a/0_6a35c_9c8b496c_X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8133" t="23479" r="83467" b="713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509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14CEF" w:rsidRDefault="003A75C8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71232" behindDoc="0" locked="0" layoutInCell="1" allowOverlap="1">
                  <wp:simplePos x="0" y="0"/>
                  <wp:positionH relativeFrom="column">
                    <wp:posOffset>183515</wp:posOffset>
                  </wp:positionH>
                  <wp:positionV relativeFrom="paragraph">
                    <wp:posOffset>154940</wp:posOffset>
                  </wp:positionV>
                  <wp:extent cx="4791075" cy="5133975"/>
                  <wp:effectExtent l="0" t="0" r="9525" b="0"/>
                  <wp:wrapNone/>
                  <wp:docPr id="147" name="Рисунок 72" descr="http://img-fotki.yandex.ru/get/6412/16969765.8a/0_6a35c_9c8b496c_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http://img-fotki.yandex.ru/get/6412/16969765.8a/0_6a35c_9c8b496c_X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4587" t="4082" r="15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1075" cy="513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3A75C8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67136" behindDoc="0" locked="0" layoutInCell="1" allowOverlap="1">
                  <wp:simplePos x="0" y="0"/>
                  <wp:positionH relativeFrom="column">
                    <wp:posOffset>-4874260</wp:posOffset>
                  </wp:positionH>
                  <wp:positionV relativeFrom="paragraph">
                    <wp:posOffset>-12065</wp:posOffset>
                  </wp:positionV>
                  <wp:extent cx="2314575" cy="3943350"/>
                  <wp:effectExtent l="19050" t="0" r="9525" b="0"/>
                  <wp:wrapNone/>
                  <wp:docPr id="145" name="Рисунок 72" descr="http://img-fotki.yandex.ru/get/6412/16969765.8a/0_6a35c_9c8b496c_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http://img-fotki.yandex.ru/get/6412/16969765.8a/0_6a35c_9c8b496c_X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53115" t="10666" r="1529" b="156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3943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3A75C8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69184" behindDoc="0" locked="0" layoutInCell="1" allowOverlap="1">
                  <wp:simplePos x="0" y="0"/>
                  <wp:positionH relativeFrom="column">
                    <wp:posOffset>-2559685</wp:posOffset>
                  </wp:positionH>
                  <wp:positionV relativeFrom="paragraph">
                    <wp:posOffset>71755</wp:posOffset>
                  </wp:positionV>
                  <wp:extent cx="2219325" cy="1581150"/>
                  <wp:effectExtent l="0" t="0" r="9525" b="0"/>
                  <wp:wrapNone/>
                  <wp:docPr id="146" name="Рисунок 72" descr="http://img-fotki.yandex.ru/get/6412/16969765.8a/0_6a35c_9c8b496c_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http://img-fotki.yandex.ru/get/6412/16969765.8a/0_6a35c_9c8b496c_X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54982" t="4082" r="1529" b="663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3A75C8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65088" behindDoc="0" locked="0" layoutInCell="1" allowOverlap="1">
                  <wp:simplePos x="0" y="0"/>
                  <wp:positionH relativeFrom="column">
                    <wp:posOffset>-3616960</wp:posOffset>
                  </wp:positionH>
                  <wp:positionV relativeFrom="paragraph">
                    <wp:posOffset>48260</wp:posOffset>
                  </wp:positionV>
                  <wp:extent cx="2600325" cy="981075"/>
                  <wp:effectExtent l="0" t="0" r="9525" b="0"/>
                  <wp:wrapNone/>
                  <wp:docPr id="144" name="Рисунок 72" descr="http://img-fotki.yandex.ru/get/6412/16969765.8a/0_6a35c_9c8b496c_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http://img-fotki.yandex.ru/get/6412/16969765.8a/0_6a35c_9c8b496c_X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18959" t="81671" r="300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325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3C2BEE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86592" behindDoc="0" locked="0" layoutInCell="1" allowOverlap="1">
                  <wp:simplePos x="0" y="0"/>
                  <wp:positionH relativeFrom="column">
                    <wp:posOffset>-3848100</wp:posOffset>
                  </wp:positionH>
                  <wp:positionV relativeFrom="paragraph">
                    <wp:posOffset>160020</wp:posOffset>
                  </wp:positionV>
                  <wp:extent cx="1038225" cy="1171247"/>
                  <wp:effectExtent l="133350" t="95250" r="123825" b="67003"/>
                  <wp:wrapNone/>
                  <wp:docPr id="158" name="Рисунок 81" descr="Собака - Картинки животных - 900 презентаций для детей - Развивающие игры детя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Собака - Картинки животных - 900 презентаций для детей - Развивающие игры детя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60869" t="2287" r="19462" b="731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1171247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714CEF" w:rsidRDefault="003A75C8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94784" behindDoc="0" locked="0" layoutInCell="1" allowOverlap="1">
                  <wp:simplePos x="0" y="0"/>
                  <wp:positionH relativeFrom="column">
                    <wp:posOffset>-1664335</wp:posOffset>
                  </wp:positionH>
                  <wp:positionV relativeFrom="paragraph">
                    <wp:posOffset>107950</wp:posOffset>
                  </wp:positionV>
                  <wp:extent cx="523875" cy="1190625"/>
                  <wp:effectExtent l="19050" t="0" r="9525" b="0"/>
                  <wp:wrapNone/>
                  <wp:docPr id="162" name="Рисунок 81" descr="Собака - Картинки животных - 900 презентаций для детей - Развивающие игры детя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Собака - Картинки животных - 900 презентаций для детей - Развивающие игры детя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77432" t="2287" r="11180" b="717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892736" behindDoc="0" locked="0" layoutInCell="1" allowOverlap="1">
                  <wp:simplePos x="0" y="0"/>
                  <wp:positionH relativeFrom="column">
                    <wp:posOffset>-2445385</wp:posOffset>
                  </wp:positionH>
                  <wp:positionV relativeFrom="paragraph">
                    <wp:posOffset>107950</wp:posOffset>
                  </wp:positionV>
                  <wp:extent cx="419100" cy="1123950"/>
                  <wp:effectExtent l="19050" t="0" r="0" b="0"/>
                  <wp:wrapNone/>
                  <wp:docPr id="161" name="Рисунок 81" descr="Собака - Картинки животных - 900 презентаций для детей - Развивающие игры детя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Собака - Картинки животных - 900 презентаций для детей - Развивающие игры детя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53416" t="7277" r="37474" b="681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3A75C8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90688" behindDoc="0" locked="0" layoutInCell="1" allowOverlap="1">
                  <wp:simplePos x="0" y="0"/>
                  <wp:positionH relativeFrom="column">
                    <wp:posOffset>-4731385</wp:posOffset>
                  </wp:positionH>
                  <wp:positionV relativeFrom="paragraph">
                    <wp:posOffset>33655</wp:posOffset>
                  </wp:positionV>
                  <wp:extent cx="1133475" cy="1257300"/>
                  <wp:effectExtent l="19050" t="0" r="9525" b="0"/>
                  <wp:wrapNone/>
                  <wp:docPr id="160" name="Рисунок 81" descr="Собака - Картинки животных - 900 презентаций для детей - Развивающие игры детя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Собака - Картинки животных - 900 презентаций для детей - Развивающие игры детя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13872" t="18919" r="61491" b="536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14CEF" w:rsidRDefault="003A75C8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96832" behindDoc="0" locked="0" layoutInCell="1" allowOverlap="1">
                  <wp:simplePos x="0" y="0"/>
                  <wp:positionH relativeFrom="column">
                    <wp:posOffset>-3019425</wp:posOffset>
                  </wp:positionH>
                  <wp:positionV relativeFrom="paragraph">
                    <wp:posOffset>20320</wp:posOffset>
                  </wp:positionV>
                  <wp:extent cx="2505075" cy="1257300"/>
                  <wp:effectExtent l="133350" t="95250" r="142875" b="76200"/>
                  <wp:wrapNone/>
                  <wp:docPr id="163" name="Рисунок 81" descr="Собака - Картинки животных - 900 презентаций для детей - Развивающие игры детя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Собака - Картинки животных - 900 презентаций для детей - Развивающие игры детя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19255" t="30769" r="26294" b="442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075" cy="1257300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714CEF" w:rsidRDefault="003A75C8" w:rsidP="00F2796C">
            <w:r w:rsidRPr="003A75C8">
              <w:rPr>
                <w:noProof/>
                <w:lang w:eastAsia="ru-RU"/>
              </w:rPr>
              <w:drawing>
                <wp:anchor distT="0" distB="0" distL="114300" distR="114300" simplePos="0" relativeHeight="251898880" behindDoc="0" locked="0" layoutInCell="1" allowOverlap="1">
                  <wp:simplePos x="0" y="0"/>
                  <wp:positionH relativeFrom="column">
                    <wp:posOffset>593090</wp:posOffset>
                  </wp:positionH>
                  <wp:positionV relativeFrom="paragraph">
                    <wp:posOffset>-1498600</wp:posOffset>
                  </wp:positionV>
                  <wp:extent cx="3781425" cy="4114800"/>
                  <wp:effectExtent l="19050" t="0" r="9525" b="0"/>
                  <wp:wrapNone/>
                  <wp:docPr id="164" name="Рисунок 81" descr="Собака - Картинки животных - 900 презентаций для детей - Развивающие игры детя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Собака - Картинки животных - 900 презентаций для детей - Развивающие игры детя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8903" t="2287" r="8903" b="79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1425" cy="411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3A75C8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88640" behindDoc="0" locked="0" layoutInCell="1" allowOverlap="1">
                  <wp:simplePos x="0" y="0"/>
                  <wp:positionH relativeFrom="column">
                    <wp:posOffset>-4140835</wp:posOffset>
                  </wp:positionH>
                  <wp:positionV relativeFrom="paragraph">
                    <wp:posOffset>93980</wp:posOffset>
                  </wp:positionV>
                  <wp:extent cx="3133725" cy="1495425"/>
                  <wp:effectExtent l="19050" t="0" r="9525" b="0"/>
                  <wp:wrapNone/>
                  <wp:docPr id="159" name="Рисунок 81" descr="Собака - Картинки животных - 900 презентаций для детей - Развивающие игры детя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Собака - Картинки животных - 900 презентаций для детей - Развивающие игры детя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12216" t="57796" r="19669" b="95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1495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3C2BEE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899904" behindDoc="0" locked="0" layoutInCell="1" allowOverlap="1">
                  <wp:simplePos x="0" y="0"/>
                  <wp:positionH relativeFrom="column">
                    <wp:posOffset>-4781550</wp:posOffset>
                  </wp:positionH>
                  <wp:positionV relativeFrom="paragraph">
                    <wp:posOffset>130175</wp:posOffset>
                  </wp:positionV>
                  <wp:extent cx="1695450" cy="1313974"/>
                  <wp:effectExtent l="114300" t="95250" r="114300" b="76676"/>
                  <wp:wrapNone/>
                  <wp:docPr id="166" name="Рисунок 87" descr="Кошка - одиночный охотник на грызунов - скульптуры купить. Продажа скульпту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Кошка - одиночный охотник на грызунов - скульптуры купить. Продажа скульпту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lum bright="10000"/>
                          </a:blip>
                          <a:srcRect l="58223" t="14141" r="20605" b="67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1313974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714CEF" w:rsidRDefault="003A75C8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901952" behindDoc="0" locked="0" layoutInCell="1" allowOverlap="1">
                  <wp:simplePos x="0" y="0"/>
                  <wp:positionH relativeFrom="column">
                    <wp:posOffset>-2350135</wp:posOffset>
                  </wp:positionH>
                  <wp:positionV relativeFrom="paragraph">
                    <wp:posOffset>40639</wp:posOffset>
                  </wp:positionV>
                  <wp:extent cx="1476375" cy="679601"/>
                  <wp:effectExtent l="19050" t="0" r="9525" b="0"/>
                  <wp:wrapNone/>
                  <wp:docPr id="167" name="Рисунок 87" descr="Кошка - одиночный охотник на грызунов - скульптуры купить. Продажа скульпту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Кошка - одиночный охотник на грызунов - скульптуры купить. Продажа скульпту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lum bright="10000"/>
                          </a:blip>
                          <a:srcRect l="57278" r="18904" b="853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679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3A75C8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910144" behindDoc="0" locked="0" layoutInCell="1" allowOverlap="1">
                  <wp:simplePos x="0" y="0"/>
                  <wp:positionH relativeFrom="column">
                    <wp:posOffset>-2226310</wp:posOffset>
                  </wp:positionH>
                  <wp:positionV relativeFrom="paragraph">
                    <wp:posOffset>56515</wp:posOffset>
                  </wp:positionV>
                  <wp:extent cx="1352550" cy="428625"/>
                  <wp:effectExtent l="19050" t="0" r="0" b="0"/>
                  <wp:wrapNone/>
                  <wp:docPr id="171" name="Рисунок 87" descr="Кошка - одиночный охотник на грызунов - скульптуры купить. Продажа скульпту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Кошка - одиночный охотник на грызунов - скульптуры купить. Продажа скульпту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lum bright="10000"/>
                          </a:blip>
                          <a:srcRect l="60036" t="15955" r="26962" b="785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428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3C2BEE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908096" behindDoc="0" locked="0" layoutInCell="1" allowOverlap="1">
                  <wp:simplePos x="0" y="0"/>
                  <wp:positionH relativeFrom="column">
                    <wp:posOffset>-2914650</wp:posOffset>
                  </wp:positionH>
                  <wp:positionV relativeFrom="paragraph">
                    <wp:posOffset>143510</wp:posOffset>
                  </wp:positionV>
                  <wp:extent cx="2414905" cy="1019175"/>
                  <wp:effectExtent l="133350" t="95250" r="137795" b="85725"/>
                  <wp:wrapNone/>
                  <wp:docPr id="170" name="Рисунок 87" descr="Кошка - одиночный охотник на грызунов - скульптуры купить. Продажа скульпту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Кошка - одиночный охотник на грызунов - скульптуры купить. Продажа скульпту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lum bright="10000"/>
                          </a:blip>
                          <a:srcRect l="40020" t="53712" r="25594" b="314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4905" cy="1019175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3A75C8" w:rsidP="00F2796C">
            <w:r w:rsidRPr="003A75C8">
              <w:rPr>
                <w:noProof/>
                <w:lang w:eastAsia="ru-RU"/>
              </w:rPr>
              <w:drawing>
                <wp:anchor distT="0" distB="0" distL="114300" distR="114300" simplePos="0" relativeHeight="251912192" behindDoc="0" locked="0" layoutInCell="1" allowOverlap="1">
                  <wp:simplePos x="0" y="0"/>
                  <wp:positionH relativeFrom="column">
                    <wp:posOffset>593090</wp:posOffset>
                  </wp:positionH>
                  <wp:positionV relativeFrom="paragraph">
                    <wp:posOffset>-2239645</wp:posOffset>
                  </wp:positionV>
                  <wp:extent cx="4010025" cy="3857625"/>
                  <wp:effectExtent l="19050" t="0" r="9525" b="0"/>
                  <wp:wrapNone/>
                  <wp:docPr id="172" name="Рисунок 87" descr="Кошка - одиночный охотник на грызунов - скульптуры купить. Продажа скульпту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Кошка - одиночный охотник на грызунов - скульптуры купить. Продажа скульпту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lum bright="10000"/>
                          </a:blip>
                          <a:srcRect l="8885" t="1768" r="19093" b="55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0025" cy="3862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3A75C8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904000" behindDoc="0" locked="0" layoutInCell="1" allowOverlap="1">
                  <wp:simplePos x="0" y="0"/>
                  <wp:positionH relativeFrom="column">
                    <wp:posOffset>-4779010</wp:posOffset>
                  </wp:positionH>
                  <wp:positionV relativeFrom="paragraph">
                    <wp:posOffset>126365</wp:posOffset>
                  </wp:positionV>
                  <wp:extent cx="1883434" cy="762000"/>
                  <wp:effectExtent l="19050" t="0" r="2516" b="0"/>
                  <wp:wrapNone/>
                  <wp:docPr id="168" name="Рисунок 87" descr="Кошка - одиночный охотник на грызунов - скульптуры купить. Продажа скульпту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Кошка - одиночный охотник на грызунов - скульптуры купить. Продажа скульпту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lum bright="10000"/>
                          </a:blip>
                          <a:srcRect l="8885" t="80556" r="66352" b="60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3434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3A75C8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906048" behindDoc="0" locked="0" layoutInCell="1" allowOverlap="1">
                  <wp:simplePos x="0" y="0"/>
                  <wp:positionH relativeFrom="column">
                    <wp:posOffset>-2693035</wp:posOffset>
                  </wp:positionH>
                  <wp:positionV relativeFrom="paragraph">
                    <wp:posOffset>94615</wp:posOffset>
                  </wp:positionV>
                  <wp:extent cx="1895475" cy="1038225"/>
                  <wp:effectExtent l="19050" t="0" r="9525" b="0"/>
                  <wp:wrapNone/>
                  <wp:docPr id="169" name="Рисунок 87" descr="Кошка - одиночный охотник на грызунов - скульптуры купить. Продажа скульпту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Кошка - одиночный охотник на грызунов - скульптуры купить. Продажа скульпту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lum bright="10000"/>
                          </a:blip>
                          <a:srcRect l="37429" t="68434" r="24953" b="40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714CEF" w:rsidP="00F2796C"/>
          <w:p w:rsidR="00714CEF" w:rsidRDefault="00FF1EDC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913216" behindDoc="0" locked="0" layoutInCell="1" allowOverlap="1">
                  <wp:simplePos x="0" y="0"/>
                  <wp:positionH relativeFrom="column">
                    <wp:posOffset>-1702435</wp:posOffset>
                  </wp:positionH>
                  <wp:positionV relativeFrom="paragraph">
                    <wp:posOffset>114935</wp:posOffset>
                  </wp:positionV>
                  <wp:extent cx="828675" cy="1190625"/>
                  <wp:effectExtent l="19050" t="0" r="9525" b="0"/>
                  <wp:wrapNone/>
                  <wp:docPr id="173" name="Рисунок 90" descr="Гуси :.: ЧП &quot;Леман&quot; :.: InfoCompany.bi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Гуси :.: ЧП &quot;Леман&quot; :.: InfoCompany.bi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l="82560" t="3406" b="741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14CEF" w:rsidRDefault="00FF1EDC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919360" behindDoc="0" locked="0" layoutInCell="1" allowOverlap="1">
                  <wp:simplePos x="0" y="0"/>
                  <wp:positionH relativeFrom="column">
                    <wp:posOffset>-4436110</wp:posOffset>
                  </wp:positionH>
                  <wp:positionV relativeFrom="paragraph">
                    <wp:posOffset>58420</wp:posOffset>
                  </wp:positionV>
                  <wp:extent cx="1466850" cy="1209675"/>
                  <wp:effectExtent l="19050" t="0" r="0" b="0"/>
                  <wp:wrapNone/>
                  <wp:docPr id="176" name="Рисунок 90" descr="Гуси :.: ЧП &quot;Леман&quot; :.: InfoCompany.bi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Гуси :.: ЧП &quot;Леман&quot; :.: InfoCompany.bi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l="52090" t="19373" r="17039" b="578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A75C8" w:rsidRDefault="003A75C8" w:rsidP="00F2796C"/>
          <w:p w:rsidR="003A75C8" w:rsidRDefault="00F2796C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921408" behindDoc="0" locked="0" layoutInCell="1" allowOverlap="1">
                  <wp:simplePos x="0" y="0"/>
                  <wp:positionH relativeFrom="column">
                    <wp:posOffset>542925</wp:posOffset>
                  </wp:positionH>
                  <wp:positionV relativeFrom="paragraph">
                    <wp:posOffset>79375</wp:posOffset>
                  </wp:positionV>
                  <wp:extent cx="4467225" cy="4895850"/>
                  <wp:effectExtent l="19050" t="0" r="9525" b="0"/>
                  <wp:wrapNone/>
                  <wp:docPr id="177" name="Рисунок 90" descr="Гуси :.: ЧП &quot;Леман&quot; :.: InfoCompany.bi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Гуси :.: ЧП &quot;Леман&quot; :.: InfoCompany.bi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l="5985" t="3406" b="43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7225" cy="489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A75C8" w:rsidRDefault="003A75C8" w:rsidP="00F2796C"/>
          <w:p w:rsidR="003A75C8" w:rsidRDefault="003A75C8" w:rsidP="00F2796C"/>
          <w:p w:rsidR="003A75C8" w:rsidRDefault="003A75C8" w:rsidP="00F2796C"/>
          <w:p w:rsidR="003A75C8" w:rsidRDefault="003A75C8" w:rsidP="00F2796C"/>
          <w:p w:rsidR="003A75C8" w:rsidRDefault="003A75C8" w:rsidP="00F2796C"/>
          <w:p w:rsidR="003A75C8" w:rsidRDefault="003A75C8" w:rsidP="00F2796C"/>
          <w:p w:rsidR="003A75C8" w:rsidRDefault="003A75C8" w:rsidP="00F2796C"/>
          <w:p w:rsidR="003A75C8" w:rsidRDefault="003A75C8" w:rsidP="00F2796C"/>
          <w:p w:rsidR="003A75C8" w:rsidRDefault="003A75C8" w:rsidP="00F2796C"/>
          <w:p w:rsidR="003A75C8" w:rsidRDefault="003A75C8" w:rsidP="00F2796C"/>
          <w:p w:rsidR="003A75C8" w:rsidRDefault="00F2796C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922432" behindDoc="0" locked="0" layoutInCell="1" allowOverlap="1">
                  <wp:simplePos x="0" y="0"/>
                  <wp:positionH relativeFrom="column">
                    <wp:posOffset>-3019425</wp:posOffset>
                  </wp:positionH>
                  <wp:positionV relativeFrom="paragraph">
                    <wp:posOffset>13335</wp:posOffset>
                  </wp:positionV>
                  <wp:extent cx="1924050" cy="952500"/>
                  <wp:effectExtent l="76200" t="171450" r="0" b="133350"/>
                  <wp:wrapNone/>
                  <wp:docPr id="178" name="Рисунок 13" descr="Backgrounds, Предметы, старины, письмо, бумага, перо, Фоны, …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Backgrounds, Предметы, старины, письмо, бумага, перо, Фоны, …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l="36270" t="14563" b="34628"/>
                          <a:stretch>
                            <a:fillRect/>
                          </a:stretch>
                        </pic:blipFill>
                        <pic:spPr bwMode="auto">
                          <a:xfrm rot="20520449">
                            <a:off x="0" y="0"/>
                            <a:ext cx="1924050" cy="952500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3A75C8" w:rsidRDefault="00FF1EDC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917312" behindDoc="0" locked="0" layoutInCell="1" allowOverlap="1">
                  <wp:simplePos x="0" y="0"/>
                  <wp:positionH relativeFrom="column">
                    <wp:posOffset>-4617085</wp:posOffset>
                  </wp:positionH>
                  <wp:positionV relativeFrom="paragraph">
                    <wp:posOffset>90805</wp:posOffset>
                  </wp:positionV>
                  <wp:extent cx="525780" cy="781050"/>
                  <wp:effectExtent l="19050" t="0" r="7620" b="0"/>
                  <wp:wrapNone/>
                  <wp:docPr id="175" name="Рисунок 90" descr="Гуси :.: ЧП &quot;Леман&quot; :.: InfoCompany.bi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Гуси :.: ЧП &quot;Леман&quot; :.: InfoCompany.bi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l="5985" t="60636" r="82944" b="246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A75C8" w:rsidRDefault="003A75C8" w:rsidP="00F2796C"/>
          <w:p w:rsidR="003A75C8" w:rsidRDefault="003A75C8" w:rsidP="00F2796C"/>
          <w:p w:rsidR="003A75C8" w:rsidRDefault="003A75C8" w:rsidP="00F2796C"/>
          <w:p w:rsidR="003A75C8" w:rsidRDefault="003A75C8" w:rsidP="00F2796C"/>
          <w:p w:rsidR="003A75C8" w:rsidRDefault="003A75C8" w:rsidP="00F2796C"/>
          <w:p w:rsidR="003A75C8" w:rsidRDefault="003A75C8" w:rsidP="00F2796C"/>
          <w:p w:rsidR="003A75C8" w:rsidRDefault="003A75C8" w:rsidP="00F2796C"/>
          <w:p w:rsidR="003A75C8" w:rsidRDefault="003A75C8" w:rsidP="00F2796C"/>
          <w:p w:rsidR="003A75C8" w:rsidRDefault="003A75C8" w:rsidP="00F2796C"/>
          <w:p w:rsidR="003A75C8" w:rsidRDefault="003A75C8" w:rsidP="00F2796C"/>
          <w:p w:rsidR="003A75C8" w:rsidRDefault="003A75C8" w:rsidP="00F2796C"/>
          <w:p w:rsidR="003A75C8" w:rsidRDefault="00FF1EDC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915264" behindDoc="0" locked="0" layoutInCell="1" allowOverlap="1">
                  <wp:simplePos x="0" y="0"/>
                  <wp:positionH relativeFrom="column">
                    <wp:posOffset>-3178810</wp:posOffset>
                  </wp:positionH>
                  <wp:positionV relativeFrom="paragraph">
                    <wp:posOffset>82550</wp:posOffset>
                  </wp:positionV>
                  <wp:extent cx="1771650" cy="914400"/>
                  <wp:effectExtent l="19050" t="0" r="0" b="0"/>
                  <wp:wrapNone/>
                  <wp:docPr id="174" name="Рисунок 90" descr="Гуси :.: ЧП &quot;Леман&quot; :.: InfoCompany.bi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Гуси :.: ЧП &quot;Леман&quot; :.: InfoCompany.bi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l="33648" t="78397" r="29067" b="43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5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A75C8" w:rsidRDefault="003A75C8" w:rsidP="00F2796C"/>
          <w:p w:rsidR="003A75C8" w:rsidRDefault="003A75C8" w:rsidP="00F2796C"/>
          <w:p w:rsidR="003A75C8" w:rsidRDefault="003A75C8" w:rsidP="00F2796C"/>
          <w:p w:rsidR="003A75C8" w:rsidRDefault="003A75C8" w:rsidP="00F2796C"/>
          <w:p w:rsidR="003A75C8" w:rsidRDefault="003A75C8" w:rsidP="00F2796C"/>
          <w:p w:rsidR="003A75C8" w:rsidRDefault="003A75C8" w:rsidP="00F2796C"/>
          <w:p w:rsidR="003A75C8" w:rsidRDefault="003A75C8" w:rsidP="00F2796C"/>
          <w:p w:rsidR="003A75C8" w:rsidRDefault="003A75C8" w:rsidP="00F2796C"/>
          <w:p w:rsidR="003A75C8" w:rsidRDefault="003A75C8" w:rsidP="00F2796C"/>
          <w:p w:rsidR="003A75C8" w:rsidRDefault="003A75C8" w:rsidP="00F2796C"/>
          <w:p w:rsidR="003A75C8" w:rsidRDefault="003A75C8" w:rsidP="00F2796C"/>
          <w:p w:rsidR="003A75C8" w:rsidRDefault="003A75C8" w:rsidP="00F2796C"/>
          <w:p w:rsidR="003A75C8" w:rsidRDefault="003A75C8" w:rsidP="00F2796C"/>
          <w:p w:rsidR="00714CEF" w:rsidRDefault="003C2BEE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923456" behindDoc="0" locked="0" layoutInCell="1" allowOverlap="1">
                  <wp:simplePos x="0" y="0"/>
                  <wp:positionH relativeFrom="column">
                    <wp:posOffset>-4505325</wp:posOffset>
                  </wp:positionH>
                  <wp:positionV relativeFrom="paragraph">
                    <wp:posOffset>52070</wp:posOffset>
                  </wp:positionV>
                  <wp:extent cx="1857375" cy="2257425"/>
                  <wp:effectExtent l="19050" t="0" r="9525" b="0"/>
                  <wp:wrapNone/>
                  <wp:docPr id="179" name="Рисунок 93" descr="http://bvi.rusf.ru/taksa/i0018/0018780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http://bvi.rusf.ru/taksa/i0018/0018780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l="61381" t="1992" r="2239" b="507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2257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57AD2" w:rsidRDefault="00257AD2" w:rsidP="00F2796C"/>
          <w:p w:rsidR="00257AD2" w:rsidRDefault="003C2BEE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927552" behindDoc="0" locked="0" layoutInCell="1" allowOverlap="1">
                  <wp:simplePos x="0" y="0"/>
                  <wp:positionH relativeFrom="column">
                    <wp:posOffset>-2219325</wp:posOffset>
                  </wp:positionH>
                  <wp:positionV relativeFrom="paragraph">
                    <wp:posOffset>73025</wp:posOffset>
                  </wp:positionV>
                  <wp:extent cx="1345565" cy="942975"/>
                  <wp:effectExtent l="133350" t="95250" r="140335" b="85725"/>
                  <wp:wrapNone/>
                  <wp:docPr id="181" name="Рисунок 93" descr="http://bvi.rusf.ru/taksa/i0018/0018780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http://bvi.rusf.ru/taksa/i0018/0018780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l="73134" t="48407" r="6903" b="366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565" cy="942975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257AD2" w:rsidRDefault="003C2BEE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933696" behindDoc="0" locked="0" layoutInCell="1" allowOverlap="1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74295</wp:posOffset>
                  </wp:positionV>
                  <wp:extent cx="4791075" cy="4381500"/>
                  <wp:effectExtent l="19050" t="0" r="9525" b="0"/>
                  <wp:wrapNone/>
                  <wp:docPr id="184" name="Рисунок 93" descr="http://bvi.rusf.ru/taksa/i0018/0018780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http://bvi.rusf.ru/taksa/i0018/0018780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l="3918" t="1992" r="2239" b="63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1075" cy="4381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57AD2" w:rsidRDefault="00257AD2" w:rsidP="00F2796C"/>
          <w:p w:rsidR="00257AD2" w:rsidRDefault="00257AD2" w:rsidP="00F2796C"/>
          <w:p w:rsidR="00257AD2" w:rsidRDefault="00257AD2" w:rsidP="00F2796C"/>
          <w:p w:rsidR="00257AD2" w:rsidRDefault="00257AD2" w:rsidP="00F2796C"/>
          <w:p w:rsidR="00257AD2" w:rsidRDefault="00257AD2" w:rsidP="00F2796C"/>
          <w:p w:rsidR="00257AD2" w:rsidRDefault="00257AD2" w:rsidP="00F2796C"/>
          <w:p w:rsidR="00257AD2" w:rsidRDefault="00257AD2" w:rsidP="00F2796C"/>
          <w:p w:rsidR="00257AD2" w:rsidRDefault="003C2BEE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934720" behindDoc="0" locked="0" layoutInCell="1" allowOverlap="1">
                  <wp:simplePos x="0" y="0"/>
                  <wp:positionH relativeFrom="column">
                    <wp:posOffset>-2343150</wp:posOffset>
                  </wp:positionH>
                  <wp:positionV relativeFrom="paragraph">
                    <wp:posOffset>119380</wp:posOffset>
                  </wp:positionV>
                  <wp:extent cx="1895475" cy="476250"/>
                  <wp:effectExtent l="19050" t="0" r="9525" b="0"/>
                  <wp:wrapNone/>
                  <wp:docPr id="185" name="Рисунок 16" descr="http://plusphotoshop.ru/i/gallery/6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plusphotoshop.ru/i/gallery/61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l="48903" t="26149" r="20847" b="668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476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57AD2" w:rsidRDefault="00257AD2" w:rsidP="00F2796C"/>
          <w:p w:rsidR="00257AD2" w:rsidRDefault="00257AD2" w:rsidP="00F2796C"/>
          <w:p w:rsidR="00257AD2" w:rsidRDefault="00257AD2" w:rsidP="00F2796C"/>
          <w:p w:rsidR="00257AD2" w:rsidRDefault="00257AD2" w:rsidP="00F2796C"/>
          <w:p w:rsidR="00257AD2" w:rsidRDefault="00257AD2" w:rsidP="00F2796C"/>
          <w:p w:rsidR="00257AD2" w:rsidRDefault="00257AD2" w:rsidP="00F2796C"/>
          <w:p w:rsidR="00257AD2" w:rsidRDefault="009168AC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931648" behindDoc="0" locked="0" layoutInCell="1" allowOverlap="1">
                  <wp:simplePos x="0" y="0"/>
                  <wp:positionH relativeFrom="column">
                    <wp:posOffset>-3067050</wp:posOffset>
                  </wp:positionH>
                  <wp:positionV relativeFrom="paragraph">
                    <wp:posOffset>36195</wp:posOffset>
                  </wp:positionV>
                  <wp:extent cx="2350135" cy="1012825"/>
                  <wp:effectExtent l="133350" t="95250" r="107315" b="73025"/>
                  <wp:wrapNone/>
                  <wp:docPr id="183" name="Рисунок 93" descr="http://bvi.rusf.ru/taksa/i0018/0018780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http://bvi.rusf.ru/taksa/i0018/0018780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l="18097" t="39243" r="37314" b="402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0135" cy="1012825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257AD2" w:rsidRDefault="00257AD2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929600" behindDoc="0" locked="0" layoutInCell="1" allowOverlap="1">
                  <wp:simplePos x="0" y="0"/>
                  <wp:positionH relativeFrom="column">
                    <wp:posOffset>-4572000</wp:posOffset>
                  </wp:positionH>
                  <wp:positionV relativeFrom="paragraph">
                    <wp:posOffset>60325</wp:posOffset>
                  </wp:positionV>
                  <wp:extent cx="314325" cy="600075"/>
                  <wp:effectExtent l="19050" t="0" r="9525" b="0"/>
                  <wp:wrapNone/>
                  <wp:docPr id="182" name="Рисунок 93" descr="http://bvi.rusf.ru/taksa/i0018/0018780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http://bvi.rusf.ru/taksa/i0018/0018780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l="9328" t="40438" r="84515" b="470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600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57AD2" w:rsidRDefault="00257AD2" w:rsidP="00F2796C"/>
          <w:p w:rsidR="00257AD2" w:rsidRDefault="00257AD2" w:rsidP="00F2796C"/>
          <w:p w:rsidR="00257AD2" w:rsidRDefault="00257AD2" w:rsidP="00F2796C"/>
          <w:p w:rsidR="00257AD2" w:rsidRDefault="00257AD2" w:rsidP="00F2796C"/>
          <w:p w:rsidR="00257AD2" w:rsidRDefault="00257AD2" w:rsidP="00F2796C"/>
          <w:p w:rsidR="00257AD2" w:rsidRDefault="00257AD2" w:rsidP="00F2796C"/>
          <w:p w:rsidR="00257AD2" w:rsidRDefault="00257AD2" w:rsidP="00F2796C"/>
          <w:p w:rsidR="00257AD2" w:rsidRDefault="00257AD2" w:rsidP="00F2796C"/>
          <w:p w:rsidR="00257AD2" w:rsidRDefault="00257AD2" w:rsidP="00F2796C">
            <w:r>
              <w:rPr>
                <w:noProof/>
                <w:lang w:eastAsia="ru-RU"/>
              </w:rPr>
              <w:drawing>
                <wp:anchor distT="0" distB="0" distL="114300" distR="114300" simplePos="0" relativeHeight="251925504" behindDoc="0" locked="0" layoutInCell="1" allowOverlap="1">
                  <wp:simplePos x="0" y="0"/>
                  <wp:positionH relativeFrom="column">
                    <wp:posOffset>-3714750</wp:posOffset>
                  </wp:positionH>
                  <wp:positionV relativeFrom="paragraph">
                    <wp:posOffset>97155</wp:posOffset>
                  </wp:positionV>
                  <wp:extent cx="2838450" cy="1209675"/>
                  <wp:effectExtent l="19050" t="0" r="0" b="0"/>
                  <wp:wrapNone/>
                  <wp:docPr id="180" name="Рисунок 93" descr="http://bvi.rusf.ru/taksa/i0018/0018780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http://bvi.rusf.ru/taksa/i0018/0018780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l="3918" t="68327" r="40485" b="63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57AD2" w:rsidRDefault="00257AD2" w:rsidP="00F2796C"/>
          <w:p w:rsidR="00257AD2" w:rsidRDefault="00257AD2" w:rsidP="00F2796C"/>
          <w:p w:rsidR="00257AD2" w:rsidRDefault="00257AD2" w:rsidP="00F2796C"/>
          <w:p w:rsidR="00257AD2" w:rsidRDefault="00257AD2" w:rsidP="00F2796C"/>
          <w:p w:rsidR="00257AD2" w:rsidRDefault="00257AD2" w:rsidP="00F2796C"/>
          <w:p w:rsidR="00257AD2" w:rsidRDefault="00257AD2" w:rsidP="00F2796C"/>
          <w:p w:rsidR="00257AD2" w:rsidRDefault="00257AD2" w:rsidP="00F2796C"/>
          <w:p w:rsidR="00257AD2" w:rsidRDefault="00257AD2" w:rsidP="00F2796C"/>
          <w:p w:rsidR="00257AD2" w:rsidRDefault="00257AD2" w:rsidP="00F2796C"/>
          <w:p w:rsidR="00257AD2" w:rsidRDefault="00257AD2" w:rsidP="00F2796C"/>
          <w:p w:rsidR="00257AD2" w:rsidRDefault="00257AD2" w:rsidP="00F2796C"/>
          <w:p w:rsidR="00257AD2" w:rsidRDefault="00257AD2" w:rsidP="00F2796C"/>
          <w:p w:rsidR="00257AD2" w:rsidRDefault="00257AD2" w:rsidP="00F2796C"/>
          <w:p w:rsidR="00E55F84" w:rsidRDefault="00E55F84" w:rsidP="00F2796C"/>
          <w:p w:rsidR="00E55F84" w:rsidRDefault="00E55F84" w:rsidP="00F2796C"/>
          <w:p w:rsidR="00E55F84" w:rsidRDefault="00E55F84" w:rsidP="00F2796C"/>
          <w:p w:rsidR="00E55F84" w:rsidRDefault="00E55F84" w:rsidP="00F2796C"/>
          <w:p w:rsidR="00E55F84" w:rsidRDefault="00E55F84" w:rsidP="00F2796C"/>
          <w:p w:rsidR="00E55F84" w:rsidRDefault="00E55F84" w:rsidP="00F2796C"/>
          <w:p w:rsidR="00E55F84" w:rsidRDefault="00E55F84" w:rsidP="00F2796C"/>
          <w:p w:rsidR="00E55F84" w:rsidRDefault="00E55F84" w:rsidP="00F2796C"/>
          <w:p w:rsidR="00E55F84" w:rsidRDefault="00E55F84" w:rsidP="00F2796C"/>
          <w:p w:rsidR="00E55F84" w:rsidRDefault="00E55F84" w:rsidP="00F2796C"/>
          <w:p w:rsidR="00E55F84" w:rsidRDefault="00E55F84" w:rsidP="00F2796C"/>
          <w:p w:rsidR="00E55F84" w:rsidRDefault="00E55F84" w:rsidP="00F2796C"/>
          <w:p w:rsidR="00E55F84" w:rsidRDefault="00E55F84" w:rsidP="00F2796C"/>
          <w:p w:rsidR="00E55F84" w:rsidRDefault="00E55F84" w:rsidP="00F2796C"/>
          <w:p w:rsidR="00E55F84" w:rsidRDefault="00E55F84" w:rsidP="00F2796C"/>
          <w:p w:rsidR="00E55F84" w:rsidRDefault="00E55F84" w:rsidP="00F2796C"/>
          <w:p w:rsidR="00E55F84" w:rsidRDefault="00E55F84" w:rsidP="00F2796C"/>
          <w:p w:rsidR="00D3404E" w:rsidRDefault="00D3404E" w:rsidP="00F2796C"/>
          <w:p w:rsidR="00D3404E" w:rsidRDefault="00D3404E" w:rsidP="00F2796C"/>
          <w:p w:rsidR="00D3404E" w:rsidRDefault="00D3404E" w:rsidP="00F2796C"/>
          <w:p w:rsidR="00D3404E" w:rsidRDefault="00D3404E" w:rsidP="00F2796C"/>
          <w:p w:rsidR="00D3404E" w:rsidRDefault="00D3404E" w:rsidP="00F2796C"/>
          <w:p w:rsidR="00D3404E" w:rsidRDefault="00D3404E" w:rsidP="00F2796C"/>
          <w:p w:rsidR="00D3404E" w:rsidRDefault="00D3404E" w:rsidP="00F2796C"/>
          <w:p w:rsidR="00D3404E" w:rsidRDefault="00D3404E" w:rsidP="00F2796C"/>
          <w:p w:rsidR="00D3404E" w:rsidRDefault="00D3404E" w:rsidP="00F2796C"/>
          <w:p w:rsidR="00D3404E" w:rsidRDefault="00D3404E" w:rsidP="00F2796C"/>
          <w:p w:rsidR="00D3404E" w:rsidRDefault="00D3404E" w:rsidP="00F2796C"/>
          <w:p w:rsidR="00D3404E" w:rsidRDefault="00D3404E" w:rsidP="00F2796C"/>
          <w:p w:rsidR="00D3404E" w:rsidRDefault="00D3404E" w:rsidP="00F2796C"/>
          <w:p w:rsidR="00D3404E" w:rsidRDefault="00D3404E" w:rsidP="00F2796C"/>
          <w:p w:rsidR="00D3404E" w:rsidRDefault="00D3404E" w:rsidP="00F2796C"/>
          <w:p w:rsidR="00D3404E" w:rsidRDefault="00D3404E" w:rsidP="00F2796C"/>
          <w:p w:rsidR="00D3404E" w:rsidRDefault="00D3404E" w:rsidP="00F2796C"/>
          <w:p w:rsidR="00D3404E" w:rsidRDefault="00D3404E" w:rsidP="00F2796C"/>
          <w:p w:rsidR="00D3404E" w:rsidRDefault="00D3404E" w:rsidP="00F2796C"/>
          <w:p w:rsidR="00D3404E" w:rsidRDefault="00D3404E" w:rsidP="00F2796C"/>
          <w:p w:rsidR="00D3404E" w:rsidRDefault="00D3404E" w:rsidP="00F2796C"/>
          <w:p w:rsidR="00D3404E" w:rsidRDefault="00D3404E" w:rsidP="00F2796C"/>
          <w:p w:rsidR="00D3404E" w:rsidRDefault="00D3404E" w:rsidP="00F2796C"/>
          <w:p w:rsidR="00D3404E" w:rsidRDefault="00D3404E" w:rsidP="00F2796C"/>
          <w:p w:rsidR="00D3404E" w:rsidRDefault="00D3404E" w:rsidP="00F2796C"/>
          <w:p w:rsidR="00D3404E" w:rsidRDefault="00D3404E" w:rsidP="00F2796C"/>
          <w:p w:rsidR="00E55F84" w:rsidRDefault="00E55F84" w:rsidP="00F2796C"/>
        </w:tc>
      </w:tr>
    </w:tbl>
    <w:p w:rsidR="0038114C" w:rsidRDefault="00F2796C" w:rsidP="00002E7B">
      <w:r>
        <w:lastRenderedPageBreak/>
        <w:br w:type="textWrapping" w:clear="all"/>
      </w:r>
    </w:p>
    <w:sectPr w:rsidR="0038114C" w:rsidSect="00257AD2">
      <w:pgSz w:w="16838" w:h="11906" w:orient="landscape"/>
      <w:pgMar w:top="284" w:right="567" w:bottom="284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002E7B"/>
    <w:rsid w:val="00002E7B"/>
    <w:rsid w:val="0000732E"/>
    <w:rsid w:val="000A0A43"/>
    <w:rsid w:val="00257AD2"/>
    <w:rsid w:val="00280E10"/>
    <w:rsid w:val="00302C49"/>
    <w:rsid w:val="00321B66"/>
    <w:rsid w:val="00337E86"/>
    <w:rsid w:val="0038114C"/>
    <w:rsid w:val="003A4B50"/>
    <w:rsid w:val="003A75C8"/>
    <w:rsid w:val="003C2BEE"/>
    <w:rsid w:val="004A3ADC"/>
    <w:rsid w:val="00505551"/>
    <w:rsid w:val="00514750"/>
    <w:rsid w:val="00554F95"/>
    <w:rsid w:val="00610B54"/>
    <w:rsid w:val="00670C9B"/>
    <w:rsid w:val="00714CEF"/>
    <w:rsid w:val="0072298E"/>
    <w:rsid w:val="0077036B"/>
    <w:rsid w:val="00791159"/>
    <w:rsid w:val="008B3BA0"/>
    <w:rsid w:val="008B6C50"/>
    <w:rsid w:val="009168AC"/>
    <w:rsid w:val="00977BDB"/>
    <w:rsid w:val="00A63C26"/>
    <w:rsid w:val="00AF5545"/>
    <w:rsid w:val="00BC1461"/>
    <w:rsid w:val="00D3404E"/>
    <w:rsid w:val="00D57F13"/>
    <w:rsid w:val="00E55F84"/>
    <w:rsid w:val="00E84CFE"/>
    <w:rsid w:val="00F2796C"/>
    <w:rsid w:val="00FF1ED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4CF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2E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2E7B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002E7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45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F7F5D8CC-0EBF-4692-8AEF-AFD8E00841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463</TotalTime>
  <Pages>26</Pages>
  <Words>240</Words>
  <Characters>1370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Bukmop</Company>
  <LinksUpToDate>false</LinksUpToDate>
  <CharactersWithSpaces>1607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DEMON</dc:creator>
  <cp:keywords/>
  <dc:description/>
  <cp:lastModifiedBy>Маша и Надя</cp:lastModifiedBy>
  <cp:revision>2</cp:revision>
  <cp:lastPrinted>2002-01-01T00:29:00Z</cp:lastPrinted>
  <dcterms:created xsi:type="dcterms:W3CDTF">2014-11-01T14:31:00Z</dcterms:created>
  <dcterms:modified xsi:type="dcterms:W3CDTF">2002-01-01T00:50:00Z</dcterms:modified>
</cp:coreProperties>
</file>